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74C" w:rsidRDefault="0034474C" w:rsidP="0034474C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34474C" w:rsidRDefault="0034474C" w:rsidP="0034474C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«Детский сад №100 комбинированного вида»</w:t>
      </w:r>
    </w:p>
    <w:p w:rsidR="0034474C" w:rsidRDefault="0034474C" w:rsidP="0034474C">
      <w:pPr>
        <w:pStyle w:val="1"/>
        <w:spacing w:before="230" w:line="278" w:lineRule="auto"/>
        <w:ind w:left="1719" w:right="1294"/>
      </w:pPr>
    </w:p>
    <w:p w:rsidR="00E46A13" w:rsidRDefault="00E46A13">
      <w:pPr>
        <w:pStyle w:val="a3"/>
        <w:ind w:left="0"/>
        <w:rPr>
          <w:b/>
        </w:rPr>
      </w:pPr>
    </w:p>
    <w:p w:rsidR="00E46A13" w:rsidRDefault="00E46A13">
      <w:pPr>
        <w:pStyle w:val="a3"/>
        <w:ind w:left="0"/>
        <w:rPr>
          <w:b/>
        </w:rPr>
      </w:pPr>
    </w:p>
    <w:p w:rsidR="00E46A13" w:rsidRDefault="00E46A13">
      <w:pPr>
        <w:pStyle w:val="a3"/>
        <w:ind w:left="0"/>
        <w:rPr>
          <w:b/>
        </w:rPr>
      </w:pPr>
    </w:p>
    <w:p w:rsidR="0034474C" w:rsidRDefault="0034474C">
      <w:pPr>
        <w:pStyle w:val="a3"/>
        <w:ind w:left="0"/>
        <w:rPr>
          <w:b/>
        </w:rPr>
      </w:pPr>
    </w:p>
    <w:p w:rsidR="0034474C" w:rsidRDefault="0034474C">
      <w:pPr>
        <w:pStyle w:val="a3"/>
        <w:ind w:left="0"/>
        <w:rPr>
          <w:b/>
        </w:rPr>
      </w:pPr>
    </w:p>
    <w:p w:rsidR="00E46A13" w:rsidRDefault="00E46A13">
      <w:pPr>
        <w:pStyle w:val="a3"/>
        <w:ind w:left="0"/>
        <w:rPr>
          <w:b/>
        </w:rPr>
      </w:pPr>
    </w:p>
    <w:p w:rsidR="00E46A13" w:rsidRDefault="00E46A13">
      <w:pPr>
        <w:pStyle w:val="a3"/>
        <w:ind w:left="0"/>
        <w:rPr>
          <w:b/>
        </w:rPr>
      </w:pPr>
    </w:p>
    <w:p w:rsidR="00E46A13" w:rsidRDefault="00E46A13">
      <w:pPr>
        <w:pStyle w:val="a3"/>
        <w:ind w:left="0"/>
        <w:rPr>
          <w:b/>
        </w:rPr>
      </w:pPr>
    </w:p>
    <w:p w:rsidR="0034474C" w:rsidRDefault="0034474C">
      <w:pPr>
        <w:pStyle w:val="a3"/>
        <w:ind w:left="0"/>
        <w:rPr>
          <w:b/>
        </w:rPr>
      </w:pPr>
    </w:p>
    <w:p w:rsidR="0034474C" w:rsidRDefault="0034474C">
      <w:pPr>
        <w:pStyle w:val="a3"/>
        <w:ind w:left="0"/>
        <w:rPr>
          <w:b/>
        </w:rPr>
      </w:pPr>
    </w:p>
    <w:p w:rsidR="00E46A13" w:rsidRDefault="00E46A13">
      <w:pPr>
        <w:pStyle w:val="a3"/>
        <w:ind w:left="0"/>
        <w:rPr>
          <w:b/>
        </w:rPr>
      </w:pPr>
    </w:p>
    <w:p w:rsidR="00E46A13" w:rsidRDefault="00E46A13">
      <w:pPr>
        <w:pStyle w:val="a3"/>
        <w:spacing w:before="242"/>
        <w:ind w:left="0"/>
        <w:rPr>
          <w:b/>
        </w:rPr>
      </w:pPr>
    </w:p>
    <w:p w:rsidR="0034474C" w:rsidRDefault="0034474C">
      <w:pPr>
        <w:pStyle w:val="a3"/>
        <w:ind w:left="2437" w:right="2859"/>
        <w:jc w:val="center"/>
        <w:rPr>
          <w:spacing w:val="-11"/>
          <w:sz w:val="36"/>
        </w:rPr>
      </w:pPr>
      <w:r w:rsidRPr="0034474C">
        <w:rPr>
          <w:sz w:val="36"/>
        </w:rPr>
        <w:t>М</w:t>
      </w:r>
      <w:r w:rsidRPr="0034474C">
        <w:rPr>
          <w:sz w:val="36"/>
        </w:rPr>
        <w:t>етодическая</w:t>
      </w:r>
      <w:r w:rsidRPr="0034474C">
        <w:rPr>
          <w:spacing w:val="-11"/>
          <w:sz w:val="36"/>
        </w:rPr>
        <w:t xml:space="preserve"> </w:t>
      </w:r>
      <w:r w:rsidRPr="0034474C">
        <w:rPr>
          <w:sz w:val="36"/>
        </w:rPr>
        <w:t>разработка</w:t>
      </w:r>
      <w:r w:rsidRPr="0034474C">
        <w:rPr>
          <w:spacing w:val="-11"/>
          <w:sz w:val="36"/>
        </w:rPr>
        <w:t xml:space="preserve"> </w:t>
      </w:r>
    </w:p>
    <w:p w:rsidR="00E46A13" w:rsidRPr="0034474C" w:rsidRDefault="0034474C" w:rsidP="0034474C">
      <w:pPr>
        <w:pStyle w:val="a3"/>
        <w:ind w:left="2437" w:right="2859"/>
        <w:jc w:val="center"/>
        <w:rPr>
          <w:sz w:val="36"/>
        </w:rPr>
      </w:pPr>
      <w:r w:rsidRPr="0034474C">
        <w:rPr>
          <w:sz w:val="36"/>
        </w:rPr>
        <w:t>по</w:t>
      </w:r>
      <w:r w:rsidRPr="0034474C">
        <w:rPr>
          <w:spacing w:val="-10"/>
          <w:sz w:val="36"/>
        </w:rPr>
        <w:t xml:space="preserve"> </w:t>
      </w:r>
      <w:r w:rsidRPr="0034474C">
        <w:rPr>
          <w:sz w:val="36"/>
        </w:rPr>
        <w:t>обучению основам безопасного поведения</w:t>
      </w:r>
      <w:r>
        <w:rPr>
          <w:sz w:val="36"/>
        </w:rPr>
        <w:t xml:space="preserve"> </w:t>
      </w:r>
      <w:r w:rsidRPr="0034474C">
        <w:rPr>
          <w:sz w:val="36"/>
        </w:rPr>
        <w:t xml:space="preserve">на </w:t>
      </w:r>
      <w:r w:rsidRPr="0034474C">
        <w:rPr>
          <w:spacing w:val="-2"/>
          <w:sz w:val="36"/>
        </w:rPr>
        <w:t>дорогах.</w:t>
      </w:r>
    </w:p>
    <w:p w:rsidR="00E46A13" w:rsidRDefault="00E46A13">
      <w:pPr>
        <w:pStyle w:val="a3"/>
        <w:ind w:left="0"/>
      </w:pPr>
    </w:p>
    <w:p w:rsidR="00E46A13" w:rsidRDefault="00E46A13">
      <w:pPr>
        <w:pStyle w:val="a3"/>
        <w:ind w:left="0"/>
      </w:pPr>
    </w:p>
    <w:p w:rsidR="00E46A13" w:rsidRDefault="00E46A13">
      <w:pPr>
        <w:pStyle w:val="a3"/>
        <w:spacing w:before="185"/>
        <w:ind w:left="0"/>
      </w:pPr>
    </w:p>
    <w:p w:rsidR="00E46A13" w:rsidRDefault="00E46A13">
      <w:pPr>
        <w:pStyle w:val="a3"/>
        <w:ind w:left="0"/>
      </w:pPr>
    </w:p>
    <w:p w:rsidR="00E46A13" w:rsidRDefault="00E46A13">
      <w:pPr>
        <w:pStyle w:val="a3"/>
        <w:ind w:left="0"/>
      </w:pPr>
    </w:p>
    <w:p w:rsidR="00E46A13" w:rsidRDefault="00E46A13">
      <w:pPr>
        <w:pStyle w:val="a3"/>
        <w:ind w:left="0"/>
      </w:pPr>
    </w:p>
    <w:p w:rsidR="00E46A13" w:rsidRDefault="00E46A13">
      <w:pPr>
        <w:pStyle w:val="a3"/>
        <w:ind w:left="0"/>
      </w:pPr>
    </w:p>
    <w:p w:rsidR="00E46A13" w:rsidRDefault="00E46A13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>
      <w:pPr>
        <w:pStyle w:val="a3"/>
        <w:ind w:left="0"/>
      </w:pPr>
    </w:p>
    <w:p w:rsidR="0034474C" w:rsidRDefault="0034474C" w:rsidP="0034474C">
      <w:pPr>
        <w:pStyle w:val="docdata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Воспитатель: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Полуяхтова</w:t>
      </w:r>
      <w:proofErr w:type="spellEnd"/>
      <w:r>
        <w:rPr>
          <w:color w:val="000000"/>
          <w:sz w:val="28"/>
          <w:szCs w:val="28"/>
        </w:rPr>
        <w:t xml:space="preserve"> А.М.</w:t>
      </w:r>
    </w:p>
    <w:p w:rsidR="0034474C" w:rsidRDefault="0034474C" w:rsidP="0034474C">
      <w:pPr>
        <w:pStyle w:val="a5"/>
        <w:spacing w:before="0" w:beforeAutospacing="0" w:after="0" w:afterAutospacing="0"/>
        <w:jc w:val="right"/>
      </w:pPr>
      <w:r>
        <w:rPr>
          <w:color w:val="000000"/>
        </w:rPr>
        <w:t> </w:t>
      </w:r>
    </w:p>
    <w:p w:rsidR="0034474C" w:rsidRDefault="0034474C" w:rsidP="0034474C">
      <w:pPr>
        <w:pStyle w:val="a5"/>
        <w:spacing w:before="28" w:beforeAutospacing="0" w:after="28" w:afterAutospacing="0" w:line="240" w:lineRule="atLeast"/>
        <w:jc w:val="center"/>
      </w:pPr>
      <w:r>
        <w:rPr>
          <w:color w:val="000000"/>
        </w:rPr>
        <w:t>Каменск-Уральский ГО</w:t>
      </w:r>
    </w:p>
    <w:p w:rsidR="0034474C" w:rsidRDefault="0034474C" w:rsidP="0034474C">
      <w:pPr>
        <w:pStyle w:val="a5"/>
        <w:spacing w:before="28" w:beforeAutospacing="0" w:after="28" w:afterAutospacing="0" w:line="240" w:lineRule="atLeast"/>
        <w:jc w:val="center"/>
      </w:pPr>
      <w:r>
        <w:rPr>
          <w:color w:val="000000"/>
        </w:rPr>
        <w:t>2024</w:t>
      </w:r>
      <w:r>
        <w:rPr>
          <w:color w:val="000000"/>
        </w:rPr>
        <w:t xml:space="preserve">г.    </w:t>
      </w:r>
    </w:p>
    <w:p w:rsidR="00E46A13" w:rsidRDefault="00E46A13">
      <w:pPr>
        <w:pStyle w:val="a3"/>
        <w:ind w:left="0"/>
      </w:pPr>
    </w:p>
    <w:p w:rsidR="00E46A13" w:rsidRDefault="00E46A13">
      <w:pPr>
        <w:pStyle w:val="a3"/>
        <w:ind w:left="0"/>
      </w:pPr>
    </w:p>
    <w:p w:rsidR="00E46A13" w:rsidRDefault="00E46A13">
      <w:pPr>
        <w:pStyle w:val="a3"/>
        <w:ind w:left="0"/>
      </w:pPr>
    </w:p>
    <w:p w:rsidR="00E46A13" w:rsidRDefault="00E46A13" w:rsidP="0034474C">
      <w:pPr>
        <w:pStyle w:val="1"/>
        <w:spacing w:line="240" w:lineRule="auto"/>
        <w:sectPr w:rsidR="00E46A13">
          <w:type w:val="continuous"/>
          <w:pgSz w:w="11910" w:h="16840"/>
          <w:pgMar w:top="1540" w:right="283" w:bottom="280" w:left="708" w:header="720" w:footer="720" w:gutter="0"/>
          <w:cols w:space="720"/>
        </w:sectPr>
      </w:pPr>
    </w:p>
    <w:p w:rsidR="00E46A13" w:rsidRDefault="0034474C">
      <w:pPr>
        <w:spacing w:before="72" w:line="321" w:lineRule="exact"/>
        <w:ind w:left="1133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</w:p>
    <w:p w:rsidR="00E46A13" w:rsidRDefault="0034474C">
      <w:pPr>
        <w:pStyle w:val="a3"/>
        <w:ind w:right="1003" w:firstLine="708"/>
        <w:jc w:val="both"/>
      </w:pPr>
      <w:r>
        <w:t>Представленная методическая разработка станет полезным инструментом для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детского сада в организации обучения детей дошкольного возраста основам безопасного поведения на дорогах.</w:t>
      </w:r>
      <w:r>
        <w:rPr>
          <w:spacing w:val="40"/>
        </w:rPr>
        <w:t xml:space="preserve"> </w:t>
      </w:r>
      <w:r>
        <w:t>В ней содержится широкий спектр</w:t>
      </w:r>
      <w:r>
        <w:rPr>
          <w:spacing w:val="40"/>
        </w:rPr>
        <w:t xml:space="preserve"> </w:t>
      </w:r>
      <w:r>
        <w:t>видов детской деятельности, направле</w:t>
      </w:r>
      <w:r>
        <w:t>нных на формирование элементарных представлений о правилах безопасности дорожного движения.</w:t>
      </w:r>
    </w:p>
    <w:p w:rsidR="00E46A13" w:rsidRDefault="0034474C">
      <w:pPr>
        <w:pStyle w:val="1"/>
        <w:spacing w:line="322" w:lineRule="exact"/>
        <w:jc w:val="both"/>
        <w:rPr>
          <w:b w:val="0"/>
        </w:rPr>
      </w:pPr>
      <w:r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  <w:r>
        <w:rPr>
          <w:b w:val="0"/>
          <w:spacing w:val="-2"/>
        </w:rPr>
        <w:t>.</w:t>
      </w:r>
    </w:p>
    <w:p w:rsidR="00E46A13" w:rsidRDefault="0034474C">
      <w:pPr>
        <w:pStyle w:val="a3"/>
        <w:ind w:right="849" w:firstLine="708"/>
        <w:jc w:val="both"/>
      </w:pPr>
      <w:r>
        <w:t xml:space="preserve">С раннего возраста ребёнок начинает участвовать в дорожном движении: он может быть пешеходом, идущим по улице с родителями, или пассажиром в </w:t>
      </w:r>
      <w:r>
        <w:t>транспорте. Дорога и улица привлекают ребёнка своей загадочностью и разнообразием впечатлений. При этом у детей дошкольного возраста отсутствует та психологическая защита, которая характерна для взрослых, что делает их более уязвимыми в дорожной обстановке</w:t>
      </w:r>
      <w:r>
        <w:t>.</w:t>
      </w:r>
    </w:p>
    <w:p w:rsidR="00E46A13" w:rsidRDefault="0034474C">
      <w:pPr>
        <w:pStyle w:val="a3"/>
        <w:ind w:right="853" w:firstLine="708"/>
        <w:jc w:val="both"/>
      </w:pPr>
      <w:r>
        <w:t>У дошкольников отмечается заметный разрыв между теоретическими знаниями правил и их практическим применением. В связи с этим, уже в детском саду важно начинать изучение правил дорожного движения, а также формировать у детей навыки осознанного и безопасно</w:t>
      </w:r>
      <w:r>
        <w:t>го поведения на улицах крупных городов. Необходимо не только обучать детей безопасному</w:t>
      </w:r>
      <w:r>
        <w:rPr>
          <w:spacing w:val="40"/>
        </w:rPr>
        <w:t xml:space="preserve"> </w:t>
      </w:r>
      <w:r>
        <w:t>поведению на дороге, но и развивать у них привычку следовать правилам дорожного движения.</w:t>
      </w:r>
    </w:p>
    <w:p w:rsidR="00E46A13" w:rsidRDefault="0034474C">
      <w:pPr>
        <w:pStyle w:val="a3"/>
        <w:ind w:right="854" w:firstLine="708"/>
        <w:jc w:val="both"/>
      </w:pPr>
      <w:r>
        <w:rPr>
          <w:b/>
        </w:rPr>
        <w:t xml:space="preserve">Актуальность </w:t>
      </w:r>
      <w:r>
        <w:t>данной проблемы обусловлена отсутствием у детей дошкольного возрас</w:t>
      </w:r>
      <w:r>
        <w:t>та той защитной психологической реакции на дорожную обстановку, которая присуща взрослым. Их стремление к знаниям и постоянному открытию нового порой ставит их перед реальными опасностями, особенно на улицах. Планомерное и систематическое обучение безопасн</w:t>
      </w:r>
      <w:r>
        <w:t>ому поведению на дороге следует начинать в младшем дошкольном возрасте.</w:t>
      </w:r>
    </w:p>
    <w:p w:rsidR="00E46A13" w:rsidRDefault="0034474C">
      <w:pPr>
        <w:pStyle w:val="a3"/>
        <w:ind w:right="1014" w:firstLine="708"/>
        <w:jc w:val="both"/>
      </w:pPr>
      <w:r>
        <w:t>Данная методическая разработка сосредоточена на решении задач, связанных с развитием навыков безопасного поведения на улице у детей дошкольного возраста. Встает вопрос о том, каким обр</w:t>
      </w:r>
      <w:r>
        <w:t>азом организовать образовательный процесс, направленный на формирование основ культуры безопасности у дошкольников и защиту детей на дорогах?</w:t>
      </w:r>
    </w:p>
    <w:p w:rsidR="00E46A13" w:rsidRDefault="0034474C">
      <w:pPr>
        <w:pStyle w:val="a3"/>
        <w:ind w:right="848" w:firstLine="708"/>
        <w:jc w:val="both"/>
      </w:pPr>
      <w:r>
        <w:t>Согласно требованиям ФОП, ДО от нас, педагогов, требуется внедрение новых образовательных технологий, направленных</w:t>
      </w:r>
      <w:r>
        <w:t xml:space="preserve"> на освоение детьми основных правил дорожного поведения. Это должно происходить в рамках </w:t>
      </w:r>
      <w:proofErr w:type="spellStart"/>
      <w:r>
        <w:t>деятельностного</w:t>
      </w:r>
      <w:proofErr w:type="spellEnd"/>
      <w:r>
        <w:t xml:space="preserve"> подхода, основанного на идее, что полноценное развитие ребёнка возможно лишь в процессе интересной и значимой для него активности, а также в ходе посто</w:t>
      </w:r>
      <w:r>
        <w:t>янного креативного поиска. В связи с этим, в нашей работе мы применяли различные технологии: проектную деятельность, игровые методики, личностно-ориентированное взаимодействие с детьми и информационно-коммуникационные технологии.</w:t>
      </w:r>
    </w:p>
    <w:p w:rsidR="00E46A13" w:rsidRDefault="0034474C">
      <w:pPr>
        <w:pStyle w:val="a3"/>
        <w:ind w:right="854" w:firstLine="708"/>
        <w:jc w:val="both"/>
      </w:pPr>
      <w:r>
        <w:t xml:space="preserve">Таким образом, регулярное </w:t>
      </w:r>
      <w:r>
        <w:t>обучение детей правилам дорожного движения с применением современных и действенных методов, а также учет возрастных особенностей, приносит положительные результаты.</w:t>
      </w:r>
    </w:p>
    <w:p w:rsidR="00E46A13" w:rsidRDefault="00E46A13">
      <w:pPr>
        <w:pStyle w:val="a3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right="850" w:firstLine="708"/>
        <w:jc w:val="both"/>
      </w:pPr>
      <w:r>
        <w:rPr>
          <w:b/>
        </w:rPr>
        <w:lastRenderedPageBreak/>
        <w:t xml:space="preserve">Практическая значимость </w:t>
      </w:r>
      <w:r>
        <w:t>заключается в том, что формирование у дошкольников на</w:t>
      </w:r>
      <w:r>
        <w:t>выков безопасного поведения на городских улицах является актуальной темой в наше время. Мы использовали множество доступных форм и методов: беседы, обсуждение ситуаций, экскурсии, наблюдения, заучивание стихов, чтение художественной литературы, рассматрива</w:t>
      </w:r>
      <w:r>
        <w:t>ние иллюстраций и игровую деятельность. Работа идет комплексно по всем разделам воспитания и обучения, полученные знания закрепляются в играх, развлечениях, досугах.</w:t>
      </w:r>
    </w:p>
    <w:p w:rsidR="00E46A13" w:rsidRDefault="0034474C">
      <w:pPr>
        <w:pStyle w:val="a3"/>
        <w:spacing w:before="3"/>
        <w:ind w:right="851" w:firstLine="708"/>
        <w:jc w:val="both"/>
      </w:pPr>
      <w:r>
        <w:t>Данная методическая разработка для</w:t>
      </w:r>
      <w:r>
        <w:rPr>
          <w:spacing w:val="40"/>
        </w:rPr>
        <w:t xml:space="preserve"> </w:t>
      </w:r>
      <w:r>
        <w:t>детей старше-</w:t>
      </w:r>
      <w:proofErr w:type="spellStart"/>
      <w:r>
        <w:t>погодовительных</w:t>
      </w:r>
      <w:proofErr w:type="spellEnd"/>
      <w:r>
        <w:t xml:space="preserve"> групп с 5-7 лет, педагогов</w:t>
      </w:r>
      <w:r>
        <w:t xml:space="preserve"> и родителей.</w:t>
      </w:r>
    </w:p>
    <w:p w:rsidR="00E46A13" w:rsidRDefault="0034474C">
      <w:pPr>
        <w:pStyle w:val="a3"/>
        <w:ind w:right="850" w:firstLine="708"/>
        <w:jc w:val="both"/>
      </w:pPr>
      <w:r>
        <w:t>Мероприятия по правилам дорожного движения (ПДД) в системе работы педагогического работника в дошкольном возрасте играют важную роль в формировании у детей основ безопасного поведения на дороге и обеспечении их безопасности.</w:t>
      </w:r>
    </w:p>
    <w:p w:rsidR="00E46A13" w:rsidRDefault="0034474C">
      <w:pPr>
        <w:pStyle w:val="1"/>
        <w:spacing w:before="5"/>
        <w:jc w:val="both"/>
      </w:pPr>
      <w:r>
        <w:t>Роль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ПДД</w:t>
      </w:r>
    </w:p>
    <w:p w:rsidR="00E46A13" w:rsidRDefault="0034474C">
      <w:pPr>
        <w:pStyle w:val="a4"/>
        <w:numPr>
          <w:ilvl w:val="0"/>
          <w:numId w:val="39"/>
        </w:numPr>
        <w:tabs>
          <w:tab w:val="left" w:pos="1509"/>
        </w:tabs>
        <w:ind w:right="853" w:firstLine="708"/>
        <w:jc w:val="both"/>
        <w:rPr>
          <w:sz w:val="28"/>
        </w:rPr>
      </w:pPr>
      <w:r>
        <w:rPr>
          <w:sz w:val="28"/>
        </w:rPr>
        <w:t>Формирование базовых знаний: Занятия по ПДД помогают детям освоить основные правила поведения на дороге, знакомят с сигналами светофора, дорожными знаками и безопасными маршрутами.</w:t>
      </w:r>
    </w:p>
    <w:p w:rsidR="00E46A13" w:rsidRDefault="0034474C">
      <w:pPr>
        <w:pStyle w:val="a4"/>
        <w:numPr>
          <w:ilvl w:val="0"/>
          <w:numId w:val="39"/>
        </w:numPr>
        <w:tabs>
          <w:tab w:val="left" w:pos="1785"/>
        </w:tabs>
        <w:ind w:right="851" w:firstLine="708"/>
        <w:jc w:val="both"/>
        <w:rPr>
          <w:sz w:val="28"/>
        </w:rPr>
      </w:pPr>
      <w:r>
        <w:rPr>
          <w:sz w:val="28"/>
        </w:rPr>
        <w:t xml:space="preserve">Воспитание ответственности: Педагогические мероприятия способствуют </w:t>
      </w:r>
      <w:r>
        <w:rPr>
          <w:sz w:val="28"/>
        </w:rPr>
        <w:t xml:space="preserve">развитию у детей чувства ответственности за свою безопасность и безопасность окружающих, что является важной частью их социального </w:t>
      </w:r>
      <w:r>
        <w:rPr>
          <w:spacing w:val="-2"/>
          <w:sz w:val="28"/>
        </w:rPr>
        <w:t>воспитания.</w:t>
      </w:r>
    </w:p>
    <w:p w:rsidR="00E46A13" w:rsidRDefault="0034474C">
      <w:pPr>
        <w:pStyle w:val="a4"/>
        <w:numPr>
          <w:ilvl w:val="0"/>
          <w:numId w:val="39"/>
        </w:numPr>
        <w:tabs>
          <w:tab w:val="left" w:pos="1476"/>
        </w:tabs>
        <w:ind w:right="851" w:firstLine="708"/>
        <w:jc w:val="both"/>
        <w:rPr>
          <w:sz w:val="28"/>
        </w:rPr>
      </w:pPr>
      <w:r>
        <w:rPr>
          <w:sz w:val="28"/>
        </w:rPr>
        <w:t>Развитие навыков: Практические занятия, такие как игры на улице, помогают детям применять полученные знания на пр</w:t>
      </w:r>
      <w:r>
        <w:rPr>
          <w:sz w:val="28"/>
        </w:rPr>
        <w:t xml:space="preserve">актике, развивая у них навыки безопасного перехода через дорогу и ориентирования в дорожной </w:t>
      </w:r>
      <w:r>
        <w:rPr>
          <w:spacing w:val="-2"/>
          <w:sz w:val="28"/>
        </w:rPr>
        <w:t>обстановке.</w:t>
      </w:r>
    </w:p>
    <w:p w:rsidR="00E46A13" w:rsidRDefault="0034474C">
      <w:pPr>
        <w:pStyle w:val="a4"/>
        <w:numPr>
          <w:ilvl w:val="0"/>
          <w:numId w:val="39"/>
        </w:numPr>
        <w:tabs>
          <w:tab w:val="left" w:pos="1413"/>
        </w:tabs>
        <w:ind w:right="854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среды: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ПДД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способствуют формированию у детей культуры безопасности, что в дальнейшем может снизить риск дорожно-транспортных происшествий.</w:t>
      </w:r>
    </w:p>
    <w:p w:rsidR="00E46A13" w:rsidRDefault="0034474C">
      <w:pPr>
        <w:pStyle w:val="1"/>
        <w:spacing w:before="2"/>
        <w:jc w:val="both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rPr>
          <w:spacing w:val="-2"/>
        </w:rPr>
        <w:t>мероприятиями</w:t>
      </w:r>
    </w:p>
    <w:p w:rsidR="00E46A13" w:rsidRDefault="0034474C">
      <w:pPr>
        <w:pStyle w:val="a4"/>
        <w:numPr>
          <w:ilvl w:val="0"/>
          <w:numId w:val="38"/>
        </w:numPr>
        <w:tabs>
          <w:tab w:val="left" w:pos="1416"/>
        </w:tabs>
        <w:ind w:right="849" w:firstLine="708"/>
        <w:jc w:val="both"/>
        <w:rPr>
          <w:sz w:val="28"/>
        </w:rPr>
      </w:pPr>
      <w:r>
        <w:rPr>
          <w:sz w:val="28"/>
        </w:rPr>
        <w:t>Интеграция с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процессом: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по ПДД могут быть связаны с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z w:val="28"/>
        </w:rPr>
        <w:t>ми, такими</w:t>
      </w:r>
      <w:r>
        <w:rPr>
          <w:spacing w:val="-1"/>
          <w:sz w:val="28"/>
        </w:rPr>
        <w:t xml:space="preserve"> </w:t>
      </w:r>
      <w:r>
        <w:rPr>
          <w:sz w:val="28"/>
        </w:rPr>
        <w:t>как окружающий мир, где обсуждаются темы безопасности, или искусство, где дети могут рисовать и создавать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поделки на тему дорожной безопасности.</w:t>
      </w:r>
    </w:p>
    <w:p w:rsidR="00E46A13" w:rsidRDefault="0034474C">
      <w:pPr>
        <w:pStyle w:val="a4"/>
        <w:numPr>
          <w:ilvl w:val="0"/>
          <w:numId w:val="38"/>
        </w:numPr>
        <w:tabs>
          <w:tab w:val="left" w:pos="1543"/>
        </w:tabs>
        <w:ind w:right="848" w:firstLine="708"/>
        <w:jc w:val="both"/>
        <w:rPr>
          <w:sz w:val="28"/>
        </w:rPr>
      </w:pPr>
      <w:r>
        <w:rPr>
          <w:sz w:val="28"/>
        </w:rPr>
        <w:t>Совместные мероприятия: Организация конкурсов, викторин или театрализованных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ДД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 обучению и закреплению знаний.</w:t>
      </w:r>
    </w:p>
    <w:p w:rsidR="00E46A13" w:rsidRDefault="0034474C">
      <w:pPr>
        <w:pStyle w:val="a3"/>
        <w:ind w:right="854" w:firstLine="708"/>
        <w:jc w:val="both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занимают важное место в системе работы педагогического работника с дошкольниками. Они не только способствуют формированию у детей зна</w:t>
      </w:r>
      <w:r>
        <w:t xml:space="preserve">ний и навыков безопасного поведения на дороге, но и интегрируются с другими образовательными инициативами, создавая комплексный подход к обучению и </w:t>
      </w:r>
      <w:r>
        <w:rPr>
          <w:spacing w:val="-2"/>
        </w:rPr>
        <w:t>воспитанию.</w:t>
      </w:r>
    </w:p>
    <w:p w:rsidR="00E46A13" w:rsidRDefault="0034474C">
      <w:pPr>
        <w:pStyle w:val="1"/>
        <w:spacing w:before="8" w:line="235" w:lineRule="auto"/>
        <w:ind w:left="424" w:right="1009" w:firstLine="708"/>
        <w:jc w:val="both"/>
        <w:rPr>
          <w:b w:val="0"/>
        </w:rPr>
      </w:pPr>
      <w:r>
        <w:t>Основная цель организации занятий по обучению основам безопасности</w:t>
      </w:r>
      <w:r>
        <w:rPr>
          <w:spacing w:val="25"/>
        </w:rPr>
        <w:t xml:space="preserve"> </w:t>
      </w:r>
      <w:proofErr w:type="gramStart"/>
      <w:r>
        <w:t>дорожного</w:t>
      </w:r>
      <w:r>
        <w:rPr>
          <w:spacing w:val="28"/>
        </w:rPr>
        <w:t xml:space="preserve">  </w:t>
      </w:r>
      <w:r>
        <w:t>движения</w:t>
      </w:r>
      <w:proofErr w:type="gramEnd"/>
      <w:r>
        <w:rPr>
          <w:spacing w:val="63"/>
        </w:rPr>
        <w:t xml:space="preserve">   </w:t>
      </w:r>
      <w:r>
        <w:t>с</w:t>
      </w:r>
      <w:r>
        <w:rPr>
          <w:spacing w:val="63"/>
        </w:rPr>
        <w:t xml:space="preserve">  </w:t>
      </w:r>
      <w:r>
        <w:t>детьми</w:t>
      </w:r>
      <w:r>
        <w:rPr>
          <w:spacing w:val="63"/>
        </w:rPr>
        <w:t xml:space="preserve">  </w:t>
      </w:r>
      <w:r>
        <w:rPr>
          <w:b w:val="0"/>
        </w:rPr>
        <w:t>является</w:t>
      </w:r>
      <w:r>
        <w:rPr>
          <w:b w:val="0"/>
          <w:spacing w:val="62"/>
        </w:rPr>
        <w:t xml:space="preserve"> </w:t>
      </w:r>
      <w:r>
        <w:rPr>
          <w:b w:val="0"/>
          <w:spacing w:val="-2"/>
        </w:rPr>
        <w:t>приобретение</w:t>
      </w:r>
    </w:p>
    <w:p w:rsidR="00E46A13" w:rsidRDefault="00E46A13">
      <w:pPr>
        <w:pStyle w:val="1"/>
        <w:spacing w:line="235" w:lineRule="auto"/>
        <w:jc w:val="both"/>
        <w:rPr>
          <w:b w:val="0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tabs>
          <w:tab w:val="left" w:pos="2374"/>
          <w:tab w:val="left" w:pos="3420"/>
          <w:tab w:val="left" w:pos="3779"/>
          <w:tab w:val="left" w:pos="5069"/>
          <w:tab w:val="left" w:pos="6687"/>
          <w:tab w:val="left" w:pos="8534"/>
          <w:tab w:val="left" w:pos="9747"/>
        </w:tabs>
        <w:spacing w:before="67" w:line="242" w:lineRule="auto"/>
        <w:ind w:right="1015"/>
      </w:pPr>
      <w:r>
        <w:rPr>
          <w:spacing w:val="-2"/>
        </w:rPr>
        <w:lastRenderedPageBreak/>
        <w:t>теоретических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развитии</w:t>
      </w:r>
      <w:r>
        <w:tab/>
      </w:r>
      <w:r>
        <w:rPr>
          <w:spacing w:val="-2"/>
        </w:rPr>
        <w:t>стабильных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 xml:space="preserve">и </w:t>
      </w:r>
      <w:r>
        <w:t>умений, необходимых для безопасного поведения на улицах и дорогах.</w:t>
      </w:r>
    </w:p>
    <w:p w:rsidR="00E46A13" w:rsidRDefault="0034474C">
      <w:pPr>
        <w:pStyle w:val="a3"/>
        <w:tabs>
          <w:tab w:val="left" w:pos="1836"/>
          <w:tab w:val="left" w:pos="3504"/>
          <w:tab w:val="left" w:pos="4606"/>
          <w:tab w:val="left" w:pos="5412"/>
          <w:tab w:val="left" w:pos="7105"/>
          <w:tab w:val="left" w:pos="9105"/>
        </w:tabs>
        <w:ind w:right="844" w:firstLine="708"/>
        <w:rPr>
          <w:b/>
        </w:rPr>
      </w:pPr>
      <w:r>
        <w:rPr>
          <w:spacing w:val="-4"/>
        </w:rPr>
        <w:t>Для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реализовывать</w:t>
      </w:r>
      <w:r>
        <w:tab/>
      </w:r>
      <w:r>
        <w:rPr>
          <w:spacing w:val="-2"/>
        </w:rPr>
        <w:t xml:space="preserve">систему </w:t>
      </w:r>
      <w:r>
        <w:t xml:space="preserve">обучающих, </w:t>
      </w:r>
      <w:r>
        <w:t>воспитате</w:t>
      </w:r>
      <w:r>
        <w:t>льных и развивающих задач</w:t>
      </w:r>
      <w:r>
        <w:rPr>
          <w:b/>
        </w:rPr>
        <w:t>.</w:t>
      </w:r>
    </w:p>
    <w:p w:rsidR="00E46A13" w:rsidRDefault="0034474C">
      <w:pPr>
        <w:pStyle w:val="1"/>
      </w:pPr>
      <w:r>
        <w:t>Обучающие</w:t>
      </w:r>
      <w:r>
        <w:rPr>
          <w:spacing w:val="-8"/>
        </w:rPr>
        <w:t xml:space="preserve"> </w:t>
      </w:r>
      <w:r>
        <w:rPr>
          <w:spacing w:val="-2"/>
        </w:rPr>
        <w:t>задачи:</w:t>
      </w:r>
    </w:p>
    <w:p w:rsidR="00E46A13" w:rsidRDefault="0034474C">
      <w:pPr>
        <w:pStyle w:val="a3"/>
        <w:ind w:right="844" w:firstLine="708"/>
      </w:pPr>
      <w:r>
        <w:t>-расширение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кругозора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проблеме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 xml:space="preserve">на улицах и </w:t>
      </w:r>
      <w:r>
        <w:t>дорогах;</w:t>
      </w:r>
    </w:p>
    <w:p w:rsidR="00E46A13" w:rsidRDefault="0034474C">
      <w:pPr>
        <w:pStyle w:val="a3"/>
        <w:ind w:firstLine="708"/>
      </w:pPr>
      <w:r>
        <w:t>-изучение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дорожного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пешеходов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пассажиров,</w:t>
      </w:r>
      <w:r>
        <w:rPr>
          <w:spacing w:val="40"/>
        </w:rPr>
        <w:t xml:space="preserve"> </w:t>
      </w:r>
      <w:r>
        <w:t>направленное на развитие навыков безопасного поведения на дороге</w:t>
      </w:r>
      <w:r>
        <w:t>;</w:t>
      </w:r>
    </w:p>
    <w:p w:rsidR="00E46A13" w:rsidRDefault="0034474C">
      <w:pPr>
        <w:pStyle w:val="a3"/>
        <w:spacing w:line="321" w:lineRule="exact"/>
        <w:ind w:left="1133"/>
      </w:pPr>
      <w:r>
        <w:t>-формирование</w:t>
      </w:r>
      <w:r>
        <w:rPr>
          <w:spacing w:val="-19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rPr>
          <w:spacing w:val="-2"/>
        </w:rPr>
        <w:t>пешеходов;</w:t>
      </w:r>
    </w:p>
    <w:p w:rsidR="00E46A13" w:rsidRDefault="0034474C">
      <w:pPr>
        <w:pStyle w:val="a3"/>
        <w:ind w:right="844" w:firstLine="708"/>
      </w:pPr>
      <w:r>
        <w:t>-формирование</w:t>
      </w:r>
      <w:r>
        <w:rPr>
          <w:spacing w:val="39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предвидеть собственные действия как</w:t>
      </w:r>
      <w:r>
        <w:rPr>
          <w:spacing w:val="38"/>
        </w:rPr>
        <w:t xml:space="preserve"> </w:t>
      </w:r>
      <w:r>
        <w:t xml:space="preserve">участника </w:t>
      </w:r>
      <w:r>
        <w:rPr>
          <w:spacing w:val="-2"/>
        </w:rPr>
        <w:t xml:space="preserve">дорожного </w:t>
      </w:r>
      <w:r>
        <w:rPr>
          <w:spacing w:val="-2"/>
        </w:rPr>
        <w:t>движения;</w:t>
      </w:r>
    </w:p>
    <w:p w:rsidR="00E46A13" w:rsidRDefault="0034474C">
      <w:pPr>
        <w:pStyle w:val="a3"/>
        <w:ind w:right="1020" w:firstLine="708"/>
        <w:jc w:val="both"/>
      </w:pPr>
      <w:r>
        <w:t>-освоение детьми, с учетом их возрастных особенностей, терминологии и понятий, связанных с дорожным движением, что будет способствовать успешному освоению основ безопасности на дорогах.</w:t>
      </w:r>
    </w:p>
    <w:p w:rsidR="00E46A13" w:rsidRDefault="0034474C">
      <w:pPr>
        <w:pStyle w:val="1"/>
        <w:spacing w:before="5"/>
        <w:jc w:val="both"/>
      </w:pPr>
      <w:r>
        <w:t>Развивающие</w:t>
      </w:r>
      <w:r>
        <w:rPr>
          <w:spacing w:val="-16"/>
        </w:rPr>
        <w:t xml:space="preserve"> </w:t>
      </w:r>
      <w:r>
        <w:rPr>
          <w:spacing w:val="-2"/>
        </w:rPr>
        <w:t>задачи:</w:t>
      </w:r>
    </w:p>
    <w:p w:rsidR="00E46A13" w:rsidRDefault="0034474C">
      <w:pPr>
        <w:pStyle w:val="a3"/>
        <w:ind w:right="1014" w:firstLine="708"/>
        <w:jc w:val="both"/>
      </w:pPr>
      <w:r>
        <w:t>-развитие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 умения</w:t>
      </w:r>
      <w:r>
        <w:rPr>
          <w:spacing w:val="40"/>
        </w:rPr>
        <w:t xml:space="preserve"> </w:t>
      </w:r>
      <w:r>
        <w:t>эффективно</w:t>
      </w:r>
      <w:r>
        <w:rPr>
          <w:spacing w:val="40"/>
        </w:rPr>
        <w:t xml:space="preserve"> </w:t>
      </w:r>
      <w:r>
        <w:t>ор</w:t>
      </w:r>
      <w:r>
        <w:t>ганизовывать свою деятельность в процессе дорожного движения;</w:t>
      </w:r>
    </w:p>
    <w:p w:rsidR="00E46A13" w:rsidRDefault="0034474C">
      <w:pPr>
        <w:pStyle w:val="a3"/>
        <w:ind w:right="845" w:firstLine="708"/>
        <w:jc w:val="both"/>
      </w:pPr>
      <w:r>
        <w:t xml:space="preserve">-развитие логического и пространственного мышления, воображения, </w:t>
      </w:r>
      <w:r>
        <w:rPr>
          <w:spacing w:val="-2"/>
        </w:rPr>
        <w:t>памяти.</w:t>
      </w:r>
    </w:p>
    <w:p w:rsidR="00E46A13" w:rsidRDefault="0034474C">
      <w:pPr>
        <w:pStyle w:val="a3"/>
        <w:ind w:right="856" w:firstLine="708"/>
        <w:jc w:val="both"/>
      </w:pPr>
      <w:r>
        <w:t>-развитие умений правильно переходить улицу и ориентироваться в дорожной обстановке.</w:t>
      </w:r>
    </w:p>
    <w:p w:rsidR="00E46A13" w:rsidRDefault="0034474C">
      <w:pPr>
        <w:pStyle w:val="1"/>
        <w:spacing w:before="2" w:line="320" w:lineRule="exact"/>
        <w:jc w:val="both"/>
      </w:pPr>
      <w:r>
        <w:t>Воспитательные</w:t>
      </w:r>
      <w:r>
        <w:rPr>
          <w:spacing w:val="-16"/>
        </w:rPr>
        <w:t xml:space="preserve"> </w:t>
      </w:r>
      <w:r>
        <w:rPr>
          <w:spacing w:val="-2"/>
        </w:rPr>
        <w:t>задачи:</w:t>
      </w:r>
    </w:p>
    <w:p w:rsidR="00E46A13" w:rsidRDefault="0034474C">
      <w:pPr>
        <w:pStyle w:val="a3"/>
        <w:spacing w:line="319" w:lineRule="exact"/>
        <w:ind w:left="1133"/>
        <w:jc w:val="both"/>
      </w:pPr>
      <w:r>
        <w:t>-формирование</w:t>
      </w:r>
      <w:r>
        <w:rPr>
          <w:spacing w:val="-15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участника</w:t>
      </w:r>
      <w:r>
        <w:rPr>
          <w:spacing w:val="-13"/>
        </w:rPr>
        <w:t xml:space="preserve"> </w:t>
      </w:r>
      <w:r>
        <w:t>дорожного</w:t>
      </w:r>
      <w:r>
        <w:rPr>
          <w:spacing w:val="-14"/>
        </w:rPr>
        <w:t xml:space="preserve"> </w:t>
      </w:r>
      <w:r>
        <w:rPr>
          <w:spacing w:val="-2"/>
        </w:rPr>
        <w:t>движения;</w:t>
      </w:r>
    </w:p>
    <w:p w:rsidR="00E46A13" w:rsidRDefault="0034474C">
      <w:pPr>
        <w:pStyle w:val="a3"/>
        <w:ind w:right="846" w:firstLine="708"/>
        <w:jc w:val="both"/>
      </w:pPr>
      <w:r>
        <w:t>-воспитание</w:t>
      </w:r>
      <w:r>
        <w:rPr>
          <w:spacing w:val="-2"/>
        </w:rPr>
        <w:t xml:space="preserve"> </w:t>
      </w:r>
      <w:r>
        <w:t>отрицательного отношения к нарушителям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и п</w:t>
      </w:r>
      <w:r>
        <w:t xml:space="preserve">равил </w:t>
      </w:r>
      <w:r>
        <w:t>дорожного движения.</w:t>
      </w:r>
    </w:p>
    <w:p w:rsidR="00E46A13" w:rsidRDefault="0034474C">
      <w:pPr>
        <w:pStyle w:val="a3"/>
        <w:spacing w:before="1"/>
        <w:ind w:right="849" w:firstLine="708"/>
        <w:jc w:val="both"/>
      </w:pPr>
      <w:r>
        <w:t>Результатом освоения детьми предложенного материала оценивается на основе их вербальных знаний, скорости и легкости усвоен</w:t>
      </w:r>
      <w:r>
        <w:t>ия, а также способности овладевать необходимыми приемами мыслительной и двигательной деятельности в ходе праздников и игровых занятий, связанных с правилами дорожного движения. Также учитывается самостоятельность детей, проявляющаяся в моделируемых ситуаци</w:t>
      </w:r>
      <w:r>
        <w:t>ях дорожного движения (например, при работе с макетом).</w:t>
      </w:r>
    </w:p>
    <w:p w:rsidR="00E46A13" w:rsidRDefault="0034474C">
      <w:pPr>
        <w:pStyle w:val="a3"/>
        <w:ind w:right="853" w:firstLine="708"/>
        <w:jc w:val="both"/>
      </w:pPr>
      <w:r>
        <w:t>Обучение детей правилам дорожного движения направлено на формирование грамотных и дисциплинированных участников дорожного движения, способных обеспечить как свою личную безопасность, так и безопасност</w:t>
      </w:r>
      <w:r>
        <w:t>ь окружающих в условиях транспортной среды.</w:t>
      </w:r>
    </w:p>
    <w:p w:rsidR="00E46A13" w:rsidRDefault="0034474C">
      <w:pPr>
        <w:pStyle w:val="a3"/>
        <w:spacing w:line="321" w:lineRule="exact"/>
        <w:ind w:left="1133"/>
        <w:jc w:val="both"/>
      </w:pPr>
      <w:r>
        <w:t>После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пособия</w:t>
      </w:r>
      <w:r>
        <w:rPr>
          <w:spacing w:val="-9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rPr>
          <w:spacing w:val="-2"/>
        </w:rPr>
        <w:t>должны:</w:t>
      </w:r>
    </w:p>
    <w:p w:rsidR="00E46A13" w:rsidRDefault="0034474C">
      <w:pPr>
        <w:pStyle w:val="a4"/>
        <w:numPr>
          <w:ilvl w:val="0"/>
          <w:numId w:val="37"/>
        </w:numPr>
        <w:tabs>
          <w:tab w:val="left" w:pos="1840"/>
        </w:tabs>
        <w:ind w:left="1840" w:hanging="70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E46A13" w:rsidRDefault="0034474C">
      <w:pPr>
        <w:pStyle w:val="a4"/>
        <w:numPr>
          <w:ilvl w:val="0"/>
          <w:numId w:val="37"/>
        </w:numPr>
        <w:tabs>
          <w:tab w:val="left" w:pos="1840"/>
        </w:tabs>
        <w:spacing w:before="2" w:line="322" w:lineRule="exact"/>
        <w:ind w:left="1840" w:hanging="70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:rsidR="00E46A13" w:rsidRDefault="0034474C">
      <w:pPr>
        <w:pStyle w:val="a4"/>
        <w:numPr>
          <w:ilvl w:val="0"/>
          <w:numId w:val="37"/>
        </w:numPr>
        <w:tabs>
          <w:tab w:val="left" w:pos="1839"/>
        </w:tabs>
        <w:ind w:right="855" w:firstLine="708"/>
        <w:jc w:val="both"/>
        <w:rPr>
          <w:sz w:val="28"/>
        </w:rPr>
      </w:pPr>
      <w:r>
        <w:rPr>
          <w:sz w:val="28"/>
        </w:rPr>
        <w:t>развить навыки безопасного поведения на дороге, что поможет снизить риск дорожно-транспортных</w:t>
      </w:r>
    </w:p>
    <w:p w:rsidR="00E46A13" w:rsidRDefault="0034474C">
      <w:pPr>
        <w:pStyle w:val="a3"/>
        <w:ind w:right="855" w:firstLine="708"/>
        <w:jc w:val="both"/>
      </w:pPr>
      <w:r>
        <w:t>Педагогические технологии, методы и приемы, применяемые для достижения планируемых результатов</w:t>
      </w:r>
    </w:p>
    <w:p w:rsidR="00E46A13" w:rsidRDefault="0034474C">
      <w:pPr>
        <w:pStyle w:val="a3"/>
        <w:spacing w:line="321" w:lineRule="exact"/>
        <w:ind w:left="1133"/>
        <w:jc w:val="both"/>
      </w:pPr>
      <w:r>
        <w:t>Педагогические</w:t>
      </w:r>
      <w:r>
        <w:rPr>
          <w:spacing w:val="-10"/>
        </w:rPr>
        <w:t xml:space="preserve"> </w:t>
      </w:r>
      <w:r>
        <w:rPr>
          <w:spacing w:val="-2"/>
        </w:rPr>
        <w:t>технологии</w:t>
      </w:r>
    </w:p>
    <w:p w:rsidR="00E46A13" w:rsidRDefault="00E46A13">
      <w:pPr>
        <w:pStyle w:val="a3"/>
        <w:spacing w:line="321" w:lineRule="exact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4"/>
        <w:numPr>
          <w:ilvl w:val="0"/>
          <w:numId w:val="36"/>
        </w:numPr>
        <w:tabs>
          <w:tab w:val="left" w:pos="1841"/>
        </w:tabs>
        <w:spacing w:before="67"/>
        <w:rPr>
          <w:sz w:val="28"/>
        </w:rPr>
      </w:pPr>
      <w:r>
        <w:rPr>
          <w:sz w:val="28"/>
        </w:rPr>
        <w:lastRenderedPageBreak/>
        <w:t>Игровая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технология:</w:t>
      </w:r>
    </w:p>
    <w:p w:rsidR="00E46A13" w:rsidRDefault="0034474C">
      <w:pPr>
        <w:pStyle w:val="a4"/>
        <w:numPr>
          <w:ilvl w:val="1"/>
          <w:numId w:val="36"/>
        </w:numPr>
        <w:tabs>
          <w:tab w:val="left" w:pos="1980"/>
        </w:tabs>
        <w:spacing w:before="3"/>
        <w:ind w:right="855" w:firstLine="708"/>
        <w:rPr>
          <w:sz w:val="28"/>
        </w:rPr>
      </w:pPr>
      <w:r>
        <w:rPr>
          <w:sz w:val="28"/>
        </w:rPr>
        <w:t>Использ</w:t>
      </w:r>
      <w:r>
        <w:rPr>
          <w:sz w:val="28"/>
        </w:rPr>
        <w:t>ование ролевых игр, где дети могут разыгрывать ситуации на дороге.</w:t>
      </w:r>
    </w:p>
    <w:p w:rsidR="00E46A13" w:rsidRDefault="0034474C">
      <w:pPr>
        <w:pStyle w:val="a4"/>
        <w:numPr>
          <w:ilvl w:val="1"/>
          <w:numId w:val="36"/>
        </w:numPr>
        <w:tabs>
          <w:tab w:val="left" w:pos="1910"/>
        </w:tabs>
        <w:ind w:right="859" w:firstLine="708"/>
        <w:rPr>
          <w:sz w:val="28"/>
        </w:rPr>
      </w:pPr>
      <w:r>
        <w:rPr>
          <w:sz w:val="28"/>
        </w:rPr>
        <w:t>Настольные игры и интерактивные игры, связанные с дорожными знаками и правилами.</w:t>
      </w:r>
    </w:p>
    <w:p w:rsidR="00E46A13" w:rsidRDefault="0034474C">
      <w:pPr>
        <w:pStyle w:val="a4"/>
        <w:numPr>
          <w:ilvl w:val="0"/>
          <w:numId w:val="36"/>
        </w:numPr>
        <w:tabs>
          <w:tab w:val="left" w:pos="1841"/>
        </w:tabs>
        <w:spacing w:line="321" w:lineRule="exact"/>
        <w:rPr>
          <w:sz w:val="28"/>
        </w:rPr>
      </w:pPr>
      <w:r>
        <w:rPr>
          <w:sz w:val="28"/>
        </w:rPr>
        <w:t>Проектная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технология:</w:t>
      </w:r>
    </w:p>
    <w:p w:rsidR="00E46A13" w:rsidRDefault="0034474C">
      <w:pPr>
        <w:pStyle w:val="a4"/>
        <w:numPr>
          <w:ilvl w:val="1"/>
          <w:numId w:val="36"/>
        </w:numPr>
        <w:tabs>
          <w:tab w:val="left" w:pos="1841"/>
        </w:tabs>
        <w:spacing w:line="242" w:lineRule="auto"/>
        <w:ind w:right="849" w:firstLine="708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6"/>
          <w:sz w:val="28"/>
        </w:rPr>
        <w:t xml:space="preserve"> </w:t>
      </w:r>
      <w:r>
        <w:rPr>
          <w:sz w:val="28"/>
        </w:rPr>
        <w:t>«Безопасная</w:t>
      </w:r>
      <w:r>
        <w:rPr>
          <w:spacing w:val="-8"/>
          <w:sz w:val="28"/>
        </w:rPr>
        <w:t xml:space="preserve"> </w:t>
      </w:r>
      <w:r>
        <w:rPr>
          <w:sz w:val="28"/>
        </w:rPr>
        <w:t>дорога»,</w:t>
      </w:r>
      <w:r>
        <w:rPr>
          <w:spacing w:val="-6"/>
          <w:sz w:val="28"/>
        </w:rPr>
        <w:t xml:space="preserve"> </w:t>
      </w:r>
      <w:r>
        <w:rPr>
          <w:sz w:val="28"/>
        </w:rPr>
        <w:t>где дети могут разработат</w:t>
      </w:r>
      <w:r>
        <w:rPr>
          <w:sz w:val="28"/>
        </w:rPr>
        <w:t>ь плакаты или модели безопасного перехода.</w:t>
      </w:r>
    </w:p>
    <w:p w:rsidR="00E46A13" w:rsidRDefault="0034474C">
      <w:pPr>
        <w:pStyle w:val="a4"/>
        <w:numPr>
          <w:ilvl w:val="0"/>
          <w:numId w:val="36"/>
        </w:numPr>
        <w:tabs>
          <w:tab w:val="left" w:pos="1841"/>
        </w:tabs>
        <w:spacing w:line="317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обучения:</w:t>
      </w:r>
    </w:p>
    <w:p w:rsidR="00E46A13" w:rsidRDefault="0034474C">
      <w:pPr>
        <w:pStyle w:val="a4"/>
        <w:numPr>
          <w:ilvl w:val="1"/>
          <w:numId w:val="36"/>
        </w:numPr>
        <w:tabs>
          <w:tab w:val="left" w:pos="1841"/>
        </w:tabs>
        <w:ind w:right="855" w:firstLine="708"/>
        <w:rPr>
          <w:sz w:val="28"/>
        </w:rPr>
      </w:pPr>
      <w:r>
        <w:rPr>
          <w:sz w:val="28"/>
        </w:rPr>
        <w:t>Обсуждение ситуаций, связанных с дорожным движением, и поиск решений в группах.</w:t>
      </w:r>
    </w:p>
    <w:p w:rsidR="00E46A13" w:rsidRDefault="0034474C">
      <w:pPr>
        <w:pStyle w:val="a4"/>
        <w:numPr>
          <w:ilvl w:val="0"/>
          <w:numId w:val="36"/>
        </w:numPr>
        <w:tabs>
          <w:tab w:val="left" w:pos="1841"/>
        </w:tabs>
        <w:spacing w:line="321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интеграции:</w:t>
      </w:r>
    </w:p>
    <w:p w:rsidR="00E46A13" w:rsidRDefault="0034474C">
      <w:pPr>
        <w:pStyle w:val="a4"/>
        <w:numPr>
          <w:ilvl w:val="1"/>
          <w:numId w:val="36"/>
        </w:numPr>
        <w:tabs>
          <w:tab w:val="left" w:pos="1841"/>
        </w:tabs>
        <w:spacing w:line="242" w:lineRule="auto"/>
        <w:ind w:right="851" w:firstLine="708"/>
        <w:rPr>
          <w:sz w:val="28"/>
        </w:rPr>
      </w:pPr>
      <w:r>
        <w:rPr>
          <w:sz w:val="28"/>
        </w:rPr>
        <w:t>Интеграция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предметы (например, в искусство, физкультуру).</w:t>
      </w:r>
    </w:p>
    <w:p w:rsidR="00E46A13" w:rsidRDefault="0034474C">
      <w:pPr>
        <w:pStyle w:val="a3"/>
        <w:spacing w:line="317" w:lineRule="exact"/>
        <w:ind w:left="1277"/>
      </w:pPr>
      <w:r>
        <w:rPr>
          <w:spacing w:val="-2"/>
        </w:rPr>
        <w:t>Методы</w:t>
      </w:r>
    </w:p>
    <w:p w:rsidR="00E46A13" w:rsidRDefault="0034474C">
      <w:pPr>
        <w:pStyle w:val="a4"/>
        <w:numPr>
          <w:ilvl w:val="2"/>
          <w:numId w:val="36"/>
        </w:numPr>
        <w:tabs>
          <w:tab w:val="left" w:pos="1556"/>
        </w:tabs>
        <w:spacing w:line="322" w:lineRule="exact"/>
        <w:ind w:left="1556" w:hanging="279"/>
        <w:rPr>
          <w:sz w:val="28"/>
        </w:rPr>
      </w:pPr>
      <w:r>
        <w:rPr>
          <w:sz w:val="28"/>
        </w:rPr>
        <w:t>Наглядный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метод:</w:t>
      </w:r>
    </w:p>
    <w:p w:rsidR="00E46A13" w:rsidRDefault="0034474C">
      <w:pPr>
        <w:pStyle w:val="a4"/>
        <w:numPr>
          <w:ilvl w:val="3"/>
          <w:numId w:val="36"/>
        </w:numPr>
        <w:tabs>
          <w:tab w:val="left" w:pos="1841"/>
          <w:tab w:val="left" w:pos="3860"/>
          <w:tab w:val="left" w:pos="4697"/>
          <w:tab w:val="left" w:pos="5999"/>
          <w:tab w:val="left" w:pos="6352"/>
          <w:tab w:val="left" w:pos="8616"/>
          <w:tab w:val="left" w:pos="8959"/>
        </w:tabs>
        <w:ind w:right="854" w:firstLine="852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4"/>
          <w:sz w:val="28"/>
        </w:rPr>
        <w:t>схем,</w:t>
      </w:r>
      <w:r>
        <w:rPr>
          <w:sz w:val="28"/>
        </w:rPr>
        <w:tab/>
      </w:r>
      <w:r>
        <w:rPr>
          <w:spacing w:val="-2"/>
          <w:sz w:val="28"/>
        </w:rPr>
        <w:t>картинок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видеоматериалов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правилах </w:t>
      </w:r>
      <w:r>
        <w:rPr>
          <w:sz w:val="28"/>
        </w:rPr>
        <w:t>дорожного движения.</w:t>
      </w:r>
    </w:p>
    <w:p w:rsidR="00E46A13" w:rsidRDefault="0034474C">
      <w:pPr>
        <w:pStyle w:val="a4"/>
        <w:numPr>
          <w:ilvl w:val="3"/>
          <w:numId w:val="36"/>
        </w:numPr>
        <w:tabs>
          <w:tab w:val="left" w:pos="1841"/>
        </w:tabs>
        <w:spacing w:line="321" w:lineRule="exact"/>
        <w:ind w:left="1841"/>
        <w:rPr>
          <w:sz w:val="28"/>
        </w:rPr>
      </w:pPr>
      <w:r>
        <w:rPr>
          <w:sz w:val="28"/>
        </w:rPr>
        <w:t>Демонстрация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значений.</w:t>
      </w:r>
    </w:p>
    <w:p w:rsidR="00E46A13" w:rsidRDefault="0034474C">
      <w:pPr>
        <w:pStyle w:val="a4"/>
        <w:numPr>
          <w:ilvl w:val="2"/>
          <w:numId w:val="36"/>
        </w:numPr>
        <w:tabs>
          <w:tab w:val="left" w:pos="1556"/>
        </w:tabs>
        <w:ind w:left="1556" w:hanging="279"/>
        <w:rPr>
          <w:sz w:val="28"/>
        </w:rPr>
      </w:pPr>
      <w:r>
        <w:rPr>
          <w:sz w:val="28"/>
        </w:rPr>
        <w:t>Словесный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метод:</w:t>
      </w:r>
    </w:p>
    <w:p w:rsidR="00E46A13" w:rsidRDefault="0034474C">
      <w:pPr>
        <w:pStyle w:val="a4"/>
        <w:numPr>
          <w:ilvl w:val="3"/>
          <w:numId w:val="36"/>
        </w:numPr>
        <w:tabs>
          <w:tab w:val="left" w:pos="1910"/>
        </w:tabs>
        <w:spacing w:line="322" w:lineRule="exact"/>
        <w:ind w:left="1910" w:hanging="633"/>
        <w:rPr>
          <w:sz w:val="28"/>
        </w:rPr>
      </w:pPr>
      <w:r>
        <w:rPr>
          <w:sz w:val="28"/>
        </w:rPr>
        <w:t>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движения</w:t>
      </w:r>
      <w:r>
        <w:rPr>
          <w:spacing w:val="-2"/>
          <w:sz w:val="28"/>
        </w:rPr>
        <w:t>.</w:t>
      </w:r>
    </w:p>
    <w:p w:rsidR="00E46A13" w:rsidRDefault="0034474C">
      <w:pPr>
        <w:pStyle w:val="a4"/>
        <w:numPr>
          <w:ilvl w:val="3"/>
          <w:numId w:val="36"/>
        </w:numPr>
        <w:tabs>
          <w:tab w:val="left" w:pos="1841"/>
        </w:tabs>
        <w:spacing w:line="322" w:lineRule="exact"/>
        <w:ind w:left="1841"/>
        <w:rPr>
          <w:sz w:val="28"/>
        </w:rPr>
      </w:pPr>
      <w:r>
        <w:rPr>
          <w:sz w:val="28"/>
        </w:rPr>
        <w:t>Чтение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книг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дороге.</w:t>
      </w:r>
    </w:p>
    <w:p w:rsidR="00E46A13" w:rsidRDefault="0034474C">
      <w:pPr>
        <w:pStyle w:val="a4"/>
        <w:numPr>
          <w:ilvl w:val="2"/>
          <w:numId w:val="36"/>
        </w:numPr>
        <w:tabs>
          <w:tab w:val="left" w:pos="1556"/>
        </w:tabs>
        <w:ind w:left="1556" w:hanging="279"/>
        <w:rPr>
          <w:sz w:val="28"/>
        </w:rPr>
      </w:pPr>
      <w:r>
        <w:rPr>
          <w:sz w:val="28"/>
        </w:rPr>
        <w:t>Практический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метод:</w:t>
      </w:r>
    </w:p>
    <w:p w:rsidR="00E46A13" w:rsidRDefault="0034474C">
      <w:pPr>
        <w:pStyle w:val="a4"/>
        <w:numPr>
          <w:ilvl w:val="3"/>
          <w:numId w:val="36"/>
        </w:numPr>
        <w:tabs>
          <w:tab w:val="left" w:pos="1910"/>
        </w:tabs>
        <w:ind w:right="856" w:firstLine="852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улицам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обстановки.</w:t>
      </w:r>
    </w:p>
    <w:p w:rsidR="00E46A13" w:rsidRDefault="0034474C">
      <w:pPr>
        <w:pStyle w:val="a4"/>
        <w:numPr>
          <w:ilvl w:val="3"/>
          <w:numId w:val="36"/>
        </w:numPr>
        <w:tabs>
          <w:tab w:val="left" w:pos="1841"/>
        </w:tabs>
        <w:spacing w:line="242" w:lineRule="auto"/>
        <w:ind w:left="1133" w:right="2314" w:firstLine="144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дороги. </w:t>
      </w:r>
      <w:r>
        <w:rPr>
          <w:spacing w:val="-2"/>
          <w:sz w:val="28"/>
        </w:rPr>
        <w:t>Приемы</w:t>
      </w:r>
    </w:p>
    <w:p w:rsidR="00E46A13" w:rsidRDefault="0034474C">
      <w:pPr>
        <w:pStyle w:val="a4"/>
        <w:numPr>
          <w:ilvl w:val="0"/>
          <w:numId w:val="35"/>
        </w:numPr>
        <w:tabs>
          <w:tab w:val="left" w:pos="1556"/>
        </w:tabs>
        <w:spacing w:line="317" w:lineRule="exact"/>
        <w:ind w:left="1556" w:hanging="279"/>
        <w:jc w:val="left"/>
        <w:rPr>
          <w:sz w:val="28"/>
        </w:rPr>
      </w:pPr>
      <w:r>
        <w:rPr>
          <w:sz w:val="28"/>
        </w:rPr>
        <w:t>Дискуссии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беседы:</w:t>
      </w:r>
    </w:p>
    <w:p w:rsidR="00E46A13" w:rsidRDefault="0034474C">
      <w:pPr>
        <w:pStyle w:val="a4"/>
        <w:numPr>
          <w:ilvl w:val="1"/>
          <w:numId w:val="35"/>
        </w:numPr>
        <w:tabs>
          <w:tab w:val="left" w:pos="1841"/>
        </w:tabs>
        <w:rPr>
          <w:sz w:val="28"/>
        </w:rPr>
      </w:pP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видели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себя</w:t>
      </w:r>
    </w:p>
    <w:p w:rsidR="00E46A13" w:rsidRDefault="00E46A13">
      <w:pPr>
        <w:pStyle w:val="a4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line="321" w:lineRule="exact"/>
      </w:pPr>
      <w:r>
        <w:rPr>
          <w:spacing w:val="-4"/>
        </w:rPr>
        <w:t>вели.</w:t>
      </w:r>
    </w:p>
    <w:p w:rsidR="00E46A13" w:rsidRDefault="0034474C">
      <w:pPr>
        <w:pStyle w:val="a4"/>
        <w:numPr>
          <w:ilvl w:val="0"/>
          <w:numId w:val="35"/>
        </w:numPr>
        <w:tabs>
          <w:tab w:val="left" w:pos="474"/>
        </w:tabs>
        <w:spacing w:before="320" w:line="322" w:lineRule="exact"/>
        <w:ind w:left="474" w:hanging="279"/>
        <w:jc w:val="left"/>
        <w:rPr>
          <w:sz w:val="28"/>
        </w:rPr>
      </w:pPr>
      <w:r>
        <w:br w:type="column"/>
      </w:r>
      <w:r>
        <w:rPr>
          <w:sz w:val="28"/>
        </w:rPr>
        <w:t>Моделирование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ситуаций:</w:t>
      </w:r>
    </w:p>
    <w:p w:rsidR="00E46A13" w:rsidRDefault="0034474C">
      <w:pPr>
        <w:pStyle w:val="a4"/>
        <w:numPr>
          <w:ilvl w:val="1"/>
          <w:numId w:val="35"/>
        </w:numPr>
        <w:tabs>
          <w:tab w:val="left" w:pos="759"/>
        </w:tabs>
        <w:ind w:left="759"/>
        <w:rPr>
          <w:sz w:val="28"/>
        </w:rPr>
      </w:pPr>
      <w:r>
        <w:rPr>
          <w:sz w:val="28"/>
        </w:rPr>
        <w:t>Создание</w:t>
      </w:r>
      <w:r>
        <w:rPr>
          <w:spacing w:val="72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7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7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2"/>
          <w:sz w:val="28"/>
        </w:rPr>
        <w:t xml:space="preserve"> </w:t>
      </w:r>
      <w:r>
        <w:rPr>
          <w:sz w:val="28"/>
        </w:rPr>
        <w:t>с</w:t>
      </w:r>
      <w:r>
        <w:rPr>
          <w:spacing w:val="7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2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73"/>
          <w:sz w:val="28"/>
        </w:rPr>
        <w:t xml:space="preserve"> </w:t>
      </w:r>
      <w:r>
        <w:rPr>
          <w:spacing w:val="-5"/>
          <w:sz w:val="28"/>
        </w:rPr>
        <w:t>или</w:t>
      </w:r>
    </w:p>
    <w:p w:rsidR="00E46A13" w:rsidRDefault="00E46A13">
      <w:pPr>
        <w:pStyle w:val="a4"/>
        <w:rPr>
          <w:sz w:val="28"/>
        </w:rPr>
        <w:sectPr w:rsidR="00E46A13">
          <w:type w:val="continuous"/>
          <w:pgSz w:w="11910" w:h="16840"/>
          <w:pgMar w:top="1540" w:right="283" w:bottom="280" w:left="708" w:header="720" w:footer="720" w:gutter="0"/>
          <w:cols w:num="2" w:space="720" w:equalWidth="0">
            <w:col w:w="1042" w:space="40"/>
            <w:col w:w="9837"/>
          </w:cols>
        </w:sectPr>
      </w:pPr>
    </w:p>
    <w:p w:rsidR="00E46A13" w:rsidRDefault="0034474C">
      <w:pPr>
        <w:pStyle w:val="a3"/>
      </w:pPr>
      <w:r>
        <w:rPr>
          <w:spacing w:val="-2"/>
        </w:rPr>
        <w:t>конструктора.</w:t>
      </w:r>
    </w:p>
    <w:p w:rsidR="00E46A13" w:rsidRDefault="0034474C">
      <w:pPr>
        <w:pStyle w:val="a4"/>
        <w:numPr>
          <w:ilvl w:val="0"/>
          <w:numId w:val="38"/>
        </w:numPr>
        <w:tabs>
          <w:tab w:val="left" w:pos="1556"/>
        </w:tabs>
        <w:spacing w:before="2" w:line="322" w:lineRule="exact"/>
        <w:ind w:left="1556" w:hanging="279"/>
        <w:jc w:val="left"/>
        <w:rPr>
          <w:sz w:val="28"/>
        </w:rPr>
      </w:pPr>
      <w:r>
        <w:rPr>
          <w:sz w:val="28"/>
        </w:rPr>
        <w:t>Картографические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приемы:</w:t>
      </w:r>
    </w:p>
    <w:p w:rsidR="00E46A13" w:rsidRDefault="0034474C">
      <w:pPr>
        <w:pStyle w:val="a4"/>
        <w:numPr>
          <w:ilvl w:val="1"/>
          <w:numId w:val="38"/>
        </w:numPr>
        <w:tabs>
          <w:tab w:val="left" w:pos="1841"/>
        </w:tabs>
        <w:ind w:right="848" w:firstLine="852"/>
        <w:rPr>
          <w:sz w:val="28"/>
        </w:rPr>
      </w:pPr>
      <w:r>
        <w:rPr>
          <w:sz w:val="28"/>
        </w:rPr>
        <w:t>Рисование карт с обозначением безопасных маршрутов к детскому саду или дому.</w:t>
      </w:r>
    </w:p>
    <w:p w:rsidR="00E46A13" w:rsidRDefault="0034474C">
      <w:pPr>
        <w:pStyle w:val="a4"/>
        <w:numPr>
          <w:ilvl w:val="0"/>
          <w:numId w:val="38"/>
        </w:numPr>
        <w:tabs>
          <w:tab w:val="left" w:pos="1556"/>
        </w:tabs>
        <w:spacing w:line="322" w:lineRule="exact"/>
        <w:ind w:left="1556" w:hanging="279"/>
        <w:jc w:val="left"/>
        <w:rPr>
          <w:sz w:val="28"/>
        </w:rPr>
      </w:pPr>
      <w:r>
        <w:rPr>
          <w:sz w:val="28"/>
        </w:rPr>
        <w:t>Песни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стихи:</w:t>
      </w:r>
    </w:p>
    <w:p w:rsidR="00E46A13" w:rsidRDefault="0034474C">
      <w:pPr>
        <w:pStyle w:val="a4"/>
        <w:numPr>
          <w:ilvl w:val="1"/>
          <w:numId w:val="38"/>
        </w:numPr>
        <w:tabs>
          <w:tab w:val="left" w:pos="1841"/>
        </w:tabs>
        <w:ind w:right="854" w:firstLine="852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песен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 запоминания информации в игровой форме.</w:t>
      </w:r>
    </w:p>
    <w:p w:rsidR="00E46A13" w:rsidRDefault="0034474C">
      <w:pPr>
        <w:pStyle w:val="a3"/>
        <w:spacing w:before="1"/>
        <w:ind w:right="851" w:firstLine="708"/>
        <w:jc w:val="both"/>
      </w:pPr>
      <w:r>
        <w:t>Комплексное использование этих технологий, методов и приемов помож</w:t>
      </w:r>
      <w:r>
        <w:t>ет создать увлекательную и познавательную среду для обучения детей дошкольного возраста правилам дорожной безопасности. Важно учитывать возрастные особенности детей и делать акцент на практическом применении знаний в реальной жизни</w:t>
      </w:r>
    </w:p>
    <w:p w:rsidR="00E46A13" w:rsidRDefault="0034474C">
      <w:pPr>
        <w:pStyle w:val="1"/>
        <w:spacing w:before="3" w:line="240" w:lineRule="auto"/>
        <w:jc w:val="both"/>
      </w:pPr>
      <w:r>
        <w:t>Методическая</w:t>
      </w:r>
      <w:r>
        <w:rPr>
          <w:spacing w:val="67"/>
          <w:w w:val="150"/>
        </w:rPr>
        <w:t xml:space="preserve">   </w:t>
      </w:r>
      <w:r>
        <w:t>разработк</w:t>
      </w:r>
      <w:r>
        <w:t>а</w:t>
      </w:r>
      <w:r>
        <w:rPr>
          <w:spacing w:val="69"/>
          <w:w w:val="150"/>
        </w:rPr>
        <w:t xml:space="preserve">   </w:t>
      </w:r>
      <w:r>
        <w:t>предусматривает</w:t>
      </w:r>
      <w:r>
        <w:rPr>
          <w:spacing w:val="68"/>
          <w:w w:val="150"/>
        </w:rPr>
        <w:t xml:space="preserve">   </w:t>
      </w:r>
      <w:r>
        <w:rPr>
          <w:spacing w:val="-2"/>
        </w:rPr>
        <w:t>осуществление</w:t>
      </w:r>
    </w:p>
    <w:p w:rsidR="00E46A13" w:rsidRDefault="00E46A13">
      <w:pPr>
        <w:pStyle w:val="1"/>
        <w:spacing w:line="240" w:lineRule="auto"/>
        <w:jc w:val="both"/>
        <w:sectPr w:rsidR="00E46A13">
          <w:type w:val="continuous"/>
          <w:pgSz w:w="11910" w:h="16840"/>
          <w:pgMar w:top="1540" w:right="283" w:bottom="280" w:left="708" w:header="720" w:footer="720" w:gutter="0"/>
          <w:cols w:space="720"/>
        </w:sectPr>
      </w:pPr>
    </w:p>
    <w:p w:rsidR="00E46A13" w:rsidRDefault="0034474C">
      <w:pPr>
        <w:spacing w:before="72" w:line="321" w:lineRule="exact"/>
        <w:ind w:left="424"/>
        <w:rPr>
          <w:b/>
          <w:sz w:val="28"/>
        </w:rPr>
      </w:pPr>
      <w:r>
        <w:rPr>
          <w:b/>
          <w:sz w:val="28"/>
        </w:rPr>
        <w:lastRenderedPageBreak/>
        <w:t>образовательной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формах:</w:t>
      </w:r>
    </w:p>
    <w:p w:rsidR="00E46A13" w:rsidRDefault="0034474C">
      <w:pPr>
        <w:pStyle w:val="a4"/>
        <w:numPr>
          <w:ilvl w:val="2"/>
          <w:numId w:val="35"/>
        </w:numPr>
        <w:tabs>
          <w:tab w:val="left" w:pos="1841"/>
        </w:tabs>
        <w:spacing w:line="321" w:lineRule="exact"/>
        <w:ind w:left="1841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(различных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видов);</w:t>
      </w:r>
    </w:p>
    <w:p w:rsidR="00E46A13" w:rsidRDefault="0034474C">
      <w:pPr>
        <w:pStyle w:val="a4"/>
        <w:numPr>
          <w:ilvl w:val="2"/>
          <w:numId w:val="35"/>
        </w:numPr>
        <w:tabs>
          <w:tab w:val="left" w:pos="1841"/>
          <w:tab w:val="left" w:pos="2450"/>
          <w:tab w:val="left" w:pos="3598"/>
          <w:tab w:val="left" w:pos="6400"/>
          <w:tab w:val="left" w:pos="8730"/>
        </w:tabs>
        <w:ind w:right="848" w:firstLine="708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играх</w:t>
      </w:r>
      <w:r>
        <w:rPr>
          <w:sz w:val="28"/>
        </w:rPr>
        <w:tab/>
      </w:r>
      <w:r>
        <w:rPr>
          <w:spacing w:val="-2"/>
          <w:sz w:val="28"/>
        </w:rPr>
        <w:t>(сюжетно-ролевых,</w:t>
      </w:r>
      <w:r>
        <w:rPr>
          <w:sz w:val="28"/>
        </w:rPr>
        <w:tab/>
      </w:r>
      <w:r>
        <w:rPr>
          <w:spacing w:val="-2"/>
          <w:sz w:val="28"/>
        </w:rPr>
        <w:t>дидактических,</w:t>
      </w:r>
      <w:r>
        <w:rPr>
          <w:sz w:val="28"/>
        </w:rPr>
        <w:tab/>
      </w:r>
      <w:r>
        <w:rPr>
          <w:spacing w:val="-2"/>
          <w:sz w:val="28"/>
        </w:rPr>
        <w:t xml:space="preserve">словесных, </w:t>
      </w:r>
      <w:r>
        <w:rPr>
          <w:sz w:val="28"/>
        </w:rPr>
        <w:t xml:space="preserve">театрализованных, </w:t>
      </w:r>
      <w:r>
        <w:rPr>
          <w:sz w:val="28"/>
        </w:rPr>
        <w:t>творческих, подвижных);</w:t>
      </w:r>
    </w:p>
    <w:p w:rsidR="00E46A13" w:rsidRDefault="0034474C">
      <w:pPr>
        <w:pStyle w:val="a4"/>
        <w:numPr>
          <w:ilvl w:val="2"/>
          <w:numId w:val="35"/>
        </w:numPr>
        <w:tabs>
          <w:tab w:val="left" w:pos="1841"/>
        </w:tabs>
        <w:spacing w:line="321" w:lineRule="exact"/>
        <w:ind w:left="1841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61"/>
          <w:sz w:val="28"/>
        </w:rPr>
        <w:t xml:space="preserve"> </w:t>
      </w:r>
      <w:r>
        <w:rPr>
          <w:sz w:val="28"/>
        </w:rPr>
        <w:t>обыгрываем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ПДД;</w:t>
      </w:r>
    </w:p>
    <w:p w:rsidR="00E46A13" w:rsidRDefault="0034474C">
      <w:pPr>
        <w:pStyle w:val="a4"/>
        <w:numPr>
          <w:ilvl w:val="2"/>
          <w:numId w:val="35"/>
        </w:numPr>
        <w:tabs>
          <w:tab w:val="left" w:pos="1839"/>
        </w:tabs>
        <w:ind w:right="1016" w:firstLine="708"/>
        <w:jc w:val="both"/>
        <w:rPr>
          <w:sz w:val="28"/>
        </w:rPr>
      </w:pPr>
      <w:r>
        <w:rPr>
          <w:sz w:val="28"/>
        </w:rPr>
        <w:t>в нерегламентированных видах деятельности (познавательные минутки, беседы,</w:t>
      </w:r>
      <w:r>
        <w:rPr>
          <w:spacing w:val="-18"/>
          <w:sz w:val="28"/>
        </w:rPr>
        <w:t xml:space="preserve"> </w:t>
      </w:r>
      <w:r>
        <w:rPr>
          <w:sz w:val="28"/>
        </w:rPr>
        <w:t>чтение художественной литературы, обучающие ситуации с игровой мотивацией);</w:t>
      </w:r>
    </w:p>
    <w:p w:rsidR="00E46A13" w:rsidRDefault="0034474C">
      <w:pPr>
        <w:pStyle w:val="a4"/>
        <w:numPr>
          <w:ilvl w:val="2"/>
          <w:numId w:val="35"/>
        </w:numPr>
        <w:tabs>
          <w:tab w:val="left" w:pos="1839"/>
        </w:tabs>
        <w:spacing w:before="1"/>
        <w:ind w:right="1018" w:firstLine="708"/>
        <w:jc w:val="both"/>
        <w:rPr>
          <w:sz w:val="28"/>
        </w:rPr>
      </w:pPr>
      <w:r>
        <w:rPr>
          <w:sz w:val="28"/>
        </w:rPr>
        <w:t>развлечения и досуги (викторины, конкурсы, просмотр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 мульт</w:t>
      </w:r>
      <w:r>
        <w:rPr>
          <w:sz w:val="28"/>
        </w:rPr>
        <w:t>фильмов).</w:t>
      </w:r>
    </w:p>
    <w:p w:rsidR="00E46A13" w:rsidRDefault="0034474C">
      <w:pPr>
        <w:pStyle w:val="1"/>
        <w:spacing w:before="4"/>
        <w:jc w:val="both"/>
      </w:pPr>
      <w:r>
        <w:t>Основная</w:t>
      </w:r>
      <w:r>
        <w:rPr>
          <w:spacing w:val="-14"/>
        </w:rPr>
        <w:t xml:space="preserve"> </w:t>
      </w:r>
      <w:r>
        <w:rPr>
          <w:spacing w:val="-4"/>
        </w:rPr>
        <w:t>часть</w:t>
      </w:r>
    </w:p>
    <w:p w:rsidR="00E46A13" w:rsidRDefault="0034474C">
      <w:pPr>
        <w:pStyle w:val="a3"/>
        <w:ind w:right="844" w:firstLine="708"/>
        <w:jc w:val="both"/>
      </w:pPr>
      <w:r>
        <w:t>Учитывая особую значимость работы в данном направлении, и то обстоятельство, что детский сад является самой первой ступенью в системе непрерывного образования, особое внимание уделяется обучению детей правилам дорожного движения.</w:t>
      </w:r>
    </w:p>
    <w:p w:rsidR="00E46A13" w:rsidRDefault="0034474C">
      <w:pPr>
        <w:pStyle w:val="a3"/>
        <w:ind w:right="849" w:firstLine="708"/>
        <w:jc w:val="both"/>
      </w:pPr>
      <w:r>
        <w:t>На учебный год разработан план работы по направленности дорожная безопасность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5-7</w:t>
      </w:r>
      <w:r>
        <w:rPr>
          <w:spacing w:val="-1"/>
        </w:rPr>
        <w:t xml:space="preserve"> </w:t>
      </w:r>
      <w:r>
        <w:t>лет,</w:t>
      </w:r>
      <w:r>
        <w:rPr>
          <w:spacing w:val="40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proofErr w:type="gramStart"/>
      <w:r>
        <w:t xml:space="preserve">следующие итоговые </w:t>
      </w:r>
      <w:r>
        <w:t>мероприятия</w:t>
      </w:r>
      <w:proofErr w:type="gramEnd"/>
      <w:r>
        <w:t xml:space="preserve"> проводимые с детьми раз в 2 месяца:</w:t>
      </w:r>
    </w:p>
    <w:p w:rsidR="00E46A13" w:rsidRDefault="0034474C">
      <w:pPr>
        <w:pStyle w:val="a4"/>
        <w:numPr>
          <w:ilvl w:val="0"/>
          <w:numId w:val="34"/>
        </w:numPr>
        <w:tabs>
          <w:tab w:val="left" w:pos="1342"/>
        </w:tabs>
        <w:ind w:right="851" w:firstLine="708"/>
        <w:jc w:val="both"/>
        <w:rPr>
          <w:sz w:val="28"/>
        </w:rPr>
      </w:pPr>
      <w:r>
        <w:rPr>
          <w:sz w:val="28"/>
        </w:rPr>
        <w:t xml:space="preserve">Просмотр мультфильма «Азбука безопасности на дорогах от тетушки </w:t>
      </w:r>
      <w:r>
        <w:rPr>
          <w:spacing w:val="-2"/>
          <w:sz w:val="28"/>
        </w:rPr>
        <w:t>Сов</w:t>
      </w:r>
      <w:r>
        <w:rPr>
          <w:spacing w:val="-2"/>
          <w:sz w:val="28"/>
        </w:rPr>
        <w:t>ы».</w:t>
      </w:r>
    </w:p>
    <w:p w:rsidR="00E46A13" w:rsidRDefault="0034474C">
      <w:pPr>
        <w:pStyle w:val="a3"/>
        <w:ind w:right="856" w:firstLine="708"/>
        <w:jc w:val="both"/>
      </w:pPr>
      <w:r>
        <w:t>Данный мультфильм направлен на изучение Знаков ПДД, светофора, а</w:t>
      </w:r>
      <w:r>
        <w:rPr>
          <w:spacing w:val="40"/>
        </w:rPr>
        <w:t xml:space="preserve"> </w:t>
      </w:r>
      <w:r>
        <w:t>так</w:t>
      </w:r>
      <w:r>
        <w:t>же, как правильно вести себя на обочине и в транспорте. После просмотра данного мультфильма с детьми проходит обсуждение.</w:t>
      </w:r>
    </w:p>
    <w:p w:rsidR="00E46A13" w:rsidRDefault="0034474C">
      <w:pPr>
        <w:pStyle w:val="a4"/>
        <w:numPr>
          <w:ilvl w:val="0"/>
          <w:numId w:val="34"/>
        </w:numPr>
        <w:tabs>
          <w:tab w:val="left" w:pos="1439"/>
        </w:tabs>
        <w:ind w:right="845" w:firstLine="708"/>
        <w:jc w:val="both"/>
        <w:rPr>
          <w:sz w:val="28"/>
        </w:rPr>
      </w:pPr>
      <w:r>
        <w:rPr>
          <w:sz w:val="28"/>
        </w:rPr>
        <w:t>Развлечение для детей «Дорожные приключения Петушки». Основна</w:t>
      </w:r>
      <w:r>
        <w:rPr>
          <w:sz w:val="28"/>
        </w:rPr>
        <w:t xml:space="preserve">я цель которого является воспитание у детей культуры поведения и устойчивых навыков безопасного поведения на улицах и дорогах. </w:t>
      </w:r>
      <w:r>
        <w:rPr>
          <w:sz w:val="28"/>
        </w:rPr>
        <w:t>И решает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такие задачи, </w:t>
      </w:r>
      <w:r>
        <w:rPr>
          <w:spacing w:val="-4"/>
          <w:sz w:val="28"/>
        </w:rPr>
        <w:t>как:</w:t>
      </w:r>
    </w:p>
    <w:p w:rsidR="00E46A13" w:rsidRDefault="0034474C">
      <w:pPr>
        <w:pStyle w:val="a4"/>
        <w:numPr>
          <w:ilvl w:val="0"/>
          <w:numId w:val="33"/>
        </w:numPr>
        <w:tabs>
          <w:tab w:val="left" w:pos="1412"/>
        </w:tabs>
        <w:spacing w:line="322" w:lineRule="exact"/>
        <w:ind w:left="1412" w:hanging="27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E46A13" w:rsidRDefault="0034474C">
      <w:pPr>
        <w:pStyle w:val="a4"/>
        <w:numPr>
          <w:ilvl w:val="0"/>
          <w:numId w:val="33"/>
        </w:numPr>
        <w:tabs>
          <w:tab w:val="left" w:pos="1428"/>
        </w:tabs>
        <w:ind w:left="424" w:right="850" w:firstLine="708"/>
        <w:jc w:val="both"/>
        <w:rPr>
          <w:sz w:val="28"/>
        </w:rPr>
      </w:pPr>
      <w:r>
        <w:rPr>
          <w:sz w:val="28"/>
        </w:rPr>
        <w:t>Подвести дошкольников к мысли о необходимости соблюдать правила дорожного движения.</w:t>
      </w:r>
    </w:p>
    <w:p w:rsidR="00E46A13" w:rsidRDefault="0034474C">
      <w:pPr>
        <w:pStyle w:val="a4"/>
        <w:numPr>
          <w:ilvl w:val="0"/>
          <w:numId w:val="33"/>
        </w:numPr>
        <w:tabs>
          <w:tab w:val="left" w:pos="1412"/>
        </w:tabs>
        <w:spacing w:line="321" w:lineRule="exact"/>
        <w:ind w:left="1412" w:hanging="279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E46A13" w:rsidRDefault="0034474C">
      <w:pPr>
        <w:pStyle w:val="a4"/>
        <w:numPr>
          <w:ilvl w:val="0"/>
          <w:numId w:val="33"/>
        </w:numPr>
        <w:tabs>
          <w:tab w:val="left" w:pos="1412"/>
        </w:tabs>
        <w:spacing w:line="322" w:lineRule="exact"/>
        <w:ind w:left="1412" w:hanging="27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поведение.</w:t>
      </w:r>
    </w:p>
    <w:p w:rsidR="00E46A13" w:rsidRDefault="0034474C">
      <w:pPr>
        <w:pStyle w:val="a4"/>
        <w:numPr>
          <w:ilvl w:val="0"/>
          <w:numId w:val="34"/>
        </w:numPr>
        <w:tabs>
          <w:tab w:val="left" w:pos="1497"/>
        </w:tabs>
        <w:ind w:right="850" w:firstLine="708"/>
        <w:jc w:val="both"/>
        <w:rPr>
          <w:sz w:val="28"/>
        </w:rPr>
      </w:pPr>
      <w:r>
        <w:rPr>
          <w:sz w:val="28"/>
        </w:rPr>
        <w:t>Выставка семейных рисунков по правилам безопасного дорожного движения «Мы за безопасное движение», которое способствует активному включению родителей не только в образовательную деятельность, но к непосредственному в участии в изучении ПДД.</w:t>
      </w:r>
    </w:p>
    <w:p w:rsidR="00E46A13" w:rsidRDefault="0034474C">
      <w:pPr>
        <w:pStyle w:val="a4"/>
        <w:numPr>
          <w:ilvl w:val="0"/>
          <w:numId w:val="34"/>
        </w:numPr>
        <w:tabs>
          <w:tab w:val="left" w:pos="1545"/>
        </w:tabs>
        <w:spacing w:before="1"/>
        <w:ind w:right="845" w:firstLine="708"/>
        <w:jc w:val="both"/>
        <w:rPr>
          <w:sz w:val="28"/>
        </w:rPr>
      </w:pPr>
      <w:r>
        <w:rPr>
          <w:sz w:val="28"/>
        </w:rPr>
        <w:t xml:space="preserve">Викторина «Что </w:t>
      </w:r>
      <w:r>
        <w:rPr>
          <w:sz w:val="28"/>
        </w:rPr>
        <w:t>мы знаем о правилах ПДД». Целью является: организовать досуг детей. В форме игровой деятельности закрепить знания детей 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 дорожного движения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дорожных знаках</w:t>
      </w:r>
      <w:r>
        <w:rPr>
          <w:b/>
          <w:sz w:val="28"/>
        </w:rPr>
        <w:t>,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правилах поведения на дорогах</w:t>
      </w:r>
      <w:r>
        <w:rPr>
          <w:b/>
          <w:sz w:val="28"/>
        </w:rPr>
        <w:t xml:space="preserve">. </w:t>
      </w:r>
      <w:r>
        <w:rPr>
          <w:sz w:val="28"/>
        </w:rPr>
        <w:t>Развивать творческие способности детей, эмоциональную сфе</w:t>
      </w:r>
      <w:r>
        <w:rPr>
          <w:sz w:val="28"/>
        </w:rPr>
        <w:t>ру личности ребёнка, в том числе работать в команде, мышление, внимательность. В конце каждый ребенок получает удостоверение «Образцовый пешеход», что стимулирует в дальнейшем относится к ПДД с большей внимательностью.</w:t>
      </w:r>
    </w:p>
    <w:p w:rsidR="00E46A13" w:rsidRDefault="00E46A13">
      <w:pPr>
        <w:pStyle w:val="a4"/>
        <w:jc w:val="both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right="847" w:firstLine="708"/>
        <w:jc w:val="both"/>
      </w:pPr>
      <w:r>
        <w:lastRenderedPageBreak/>
        <w:t>Помимо таких глобальных</w:t>
      </w:r>
      <w:r>
        <w:t xml:space="preserve"> итоговых мероприятий особое внимание уделяем организации предметно-пространственной развивающей образовательной среды: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527"/>
        </w:tabs>
        <w:spacing w:before="2"/>
        <w:ind w:right="1009" w:firstLine="708"/>
        <w:jc w:val="both"/>
        <w:rPr>
          <w:rFonts w:ascii="Wingdings" w:hAnsi="Wingdings"/>
          <w:color w:val="171717"/>
          <w:sz w:val="28"/>
        </w:rPr>
      </w:pPr>
      <w:r>
        <w:rPr>
          <w:sz w:val="28"/>
        </w:rPr>
        <w:t xml:space="preserve">насыщенность среды - представлена в виде дидактических, сюжетно- ролевых </w:t>
      </w:r>
      <w:r>
        <w:rPr>
          <w:sz w:val="28"/>
        </w:rPr>
        <w:t>игр, пособий;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527"/>
        </w:tabs>
        <w:ind w:right="1010" w:firstLine="708"/>
        <w:jc w:val="both"/>
        <w:rPr>
          <w:rFonts w:ascii="Wingdings" w:hAnsi="Wingdings"/>
          <w:color w:val="171717"/>
          <w:sz w:val="28"/>
        </w:rPr>
      </w:pPr>
      <w:proofErr w:type="spellStart"/>
      <w:r>
        <w:rPr>
          <w:sz w:val="28"/>
        </w:rPr>
        <w:t>полифункциональность</w:t>
      </w:r>
      <w:proofErr w:type="spellEnd"/>
      <w:r>
        <w:rPr>
          <w:sz w:val="28"/>
        </w:rPr>
        <w:t xml:space="preserve"> - при использовании данных пособий закрепляются знания о видах транспорта, частях дороги, видах пешеходных переходов, развиваются сенсорные эталоны, речевое развитие;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527"/>
        </w:tabs>
        <w:ind w:right="1004" w:firstLine="708"/>
        <w:jc w:val="both"/>
        <w:rPr>
          <w:rFonts w:ascii="Wingdings" w:hAnsi="Wingdings"/>
          <w:color w:val="171717"/>
          <w:sz w:val="28"/>
        </w:rPr>
      </w:pPr>
      <w:r>
        <w:rPr>
          <w:sz w:val="28"/>
        </w:rPr>
        <w:t>вариативность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дороге в </w:t>
      </w:r>
      <w:r>
        <w:rPr>
          <w:sz w:val="28"/>
        </w:rPr>
        <w:t>разное время года, идет сравнение;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528"/>
        </w:tabs>
        <w:spacing w:line="321" w:lineRule="exact"/>
        <w:ind w:left="1528" w:hanging="395"/>
        <w:jc w:val="both"/>
        <w:rPr>
          <w:rFonts w:ascii="Wingdings" w:hAnsi="Wingdings"/>
          <w:color w:val="171717"/>
          <w:sz w:val="28"/>
        </w:rPr>
      </w:pPr>
      <w:r>
        <w:rPr>
          <w:sz w:val="28"/>
        </w:rPr>
        <w:t>доступность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безопасность.</w:t>
      </w:r>
    </w:p>
    <w:p w:rsidR="00E46A13" w:rsidRDefault="0034474C">
      <w:pPr>
        <w:pStyle w:val="a3"/>
        <w:ind w:right="1010" w:firstLine="708"/>
        <w:jc w:val="both"/>
      </w:pPr>
      <w:r>
        <w:t>Для организации в ДОУ таких форм работы с детьми создаётся соответствующая предметно- развивающая среда.</w:t>
      </w:r>
    </w:p>
    <w:p w:rsidR="00E46A13" w:rsidRDefault="0034474C">
      <w:pPr>
        <w:pStyle w:val="a3"/>
        <w:spacing w:before="2" w:line="322" w:lineRule="exact"/>
        <w:ind w:left="1133"/>
        <w:jc w:val="both"/>
      </w:pPr>
      <w:r>
        <w:t>Кроме</w:t>
      </w:r>
      <w:r>
        <w:rPr>
          <w:spacing w:val="-8"/>
        </w:rPr>
        <w:t xml:space="preserve"> </w:t>
      </w:r>
      <w:r>
        <w:t>этого,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rPr>
          <w:spacing w:val="-2"/>
        </w:rPr>
        <w:t>используются: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682"/>
        </w:tabs>
        <w:spacing w:line="322" w:lineRule="exact"/>
        <w:ind w:left="1682" w:hanging="549"/>
        <w:rPr>
          <w:rFonts w:ascii="Wingdings" w:hAnsi="Wingdings"/>
          <w:sz w:val="28"/>
        </w:rPr>
      </w:pPr>
      <w:r>
        <w:rPr>
          <w:sz w:val="28"/>
        </w:rPr>
        <w:t>комплекты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знаков;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682"/>
        </w:tabs>
        <w:spacing w:line="322" w:lineRule="exact"/>
        <w:ind w:left="1682" w:hanging="549"/>
        <w:rPr>
          <w:rFonts w:ascii="Wingdings" w:hAnsi="Wingdings"/>
          <w:sz w:val="28"/>
        </w:rPr>
      </w:pPr>
      <w:r>
        <w:rPr>
          <w:sz w:val="28"/>
        </w:rPr>
        <w:t>макет</w:t>
      </w:r>
      <w:r>
        <w:rPr>
          <w:spacing w:val="-11"/>
          <w:sz w:val="28"/>
        </w:rPr>
        <w:t xml:space="preserve"> </w:t>
      </w:r>
      <w:r>
        <w:rPr>
          <w:sz w:val="28"/>
        </w:rPr>
        <w:t>улицы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средствами;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682"/>
        </w:tabs>
        <w:spacing w:line="322" w:lineRule="exact"/>
        <w:ind w:left="1682" w:hanging="549"/>
        <w:rPr>
          <w:rFonts w:ascii="Wingdings" w:hAnsi="Wingdings"/>
          <w:sz w:val="28"/>
        </w:rPr>
      </w:pPr>
      <w:r>
        <w:rPr>
          <w:spacing w:val="-2"/>
          <w:sz w:val="28"/>
        </w:rPr>
        <w:t>наглядно-иллюстративный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материал;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682"/>
        </w:tabs>
        <w:spacing w:line="322" w:lineRule="exact"/>
        <w:ind w:left="1682" w:hanging="549"/>
        <w:rPr>
          <w:rFonts w:ascii="Wingdings" w:hAnsi="Wingdings"/>
          <w:sz w:val="28"/>
        </w:rPr>
      </w:pPr>
      <w:r>
        <w:rPr>
          <w:sz w:val="28"/>
        </w:rPr>
        <w:t>обучающие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682"/>
        </w:tabs>
        <w:spacing w:line="322" w:lineRule="exact"/>
        <w:ind w:left="1682" w:hanging="549"/>
        <w:rPr>
          <w:rFonts w:ascii="Wingdings" w:hAnsi="Wingdings"/>
          <w:sz w:val="28"/>
        </w:rPr>
      </w:pPr>
      <w:r>
        <w:rPr>
          <w:sz w:val="28"/>
        </w:rPr>
        <w:t>атрибуты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сюжетно-ролевых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тематикой;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682"/>
        </w:tabs>
        <w:ind w:left="1682" w:hanging="549"/>
        <w:rPr>
          <w:rFonts w:ascii="Wingdings" w:hAnsi="Wingdings"/>
          <w:sz w:val="28"/>
        </w:rPr>
      </w:pPr>
      <w:r>
        <w:rPr>
          <w:sz w:val="28"/>
        </w:rPr>
        <w:t>детская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литература;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682"/>
        </w:tabs>
        <w:spacing w:before="2" w:line="322" w:lineRule="exact"/>
        <w:ind w:left="1682" w:hanging="549"/>
        <w:rPr>
          <w:rFonts w:ascii="Wingdings" w:hAnsi="Wingdings"/>
          <w:sz w:val="28"/>
        </w:rPr>
      </w:pPr>
      <w:r>
        <w:rPr>
          <w:sz w:val="28"/>
        </w:rPr>
        <w:t>картотека</w:t>
      </w:r>
      <w:r>
        <w:rPr>
          <w:spacing w:val="-10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11"/>
          <w:sz w:val="28"/>
        </w:rPr>
        <w:t xml:space="preserve"> </w:t>
      </w:r>
      <w:r>
        <w:rPr>
          <w:sz w:val="28"/>
        </w:rPr>
        <w:t>загадок,</w:t>
      </w:r>
      <w:r>
        <w:rPr>
          <w:spacing w:val="-11"/>
          <w:sz w:val="28"/>
        </w:rPr>
        <w:t xml:space="preserve"> </w:t>
      </w:r>
      <w:r>
        <w:rPr>
          <w:sz w:val="28"/>
        </w:rPr>
        <w:t>считалок,</w:t>
      </w:r>
      <w:r>
        <w:rPr>
          <w:spacing w:val="-9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пословиц;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682"/>
        </w:tabs>
        <w:spacing w:line="322" w:lineRule="exact"/>
        <w:ind w:left="1682" w:hanging="549"/>
        <w:rPr>
          <w:rFonts w:ascii="Wingdings" w:hAnsi="Wingdings"/>
          <w:sz w:val="28"/>
        </w:rPr>
      </w:pPr>
      <w:r>
        <w:rPr>
          <w:spacing w:val="-2"/>
          <w:sz w:val="28"/>
        </w:rPr>
        <w:t>мультфильмы.</w:t>
      </w:r>
    </w:p>
    <w:p w:rsidR="00E46A13" w:rsidRDefault="0034474C">
      <w:pPr>
        <w:pStyle w:val="a3"/>
        <w:ind w:right="1006" w:firstLine="708"/>
        <w:jc w:val="both"/>
      </w:pPr>
      <w:r>
        <w:t>В целях пропаганды безопасности дорожного движения и профилактики детского</w:t>
      </w:r>
      <w:r>
        <w:rPr>
          <w:spacing w:val="-4"/>
        </w:rPr>
        <w:t xml:space="preserve"> </w:t>
      </w:r>
      <w:r>
        <w:t>дорожно-транспортного</w:t>
      </w:r>
      <w:r>
        <w:rPr>
          <w:spacing w:val="-4"/>
        </w:rPr>
        <w:t xml:space="preserve"> </w:t>
      </w:r>
      <w:r>
        <w:t>травматизма</w:t>
      </w:r>
      <w:r>
        <w:rPr>
          <w:spacing w:val="-3"/>
        </w:rPr>
        <w:t xml:space="preserve"> </w:t>
      </w:r>
      <w:r>
        <w:t>оформлен</w:t>
      </w:r>
      <w:r>
        <w:rPr>
          <w:spacing w:val="-4"/>
        </w:rPr>
        <w:t xml:space="preserve"> </w:t>
      </w:r>
      <w:r>
        <w:t>«Центр</w:t>
      </w:r>
      <w:r>
        <w:rPr>
          <w:spacing w:val="-6"/>
        </w:rPr>
        <w:t xml:space="preserve"> </w:t>
      </w:r>
      <w:r>
        <w:t>безопасности по ПДД".</w:t>
      </w:r>
    </w:p>
    <w:p w:rsidR="00E46A13" w:rsidRDefault="0034474C">
      <w:pPr>
        <w:pStyle w:val="a3"/>
        <w:spacing w:line="242" w:lineRule="auto"/>
        <w:ind w:right="1011" w:firstLine="708"/>
        <w:jc w:val="both"/>
      </w:pPr>
      <w:r>
        <w:t>Занятия строим с учетом принципа интеграции, в соответствии с возрастными возможностями и особенностями воспитанников.</w:t>
      </w:r>
    </w:p>
    <w:p w:rsidR="00E46A13" w:rsidRDefault="0034474C">
      <w:pPr>
        <w:pStyle w:val="a3"/>
        <w:ind w:right="1004" w:firstLine="708"/>
        <w:jc w:val="both"/>
      </w:pPr>
      <w:r>
        <w:t>С целью воспитания культуры поведения у детей дошкольного возраста применяем игровые технологии, так как они являются основным видом акти</w:t>
      </w:r>
      <w:r>
        <w:t xml:space="preserve">вности дошкольника, в процессе которой он упражняет силы, расширяет ориентировку, усваивает социальный опыт. При обучении детей правилам дорожной </w:t>
      </w:r>
      <w:r>
        <w:t>безопасности педагоги использовали самые разнообразные игры: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41"/>
          <w:tab w:val="left" w:pos="1843"/>
        </w:tabs>
        <w:spacing w:line="242" w:lineRule="auto"/>
        <w:ind w:left="1843" w:right="1009" w:hanging="711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с элементами физических упражнений и спорта – </w:t>
      </w:r>
      <w:r>
        <w:rPr>
          <w:i/>
          <w:sz w:val="28"/>
        </w:rPr>
        <w:t>(нап</w:t>
      </w:r>
      <w:r>
        <w:rPr>
          <w:i/>
          <w:sz w:val="28"/>
        </w:rPr>
        <w:t>равленные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 физическое развитие и укрепление здоровья ребенка</w:t>
      </w:r>
      <w:r>
        <w:rPr>
          <w:sz w:val="28"/>
        </w:rPr>
        <w:t>)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39"/>
        </w:tabs>
        <w:ind w:right="1006" w:firstLine="708"/>
        <w:jc w:val="both"/>
        <w:rPr>
          <w:rFonts w:ascii="Wingdings" w:hAnsi="Wingdings"/>
          <w:color w:val="171717"/>
          <w:sz w:val="28"/>
        </w:rPr>
      </w:pPr>
      <w:r>
        <w:rPr>
          <w:sz w:val="28"/>
        </w:rPr>
        <w:t>ролевые игры – форма моделирования ребёнком, прежде всего социальных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отношений и свободная импровизация, не подчинённая жёстким правилам, неизменяемым условиям. (Все эти действия в игре отраба</w:t>
      </w:r>
      <w:r>
        <w:rPr>
          <w:sz w:val="28"/>
        </w:rPr>
        <w:t>тываются до автоматизма - приобретения навыка);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39"/>
        </w:tabs>
        <w:ind w:right="1009" w:firstLine="708"/>
        <w:jc w:val="both"/>
        <w:rPr>
          <w:rFonts w:ascii="Wingdings" w:hAnsi="Wingdings"/>
          <w:color w:val="171717"/>
          <w:sz w:val="28"/>
        </w:rPr>
      </w:pPr>
      <w:r>
        <w:rPr>
          <w:sz w:val="28"/>
        </w:rPr>
        <w:t>театрализованные и игры-драматизации – (объясняют, как правильно нужно вести себя на улицах и дорогах, показывают опасные повороты транспорта на перекрестках и т. д.);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39"/>
        </w:tabs>
        <w:ind w:right="1007" w:firstLine="708"/>
        <w:jc w:val="both"/>
        <w:rPr>
          <w:rFonts w:ascii="Wingdings" w:hAnsi="Wingdings"/>
          <w:color w:val="171717"/>
          <w:sz w:val="28"/>
        </w:rPr>
      </w:pPr>
      <w:r>
        <w:rPr>
          <w:sz w:val="28"/>
        </w:rPr>
        <w:t>дидактические - (требуют умения расшифро</w:t>
      </w:r>
      <w:r>
        <w:rPr>
          <w:sz w:val="28"/>
        </w:rPr>
        <w:t xml:space="preserve">вывать, распутывать, разгадывать. Поэтому особое место отводиться играм: </w:t>
      </w:r>
      <w:r>
        <w:rPr>
          <w:i/>
          <w:sz w:val="28"/>
        </w:rPr>
        <w:t>«Собери дорожный знак»</w:t>
      </w:r>
      <w:r>
        <w:rPr>
          <w:sz w:val="28"/>
        </w:rPr>
        <w:t>, знакомство с новым знаком и т. д).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40"/>
        </w:tabs>
        <w:spacing w:line="321" w:lineRule="exact"/>
        <w:ind w:left="1840" w:hanging="707"/>
        <w:jc w:val="both"/>
        <w:rPr>
          <w:rFonts w:ascii="Wingdings" w:hAnsi="Wingdings"/>
          <w:color w:val="171717"/>
          <w:sz w:val="28"/>
        </w:rPr>
      </w:pP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использованием</w:t>
      </w:r>
      <w:r>
        <w:rPr>
          <w:spacing w:val="30"/>
          <w:sz w:val="28"/>
        </w:rPr>
        <w:t xml:space="preserve">  </w:t>
      </w:r>
      <w:r>
        <w:rPr>
          <w:sz w:val="28"/>
        </w:rPr>
        <w:t>макетов</w:t>
      </w:r>
      <w:proofErr w:type="gramEnd"/>
      <w:r>
        <w:rPr>
          <w:spacing w:val="29"/>
          <w:sz w:val="28"/>
        </w:rPr>
        <w:t xml:space="preserve">  </w:t>
      </w:r>
      <w:r>
        <w:rPr>
          <w:sz w:val="28"/>
        </w:rPr>
        <w:t>–</w:t>
      </w:r>
      <w:r>
        <w:rPr>
          <w:spacing w:val="31"/>
          <w:sz w:val="28"/>
        </w:rPr>
        <w:t xml:space="preserve">  </w:t>
      </w:r>
      <w:r>
        <w:rPr>
          <w:sz w:val="28"/>
        </w:rPr>
        <w:t>(дети</w:t>
      </w:r>
      <w:r>
        <w:rPr>
          <w:spacing w:val="29"/>
          <w:sz w:val="28"/>
        </w:rPr>
        <w:t xml:space="preserve">  </w:t>
      </w:r>
      <w:r>
        <w:rPr>
          <w:sz w:val="28"/>
        </w:rPr>
        <w:t>играют</w:t>
      </w:r>
      <w:r>
        <w:rPr>
          <w:spacing w:val="29"/>
          <w:sz w:val="28"/>
        </w:rPr>
        <w:t xml:space="preserve">  </w:t>
      </w:r>
      <w:r>
        <w:rPr>
          <w:sz w:val="28"/>
        </w:rPr>
        <w:t>с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удовольствием,</w:t>
      </w:r>
    </w:p>
    <w:p w:rsidR="00E46A13" w:rsidRDefault="00E46A13">
      <w:pPr>
        <w:pStyle w:val="a4"/>
        <w:spacing w:line="321" w:lineRule="exact"/>
        <w:jc w:val="both"/>
        <w:rPr>
          <w:rFonts w:ascii="Wingdings" w:hAnsi="Wingdings"/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right="1006"/>
        <w:jc w:val="both"/>
      </w:pPr>
      <w:r>
        <w:lastRenderedPageBreak/>
        <w:t>рассказывают о дорожных знаках в определённой последовательности: как называется дорожный знак, как узнать (геометрическая форма, цвет, символ, его назначение.</w:t>
      </w:r>
    </w:p>
    <w:p w:rsidR="00E46A13" w:rsidRDefault="0034474C">
      <w:pPr>
        <w:pStyle w:val="a3"/>
        <w:spacing w:before="2"/>
        <w:ind w:right="1009" w:firstLine="708"/>
        <w:jc w:val="both"/>
      </w:pPr>
      <w:r>
        <w:t xml:space="preserve">Такие игры способствуют развитию речи, моторики, эмоциональному </w:t>
      </w:r>
      <w:r>
        <w:rPr>
          <w:spacing w:val="-2"/>
        </w:rPr>
        <w:t>восприятию).</w:t>
      </w:r>
    </w:p>
    <w:p w:rsidR="00E46A13" w:rsidRDefault="0034474C">
      <w:pPr>
        <w:pStyle w:val="a3"/>
        <w:ind w:right="1004" w:firstLine="708"/>
        <w:jc w:val="both"/>
      </w:pPr>
      <w:r>
        <w:t>Я использу</w:t>
      </w:r>
      <w:r>
        <w:t>ю в сво</w:t>
      </w:r>
      <w:r>
        <w:t>ей работе различные</w:t>
      </w:r>
      <w:r>
        <w:rPr>
          <w:spacing w:val="40"/>
        </w:rPr>
        <w:t xml:space="preserve"> </w:t>
      </w:r>
      <w:r>
        <w:t>технологии, такие как моделирование дорожных ситуаций</w:t>
      </w:r>
      <w:r>
        <w:rPr>
          <w:b/>
          <w:i/>
        </w:rPr>
        <w:t xml:space="preserve">. </w:t>
      </w:r>
      <w:r>
        <w:t>В нашей группе имеются</w:t>
      </w:r>
      <w:r>
        <w:rPr>
          <w:spacing w:val="40"/>
        </w:rPr>
        <w:t xml:space="preserve"> </w:t>
      </w:r>
      <w:r>
        <w:t>макеты улицы. Используя фигурки пешеходов и транспорта, наглядно показываю, что может произойти,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нарушать</w:t>
      </w:r>
      <w:r>
        <w:rPr>
          <w:spacing w:val="-2"/>
        </w:rPr>
        <w:t xml:space="preserve"> </w:t>
      </w:r>
      <w:r>
        <w:t>ПДД.</w:t>
      </w:r>
      <w:r>
        <w:rPr>
          <w:spacing w:val="-1"/>
        </w:rPr>
        <w:t xml:space="preserve"> </w:t>
      </w:r>
      <w:r>
        <w:t>Объясняю,</w:t>
      </w:r>
      <w:r>
        <w:rPr>
          <w:spacing w:val="-2"/>
        </w:rPr>
        <w:t xml:space="preserve"> </w:t>
      </w:r>
      <w:r>
        <w:t xml:space="preserve">как </w:t>
      </w:r>
      <w:r>
        <w:t>правильно нужно вести</w:t>
      </w:r>
      <w:r>
        <w:rPr>
          <w:spacing w:val="-2"/>
        </w:rPr>
        <w:t xml:space="preserve"> </w:t>
      </w:r>
      <w:r>
        <w:t>себя на улицах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дорогах,</w:t>
      </w:r>
      <w:r>
        <w:rPr>
          <w:spacing w:val="-2"/>
        </w:rPr>
        <w:t xml:space="preserve"> </w:t>
      </w:r>
      <w:r>
        <w:t>показываю опасные</w:t>
      </w:r>
      <w:r>
        <w:rPr>
          <w:spacing w:val="-3"/>
        </w:rPr>
        <w:t xml:space="preserve"> </w:t>
      </w:r>
      <w:r>
        <w:t>повороты транспорта на</w:t>
      </w:r>
      <w:r>
        <w:rPr>
          <w:spacing w:val="-1"/>
        </w:rPr>
        <w:t xml:space="preserve"> </w:t>
      </w:r>
      <w:r>
        <w:t>перекрестках и т.д. В дальнейшем дети</w:t>
      </w:r>
      <w:r>
        <w:rPr>
          <w:spacing w:val="40"/>
        </w:rPr>
        <w:t xml:space="preserve"> </w:t>
      </w:r>
      <w:r>
        <w:t>самостоятельно моделируют разнообразные</w:t>
      </w:r>
      <w:r>
        <w:rPr>
          <w:spacing w:val="40"/>
        </w:rPr>
        <w:t xml:space="preserve"> </w:t>
      </w:r>
      <w:r>
        <w:t>дорожные ситуации.</w:t>
      </w:r>
    </w:p>
    <w:p w:rsidR="00E46A13" w:rsidRDefault="0034474C">
      <w:pPr>
        <w:pStyle w:val="a3"/>
        <w:ind w:right="1008" w:firstLine="708"/>
        <w:jc w:val="both"/>
      </w:pPr>
      <w:r>
        <w:t xml:space="preserve">Использую технологию </w:t>
      </w:r>
      <w:r>
        <w:rPr>
          <w:i/>
        </w:rPr>
        <w:t xml:space="preserve">«ТРИЗ» (теория решения изобретательских задач) </w:t>
      </w:r>
      <w:r>
        <w:t>Данная технология предос</w:t>
      </w:r>
      <w:r>
        <w:t>тавляет возможность применять нетрадиционные формы работы, которые ставят ребенка в позицию активного мыслителя. Основной целью ее внедрения в детском саду является развитие, с одной стороны, таких мыслительных качеств, как гибкость, подвижность, системнос</w:t>
      </w:r>
      <w:r>
        <w:t>ть и диалектичность, а с другой – поисковой активности,</w:t>
      </w:r>
      <w:r>
        <w:rPr>
          <w:spacing w:val="40"/>
        </w:rPr>
        <w:t xml:space="preserve"> </w:t>
      </w:r>
      <w:r>
        <w:t xml:space="preserve">стремления к новизне, речевых навыков и творческого воображения. В процессе обучения детей правилам дорожного движения педагоги детского сада используют методы и приемы ТРИЗ. Например, при выполнении </w:t>
      </w:r>
      <w:r>
        <w:t>задания о работе светофора они начинают с вопроса: «Что было бы, если в городах не было светофоров?». Дети предлагают свои идеи и рассуждения. Затем задаются вопросы: «В чем польза светофора? Если светофор так необходим, зачем тогда регулировщик на перекре</w:t>
      </w:r>
      <w:r>
        <w:t>стке или пешеходном переходе? Какие неудобства может создавать светофор? Может ли он быть деревянным? Почему светофор имеет три глаза? И так далее».</w:t>
      </w:r>
    </w:p>
    <w:p w:rsidR="00E46A13" w:rsidRDefault="0034474C">
      <w:pPr>
        <w:pStyle w:val="a3"/>
        <w:spacing w:before="1"/>
        <w:ind w:right="1006" w:firstLine="708"/>
        <w:jc w:val="both"/>
      </w:pPr>
      <w:r>
        <w:t>Следующий этап заключается в выявлении противоречий в объекте или явлении. Мы обсуждаем с детьми, что в пре</w:t>
      </w:r>
      <w:r>
        <w:t>дмете (объекте) является положительным, а что отрицательным, что может быть вредным, что мешает, и что необходимо. Этот этап проводим в формате игры «Хорошо – плохо». Например, можно рассмотреть автомобиль: он хорош тем, что обеспечивает транспортировку лю</w:t>
      </w:r>
      <w:r>
        <w:t xml:space="preserve">дей и грузов, является удобным средством передвижения, а также обладает привлекательным дизайном и высокой скоростью. Однако у автомобиля есть и отрицательные стороны: он может ломаться, езда на нем сопряжена с опасностью при несоблюдении правил дорожного </w:t>
      </w:r>
      <w:r>
        <w:t>движения, существует</w:t>
      </w:r>
      <w:r>
        <w:rPr>
          <w:spacing w:val="-1"/>
        </w:rPr>
        <w:t xml:space="preserve"> </w:t>
      </w:r>
      <w:r>
        <w:t>риск попадания в</w:t>
      </w:r>
      <w:r>
        <w:rPr>
          <w:spacing w:val="-1"/>
        </w:rPr>
        <w:t xml:space="preserve"> </w:t>
      </w:r>
      <w:r>
        <w:t>аварию; он требует</w:t>
      </w:r>
      <w:r>
        <w:rPr>
          <w:spacing w:val="-1"/>
        </w:rPr>
        <w:t xml:space="preserve"> </w:t>
      </w:r>
      <w:r>
        <w:t>бензина,</w:t>
      </w:r>
      <w:r>
        <w:rPr>
          <w:spacing w:val="-1"/>
        </w:rPr>
        <w:t xml:space="preserve"> </w:t>
      </w:r>
      <w:r>
        <w:t>что может</w:t>
      </w:r>
      <w:r>
        <w:rPr>
          <w:spacing w:val="-1"/>
        </w:rPr>
        <w:t xml:space="preserve"> </w:t>
      </w:r>
      <w:r>
        <w:t>привести к взрыву; и, наконец, загрязняет атмосферу и т.д. Мы побуждаем ребенка выявлять противоречия в различных объектах и явлениях и обучаем их разрешению этих противоречий. Для</w:t>
      </w:r>
      <w:r>
        <w:t xml:space="preserve"> развития системного мышления у дошкольников мы применяем интеллектуальные игры, такие как «Скажи, что делает»,</w:t>
      </w:r>
      <w:r>
        <w:rPr>
          <w:spacing w:val="71"/>
        </w:rPr>
        <w:t xml:space="preserve"> </w:t>
      </w:r>
      <w:r>
        <w:t>«Каким</w:t>
      </w:r>
      <w:r>
        <w:rPr>
          <w:spacing w:val="73"/>
        </w:rPr>
        <w:t xml:space="preserve"> </w:t>
      </w:r>
      <w:r>
        <w:t>могут</w:t>
      </w:r>
      <w:r>
        <w:rPr>
          <w:spacing w:val="74"/>
        </w:rPr>
        <w:t xml:space="preserve"> </w:t>
      </w:r>
      <w:r>
        <w:t>быть»,</w:t>
      </w:r>
      <w:r>
        <w:rPr>
          <w:spacing w:val="73"/>
        </w:rPr>
        <w:t xml:space="preserve"> </w:t>
      </w:r>
      <w:r>
        <w:t>«Разбери</w:t>
      </w:r>
      <w:r>
        <w:rPr>
          <w:spacing w:val="73"/>
        </w:rPr>
        <w:t xml:space="preserve"> </w:t>
      </w:r>
      <w:r>
        <w:t>предмет</w:t>
      </w:r>
      <w:r>
        <w:rPr>
          <w:spacing w:val="72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части»,</w:t>
      </w:r>
      <w:r>
        <w:rPr>
          <w:spacing w:val="73"/>
        </w:rPr>
        <w:t xml:space="preserve"> </w:t>
      </w:r>
      <w:r>
        <w:t>«Если</w:t>
      </w:r>
      <w:r>
        <w:rPr>
          <w:spacing w:val="74"/>
        </w:rPr>
        <w:t xml:space="preserve"> </w:t>
      </w:r>
      <w:r>
        <w:rPr>
          <w:spacing w:val="-2"/>
        </w:rPr>
        <w:t>бы…»,</w:t>
      </w:r>
    </w:p>
    <w:p w:rsidR="00E46A13" w:rsidRDefault="0034474C">
      <w:pPr>
        <w:pStyle w:val="a3"/>
        <w:ind w:right="1015"/>
        <w:jc w:val="both"/>
      </w:pPr>
      <w:r>
        <w:t xml:space="preserve">«Найди лишнее слово», «Четвёртый лишний», «Назови одним словом» и </w:t>
      </w:r>
      <w:r>
        <w:rPr>
          <w:spacing w:val="-2"/>
        </w:rPr>
        <w:t>другие.</w:t>
      </w:r>
    </w:p>
    <w:p w:rsidR="00E46A13" w:rsidRDefault="0034474C">
      <w:pPr>
        <w:spacing w:line="321" w:lineRule="exact"/>
        <w:ind w:left="1133"/>
        <w:jc w:val="both"/>
        <w:rPr>
          <w:sz w:val="28"/>
        </w:rPr>
      </w:pPr>
      <w:proofErr w:type="gramStart"/>
      <w:r>
        <w:rPr>
          <w:b/>
          <w:sz w:val="28"/>
        </w:rPr>
        <w:t>Мультиплик</w:t>
      </w:r>
      <w:r>
        <w:rPr>
          <w:b/>
          <w:sz w:val="28"/>
        </w:rPr>
        <w:t>ация</w:t>
      </w:r>
      <w:r>
        <w:rPr>
          <w:b/>
          <w:spacing w:val="25"/>
          <w:sz w:val="28"/>
        </w:rPr>
        <w:t xml:space="preserve">  </w:t>
      </w:r>
      <w:r>
        <w:rPr>
          <w:b/>
          <w:sz w:val="28"/>
        </w:rPr>
        <w:t>-</w:t>
      </w:r>
      <w:proofErr w:type="gramEnd"/>
      <w:r>
        <w:rPr>
          <w:b/>
          <w:spacing w:val="27"/>
          <w:sz w:val="28"/>
        </w:rPr>
        <w:t xml:space="preserve">  </w:t>
      </w:r>
      <w:r>
        <w:rPr>
          <w:sz w:val="28"/>
        </w:rPr>
        <w:t>данная</w:t>
      </w:r>
      <w:r>
        <w:rPr>
          <w:spacing w:val="25"/>
          <w:sz w:val="28"/>
        </w:rPr>
        <w:t xml:space="preserve">  </w:t>
      </w:r>
      <w:r>
        <w:rPr>
          <w:sz w:val="28"/>
        </w:rPr>
        <w:t>технология</w:t>
      </w:r>
      <w:r>
        <w:rPr>
          <w:spacing w:val="25"/>
          <w:sz w:val="28"/>
        </w:rPr>
        <w:t xml:space="preserve">  </w:t>
      </w:r>
      <w:r>
        <w:rPr>
          <w:sz w:val="28"/>
        </w:rPr>
        <w:t>представляет</w:t>
      </w:r>
      <w:r>
        <w:rPr>
          <w:spacing w:val="25"/>
          <w:sz w:val="28"/>
        </w:rPr>
        <w:t xml:space="preserve">  </w:t>
      </w:r>
      <w:r>
        <w:rPr>
          <w:sz w:val="28"/>
        </w:rPr>
        <w:t>собой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форму</w:t>
      </w:r>
    </w:p>
    <w:p w:rsidR="00E46A13" w:rsidRDefault="00E46A13">
      <w:pPr>
        <w:spacing w:line="321" w:lineRule="exact"/>
        <w:jc w:val="both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right="1009"/>
        <w:jc w:val="both"/>
      </w:pPr>
      <w:r>
        <w:lastRenderedPageBreak/>
        <w:t>современного искусства, обладающую значительным потенциалом нравственно-эмоционального воздействия на дошкольников. Она</w:t>
      </w:r>
      <w:r>
        <w:rPr>
          <w:spacing w:val="40"/>
        </w:rPr>
        <w:t xml:space="preserve"> </w:t>
      </w:r>
      <w:r>
        <w:t>способствует развитию различных аспектов детской личности. В процессе восприятия художественного текста ребенок не только подражает герою, но и сопереживает ему, преодолевая вместе с ним разнообразные опасности и испытания. Сравнивая себя с персонажами мул</w:t>
      </w:r>
      <w:r>
        <w:t>ьтфильма, малыш получает возможность позитивно оценивать себя, справляться со своими страхами и развивать уважительное отношение к окружающим. Восприятие мультипликационного фильма оказывает влияние на разные стороны развития ребенка,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этические,</w:t>
      </w:r>
      <w:r>
        <w:rPr>
          <w:spacing w:val="-8"/>
        </w:rPr>
        <w:t xml:space="preserve"> </w:t>
      </w:r>
      <w:r>
        <w:t>по</w:t>
      </w:r>
      <w:r>
        <w:t>знавательные,</w:t>
      </w:r>
      <w:r>
        <w:rPr>
          <w:spacing w:val="-5"/>
        </w:rPr>
        <w:t xml:space="preserve"> </w:t>
      </w:r>
      <w:r>
        <w:t>эмоциональные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поведенческие аспекты. Мультфильм, сочетая слово и изображение, задействует два органа восприятия: зрение и слух. Если к этому добавить еще и совместный с ребенком анализ увиденного, мультфильм станет мощным воспитательным инс</w:t>
      </w:r>
      <w:r>
        <w:t xml:space="preserve">трументом и одним из авторитетных и эффективных наглядных </w:t>
      </w:r>
      <w:r>
        <w:rPr>
          <w:spacing w:val="-2"/>
        </w:rPr>
        <w:t>материалов.</w:t>
      </w:r>
    </w:p>
    <w:p w:rsidR="00E46A13" w:rsidRDefault="0034474C">
      <w:pPr>
        <w:pStyle w:val="1"/>
        <w:spacing w:before="8"/>
        <w:jc w:val="both"/>
      </w:pPr>
      <w:r>
        <w:t>Технология</w:t>
      </w:r>
      <w:r>
        <w:rPr>
          <w:spacing w:val="-17"/>
        </w:rPr>
        <w:t xml:space="preserve"> </w:t>
      </w:r>
      <w:r>
        <w:t>проблемного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E46A13" w:rsidRDefault="0034474C">
      <w:pPr>
        <w:pStyle w:val="a3"/>
        <w:ind w:right="854" w:firstLine="708"/>
        <w:jc w:val="both"/>
      </w:pPr>
      <w:r>
        <w:t>Помощь в понимании опасности текущей ситуации и необходимых безопасных действий - это ключевая задача. Основой проблемного обучения являются вопросы и зад</w:t>
      </w:r>
      <w:r>
        <w:t>ания, предлагаемые детям. Мы формулируем задачи, которые способствуют развитию логического мышления.</w:t>
      </w:r>
    </w:p>
    <w:p w:rsidR="00E46A13" w:rsidRDefault="0034474C">
      <w:pPr>
        <w:pStyle w:val="a3"/>
        <w:ind w:right="1729"/>
        <w:jc w:val="both"/>
      </w:pP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несколько методических приемов: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558"/>
        </w:tabs>
        <w:ind w:left="1558" w:right="999" w:hanging="425"/>
        <w:jc w:val="both"/>
        <w:rPr>
          <w:rFonts w:ascii="Wingdings" w:hAnsi="Wingdings"/>
          <w:sz w:val="28"/>
        </w:rPr>
      </w:pP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подводим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-7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 найти способ его разрешения;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557"/>
        </w:tabs>
        <w:spacing w:line="321" w:lineRule="exact"/>
        <w:ind w:left="1557" w:hanging="424"/>
        <w:jc w:val="both"/>
        <w:rPr>
          <w:rFonts w:ascii="Wingdings" w:hAnsi="Wingdings"/>
          <w:sz w:val="28"/>
        </w:rPr>
      </w:pPr>
      <w:r>
        <w:rPr>
          <w:sz w:val="28"/>
        </w:rPr>
        <w:t>представляем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тот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вопрос;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558"/>
        </w:tabs>
        <w:spacing w:line="242" w:lineRule="auto"/>
        <w:ind w:left="1558" w:right="1056" w:hanging="425"/>
        <w:jc w:val="both"/>
        <w:rPr>
          <w:rFonts w:ascii="Wingdings" w:hAnsi="Wingdings"/>
          <w:sz w:val="28"/>
        </w:rPr>
      </w:pPr>
      <w:r>
        <w:rPr>
          <w:sz w:val="28"/>
        </w:rPr>
        <w:t>побуждаем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выводам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а также к сопоставлению фактов;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557"/>
        </w:tabs>
        <w:spacing w:line="317" w:lineRule="exact"/>
        <w:ind w:left="1557" w:hanging="424"/>
        <w:jc w:val="both"/>
        <w:rPr>
          <w:rFonts w:ascii="Wingdings" w:hAnsi="Wingdings"/>
          <w:sz w:val="28"/>
        </w:rPr>
      </w:pPr>
      <w:r>
        <w:rPr>
          <w:sz w:val="28"/>
        </w:rPr>
        <w:t>задаем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E46A13" w:rsidRDefault="0034474C">
      <w:pPr>
        <w:pStyle w:val="a3"/>
        <w:ind w:right="648" w:firstLine="708"/>
      </w:pPr>
      <w:r>
        <w:t>Например,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можем</w:t>
      </w:r>
      <w:r>
        <w:rPr>
          <w:spacing w:val="-4"/>
        </w:rPr>
        <w:t xml:space="preserve"> </w:t>
      </w:r>
      <w:r>
        <w:t>показать</w:t>
      </w:r>
      <w:r>
        <w:rPr>
          <w:spacing w:val="-5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картинку,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выбегают на дорогу за мячом, и попросить их оценить, правильно ли они поступают и почему. Также можно представить иллюстрацию, где ребенок не замечает опасность, съезжая с горки на санках. Дети должны будут объяснить, в чем заклю</w:t>
      </w:r>
      <w:r>
        <w:t>чается риск такого поведения.</w:t>
      </w:r>
    </w:p>
    <w:p w:rsidR="00E46A13" w:rsidRDefault="0034474C">
      <w:pPr>
        <w:pStyle w:val="a3"/>
        <w:ind w:right="1015" w:firstLine="708"/>
      </w:pPr>
      <w:r>
        <w:t>Проблемные ситуации создаются педагогами с использованием определенных</w:t>
      </w:r>
      <w:r>
        <w:rPr>
          <w:spacing w:val="-6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 таких ситуаций я применяю следующие методические приемы: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41"/>
        </w:tabs>
        <w:ind w:right="1014" w:firstLine="708"/>
        <w:rPr>
          <w:rFonts w:ascii="Wingdings" w:hAnsi="Wingdings"/>
          <w:sz w:val="28"/>
        </w:rPr>
      </w:pPr>
      <w:r>
        <w:rPr>
          <w:sz w:val="28"/>
        </w:rPr>
        <w:t>подводим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противоречию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(Как правильно переходить дорогу: быстро или медленно?);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41"/>
        </w:tabs>
        <w:spacing w:line="242" w:lineRule="auto"/>
        <w:ind w:right="1521" w:firstLine="708"/>
        <w:rPr>
          <w:rFonts w:ascii="Wingdings" w:hAnsi="Wingdings"/>
          <w:sz w:val="28"/>
        </w:rPr>
      </w:pPr>
      <w:r>
        <w:rPr>
          <w:sz w:val="28"/>
        </w:rPr>
        <w:t>представляем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тот</w:t>
      </w:r>
      <w:r>
        <w:rPr>
          <w:spacing w:val="-8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 (Почему нельзя ходить по проезжей части?);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41"/>
        </w:tabs>
        <w:ind w:right="878" w:firstLine="708"/>
        <w:rPr>
          <w:rFonts w:ascii="Wingdings" w:hAnsi="Wingdings"/>
          <w:sz w:val="28"/>
        </w:rPr>
      </w:pPr>
      <w:r>
        <w:rPr>
          <w:sz w:val="28"/>
        </w:rPr>
        <w:t>побуждаем детей делать сравнения, обобщения и выводы, а также сопоставлять факты (По тротуару ходят пешеходы, и игры с велосипедами 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помешать.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отведенных местах. Важно учить детей рассказывать о том, чт</w:t>
      </w:r>
      <w:r>
        <w:rPr>
          <w:sz w:val="28"/>
        </w:rPr>
        <w:t>о они видят на улице, развивать их способность предвидеть опасные ситуации и обращать внимание</w:t>
      </w:r>
    </w:p>
    <w:p w:rsidR="00E46A13" w:rsidRDefault="00E46A13">
      <w:pPr>
        <w:pStyle w:val="a4"/>
        <w:rPr>
          <w:rFonts w:ascii="Wingdings" w:hAnsi="Wingdings"/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 w:line="242" w:lineRule="auto"/>
        <w:ind w:right="844"/>
      </w:pPr>
      <w:r>
        <w:lastRenderedPageBreak/>
        <w:t>на</w:t>
      </w:r>
      <w:r>
        <w:rPr>
          <w:spacing w:val="-2"/>
        </w:rPr>
        <w:t xml:space="preserve"> </w:t>
      </w:r>
      <w:r>
        <w:t>рискованные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домом,</w:t>
      </w:r>
      <w:r>
        <w:rPr>
          <w:spacing w:val="-4"/>
        </w:rPr>
        <w:t xml:space="preserve"> </w:t>
      </w:r>
      <w:r>
        <w:t>детским</w:t>
      </w:r>
      <w:r>
        <w:rPr>
          <w:spacing w:val="-5"/>
        </w:rPr>
        <w:t xml:space="preserve"> </w:t>
      </w:r>
      <w:r>
        <w:t>садом,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улице,</w:t>
      </w:r>
      <w:r>
        <w:rPr>
          <w:spacing w:val="-6"/>
        </w:rPr>
        <w:t xml:space="preserve"> </w:t>
      </w:r>
      <w:r>
        <w:t>дороге, остановке общественного транспорта и т.д.);</w:t>
      </w:r>
    </w:p>
    <w:p w:rsidR="00E46A13" w:rsidRDefault="0034474C">
      <w:pPr>
        <w:pStyle w:val="a4"/>
        <w:numPr>
          <w:ilvl w:val="1"/>
          <w:numId w:val="34"/>
        </w:numPr>
        <w:tabs>
          <w:tab w:val="left" w:pos="1841"/>
        </w:tabs>
        <w:ind w:right="887" w:firstLine="708"/>
        <w:rPr>
          <w:rFonts w:ascii="Wingdings" w:hAnsi="Wingdings"/>
          <w:sz w:val="28"/>
        </w:rPr>
      </w:pPr>
      <w:r>
        <w:rPr>
          <w:sz w:val="28"/>
        </w:rPr>
        <w:t>задаем конкретные вопросы (для обо</w:t>
      </w:r>
      <w:r>
        <w:rPr>
          <w:sz w:val="28"/>
        </w:rPr>
        <w:t>бщения, обоснования, уточнения,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рассуждения)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эвристические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(Почему</w:t>
      </w:r>
      <w:r>
        <w:rPr>
          <w:spacing w:val="-9"/>
          <w:sz w:val="28"/>
        </w:rPr>
        <w:t xml:space="preserve"> </w:t>
      </w:r>
      <w:r>
        <w:rPr>
          <w:sz w:val="28"/>
        </w:rPr>
        <w:t>нельзя разговаривать с водителем транспорта?).</w:t>
      </w:r>
    </w:p>
    <w:p w:rsidR="00E46A13" w:rsidRDefault="0034474C">
      <w:pPr>
        <w:pStyle w:val="1"/>
        <w:jc w:val="both"/>
      </w:pPr>
      <w:r>
        <w:t>Использовали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проектную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</w:p>
    <w:p w:rsidR="00E46A13" w:rsidRDefault="0034474C">
      <w:pPr>
        <w:pStyle w:val="a3"/>
        <w:ind w:right="1008" w:firstLine="708"/>
        <w:jc w:val="both"/>
      </w:pPr>
      <w:r>
        <w:t>Проектная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инновационная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технология, акцентирует внимание не на интеграции существующих знаний, а на их практическом применении и приобретении новых. В ходе реализации проектной деятельности открываются элементарные основы безопасного поведения на дорогах. Знания, приобретенные ре</w:t>
      </w:r>
      <w:r>
        <w:t>бенком в процессе работы над проектом, становятся его личным достоянием и надежно интегрируются в уже существующую систему знаний об окружающем мире. Каждое новое занятие представляет собой шаг в познании, которое осуществляется через практическую творческ</w:t>
      </w:r>
      <w:r>
        <w:t>ую деятельность ребенка.</w:t>
      </w:r>
    </w:p>
    <w:p w:rsidR="00E46A13" w:rsidRDefault="0034474C">
      <w:pPr>
        <w:pStyle w:val="a3"/>
        <w:ind w:right="1008" w:firstLine="708"/>
        <w:jc w:val="both"/>
      </w:pPr>
      <w:r>
        <w:t>Деятельность детей ориентирована на развитие их творческих способностей в таких областях, как рисование, аппликация и художественное конструирование. В своих творческих работах дети проявляют знания и представления о правилах дорож</w:t>
      </w:r>
      <w:r>
        <w:t>ного движения, делятся личным опытом с окружающими, что способствует формированию эмоционального интереса к изучению</w:t>
      </w:r>
      <w:r>
        <w:rPr>
          <w:spacing w:val="-4"/>
        </w:rPr>
        <w:t xml:space="preserve"> </w:t>
      </w:r>
      <w:r>
        <w:t>ПДД.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 дети</w:t>
      </w:r>
      <w:r>
        <w:rPr>
          <w:spacing w:val="-1"/>
        </w:rPr>
        <w:t xml:space="preserve"> </w:t>
      </w:r>
      <w:r>
        <w:t xml:space="preserve">взаимодействуют друг с другом, обмениваются впечатлениями и обучаются сотрудничеству в </w:t>
      </w:r>
      <w:r>
        <w:rPr>
          <w:spacing w:val="-2"/>
        </w:rPr>
        <w:t>колле</w:t>
      </w:r>
      <w:r>
        <w:rPr>
          <w:spacing w:val="-2"/>
        </w:rPr>
        <w:t>ктиве.</w:t>
      </w:r>
    </w:p>
    <w:p w:rsidR="00E46A13" w:rsidRDefault="0034474C">
      <w:pPr>
        <w:pStyle w:val="a3"/>
        <w:ind w:right="1012" w:firstLine="708"/>
        <w:jc w:val="both"/>
      </w:pPr>
      <w:r>
        <w:t>Систематическую работу по обучению детей правилам безопасного поведения на дороге мы, воспитатели, проводим совместно с родителями. Использую консультации, беседы, передвижные папки и применяю плакаты.</w:t>
      </w:r>
    </w:p>
    <w:p w:rsidR="00E46A13" w:rsidRDefault="0034474C">
      <w:pPr>
        <w:pStyle w:val="a3"/>
        <w:ind w:right="1017" w:firstLine="708"/>
        <w:jc w:val="both"/>
      </w:pPr>
      <w:r>
        <w:t>Эффективной формой сотрудничества является пред</w:t>
      </w:r>
      <w:r>
        <w:t>оставление родителям рекомендаций по обучению детей основам безопасного поведения на дороге. Для повышения эффективности работы стремлюсь к целенаправленному взаимодействию, делая родителей нашими партнёрами в борьбе с дорожной безграмотностью среди детей.</w:t>
      </w:r>
      <w:r>
        <w:t xml:space="preserve"> Наше общение основывается на диалоге, открытости, искренности и отказе от критики и оценки собеседника. Единые требования воспитателя и родителей способствуют формированию у детей устойчивых навыков безопасного поведения на улице.</w:t>
      </w:r>
    </w:p>
    <w:p w:rsidR="00E46A13" w:rsidRDefault="0034474C">
      <w:pPr>
        <w:ind w:left="424" w:right="1014" w:firstLine="708"/>
        <w:jc w:val="both"/>
        <w:rPr>
          <w:i/>
          <w:sz w:val="28"/>
        </w:rPr>
      </w:pPr>
      <w:r>
        <w:rPr>
          <w:sz w:val="28"/>
        </w:rPr>
        <w:t>В своей работе с родител</w:t>
      </w:r>
      <w:r>
        <w:rPr>
          <w:sz w:val="28"/>
        </w:rPr>
        <w:t xml:space="preserve">ями использую: </w:t>
      </w:r>
      <w:r>
        <w:rPr>
          <w:i/>
          <w:sz w:val="28"/>
        </w:rPr>
        <w:t>анкетирование, проведение опросов, консультации, беседы.</w:t>
      </w:r>
    </w:p>
    <w:p w:rsidR="00E46A13" w:rsidRDefault="0034474C">
      <w:pPr>
        <w:pStyle w:val="a3"/>
        <w:ind w:right="1001" w:firstLine="708"/>
        <w:jc w:val="both"/>
      </w:pPr>
      <w:r>
        <w:t>С целью выявления интересов, потребностей, запросов родителей, уровня их педагогической грамотности по данному направлению. В своих сообщениях рассказываю им о причинах и условиях возн</w:t>
      </w:r>
      <w:r>
        <w:t>икновения ДТП с участием дошкольников,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психофизиологических особенностях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 xml:space="preserve">их </w:t>
      </w:r>
      <w:r>
        <w:t>на улице, обращаю внимание родителей на то, что дошкольников на улице необходимо всегда держать за руку. Вопросы, поднятые на собраниях, служат предметом об</w:t>
      </w:r>
      <w:r>
        <w:t>суждения на консультациях, в индивидуальных</w:t>
      </w:r>
      <w:r>
        <w:rPr>
          <w:spacing w:val="40"/>
        </w:rPr>
        <w:t xml:space="preserve"> </w:t>
      </w:r>
      <w:r>
        <w:t>беседах,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позволяют</w:t>
      </w:r>
      <w:r>
        <w:rPr>
          <w:spacing w:val="40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тесный</w:t>
      </w:r>
    </w:p>
    <w:p w:rsidR="00E46A13" w:rsidRDefault="00E46A13">
      <w:pPr>
        <w:pStyle w:val="a3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right="1004"/>
        <w:jc w:val="both"/>
      </w:pPr>
      <w:r>
        <w:lastRenderedPageBreak/>
        <w:t>контакт с семьей, дифференцированно подойти к каждому ребенку, учитывая его интересы, особенности. Предлагаю им прочитать специально разработанные памятки.</w:t>
      </w:r>
    </w:p>
    <w:p w:rsidR="00E46A13" w:rsidRDefault="0034474C">
      <w:pPr>
        <w:pStyle w:val="a3"/>
        <w:spacing w:before="2"/>
        <w:ind w:right="854" w:firstLine="708"/>
        <w:jc w:val="both"/>
      </w:pPr>
      <w:r>
        <w:t xml:space="preserve">Во время бесед, консультаций, анкетирования выясняют, насколько хорошо сами родители ориентируются в вопросах воспитания правил культуры поведения </w:t>
      </w:r>
      <w:r>
        <w:t>на дорогах.</w:t>
      </w:r>
    </w:p>
    <w:p w:rsidR="00E46A13" w:rsidRDefault="0034474C">
      <w:pPr>
        <w:pStyle w:val="a3"/>
        <w:ind w:right="1004" w:firstLine="708"/>
        <w:jc w:val="both"/>
      </w:pPr>
      <w:r>
        <w:rPr>
          <w:color w:val="171717"/>
        </w:rPr>
        <w:t>В вопросах соблюдения детьми правил дорожного движения, культуры по</w:t>
      </w:r>
      <w:r>
        <w:rPr>
          <w:color w:val="171717"/>
        </w:rPr>
        <w:t>ведения в транспорте родители</w:t>
      </w:r>
      <w:r>
        <w:rPr>
          <w:color w:val="171717"/>
        </w:rPr>
        <w:t xml:space="preserve"> должны быть примером, поэтому на них лежит большая ответственность. Взаимопонимание детского сада и семьи помогает вырабатывать у детей необходимые навыки культуры поведения на улице, дисциплинированность, которая побуждает подчиняться порядку.</w:t>
      </w:r>
    </w:p>
    <w:p w:rsidR="00E46A13" w:rsidRDefault="0034474C">
      <w:pPr>
        <w:pStyle w:val="a3"/>
        <w:ind w:left="1133"/>
        <w:jc w:val="both"/>
      </w:pP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этих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цел</w:t>
      </w:r>
      <w:r>
        <w:rPr>
          <w:color w:val="171717"/>
        </w:rPr>
        <w:t>ях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широко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используются:</w:t>
      </w:r>
    </w:p>
    <w:p w:rsidR="00E46A13" w:rsidRDefault="0034474C">
      <w:pPr>
        <w:pStyle w:val="a4"/>
        <w:numPr>
          <w:ilvl w:val="0"/>
          <w:numId w:val="32"/>
        </w:numPr>
        <w:tabs>
          <w:tab w:val="left" w:pos="1840"/>
        </w:tabs>
        <w:ind w:left="1840" w:hanging="707"/>
        <w:jc w:val="both"/>
        <w:rPr>
          <w:sz w:val="28"/>
        </w:rPr>
      </w:pPr>
      <w:r>
        <w:rPr>
          <w:color w:val="171717"/>
          <w:sz w:val="28"/>
        </w:rPr>
        <w:t>информационные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z w:val="28"/>
        </w:rPr>
        <w:t>стенды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родителей,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папки-</w:t>
      </w:r>
      <w:r>
        <w:rPr>
          <w:color w:val="171717"/>
          <w:spacing w:val="-2"/>
          <w:sz w:val="28"/>
        </w:rPr>
        <w:t>передвижки;</w:t>
      </w:r>
    </w:p>
    <w:p w:rsidR="00E46A13" w:rsidRDefault="0034474C">
      <w:pPr>
        <w:pStyle w:val="a4"/>
        <w:numPr>
          <w:ilvl w:val="0"/>
          <w:numId w:val="32"/>
        </w:numPr>
        <w:tabs>
          <w:tab w:val="left" w:pos="1841"/>
        </w:tabs>
        <w:spacing w:before="1" w:line="322" w:lineRule="exact"/>
        <w:rPr>
          <w:sz w:val="28"/>
        </w:rPr>
      </w:pPr>
      <w:r>
        <w:rPr>
          <w:color w:val="171717"/>
          <w:sz w:val="28"/>
        </w:rPr>
        <w:t>родительские</w:t>
      </w:r>
      <w:r>
        <w:rPr>
          <w:color w:val="171717"/>
          <w:spacing w:val="9"/>
          <w:sz w:val="28"/>
        </w:rPr>
        <w:t xml:space="preserve"> </w:t>
      </w:r>
      <w:r>
        <w:rPr>
          <w:color w:val="171717"/>
          <w:sz w:val="28"/>
        </w:rPr>
        <w:t>собрания,</w:t>
      </w:r>
      <w:r>
        <w:rPr>
          <w:color w:val="171717"/>
          <w:spacing w:val="11"/>
          <w:sz w:val="28"/>
        </w:rPr>
        <w:t xml:space="preserve"> </w:t>
      </w:r>
      <w:r>
        <w:rPr>
          <w:color w:val="171717"/>
          <w:sz w:val="28"/>
        </w:rPr>
        <w:t>беседы</w:t>
      </w:r>
      <w:r>
        <w:rPr>
          <w:color w:val="171717"/>
          <w:spacing w:val="10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2"/>
          <w:sz w:val="28"/>
        </w:rPr>
        <w:t xml:space="preserve"> </w:t>
      </w:r>
      <w:r>
        <w:rPr>
          <w:color w:val="171717"/>
          <w:sz w:val="28"/>
        </w:rPr>
        <w:t>участие</w:t>
      </w:r>
      <w:r>
        <w:rPr>
          <w:color w:val="171717"/>
          <w:spacing w:val="13"/>
          <w:sz w:val="28"/>
        </w:rPr>
        <w:t xml:space="preserve"> </w:t>
      </w:r>
      <w:r>
        <w:rPr>
          <w:color w:val="171717"/>
          <w:spacing w:val="-2"/>
          <w:sz w:val="28"/>
        </w:rPr>
        <w:t>психолога;</w:t>
      </w:r>
    </w:p>
    <w:p w:rsidR="00E46A13" w:rsidRDefault="0034474C">
      <w:pPr>
        <w:pStyle w:val="a4"/>
        <w:numPr>
          <w:ilvl w:val="0"/>
          <w:numId w:val="32"/>
        </w:numPr>
        <w:tabs>
          <w:tab w:val="left" w:pos="1841"/>
        </w:tabs>
        <w:spacing w:line="322" w:lineRule="exact"/>
        <w:rPr>
          <w:sz w:val="28"/>
        </w:rPr>
      </w:pPr>
      <w:r>
        <w:rPr>
          <w:color w:val="171717"/>
          <w:sz w:val="28"/>
        </w:rPr>
        <w:t>совместные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праздники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pacing w:val="-2"/>
          <w:sz w:val="28"/>
        </w:rPr>
        <w:t>развлечения;</w:t>
      </w:r>
    </w:p>
    <w:p w:rsidR="00E46A13" w:rsidRDefault="0034474C">
      <w:pPr>
        <w:pStyle w:val="a4"/>
        <w:numPr>
          <w:ilvl w:val="0"/>
          <w:numId w:val="32"/>
        </w:numPr>
        <w:tabs>
          <w:tab w:val="left" w:pos="1841"/>
        </w:tabs>
        <w:spacing w:line="322" w:lineRule="exact"/>
        <w:rPr>
          <w:sz w:val="28"/>
        </w:rPr>
      </w:pPr>
      <w:r>
        <w:rPr>
          <w:color w:val="171717"/>
          <w:sz w:val="28"/>
        </w:rPr>
        <w:t>выпуск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стенгазеты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pacing w:val="-2"/>
          <w:sz w:val="28"/>
        </w:rPr>
        <w:t>родителей.</w:t>
      </w:r>
    </w:p>
    <w:p w:rsidR="00E46A13" w:rsidRDefault="0034474C">
      <w:pPr>
        <w:pStyle w:val="a3"/>
        <w:ind w:right="1008" w:firstLine="708"/>
        <w:jc w:val="both"/>
      </w:pPr>
      <w:r>
        <w:rPr>
          <w:color w:val="171717"/>
        </w:rPr>
        <w:t>Тесное сотрудничество родителей и педагогов, единые требования воспитателей и родителей обеспечивают формирование у детей прочных навыков поведения на улице и дороге.</w:t>
      </w:r>
    </w:p>
    <w:p w:rsidR="00E46A13" w:rsidRDefault="0034474C">
      <w:pPr>
        <w:pStyle w:val="a3"/>
        <w:ind w:right="1005" w:firstLine="708"/>
        <w:jc w:val="both"/>
      </w:pPr>
      <w:r>
        <w:rPr>
          <w:color w:val="171717"/>
        </w:rPr>
        <w:t>В процессе взаимодействия ребёнка с окружающей средой происходит становление и развитие л</w:t>
      </w:r>
      <w:r>
        <w:rPr>
          <w:color w:val="171717"/>
        </w:rPr>
        <w:t>ичности, обеспечивается воспитание культурного, дисциплинированного участника дорожного движения. А главное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отсутствие </w:t>
      </w:r>
      <w:proofErr w:type="spellStart"/>
      <w:r>
        <w:rPr>
          <w:color w:val="171717"/>
        </w:rPr>
        <w:t>дорожно</w:t>
      </w:r>
      <w:proofErr w:type="spellEnd"/>
      <w:r>
        <w:rPr>
          <w:color w:val="171717"/>
        </w:rPr>
        <w:t xml:space="preserve"> – транспортного травматизма среди детей.</w:t>
      </w:r>
    </w:p>
    <w:p w:rsidR="00E46A13" w:rsidRDefault="0034474C">
      <w:pPr>
        <w:pStyle w:val="a3"/>
        <w:ind w:right="1003" w:firstLine="708"/>
        <w:jc w:val="both"/>
        <w:rPr>
          <w:i/>
        </w:rPr>
      </w:pPr>
      <w:r>
        <w:rPr>
          <w:color w:val="171717"/>
        </w:rPr>
        <w:t>Проводимая работа по обучению детей ПДД очень эффективна: дети получают знания в игровой</w:t>
      </w:r>
      <w:r>
        <w:rPr>
          <w:color w:val="171717"/>
        </w:rPr>
        <w:t xml:space="preserve"> форме, охотно включаются в ролевые игры,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учатся моделированию </w:t>
      </w:r>
      <w:r>
        <w:rPr>
          <w:i/>
          <w:color w:val="171717"/>
        </w:rPr>
        <w:t xml:space="preserve">«дорожных» </w:t>
      </w:r>
      <w:r>
        <w:rPr>
          <w:color w:val="171717"/>
        </w:rPr>
        <w:t>ситуаций, решению логических задач и поиску верного решения, усваивают правила безопасного поведения на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улицах и на дорогах </w:t>
      </w:r>
      <w:r>
        <w:rPr>
          <w:i/>
          <w:color w:val="171717"/>
        </w:rPr>
        <w:t>(в соответствии с возрастом детей.</w:t>
      </w:r>
    </w:p>
    <w:p w:rsidR="00E46A13" w:rsidRDefault="0034474C">
      <w:pPr>
        <w:pStyle w:val="a3"/>
        <w:spacing w:before="1"/>
        <w:ind w:right="1006" w:firstLine="708"/>
        <w:jc w:val="both"/>
      </w:pPr>
      <w:r>
        <w:rPr>
          <w:color w:val="171717"/>
        </w:rPr>
        <w:t>Каждому педагогу, котор</w:t>
      </w:r>
      <w:r>
        <w:rPr>
          <w:color w:val="171717"/>
        </w:rPr>
        <w:t xml:space="preserve">ому доверено воспитание наших детей необходимо овладеть современным научно – педагогическими знаниями, основанными на практическом опыте и рекомендациях работников ГИБДД. Только тогда число </w:t>
      </w:r>
      <w:proofErr w:type="spellStart"/>
      <w:r>
        <w:rPr>
          <w:color w:val="171717"/>
        </w:rPr>
        <w:t>дорожно</w:t>
      </w:r>
      <w:proofErr w:type="spellEnd"/>
      <w:r>
        <w:rPr>
          <w:color w:val="171717"/>
        </w:rPr>
        <w:t xml:space="preserve"> – транспортных происшествий с участием детей значительно у</w:t>
      </w:r>
      <w:r>
        <w:rPr>
          <w:color w:val="171717"/>
        </w:rPr>
        <w:t>меньшится.</w:t>
      </w:r>
    </w:p>
    <w:p w:rsidR="00E46A13" w:rsidRDefault="0034474C">
      <w:pPr>
        <w:pStyle w:val="a3"/>
        <w:spacing w:before="1" w:line="322" w:lineRule="exact"/>
        <w:ind w:left="1133"/>
        <w:jc w:val="both"/>
      </w:pP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ресурсы:</w:t>
      </w:r>
    </w:p>
    <w:p w:rsidR="00E46A13" w:rsidRDefault="0034474C">
      <w:pPr>
        <w:pStyle w:val="a4"/>
        <w:numPr>
          <w:ilvl w:val="0"/>
          <w:numId w:val="31"/>
        </w:numPr>
        <w:tabs>
          <w:tab w:val="left" w:pos="1423"/>
        </w:tabs>
        <w:ind w:right="855" w:firstLine="708"/>
        <w:rPr>
          <w:sz w:val="28"/>
        </w:rPr>
      </w:pPr>
      <w:r>
        <w:rPr>
          <w:sz w:val="28"/>
        </w:rPr>
        <w:t>Методические пособия: книги и брошюры, содержащие информацию о правилах дорожного движения, адаптированные для детей.</w:t>
      </w:r>
    </w:p>
    <w:p w:rsidR="00E46A13" w:rsidRDefault="0034474C">
      <w:pPr>
        <w:pStyle w:val="a4"/>
        <w:numPr>
          <w:ilvl w:val="0"/>
          <w:numId w:val="31"/>
        </w:numPr>
        <w:tabs>
          <w:tab w:val="left" w:pos="1500"/>
        </w:tabs>
        <w:ind w:right="850" w:firstLine="708"/>
        <w:rPr>
          <w:sz w:val="28"/>
        </w:rPr>
      </w:pPr>
      <w:r>
        <w:rPr>
          <w:sz w:val="28"/>
        </w:rPr>
        <w:t>Игровые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материалы: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игры на тему дорожной безопасности.</w:t>
      </w:r>
    </w:p>
    <w:p w:rsidR="00E46A13" w:rsidRDefault="0034474C">
      <w:pPr>
        <w:pStyle w:val="a4"/>
        <w:numPr>
          <w:ilvl w:val="0"/>
          <w:numId w:val="31"/>
        </w:numPr>
        <w:tabs>
          <w:tab w:val="left" w:pos="1528"/>
        </w:tabs>
        <w:spacing w:line="242" w:lineRule="auto"/>
        <w:ind w:right="851" w:firstLine="708"/>
        <w:rPr>
          <w:sz w:val="28"/>
        </w:rPr>
      </w:pPr>
      <w:r>
        <w:rPr>
          <w:sz w:val="28"/>
        </w:rPr>
        <w:t>Видеоматериалы:</w:t>
      </w:r>
      <w:r>
        <w:rPr>
          <w:spacing w:val="80"/>
          <w:sz w:val="28"/>
        </w:rPr>
        <w:t xml:space="preserve"> </w:t>
      </w:r>
      <w:r>
        <w:rPr>
          <w:sz w:val="28"/>
        </w:rPr>
        <w:t>мультфильмы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ролики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 поведения на дороге.</w:t>
      </w:r>
    </w:p>
    <w:p w:rsidR="00E46A13" w:rsidRDefault="0034474C">
      <w:pPr>
        <w:pStyle w:val="a3"/>
        <w:spacing w:line="317" w:lineRule="exact"/>
        <w:ind w:left="1133"/>
      </w:pPr>
      <w:r>
        <w:t>Информационные</w:t>
      </w:r>
      <w:r>
        <w:rPr>
          <w:spacing w:val="-13"/>
        </w:rPr>
        <w:t xml:space="preserve"> </w:t>
      </w:r>
      <w:r>
        <w:rPr>
          <w:spacing w:val="-2"/>
        </w:rPr>
        <w:t>ресурсы:</w:t>
      </w:r>
    </w:p>
    <w:p w:rsidR="00E46A13" w:rsidRDefault="0034474C">
      <w:pPr>
        <w:pStyle w:val="a4"/>
        <w:numPr>
          <w:ilvl w:val="0"/>
          <w:numId w:val="30"/>
        </w:numPr>
        <w:tabs>
          <w:tab w:val="left" w:pos="1412"/>
        </w:tabs>
        <w:spacing w:line="322" w:lineRule="exact"/>
        <w:ind w:left="1412" w:hanging="279"/>
        <w:rPr>
          <w:sz w:val="28"/>
        </w:rPr>
      </w:pPr>
      <w:r>
        <w:rPr>
          <w:sz w:val="28"/>
        </w:rPr>
        <w:t>Презентации:</w:t>
      </w:r>
      <w:r>
        <w:rPr>
          <w:spacing w:val="-8"/>
          <w:sz w:val="28"/>
        </w:rPr>
        <w:t xml:space="preserve"> </w:t>
      </w:r>
      <w:r>
        <w:rPr>
          <w:sz w:val="28"/>
        </w:rPr>
        <w:t>слайды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иллюстрациями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знаков.</w:t>
      </w:r>
    </w:p>
    <w:p w:rsidR="00E46A13" w:rsidRDefault="0034474C">
      <w:pPr>
        <w:pStyle w:val="a4"/>
        <w:numPr>
          <w:ilvl w:val="0"/>
          <w:numId w:val="30"/>
        </w:numPr>
        <w:tabs>
          <w:tab w:val="left" w:pos="1473"/>
        </w:tabs>
        <w:ind w:left="424" w:right="849" w:firstLine="708"/>
        <w:rPr>
          <w:sz w:val="28"/>
        </w:rPr>
      </w:pPr>
      <w:r>
        <w:rPr>
          <w:sz w:val="28"/>
        </w:rPr>
        <w:t>Интернет-ресурсы:</w:t>
      </w:r>
      <w:r>
        <w:rPr>
          <w:spacing w:val="40"/>
          <w:sz w:val="28"/>
        </w:rPr>
        <w:t xml:space="preserve"> </w:t>
      </w:r>
      <w:r>
        <w:rPr>
          <w:sz w:val="28"/>
        </w:rPr>
        <w:t>сайты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интерактивными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40"/>
          <w:sz w:val="28"/>
        </w:rPr>
        <w:t xml:space="preserve"> </w:t>
      </w:r>
      <w:r>
        <w:rPr>
          <w:sz w:val="28"/>
        </w:rPr>
        <w:t>и тестами по правилам дорожно</w:t>
      </w:r>
      <w:r>
        <w:rPr>
          <w:sz w:val="28"/>
        </w:rPr>
        <w:t>го движения.</w:t>
      </w:r>
    </w:p>
    <w:p w:rsidR="00E46A13" w:rsidRDefault="0034474C">
      <w:pPr>
        <w:pStyle w:val="a3"/>
        <w:spacing w:line="321" w:lineRule="exact"/>
        <w:ind w:left="1133"/>
      </w:pPr>
      <w:r>
        <w:t>Материально-технические</w:t>
      </w:r>
      <w:r>
        <w:rPr>
          <w:spacing w:val="-16"/>
        </w:rPr>
        <w:t xml:space="preserve"> </w:t>
      </w:r>
      <w:r>
        <w:rPr>
          <w:spacing w:val="-2"/>
        </w:rPr>
        <w:t>ресурсы:</w:t>
      </w:r>
    </w:p>
    <w:p w:rsidR="00E46A13" w:rsidRDefault="00E46A13">
      <w:pPr>
        <w:pStyle w:val="a3"/>
        <w:spacing w:line="321" w:lineRule="exact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4"/>
        <w:numPr>
          <w:ilvl w:val="0"/>
          <w:numId w:val="29"/>
        </w:numPr>
        <w:tabs>
          <w:tab w:val="left" w:pos="1476"/>
        </w:tabs>
        <w:spacing w:before="67" w:line="242" w:lineRule="auto"/>
        <w:ind w:right="853" w:firstLine="708"/>
        <w:rPr>
          <w:sz w:val="28"/>
        </w:rPr>
      </w:pPr>
      <w:r>
        <w:rPr>
          <w:sz w:val="28"/>
        </w:rPr>
        <w:lastRenderedPageBreak/>
        <w:t>Макеты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дорог:</w:t>
      </w:r>
      <w:r>
        <w:rPr>
          <w:spacing w:val="40"/>
          <w:sz w:val="28"/>
        </w:rPr>
        <w:t xml:space="preserve"> </w:t>
      </w:r>
      <w:r>
        <w:rPr>
          <w:sz w:val="28"/>
        </w:rPr>
        <w:t>миниатюрные</w:t>
      </w:r>
      <w:r>
        <w:rPr>
          <w:spacing w:val="4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улиц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дорожными</w:t>
      </w:r>
      <w:r>
        <w:rPr>
          <w:spacing w:val="40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40"/>
          <w:sz w:val="28"/>
        </w:rPr>
        <w:t xml:space="preserve"> </w:t>
      </w:r>
      <w:r>
        <w:rPr>
          <w:sz w:val="28"/>
        </w:rPr>
        <w:t>и светофорами для практических занятий.</w:t>
      </w:r>
    </w:p>
    <w:p w:rsidR="00E46A13" w:rsidRDefault="0034474C">
      <w:pPr>
        <w:pStyle w:val="a4"/>
        <w:numPr>
          <w:ilvl w:val="0"/>
          <w:numId w:val="29"/>
        </w:numPr>
        <w:tabs>
          <w:tab w:val="left" w:pos="1589"/>
          <w:tab w:val="left" w:pos="3555"/>
          <w:tab w:val="left" w:pos="4915"/>
          <w:tab w:val="left" w:pos="6644"/>
          <w:tab w:val="left" w:pos="7963"/>
          <w:tab w:val="left" w:pos="9621"/>
        </w:tabs>
        <w:ind w:right="849" w:firstLine="708"/>
        <w:rPr>
          <w:sz w:val="28"/>
        </w:rPr>
      </w:pPr>
      <w:r>
        <w:rPr>
          <w:spacing w:val="-2"/>
          <w:sz w:val="28"/>
        </w:rPr>
        <w:t>Транспортные</w:t>
      </w:r>
      <w:r>
        <w:rPr>
          <w:sz w:val="28"/>
        </w:rPr>
        <w:tab/>
      </w:r>
      <w:r>
        <w:rPr>
          <w:spacing w:val="-2"/>
          <w:sz w:val="28"/>
        </w:rPr>
        <w:t>средства:</w:t>
      </w:r>
      <w:r>
        <w:rPr>
          <w:sz w:val="28"/>
        </w:rPr>
        <w:tab/>
      </w:r>
      <w:r>
        <w:rPr>
          <w:spacing w:val="-2"/>
          <w:sz w:val="28"/>
        </w:rPr>
        <w:t>игрушечные</w:t>
      </w:r>
      <w:r>
        <w:rPr>
          <w:sz w:val="28"/>
        </w:rPr>
        <w:tab/>
      </w:r>
      <w:r>
        <w:rPr>
          <w:spacing w:val="-2"/>
          <w:sz w:val="28"/>
        </w:rPr>
        <w:t>машины,</w:t>
      </w:r>
      <w:r>
        <w:rPr>
          <w:sz w:val="28"/>
        </w:rPr>
        <w:tab/>
      </w:r>
      <w:r>
        <w:rPr>
          <w:spacing w:val="-2"/>
          <w:sz w:val="28"/>
        </w:rPr>
        <w:t>велосипеды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самокаты для практического обучения.</w:t>
      </w:r>
    </w:p>
    <w:p w:rsidR="00E46A13" w:rsidRDefault="0034474C">
      <w:pPr>
        <w:pStyle w:val="a4"/>
        <w:numPr>
          <w:ilvl w:val="0"/>
          <w:numId w:val="29"/>
        </w:numPr>
        <w:tabs>
          <w:tab w:val="left" w:pos="1412"/>
        </w:tabs>
        <w:spacing w:line="321" w:lineRule="exact"/>
        <w:ind w:left="1412" w:hanging="279"/>
        <w:rPr>
          <w:sz w:val="28"/>
        </w:rPr>
      </w:pPr>
      <w:r>
        <w:rPr>
          <w:sz w:val="28"/>
        </w:rPr>
        <w:t>Обратная</w:t>
      </w:r>
      <w:r>
        <w:rPr>
          <w:spacing w:val="-8"/>
          <w:sz w:val="28"/>
        </w:rPr>
        <w:t xml:space="preserve"> </w:t>
      </w:r>
      <w:r>
        <w:rPr>
          <w:sz w:val="28"/>
        </w:rPr>
        <w:t>связь: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(тесты,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анкеты).</w:t>
      </w:r>
    </w:p>
    <w:p w:rsidR="00E46A13" w:rsidRDefault="0034474C">
      <w:pPr>
        <w:pStyle w:val="a3"/>
        <w:ind w:right="857" w:firstLine="708"/>
        <w:jc w:val="both"/>
      </w:pPr>
      <w:r>
        <w:t>Эти ресурсы помогут создать интересную и познавательную атмосферу для обучения детей основам дорожной безопасности.</w:t>
      </w:r>
    </w:p>
    <w:p w:rsidR="00E46A13" w:rsidRDefault="0034474C">
      <w:pPr>
        <w:pStyle w:val="a3"/>
        <w:ind w:right="852" w:firstLine="708"/>
        <w:jc w:val="both"/>
      </w:pPr>
      <w:r>
        <w:t>Организация и проведение занятий по правилам дорожного движения (ПДД) в д</w:t>
      </w:r>
      <w:r>
        <w:t xml:space="preserve">етском саду — важная задача, способствующая формированию у детей безопасного поведения на дороге. Вот несколько методических советов и </w:t>
      </w:r>
      <w:r>
        <w:rPr>
          <w:spacing w:val="-2"/>
        </w:rPr>
        <w:t>рекомендаций:</w:t>
      </w:r>
    </w:p>
    <w:p w:rsidR="00E46A13" w:rsidRDefault="0034474C">
      <w:pPr>
        <w:pStyle w:val="a4"/>
        <w:numPr>
          <w:ilvl w:val="0"/>
          <w:numId w:val="28"/>
        </w:numPr>
        <w:tabs>
          <w:tab w:val="left" w:pos="848"/>
        </w:tabs>
        <w:ind w:right="844" w:firstLine="0"/>
        <w:jc w:val="both"/>
        <w:rPr>
          <w:sz w:val="28"/>
        </w:rPr>
      </w:pPr>
      <w:r>
        <w:rPr>
          <w:sz w:val="28"/>
        </w:rPr>
        <w:t>Регулярность занятий. Проводите занятия по ПДД регулярно, чтобы закрепить знания и навыки у детей.</w:t>
      </w:r>
    </w:p>
    <w:p w:rsidR="00E46A13" w:rsidRDefault="0034474C">
      <w:pPr>
        <w:pStyle w:val="a4"/>
        <w:numPr>
          <w:ilvl w:val="0"/>
          <w:numId w:val="28"/>
        </w:numPr>
        <w:tabs>
          <w:tab w:val="left" w:pos="703"/>
        </w:tabs>
        <w:spacing w:line="322" w:lineRule="exact"/>
        <w:ind w:left="703" w:hanging="279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фо</w:t>
      </w:r>
      <w:r>
        <w:rPr>
          <w:sz w:val="28"/>
        </w:rPr>
        <w:t>рмата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занятия</w:t>
      </w:r>
    </w:p>
    <w:p w:rsidR="00E46A13" w:rsidRDefault="0034474C">
      <w:pPr>
        <w:pStyle w:val="a4"/>
        <w:numPr>
          <w:ilvl w:val="1"/>
          <w:numId w:val="28"/>
        </w:numPr>
        <w:tabs>
          <w:tab w:val="left" w:pos="1306"/>
        </w:tabs>
        <w:ind w:right="852" w:firstLine="708"/>
        <w:jc w:val="both"/>
        <w:rPr>
          <w:sz w:val="28"/>
        </w:rPr>
      </w:pPr>
      <w:r>
        <w:rPr>
          <w:sz w:val="28"/>
        </w:rPr>
        <w:t>Игровая форма: Используйте ролевые игры, где дети могут разыгрывать ситуации на дороге (пешеходы, водители).</w:t>
      </w:r>
    </w:p>
    <w:p w:rsidR="00E46A13" w:rsidRDefault="0034474C">
      <w:pPr>
        <w:pStyle w:val="a4"/>
        <w:numPr>
          <w:ilvl w:val="1"/>
          <w:numId w:val="28"/>
        </w:numPr>
        <w:tabs>
          <w:tab w:val="left" w:pos="1506"/>
        </w:tabs>
        <w:ind w:right="850" w:firstLine="708"/>
        <w:jc w:val="both"/>
        <w:rPr>
          <w:sz w:val="28"/>
        </w:rPr>
      </w:pPr>
      <w:r>
        <w:rPr>
          <w:sz w:val="28"/>
        </w:rPr>
        <w:t xml:space="preserve">Интерактивные занятия: Включите в занятия мультимедийные </w:t>
      </w:r>
      <w:r>
        <w:rPr>
          <w:spacing w:val="-2"/>
          <w:sz w:val="28"/>
        </w:rPr>
        <w:t>материалы.</w:t>
      </w:r>
    </w:p>
    <w:p w:rsidR="00E46A13" w:rsidRDefault="0034474C">
      <w:pPr>
        <w:pStyle w:val="a4"/>
        <w:numPr>
          <w:ilvl w:val="0"/>
          <w:numId w:val="28"/>
        </w:numPr>
        <w:tabs>
          <w:tab w:val="left" w:pos="703"/>
        </w:tabs>
        <w:spacing w:line="321" w:lineRule="exact"/>
        <w:ind w:left="703" w:hanging="279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E46A13" w:rsidRDefault="0034474C">
      <w:pPr>
        <w:pStyle w:val="a4"/>
        <w:numPr>
          <w:ilvl w:val="0"/>
          <w:numId w:val="28"/>
        </w:numPr>
        <w:tabs>
          <w:tab w:val="left" w:pos="703"/>
        </w:tabs>
        <w:ind w:left="703" w:hanging="279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</w:t>
      </w:r>
    </w:p>
    <w:p w:rsidR="00E46A13" w:rsidRDefault="0034474C">
      <w:pPr>
        <w:pStyle w:val="a3"/>
        <w:ind w:right="852" w:firstLine="708"/>
        <w:jc w:val="both"/>
      </w:pPr>
      <w:r>
        <w:t>Следуя этим рекомендациям, вы сможете эффективно организовать занятия по ПДД в детском саду и сформировать у детей необходимые навыки безопасного поведения на дороге.</w:t>
      </w:r>
    </w:p>
    <w:p w:rsidR="00E46A13" w:rsidRDefault="0034474C">
      <w:pPr>
        <w:pStyle w:val="a3"/>
        <w:ind w:right="852" w:firstLine="708"/>
        <w:jc w:val="both"/>
      </w:pPr>
      <w:r>
        <w:t>В результате проведенного обучения детей безопасному поведению на дорогах были достигнуты</w:t>
      </w:r>
      <w:r>
        <w:t xml:space="preserve"> положительные результаты, которые свидетельствуют о повышении уровня осведомленности и ответственности детей в вопросах дорожной безопасности. Участие в практических занятиях, играх и обсуждениях способствовало формированию умений правильно ориентироватьс</w:t>
      </w:r>
      <w:r>
        <w:t>я в дорожной обстановке, а также развивало навыки принятия безопасных решений.</w:t>
      </w:r>
    </w:p>
    <w:p w:rsidR="00E46A13" w:rsidRDefault="0034474C">
      <w:pPr>
        <w:pStyle w:val="a3"/>
        <w:ind w:right="850" w:firstLine="708"/>
        <w:jc w:val="both"/>
      </w:pPr>
      <w:r>
        <w:t>Перспективы данной практики очевидны. Во-первых, внедрение программы обучения может быть расширено на более широкую аудиторию, включая детей разных возрастных групп, что позволи</w:t>
      </w:r>
      <w:r>
        <w:t>т создавать целостную систему безопасности на дорогах. Во-вторых, использование интерактивных методов обучения, таких как ролевые игры и симуляции, может значительно повысить интерес детей к теме и улучшить усвоение материала.</w:t>
      </w:r>
    </w:p>
    <w:p w:rsidR="00E46A13" w:rsidRDefault="0034474C">
      <w:pPr>
        <w:pStyle w:val="a3"/>
        <w:ind w:right="842" w:firstLine="708"/>
        <w:jc w:val="both"/>
      </w:pPr>
      <w:r>
        <w:t>Кроме того, данная практика м</w:t>
      </w:r>
      <w:r>
        <w:t>ожет быть полезна для других педагогов и родителей. Применение разработанных методик и материалов в домашних условиях или в образовательных учреждениях позволит создать единое пространство для формирования культуры безопасного поведения на дороге. Родители</w:t>
      </w:r>
      <w:r>
        <w:t xml:space="preserve"> могут активно участвовать в процессе обучения, проводя совместные занятия с детьми и обсуждая важные аспекты дорожной безопасности. </w:t>
      </w:r>
      <w:r>
        <w:rPr>
          <w:color w:val="171717"/>
        </w:rPr>
        <w:t xml:space="preserve">Поэтому главная задача воспитателей и родителей – доступно разъяснить правила ребёнку, а при выборе формы обучения донести </w:t>
      </w:r>
      <w:r>
        <w:rPr>
          <w:color w:val="171717"/>
        </w:rPr>
        <w:t>до д</w:t>
      </w:r>
      <w:r>
        <w:t>ете</w:t>
      </w:r>
      <w:r>
        <w:rPr>
          <w:color w:val="171717"/>
        </w:rPr>
        <w:t>й смысл, опасность несоблюдения правил, при этом, не исказив их со</w:t>
      </w:r>
      <w:r>
        <w:t>держания</w:t>
      </w:r>
      <w:r>
        <w:rPr>
          <w:color w:val="171717"/>
        </w:rPr>
        <w:t>.</w:t>
      </w:r>
    </w:p>
    <w:p w:rsidR="00E46A13" w:rsidRDefault="00E46A13">
      <w:pPr>
        <w:pStyle w:val="a3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right="849" w:firstLine="708"/>
        <w:jc w:val="both"/>
      </w:pPr>
      <w:r>
        <w:rPr>
          <w:color w:val="171717"/>
        </w:rPr>
        <w:lastRenderedPageBreak/>
        <w:t>Таким образом, родители являются главным звеном в вопросе обучения детей.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необходимо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ДОУ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проводить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больше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совместных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мероприятий по ПДД, оформлять для родителей в уголках рекомендации, методические приемы обучения детей ПДД. Только совместными усилиями воспитателей и родителей, используя их знания, терпение и такт, возможно, научить наших детей навыкам безопасного поведе</w:t>
      </w:r>
      <w:r>
        <w:rPr>
          <w:color w:val="171717"/>
        </w:rPr>
        <w:t>ния на дорогах.</w:t>
      </w:r>
    </w:p>
    <w:p w:rsidR="00E46A13" w:rsidRDefault="00E46A13">
      <w:pPr>
        <w:pStyle w:val="a3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1"/>
        <w:spacing w:before="72" w:line="240" w:lineRule="auto"/>
        <w:ind w:left="424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№1</w:t>
      </w:r>
    </w:p>
    <w:p w:rsidR="00E46A13" w:rsidRDefault="0034474C">
      <w:pPr>
        <w:spacing w:before="2"/>
        <w:ind w:left="1133" w:right="2866"/>
        <w:rPr>
          <w:b/>
          <w:sz w:val="28"/>
        </w:rPr>
      </w:pPr>
      <w:r>
        <w:rPr>
          <w:b/>
          <w:sz w:val="28"/>
        </w:rPr>
        <w:t>Подвижные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ПДД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5-7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лет Подвижная игра «Будь внимательным!»</w:t>
      </w:r>
    </w:p>
    <w:p w:rsidR="00E46A13" w:rsidRDefault="0034474C">
      <w:pPr>
        <w:pStyle w:val="a3"/>
        <w:tabs>
          <w:tab w:val="left" w:pos="2981"/>
          <w:tab w:val="left" w:pos="5122"/>
          <w:tab w:val="left" w:pos="6716"/>
          <w:tab w:val="left" w:pos="8253"/>
          <w:tab w:val="left" w:pos="8886"/>
        </w:tabs>
        <w:ind w:right="1008" w:firstLine="708"/>
      </w:pPr>
      <w:r>
        <w:t>Дети</w:t>
      </w:r>
      <w:r>
        <w:rPr>
          <w:spacing w:val="-1"/>
        </w:rPr>
        <w:t xml:space="preserve"> </w:t>
      </w:r>
      <w:r>
        <w:t>запоминают,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делать.</w:t>
      </w:r>
      <w:r>
        <w:rPr>
          <w:spacing w:val="-3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и внимательно слушают</w:t>
      </w:r>
      <w:r>
        <w:rPr>
          <w:spacing w:val="24"/>
        </w:rPr>
        <w:t xml:space="preserve"> </w:t>
      </w:r>
      <w:r>
        <w:rPr>
          <w:spacing w:val="-2"/>
        </w:rPr>
        <w:t>сигналы</w:t>
      </w:r>
      <w:r>
        <w:tab/>
      </w:r>
      <w:r>
        <w:rPr>
          <w:spacing w:val="-2"/>
        </w:rPr>
        <w:t>регулировщика</w:t>
      </w:r>
      <w:r>
        <w:tab/>
      </w:r>
      <w:r>
        <w:rPr>
          <w:spacing w:val="-2"/>
        </w:rPr>
        <w:t>дорожного</w:t>
      </w:r>
      <w:r>
        <w:tab/>
      </w:r>
      <w:r>
        <w:rPr>
          <w:spacing w:val="-2"/>
        </w:rPr>
        <w:t>движения.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сигналу:</w:t>
      </w:r>
    </w:p>
    <w:p w:rsidR="00E46A13" w:rsidRDefault="0034474C">
      <w:pPr>
        <w:pStyle w:val="a3"/>
        <w:spacing w:line="321" w:lineRule="exact"/>
      </w:pPr>
      <w:r>
        <w:t>«светофор!»</w:t>
      </w:r>
      <w:r>
        <w:rPr>
          <w:spacing w:val="57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стоим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месте;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сигналу:</w:t>
      </w:r>
      <w:r>
        <w:rPr>
          <w:spacing w:val="29"/>
        </w:rPr>
        <w:t xml:space="preserve"> </w:t>
      </w:r>
      <w:r>
        <w:t>«переход!»</w:t>
      </w:r>
      <w:r>
        <w:rPr>
          <w:spacing w:val="28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шагаем;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2"/>
        </w:rPr>
        <w:t>сигналу:</w:t>
      </w:r>
    </w:p>
    <w:p w:rsidR="00E46A13" w:rsidRDefault="0034474C">
      <w:pPr>
        <w:pStyle w:val="a3"/>
      </w:pPr>
      <w:r>
        <w:t>«автомобиль!»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держим</w:t>
      </w:r>
      <w:r>
        <w:rPr>
          <w:spacing w:val="-3"/>
        </w:rPr>
        <w:t xml:space="preserve"> </w:t>
      </w:r>
      <w:r>
        <w:t xml:space="preserve">в </w:t>
      </w:r>
      <w:r>
        <w:t>руках</w:t>
      </w:r>
      <w:r>
        <w:rPr>
          <w:spacing w:val="-4"/>
        </w:rPr>
        <w:t xml:space="preserve"> руль.</w:t>
      </w:r>
    </w:p>
    <w:p w:rsidR="00E46A13" w:rsidRDefault="00E46A13">
      <w:pPr>
        <w:pStyle w:val="a3"/>
        <w:spacing w:before="1"/>
        <w:ind w:left="0"/>
      </w:pPr>
    </w:p>
    <w:p w:rsidR="00E46A13" w:rsidRDefault="0034474C">
      <w:pPr>
        <w:pStyle w:val="1"/>
        <w:jc w:val="both"/>
      </w:pPr>
      <w:r>
        <w:t>Подвижная</w:t>
      </w:r>
      <w:r>
        <w:rPr>
          <w:spacing w:val="-9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«Машины</w:t>
      </w:r>
      <w:r>
        <w:rPr>
          <w:spacing w:val="-6"/>
        </w:rPr>
        <w:t xml:space="preserve"> </w:t>
      </w:r>
      <w:r>
        <w:rPr>
          <w:spacing w:val="-4"/>
        </w:rPr>
        <w:t>едут»</w:t>
      </w:r>
    </w:p>
    <w:p w:rsidR="00E46A13" w:rsidRDefault="0034474C">
      <w:pPr>
        <w:pStyle w:val="a3"/>
        <w:ind w:right="1018" w:firstLine="708"/>
        <w:jc w:val="both"/>
      </w:pPr>
      <w:r>
        <w:rPr>
          <w:b/>
        </w:rPr>
        <w:t xml:space="preserve">Цель: </w:t>
      </w:r>
      <w:r>
        <w:t>упражнять детей в умении бегать, не наталкиваясь друг на</w:t>
      </w:r>
      <w:r>
        <w:rPr>
          <w:spacing w:val="40"/>
        </w:rPr>
        <w:t xml:space="preserve"> </w:t>
      </w:r>
      <w:r>
        <w:t>друга, выполнять</w:t>
      </w:r>
      <w:r>
        <w:rPr>
          <w:spacing w:val="-1"/>
        </w:rPr>
        <w:t xml:space="preserve"> </w:t>
      </w:r>
      <w:r>
        <w:t>движения по сигналу. Закрепить знания о том,</w:t>
      </w:r>
      <w:r>
        <w:rPr>
          <w:spacing w:val="-1"/>
        </w:rPr>
        <w:t xml:space="preserve"> </w:t>
      </w:r>
      <w:r>
        <w:t xml:space="preserve">что машины едут по </w:t>
      </w:r>
      <w:r>
        <w:rPr>
          <w:spacing w:val="-2"/>
        </w:rPr>
        <w:t>дороге.</w:t>
      </w:r>
    </w:p>
    <w:p w:rsidR="00E46A13" w:rsidRDefault="0034474C">
      <w:pPr>
        <w:pStyle w:val="1"/>
        <w:spacing w:before="2" w:line="321" w:lineRule="exact"/>
        <w:jc w:val="both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ind w:right="1006" w:firstLine="708"/>
        <w:jc w:val="both"/>
      </w:pPr>
      <w:r>
        <w:t>Дети – машины легко бегают (едут) по площадке. Если воспитатель поднимает зеленый флажок, дети продолжают идти по залу. Если поднят желтый флажок – останавливаются и хлоп</w:t>
      </w:r>
      <w:r>
        <w:t xml:space="preserve">ают в ладоши. Если красный - стоят без движения и звука. </w:t>
      </w:r>
      <w:r>
        <w:t>Тот, кто ошибается, выбывает из игры.</w:t>
      </w:r>
    </w:p>
    <w:p w:rsidR="00E46A13" w:rsidRDefault="0034474C">
      <w:pPr>
        <w:pStyle w:val="a3"/>
        <w:spacing w:line="320" w:lineRule="exact"/>
        <w:ind w:left="1133"/>
        <w:jc w:val="both"/>
      </w:pPr>
      <w:r>
        <w:t>Вариант:</w:t>
      </w:r>
      <w:r>
        <w:rPr>
          <w:spacing w:val="1"/>
        </w:rPr>
        <w:t xml:space="preserve"> </w:t>
      </w:r>
      <w:r>
        <w:t>тот, кто не</w:t>
      </w:r>
      <w:r>
        <w:rPr>
          <w:spacing w:val="-3"/>
        </w:rPr>
        <w:t xml:space="preserve"> </w:t>
      </w:r>
      <w:r>
        <w:t>ошибается,</w:t>
      </w:r>
      <w:r>
        <w:rPr>
          <w:spacing w:val="2"/>
        </w:rPr>
        <w:t xml:space="preserve"> </w:t>
      </w:r>
      <w:r>
        <w:t>получает</w:t>
      </w:r>
      <w:r>
        <w:rPr>
          <w:spacing w:val="4"/>
        </w:rPr>
        <w:t xml:space="preserve"> </w:t>
      </w:r>
      <w:r>
        <w:t>жетон,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в конце</w:t>
      </w:r>
      <w:r>
        <w:rPr>
          <w:spacing w:val="-1"/>
        </w:rPr>
        <w:t xml:space="preserve"> </w:t>
      </w:r>
      <w:r>
        <w:t>игры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сладкий</w:t>
      </w:r>
    </w:p>
    <w:p w:rsidR="00E46A13" w:rsidRDefault="00E46A13">
      <w:pPr>
        <w:pStyle w:val="a3"/>
        <w:spacing w:line="320" w:lineRule="exact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line="320" w:lineRule="exact"/>
      </w:pPr>
      <w:r>
        <w:rPr>
          <w:spacing w:val="-2"/>
        </w:rPr>
        <w:t>приз.</w:t>
      </w:r>
    </w:p>
    <w:p w:rsidR="00E46A13" w:rsidRDefault="0034474C">
      <w:pPr>
        <w:spacing w:before="2"/>
        <w:rPr>
          <w:sz w:val="28"/>
        </w:rPr>
      </w:pPr>
      <w:r>
        <w:br w:type="column"/>
      </w:r>
    </w:p>
    <w:p w:rsidR="00E46A13" w:rsidRDefault="0034474C">
      <w:pPr>
        <w:pStyle w:val="1"/>
        <w:spacing w:line="321" w:lineRule="exact"/>
        <w:ind w:left="46"/>
      </w:pPr>
      <w:r>
        <w:rPr>
          <w:spacing w:val="-2"/>
        </w:rPr>
        <w:t>Правила.</w:t>
      </w:r>
    </w:p>
    <w:p w:rsidR="00E46A13" w:rsidRDefault="0034474C">
      <w:pPr>
        <w:pStyle w:val="a4"/>
        <w:numPr>
          <w:ilvl w:val="0"/>
          <w:numId w:val="27"/>
        </w:numPr>
        <w:tabs>
          <w:tab w:val="left" w:pos="754"/>
        </w:tabs>
        <w:spacing w:line="320" w:lineRule="exac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5"/>
          <w:sz w:val="28"/>
        </w:rPr>
        <w:t xml:space="preserve"> </w:t>
      </w:r>
      <w:r>
        <w:rPr>
          <w:sz w:val="28"/>
        </w:rPr>
        <w:t>цвет</w:t>
      </w:r>
      <w:r>
        <w:rPr>
          <w:spacing w:val="-8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идет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залу.</w:t>
      </w:r>
    </w:p>
    <w:p w:rsidR="00E46A13" w:rsidRDefault="0034474C">
      <w:pPr>
        <w:pStyle w:val="a4"/>
        <w:numPr>
          <w:ilvl w:val="0"/>
          <w:numId w:val="27"/>
        </w:numPr>
        <w:tabs>
          <w:tab w:val="left" w:pos="754"/>
        </w:tabs>
        <w:spacing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желтый</w:t>
      </w:r>
      <w:r>
        <w:rPr>
          <w:spacing w:val="-4"/>
          <w:sz w:val="28"/>
        </w:rPr>
        <w:t xml:space="preserve"> </w:t>
      </w:r>
      <w:r>
        <w:rPr>
          <w:sz w:val="28"/>
        </w:rPr>
        <w:t>цвет</w:t>
      </w:r>
      <w:r>
        <w:rPr>
          <w:spacing w:val="-7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останавливаемся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хлопаем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ладоши.</w:t>
      </w:r>
    </w:p>
    <w:p w:rsidR="00E46A13" w:rsidRDefault="0034474C">
      <w:pPr>
        <w:pStyle w:val="a4"/>
        <w:numPr>
          <w:ilvl w:val="0"/>
          <w:numId w:val="27"/>
        </w:numPr>
        <w:tabs>
          <w:tab w:val="left" w:pos="754"/>
        </w:tabs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5"/>
          <w:sz w:val="28"/>
        </w:rPr>
        <w:t xml:space="preserve"> </w:t>
      </w:r>
      <w:r>
        <w:rPr>
          <w:sz w:val="28"/>
        </w:rPr>
        <w:t>цвет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E46A13" w:rsidRDefault="00E46A13">
      <w:pPr>
        <w:pStyle w:val="a4"/>
        <w:rPr>
          <w:sz w:val="28"/>
        </w:rPr>
        <w:sectPr w:rsidR="00E46A13">
          <w:type w:val="continuous"/>
          <w:pgSz w:w="11910" w:h="16840"/>
          <w:pgMar w:top="1540" w:right="283" w:bottom="280" w:left="708" w:header="720" w:footer="720" w:gutter="0"/>
          <w:cols w:num="2" w:space="720" w:equalWidth="0">
            <w:col w:w="1047" w:space="40"/>
            <w:col w:w="9832"/>
          </w:cols>
        </w:sectPr>
      </w:pPr>
    </w:p>
    <w:p w:rsidR="00E46A13" w:rsidRDefault="00E46A13">
      <w:pPr>
        <w:pStyle w:val="a3"/>
        <w:spacing w:before="4"/>
        <w:ind w:left="0"/>
      </w:pPr>
    </w:p>
    <w:p w:rsidR="00E46A13" w:rsidRDefault="0034474C">
      <w:pPr>
        <w:pStyle w:val="1"/>
        <w:spacing w:before="1"/>
        <w:jc w:val="both"/>
      </w:pPr>
      <w:r>
        <w:t>Подвижная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rPr>
          <w:spacing w:val="-2"/>
        </w:rPr>
        <w:t>«Поезд»</w:t>
      </w:r>
    </w:p>
    <w:p w:rsidR="00E46A13" w:rsidRDefault="0034474C">
      <w:pPr>
        <w:pStyle w:val="a3"/>
        <w:ind w:right="1011" w:firstLine="708"/>
        <w:jc w:val="both"/>
      </w:pPr>
      <w:r>
        <w:rPr>
          <w:b/>
        </w:rPr>
        <w:t xml:space="preserve">Цель: </w:t>
      </w:r>
      <w:r>
        <w:t>упражнять детей идти вперед небольшими группами. Сначала держась друг за друга, затем, свободно двигая руками, согнуты в локтях, начинать и заканчивать движение точно по сигналу воспитателя.</w:t>
      </w:r>
    </w:p>
    <w:p w:rsidR="00E46A13" w:rsidRDefault="0034474C">
      <w:pPr>
        <w:pStyle w:val="1"/>
        <w:spacing w:before="3"/>
        <w:jc w:val="both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ind w:right="1021" w:firstLine="708"/>
        <w:jc w:val="both"/>
      </w:pPr>
      <w:r>
        <w:t>Дети строятся в колонну по одной стороне площадки и</w:t>
      </w:r>
      <w:r>
        <w:t>ли вдоль стены комнаты. Первый стоящий в колонне — «паровоз», остальные — «вагоны».</w:t>
      </w:r>
    </w:p>
    <w:p w:rsidR="00E46A13" w:rsidRDefault="0034474C">
      <w:pPr>
        <w:pStyle w:val="a3"/>
        <w:ind w:right="1016" w:firstLine="708"/>
        <w:jc w:val="both"/>
      </w:pPr>
      <w:r>
        <w:t>Воспитатель дает гудок, и дети начинают двигаться вперед (без сцепления); вначале медленно, затем быстрее и наконец переходят на бег (при медленном движении дети могут прои</w:t>
      </w:r>
      <w:r>
        <w:t xml:space="preserve">зносить звуки «чу-чу-чу»). </w:t>
      </w:r>
      <w:r>
        <w:rPr>
          <w:b/>
        </w:rPr>
        <w:t>«</w:t>
      </w:r>
      <w:r>
        <w:t>Поезд подъезжает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станции», </w:t>
      </w:r>
      <w:r>
        <w:t>—</w:t>
      </w:r>
      <w:r>
        <w:rPr>
          <w:spacing w:val="80"/>
        </w:rPr>
        <w:t xml:space="preserve"> </w:t>
      </w:r>
      <w:r>
        <w:t>говорит</w:t>
      </w:r>
      <w:r>
        <w:rPr>
          <w:spacing w:val="80"/>
          <w:w w:val="150"/>
        </w:rPr>
        <w:t xml:space="preserve"> </w:t>
      </w:r>
      <w:r>
        <w:t>воспитатель.</w:t>
      </w:r>
      <w:r>
        <w:rPr>
          <w:spacing w:val="80"/>
          <w:w w:val="150"/>
        </w:rPr>
        <w:t xml:space="preserve"> </w:t>
      </w:r>
      <w:r>
        <w:t>Дети</w:t>
      </w:r>
      <w:r>
        <w:rPr>
          <w:spacing w:val="80"/>
          <w:w w:val="150"/>
        </w:rPr>
        <w:t xml:space="preserve"> </w:t>
      </w:r>
      <w:r>
        <w:t>постепенно замедляют</w:t>
      </w:r>
      <w:r>
        <w:rPr>
          <w:spacing w:val="-5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останавливаются. Воспитатель</w:t>
      </w:r>
      <w:r>
        <w:rPr>
          <w:spacing w:val="80"/>
        </w:rPr>
        <w:t xml:space="preserve"> </w:t>
      </w:r>
      <w:r>
        <w:t>вновь</w:t>
      </w:r>
      <w:r>
        <w:rPr>
          <w:spacing w:val="40"/>
        </w:rPr>
        <w:t xml:space="preserve"> </w:t>
      </w:r>
      <w:r>
        <w:t>дает</w:t>
      </w:r>
      <w:r>
        <w:rPr>
          <w:spacing w:val="40"/>
        </w:rPr>
        <w:t xml:space="preserve"> </w:t>
      </w:r>
      <w:r>
        <w:t>гудок,</w:t>
      </w:r>
      <w:r>
        <w:rPr>
          <w:spacing w:val="40"/>
        </w:rPr>
        <w:t xml:space="preserve"> </w:t>
      </w:r>
      <w:r>
        <w:t>и движение</w:t>
      </w:r>
      <w:r>
        <w:rPr>
          <w:spacing w:val="-2"/>
        </w:rPr>
        <w:t xml:space="preserve"> </w:t>
      </w:r>
      <w:r>
        <w:t>поезда</w:t>
      </w:r>
      <w:r>
        <w:rPr>
          <w:spacing w:val="-2"/>
        </w:rPr>
        <w:t xml:space="preserve"> </w:t>
      </w:r>
      <w:r>
        <w:t>возобновляется.</w:t>
      </w:r>
      <w:r>
        <w:rPr>
          <w:spacing w:val="-1"/>
        </w:rPr>
        <w:t xml:space="preserve"> </w:t>
      </w:r>
      <w:r>
        <w:t xml:space="preserve">Общая </w:t>
      </w:r>
      <w:r>
        <w:t>продолжительность</w:t>
      </w:r>
      <w:r>
        <w:rPr>
          <w:spacing w:val="-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4—5</w:t>
      </w:r>
      <w:r>
        <w:rPr>
          <w:spacing w:val="-2"/>
        </w:rPr>
        <w:t xml:space="preserve"> </w:t>
      </w:r>
      <w:r>
        <w:t>минут.</w:t>
      </w:r>
    </w:p>
    <w:p w:rsidR="00E46A13" w:rsidRDefault="0034474C">
      <w:pPr>
        <w:pStyle w:val="1"/>
        <w:spacing w:before="2"/>
        <w:jc w:val="both"/>
      </w:pPr>
      <w:r>
        <w:t>Правила</w:t>
      </w:r>
      <w:r>
        <w:rPr>
          <w:spacing w:val="-7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tabs>
          <w:tab w:val="left" w:pos="2090"/>
          <w:tab w:val="left" w:pos="3154"/>
          <w:tab w:val="left" w:pos="4628"/>
          <w:tab w:val="left" w:pos="5742"/>
          <w:tab w:val="left" w:pos="6723"/>
          <w:tab w:val="left" w:pos="7688"/>
          <w:tab w:val="left" w:pos="8473"/>
          <w:tab w:val="left" w:pos="9121"/>
        </w:tabs>
        <w:spacing w:line="242" w:lineRule="auto"/>
        <w:ind w:right="846" w:firstLine="708"/>
      </w:pPr>
      <w:r>
        <w:rPr>
          <w:spacing w:val="-2"/>
        </w:rPr>
        <w:t>Поезд</w:t>
      </w:r>
      <w:r>
        <w:tab/>
      </w:r>
      <w:r>
        <w:rPr>
          <w:spacing w:val="-4"/>
        </w:rPr>
        <w:t>может</w:t>
      </w:r>
      <w:r>
        <w:tab/>
      </w:r>
      <w:r>
        <w:rPr>
          <w:spacing w:val="-2"/>
        </w:rPr>
        <w:t>двигаться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>гудка</w:t>
      </w:r>
      <w:r>
        <w:tab/>
      </w:r>
      <w:r>
        <w:rPr>
          <w:spacing w:val="-2"/>
        </w:rPr>
        <w:t>(т.е.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сигналу воспитателя).</w:t>
      </w:r>
    </w:p>
    <w:p w:rsidR="00E46A13" w:rsidRDefault="0034474C">
      <w:pPr>
        <w:pStyle w:val="1"/>
      </w:pPr>
      <w:r>
        <w:t>Указания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4"/>
        <w:numPr>
          <w:ilvl w:val="1"/>
          <w:numId w:val="27"/>
        </w:numPr>
        <w:tabs>
          <w:tab w:val="left" w:pos="1841"/>
          <w:tab w:val="left" w:pos="3572"/>
          <w:tab w:val="left" w:pos="5129"/>
          <w:tab w:val="left" w:pos="5926"/>
          <w:tab w:val="left" w:pos="6298"/>
          <w:tab w:val="left" w:pos="8896"/>
        </w:tabs>
        <w:ind w:right="846" w:firstLine="708"/>
        <w:rPr>
          <w:sz w:val="28"/>
        </w:rPr>
      </w:pPr>
      <w:r>
        <w:rPr>
          <w:spacing w:val="-2"/>
          <w:sz w:val="28"/>
        </w:rPr>
        <w:t>Воспитатель</w:t>
      </w:r>
      <w:r>
        <w:rPr>
          <w:sz w:val="28"/>
        </w:rPr>
        <w:tab/>
      </w:r>
      <w:r>
        <w:rPr>
          <w:spacing w:val="-2"/>
          <w:sz w:val="28"/>
        </w:rPr>
        <w:t>регулирует</w:t>
      </w:r>
      <w:r>
        <w:rPr>
          <w:sz w:val="28"/>
        </w:rPr>
        <w:tab/>
      </w:r>
      <w:r>
        <w:rPr>
          <w:spacing w:val="-4"/>
          <w:sz w:val="28"/>
        </w:rPr>
        <w:t>темп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продолжительность</w:t>
      </w:r>
      <w:r>
        <w:rPr>
          <w:sz w:val="28"/>
        </w:rPr>
        <w:tab/>
      </w:r>
      <w:r>
        <w:rPr>
          <w:spacing w:val="-2"/>
          <w:sz w:val="28"/>
        </w:rPr>
        <w:t>движения поезда.</w:t>
      </w:r>
    </w:p>
    <w:p w:rsidR="00E46A13" w:rsidRDefault="0034474C">
      <w:pPr>
        <w:pStyle w:val="a4"/>
        <w:numPr>
          <w:ilvl w:val="1"/>
          <w:numId w:val="27"/>
        </w:numPr>
        <w:tabs>
          <w:tab w:val="left" w:pos="1841"/>
        </w:tabs>
        <w:ind w:right="1013" w:firstLine="708"/>
        <w:rPr>
          <w:sz w:val="28"/>
        </w:rPr>
      </w:pPr>
      <w:r>
        <w:rPr>
          <w:sz w:val="28"/>
        </w:rPr>
        <w:t>Первое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80"/>
          <w:sz w:val="28"/>
        </w:rPr>
        <w:t xml:space="preserve"> </w:t>
      </w:r>
      <w:r>
        <w:rPr>
          <w:sz w:val="28"/>
        </w:rPr>
        <w:t>сам</w:t>
      </w:r>
      <w:r>
        <w:rPr>
          <w:spacing w:val="80"/>
          <w:sz w:val="28"/>
        </w:rPr>
        <w:t xml:space="preserve"> </w:t>
      </w:r>
      <w:r>
        <w:rPr>
          <w:sz w:val="28"/>
        </w:rPr>
        <w:t>ведет</w:t>
      </w:r>
      <w:r>
        <w:rPr>
          <w:spacing w:val="80"/>
          <w:sz w:val="28"/>
        </w:rPr>
        <w:t xml:space="preserve"> </w:t>
      </w:r>
      <w:r>
        <w:rPr>
          <w:sz w:val="28"/>
        </w:rPr>
        <w:t>колонну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затем</w:t>
      </w:r>
      <w:r>
        <w:rPr>
          <w:spacing w:val="40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впереди </w:t>
      </w:r>
      <w:r>
        <w:rPr>
          <w:sz w:val="28"/>
        </w:rPr>
        <w:t>более активного ребенка.</w:t>
      </w:r>
    </w:p>
    <w:p w:rsidR="00E46A13" w:rsidRDefault="00E46A13">
      <w:pPr>
        <w:pStyle w:val="a4"/>
        <w:rPr>
          <w:sz w:val="28"/>
        </w:rPr>
        <w:sectPr w:rsidR="00E46A13">
          <w:type w:val="continuous"/>
          <w:pgSz w:w="11910" w:h="16840"/>
          <w:pgMar w:top="1540" w:right="283" w:bottom="280" w:left="708" w:header="720" w:footer="720" w:gutter="0"/>
          <w:cols w:space="720"/>
        </w:sectPr>
      </w:pPr>
    </w:p>
    <w:p w:rsidR="00E46A13" w:rsidRDefault="0034474C">
      <w:pPr>
        <w:pStyle w:val="1"/>
        <w:spacing w:before="72" w:line="321" w:lineRule="exact"/>
        <w:jc w:val="both"/>
      </w:pPr>
      <w:r>
        <w:lastRenderedPageBreak/>
        <w:t>Вариант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ind w:right="1015" w:firstLine="708"/>
        <w:jc w:val="both"/>
      </w:pPr>
      <w:r>
        <w:t>После остановки поезда дети идут погулять: собирают цветы, ягоды, грибы, шишки. Услышав гудок, дети бегут в условленное место (к стене) и строятся в колонну.</w:t>
      </w:r>
    </w:p>
    <w:p w:rsidR="00E46A13" w:rsidRDefault="0034474C">
      <w:pPr>
        <w:pStyle w:val="a3"/>
        <w:ind w:right="1019" w:firstLine="708"/>
        <w:jc w:val="both"/>
      </w:pPr>
      <w:r>
        <w:t>В другой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немного</w:t>
      </w:r>
      <w:r>
        <w:rPr>
          <w:spacing w:val="-1"/>
        </w:rPr>
        <w:t xml:space="preserve"> </w:t>
      </w:r>
      <w:r>
        <w:t>поплясать</w:t>
      </w:r>
      <w:r>
        <w:rPr>
          <w:spacing w:val="-3"/>
        </w:rPr>
        <w:t xml:space="preserve"> </w:t>
      </w:r>
      <w:r>
        <w:t>под мелодию, спетую воспитателем.</w:t>
      </w:r>
    </w:p>
    <w:p w:rsidR="00E46A13" w:rsidRDefault="0034474C">
      <w:pPr>
        <w:pStyle w:val="1"/>
        <w:spacing w:before="2" w:line="321" w:lineRule="exact"/>
        <w:jc w:val="both"/>
      </w:pPr>
      <w:r>
        <w:t>Указания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4"/>
        <w:numPr>
          <w:ilvl w:val="0"/>
          <w:numId w:val="26"/>
        </w:numPr>
        <w:tabs>
          <w:tab w:val="left" w:pos="1368"/>
        </w:tabs>
        <w:ind w:right="1017" w:firstLine="708"/>
        <w:jc w:val="both"/>
        <w:rPr>
          <w:sz w:val="28"/>
        </w:rPr>
      </w:pPr>
      <w:r>
        <w:rPr>
          <w:sz w:val="28"/>
        </w:rPr>
        <w:t>В варианте игры бежать в вагоны, т. Е. Строиться в колонну, можно только по гудку паровоза.</w:t>
      </w:r>
    </w:p>
    <w:p w:rsidR="00E46A13" w:rsidRDefault="0034474C">
      <w:pPr>
        <w:pStyle w:val="a4"/>
        <w:numPr>
          <w:ilvl w:val="0"/>
          <w:numId w:val="26"/>
        </w:numPr>
        <w:tabs>
          <w:tab w:val="left" w:pos="1394"/>
        </w:tabs>
        <w:ind w:right="1013" w:firstLine="708"/>
        <w:jc w:val="both"/>
        <w:rPr>
          <w:sz w:val="28"/>
        </w:rPr>
      </w:pPr>
      <w:r>
        <w:rPr>
          <w:sz w:val="28"/>
        </w:rPr>
        <w:t>Вначале можно разрешить детям строиться в любом порядке, а к концу года следует приучать запоминать сво</w:t>
      </w:r>
      <w:r>
        <w:rPr>
          <w:sz w:val="28"/>
        </w:rPr>
        <w:t>е место в колонне — находить свой «вагон».</w:t>
      </w:r>
    </w:p>
    <w:p w:rsidR="00E46A13" w:rsidRDefault="00E46A13">
      <w:pPr>
        <w:pStyle w:val="a3"/>
        <w:spacing w:before="4"/>
        <w:ind w:left="0"/>
      </w:pPr>
    </w:p>
    <w:p w:rsidR="00E46A13" w:rsidRDefault="0034474C">
      <w:pPr>
        <w:pStyle w:val="1"/>
        <w:jc w:val="both"/>
      </w:pPr>
      <w:r>
        <w:t>Подвижная</w:t>
      </w:r>
      <w:r>
        <w:rPr>
          <w:spacing w:val="-9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«Воробушки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автомобиль»</w:t>
      </w:r>
    </w:p>
    <w:p w:rsidR="00E46A13" w:rsidRDefault="0034474C">
      <w:pPr>
        <w:pStyle w:val="a3"/>
        <w:ind w:right="1014" w:firstLine="708"/>
        <w:jc w:val="both"/>
      </w:pPr>
      <w:r>
        <w:rPr>
          <w:b/>
        </w:rPr>
        <w:t xml:space="preserve">Цель: </w:t>
      </w:r>
      <w:r>
        <w:t>упражнять детей в беге в разных направлениях, не наталкиваясь друг на друга, в умении начинать движение и менять его по сигналу воспитателя, находить своё место</w:t>
      </w:r>
    </w:p>
    <w:p w:rsidR="00E46A13" w:rsidRDefault="0034474C">
      <w:pPr>
        <w:pStyle w:val="1"/>
        <w:spacing w:before="1"/>
        <w:jc w:val="both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spacing w:line="319" w:lineRule="exact"/>
        <w:ind w:left="1133"/>
        <w:jc w:val="both"/>
      </w:pPr>
      <w:r>
        <w:t>Когда</w:t>
      </w:r>
      <w:r>
        <w:rPr>
          <w:spacing w:val="55"/>
        </w:rPr>
        <w:t xml:space="preserve"> </w:t>
      </w:r>
      <w:r>
        <w:t>поднято</w:t>
      </w:r>
      <w:r>
        <w:rPr>
          <w:spacing w:val="54"/>
        </w:rPr>
        <w:t xml:space="preserve"> </w:t>
      </w:r>
      <w:r>
        <w:t>изображение</w:t>
      </w:r>
      <w:r>
        <w:rPr>
          <w:spacing w:val="56"/>
        </w:rPr>
        <w:t xml:space="preserve"> </w:t>
      </w:r>
      <w:r>
        <w:t>воробушка</w:t>
      </w:r>
      <w:r>
        <w:t>-</w:t>
      </w:r>
      <w:r>
        <w:t>начинаются</w:t>
      </w:r>
      <w:r>
        <w:rPr>
          <w:spacing w:val="56"/>
        </w:rPr>
        <w:t xml:space="preserve"> </w:t>
      </w:r>
      <w:r>
        <w:rPr>
          <w:spacing w:val="-2"/>
        </w:rPr>
        <w:t>двигаться</w:t>
      </w:r>
    </w:p>
    <w:p w:rsidR="00E46A13" w:rsidRDefault="0034474C">
      <w:pPr>
        <w:pStyle w:val="a3"/>
        <w:jc w:val="both"/>
      </w:pPr>
      <w:r>
        <w:t>«воробушки»,</w:t>
      </w:r>
      <w:r>
        <w:rPr>
          <w:spacing w:val="73"/>
        </w:rPr>
        <w:t xml:space="preserve"> </w:t>
      </w:r>
      <w:r>
        <w:t>когда</w:t>
      </w:r>
      <w:r>
        <w:rPr>
          <w:spacing w:val="74"/>
        </w:rPr>
        <w:t xml:space="preserve"> </w:t>
      </w:r>
      <w:r>
        <w:t>изображение</w:t>
      </w:r>
      <w:r>
        <w:rPr>
          <w:spacing w:val="72"/>
        </w:rPr>
        <w:t xml:space="preserve"> </w:t>
      </w:r>
      <w:r>
        <w:t>автомобиля</w:t>
      </w:r>
      <w:r>
        <w:t>-</w:t>
      </w:r>
      <w:r>
        <w:t>начинают</w:t>
      </w:r>
      <w:r>
        <w:rPr>
          <w:spacing w:val="73"/>
        </w:rPr>
        <w:t xml:space="preserve"> </w:t>
      </w:r>
      <w:r>
        <w:rPr>
          <w:spacing w:val="-2"/>
        </w:rPr>
        <w:t>движение</w:t>
      </w:r>
    </w:p>
    <w:p w:rsidR="00E46A13" w:rsidRDefault="0034474C">
      <w:pPr>
        <w:pStyle w:val="a3"/>
        <w:spacing w:before="2"/>
        <w:ind w:right="1017"/>
        <w:jc w:val="both"/>
      </w:pPr>
      <w:r>
        <w:t>«автомобили». Дети бегают по площадке, стараясь не мешать друг другу. Выигрывает та команда, которая не сдела</w:t>
      </w:r>
      <w:r>
        <w:t>ет ни одной ошибки.</w:t>
      </w:r>
    </w:p>
    <w:p w:rsidR="00E46A13" w:rsidRDefault="0034474C">
      <w:pPr>
        <w:pStyle w:val="1"/>
        <w:spacing w:before="4" w:line="320" w:lineRule="exact"/>
      </w:pPr>
      <w:r>
        <w:rPr>
          <w:spacing w:val="-2"/>
        </w:rPr>
        <w:t>Правила:</w:t>
      </w:r>
    </w:p>
    <w:p w:rsidR="00E46A13" w:rsidRDefault="0034474C">
      <w:pPr>
        <w:pStyle w:val="a4"/>
        <w:numPr>
          <w:ilvl w:val="0"/>
          <w:numId w:val="25"/>
        </w:numPr>
        <w:tabs>
          <w:tab w:val="left" w:pos="1841"/>
        </w:tabs>
        <w:spacing w:line="319" w:lineRule="exact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сигналу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воспитателя.</w:t>
      </w:r>
    </w:p>
    <w:p w:rsidR="00E46A13" w:rsidRDefault="0034474C">
      <w:pPr>
        <w:pStyle w:val="a4"/>
        <w:numPr>
          <w:ilvl w:val="0"/>
          <w:numId w:val="25"/>
        </w:numPr>
        <w:tabs>
          <w:tab w:val="left" w:pos="1841"/>
          <w:tab w:val="left" w:pos="2825"/>
          <w:tab w:val="left" w:pos="4073"/>
          <w:tab w:val="left" w:pos="5900"/>
          <w:tab w:val="left" w:pos="7489"/>
          <w:tab w:val="left" w:pos="7906"/>
          <w:tab w:val="left" w:pos="9433"/>
        </w:tabs>
        <w:ind w:left="424" w:right="845" w:firstLine="708"/>
        <w:rPr>
          <w:sz w:val="28"/>
        </w:rPr>
      </w:pPr>
      <w:r>
        <w:rPr>
          <w:spacing w:val="-2"/>
          <w:sz w:val="28"/>
        </w:rPr>
        <w:t>Когда</w:t>
      </w:r>
      <w:r>
        <w:rPr>
          <w:sz w:val="28"/>
        </w:rPr>
        <w:tab/>
      </w:r>
      <w:r>
        <w:rPr>
          <w:spacing w:val="-2"/>
          <w:sz w:val="28"/>
        </w:rPr>
        <w:t>поднято</w:t>
      </w:r>
      <w:r>
        <w:rPr>
          <w:sz w:val="28"/>
        </w:rPr>
        <w:tab/>
      </w:r>
      <w:r>
        <w:rPr>
          <w:spacing w:val="-2"/>
          <w:sz w:val="28"/>
        </w:rPr>
        <w:t>изображение</w:t>
      </w:r>
      <w:r>
        <w:rPr>
          <w:sz w:val="28"/>
        </w:rPr>
        <w:tab/>
      </w:r>
      <w:r>
        <w:rPr>
          <w:spacing w:val="-2"/>
          <w:sz w:val="28"/>
        </w:rPr>
        <w:t>воробушка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двигаются</w:t>
      </w:r>
      <w:r>
        <w:rPr>
          <w:sz w:val="28"/>
        </w:rPr>
        <w:tab/>
      </w:r>
      <w:r>
        <w:rPr>
          <w:spacing w:val="-2"/>
          <w:sz w:val="28"/>
        </w:rPr>
        <w:t>дети- воробушки.</w:t>
      </w:r>
    </w:p>
    <w:p w:rsidR="00E46A13" w:rsidRDefault="0034474C">
      <w:pPr>
        <w:pStyle w:val="a4"/>
        <w:numPr>
          <w:ilvl w:val="0"/>
          <w:numId w:val="25"/>
        </w:numPr>
        <w:tabs>
          <w:tab w:val="left" w:pos="1841"/>
          <w:tab w:val="left" w:pos="2813"/>
          <w:tab w:val="left" w:pos="4037"/>
          <w:tab w:val="left" w:pos="5852"/>
          <w:tab w:val="left" w:pos="7518"/>
          <w:tab w:val="left" w:pos="7921"/>
          <w:tab w:val="left" w:pos="9433"/>
        </w:tabs>
        <w:spacing w:before="1"/>
        <w:ind w:left="424" w:right="845" w:firstLine="708"/>
        <w:rPr>
          <w:sz w:val="28"/>
        </w:rPr>
      </w:pPr>
      <w:r>
        <w:rPr>
          <w:spacing w:val="-2"/>
          <w:sz w:val="28"/>
        </w:rPr>
        <w:t>Когда</w:t>
      </w:r>
      <w:r>
        <w:rPr>
          <w:sz w:val="28"/>
        </w:rPr>
        <w:tab/>
      </w:r>
      <w:r>
        <w:rPr>
          <w:spacing w:val="-2"/>
          <w:sz w:val="28"/>
        </w:rPr>
        <w:t>поднять</w:t>
      </w:r>
      <w:r>
        <w:rPr>
          <w:sz w:val="28"/>
        </w:rPr>
        <w:tab/>
      </w:r>
      <w:r>
        <w:rPr>
          <w:spacing w:val="-2"/>
          <w:sz w:val="28"/>
        </w:rPr>
        <w:t>изображение</w:t>
      </w:r>
      <w:r>
        <w:rPr>
          <w:sz w:val="28"/>
        </w:rPr>
        <w:tab/>
      </w:r>
      <w:r>
        <w:rPr>
          <w:spacing w:val="-2"/>
          <w:sz w:val="28"/>
        </w:rPr>
        <w:t>автомобиля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двигаются</w:t>
      </w:r>
      <w:r>
        <w:rPr>
          <w:sz w:val="28"/>
        </w:rPr>
        <w:tab/>
      </w:r>
      <w:r>
        <w:rPr>
          <w:spacing w:val="-2"/>
          <w:sz w:val="28"/>
        </w:rPr>
        <w:t>дети- автомобили.</w:t>
      </w:r>
    </w:p>
    <w:p w:rsidR="00E46A13" w:rsidRDefault="00E46A13">
      <w:pPr>
        <w:pStyle w:val="a3"/>
        <w:spacing w:before="4"/>
        <w:ind w:left="0"/>
      </w:pPr>
    </w:p>
    <w:p w:rsidR="00E46A13" w:rsidRDefault="0034474C">
      <w:pPr>
        <w:pStyle w:val="1"/>
      </w:pPr>
      <w:r>
        <w:t>Подвижная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«Паровозы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машины»</w:t>
      </w:r>
    </w:p>
    <w:p w:rsidR="00E46A13" w:rsidRDefault="0034474C">
      <w:pPr>
        <w:pStyle w:val="a3"/>
        <w:spacing w:line="319" w:lineRule="exact"/>
        <w:ind w:left="1133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упражнять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беге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сигналу</w:t>
      </w:r>
      <w:r>
        <w:rPr>
          <w:spacing w:val="-12"/>
        </w:rPr>
        <w:t xml:space="preserve"> </w:t>
      </w:r>
      <w:r>
        <w:rPr>
          <w:spacing w:val="-2"/>
        </w:rPr>
        <w:t>воспитателя.</w:t>
      </w:r>
    </w:p>
    <w:p w:rsidR="00E46A13" w:rsidRDefault="0034474C">
      <w:pPr>
        <w:pStyle w:val="1"/>
        <w:spacing w:before="4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tabs>
          <w:tab w:val="left" w:pos="9361"/>
        </w:tabs>
        <w:spacing w:line="242" w:lineRule="auto"/>
        <w:ind w:right="1013" w:firstLine="708"/>
      </w:pPr>
      <w:r>
        <w:t>Дети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подгруппы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размещаются</w:t>
      </w:r>
      <w:r>
        <w:rPr>
          <w:spacing w:val="40"/>
        </w:rPr>
        <w:t xml:space="preserve"> </w:t>
      </w:r>
      <w:r>
        <w:t>перпендикулярно</w:t>
      </w:r>
      <w:r>
        <w:tab/>
      </w:r>
      <w:r>
        <w:rPr>
          <w:spacing w:val="-4"/>
        </w:rPr>
        <w:t xml:space="preserve">друг </w:t>
      </w:r>
      <w:r>
        <w:t>другу.</w:t>
      </w:r>
      <w:r>
        <w:rPr>
          <w:spacing w:val="47"/>
        </w:rPr>
        <w:t xml:space="preserve"> </w:t>
      </w:r>
      <w:r>
        <w:t>Первая</w:t>
      </w:r>
      <w:r>
        <w:rPr>
          <w:spacing w:val="44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паровозы,</w:t>
      </w:r>
      <w:r>
        <w:rPr>
          <w:spacing w:val="44"/>
        </w:rPr>
        <w:t xml:space="preserve"> </w:t>
      </w:r>
      <w:r>
        <w:t>вторая</w:t>
      </w:r>
      <w:r>
        <w:rPr>
          <w:spacing w:val="46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машины.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зеленый</w:t>
      </w:r>
      <w:r>
        <w:rPr>
          <w:spacing w:val="42"/>
        </w:rPr>
        <w:t xml:space="preserve"> </w:t>
      </w:r>
      <w:r>
        <w:t>сигнал</w:t>
      </w:r>
      <w:r>
        <w:rPr>
          <w:spacing w:val="43"/>
        </w:rPr>
        <w:t xml:space="preserve"> </w:t>
      </w:r>
      <w:r>
        <w:rPr>
          <w:spacing w:val="-2"/>
        </w:rPr>
        <w:t>светофора</w:t>
      </w:r>
    </w:p>
    <w:p w:rsidR="00E46A13" w:rsidRDefault="0034474C">
      <w:pPr>
        <w:pStyle w:val="a3"/>
        <w:ind w:right="844"/>
      </w:pPr>
      <w:r>
        <w:t>«паровозы»</w:t>
      </w:r>
      <w:r>
        <w:rPr>
          <w:spacing w:val="40"/>
        </w:rPr>
        <w:t xml:space="preserve"> </w:t>
      </w:r>
      <w:r>
        <w:t>начинают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«машины»</w:t>
      </w:r>
      <w:r>
        <w:rPr>
          <w:spacing w:val="40"/>
        </w:rPr>
        <w:t xml:space="preserve"> </w:t>
      </w:r>
      <w:r>
        <w:t>останавливаются.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красный сигнал светофора</w:t>
      </w:r>
    </w:p>
    <w:p w:rsidR="00E46A13" w:rsidRDefault="0034474C">
      <w:pPr>
        <w:pStyle w:val="a3"/>
        <w:spacing w:line="322" w:lineRule="exact"/>
        <w:ind w:left="1133"/>
      </w:pPr>
      <w:r>
        <w:t>«паровозы»</w:t>
      </w:r>
      <w:r>
        <w:rPr>
          <w:spacing w:val="-14"/>
        </w:rPr>
        <w:t xml:space="preserve"> </w:t>
      </w:r>
      <w:r>
        <w:t>останавливаются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«машины»</w:t>
      </w:r>
      <w:r>
        <w:rPr>
          <w:spacing w:val="-10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rPr>
          <w:spacing w:val="-2"/>
        </w:rPr>
        <w:t>движение.</w:t>
      </w:r>
    </w:p>
    <w:p w:rsidR="00E46A13" w:rsidRDefault="0034474C">
      <w:pPr>
        <w:pStyle w:val="a4"/>
        <w:numPr>
          <w:ilvl w:val="0"/>
          <w:numId w:val="24"/>
        </w:numPr>
        <w:tabs>
          <w:tab w:val="left" w:pos="1841"/>
        </w:tabs>
        <w:ind w:right="845" w:firstLine="708"/>
        <w:rPr>
          <w:sz w:val="28"/>
        </w:rPr>
      </w:pPr>
      <w:r>
        <w:rPr>
          <w:sz w:val="28"/>
        </w:rPr>
        <w:t>«паровозы»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«машины»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сигнал </w:t>
      </w:r>
      <w:r>
        <w:rPr>
          <w:spacing w:val="-2"/>
          <w:sz w:val="28"/>
        </w:rPr>
        <w:t>светофора.</w:t>
      </w:r>
    </w:p>
    <w:p w:rsidR="00E46A13" w:rsidRDefault="0034474C">
      <w:pPr>
        <w:pStyle w:val="a4"/>
        <w:numPr>
          <w:ilvl w:val="0"/>
          <w:numId w:val="24"/>
        </w:numPr>
        <w:tabs>
          <w:tab w:val="left" w:pos="1841"/>
          <w:tab w:val="left" w:pos="5336"/>
        </w:tabs>
        <w:ind w:right="845" w:firstLine="708"/>
        <w:rPr>
          <w:sz w:val="28"/>
        </w:rPr>
      </w:pPr>
      <w:r>
        <w:rPr>
          <w:sz w:val="28"/>
        </w:rPr>
        <w:t>«паровозы»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«машины»</w:t>
      </w:r>
      <w:r>
        <w:rPr>
          <w:sz w:val="28"/>
        </w:rPr>
        <w:tab/>
        <w:t>останавливаются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сигнал </w:t>
      </w:r>
      <w:r>
        <w:rPr>
          <w:spacing w:val="-2"/>
          <w:sz w:val="28"/>
        </w:rPr>
        <w:t>светофора.</w:t>
      </w:r>
    </w:p>
    <w:p w:rsidR="00E46A13" w:rsidRDefault="0034474C">
      <w:pPr>
        <w:pStyle w:val="1"/>
        <w:spacing w:before="320"/>
      </w:pPr>
      <w:r>
        <w:t>Подвижная</w:t>
      </w:r>
      <w:r>
        <w:rPr>
          <w:spacing w:val="-10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«Чья</w:t>
      </w:r>
      <w:r>
        <w:rPr>
          <w:spacing w:val="-8"/>
        </w:rPr>
        <w:t xml:space="preserve"> </w:t>
      </w:r>
      <w:r>
        <w:t>машина</w:t>
      </w:r>
      <w:r>
        <w:rPr>
          <w:spacing w:val="-4"/>
        </w:rPr>
        <w:t xml:space="preserve"> </w:t>
      </w:r>
      <w:r>
        <w:t>появится</w:t>
      </w:r>
      <w:r>
        <w:rPr>
          <w:spacing w:val="-4"/>
        </w:rPr>
        <w:t xml:space="preserve"> </w:t>
      </w:r>
      <w:r>
        <w:rPr>
          <w:spacing w:val="-2"/>
        </w:rPr>
        <w:t>первой»</w:t>
      </w:r>
    </w:p>
    <w:p w:rsidR="00E46A13" w:rsidRDefault="0034474C">
      <w:pPr>
        <w:pStyle w:val="a3"/>
        <w:ind w:right="844" w:firstLine="708"/>
      </w:pPr>
      <w:r>
        <w:rPr>
          <w:b/>
        </w:rPr>
        <w:t>Цель</w:t>
      </w:r>
      <w:r>
        <w:t>: совершенствовать умения детей</w:t>
      </w:r>
      <w:r>
        <w:rPr>
          <w:spacing w:val="-1"/>
        </w:rPr>
        <w:t xml:space="preserve"> </w:t>
      </w:r>
      <w:r>
        <w:t>бегать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направлениях, не наталкиваясь</w:t>
      </w:r>
      <w:r>
        <w:rPr>
          <w:spacing w:val="73"/>
        </w:rPr>
        <w:t xml:space="preserve"> </w:t>
      </w:r>
      <w:r>
        <w:t>друг</w:t>
      </w:r>
      <w:r>
        <w:rPr>
          <w:spacing w:val="78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друга,</w:t>
      </w:r>
      <w:r>
        <w:rPr>
          <w:spacing w:val="75"/>
        </w:rPr>
        <w:t xml:space="preserve"> </w:t>
      </w:r>
      <w:r>
        <w:t>начинать</w:t>
      </w:r>
      <w:r>
        <w:rPr>
          <w:spacing w:val="74"/>
        </w:rPr>
        <w:t xml:space="preserve"> </w:t>
      </w:r>
      <w:r>
        <w:t>движение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менять</w:t>
      </w:r>
      <w:r>
        <w:rPr>
          <w:spacing w:val="73"/>
        </w:rPr>
        <w:t xml:space="preserve"> </w:t>
      </w:r>
      <w:r>
        <w:t>его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rPr>
          <w:spacing w:val="-2"/>
        </w:rPr>
        <w:t>сигналу</w:t>
      </w:r>
    </w:p>
    <w:p w:rsidR="00E46A13" w:rsidRDefault="00E46A13">
      <w:pPr>
        <w:pStyle w:val="a3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jc w:val="both"/>
      </w:pPr>
      <w:r>
        <w:lastRenderedPageBreak/>
        <w:t>воспитателя,</w:t>
      </w:r>
      <w:r>
        <w:rPr>
          <w:spacing w:val="-10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rPr>
          <w:spacing w:val="-2"/>
        </w:rPr>
        <w:t>место.</w:t>
      </w:r>
    </w:p>
    <w:p w:rsidR="00E46A13" w:rsidRDefault="0034474C">
      <w:pPr>
        <w:pStyle w:val="1"/>
        <w:spacing w:before="7"/>
        <w:jc w:val="both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ind w:right="1010" w:firstLine="708"/>
        <w:jc w:val="both"/>
      </w:pPr>
      <w:r>
        <w:t>Дети по сигналу воспитателя идут парами друг за другом, не наталкиваясь. На красный сигнал светофора пары останавливаются. На зеленый – продолжают движение.</w:t>
      </w:r>
    </w:p>
    <w:p w:rsidR="00E46A13" w:rsidRDefault="0034474C">
      <w:pPr>
        <w:pStyle w:val="1"/>
        <w:spacing w:before="1"/>
      </w:pPr>
      <w:r>
        <w:rPr>
          <w:spacing w:val="-2"/>
        </w:rPr>
        <w:t>Правила:</w:t>
      </w:r>
    </w:p>
    <w:p w:rsidR="00E46A13" w:rsidRDefault="0034474C">
      <w:pPr>
        <w:pStyle w:val="a4"/>
        <w:numPr>
          <w:ilvl w:val="0"/>
          <w:numId w:val="23"/>
        </w:numPr>
        <w:tabs>
          <w:tab w:val="left" w:pos="1841"/>
        </w:tabs>
        <w:spacing w:line="319" w:lineRule="exact"/>
        <w:rPr>
          <w:sz w:val="28"/>
        </w:rPr>
      </w:pPr>
      <w:r>
        <w:rPr>
          <w:sz w:val="28"/>
        </w:rPr>
        <w:t>Пары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светофора.</w:t>
      </w:r>
    </w:p>
    <w:p w:rsidR="00E46A13" w:rsidRDefault="0034474C">
      <w:pPr>
        <w:pStyle w:val="a4"/>
        <w:numPr>
          <w:ilvl w:val="0"/>
          <w:numId w:val="23"/>
        </w:numPr>
        <w:tabs>
          <w:tab w:val="left" w:pos="1841"/>
        </w:tabs>
        <w:spacing w:before="2"/>
        <w:rPr>
          <w:sz w:val="28"/>
        </w:rPr>
      </w:pPr>
      <w:r>
        <w:rPr>
          <w:sz w:val="28"/>
        </w:rPr>
        <w:t>Пары</w:t>
      </w:r>
      <w:r>
        <w:rPr>
          <w:spacing w:val="-10"/>
          <w:sz w:val="28"/>
        </w:rPr>
        <w:t xml:space="preserve"> </w:t>
      </w:r>
      <w:r>
        <w:rPr>
          <w:sz w:val="28"/>
        </w:rPr>
        <w:t>останавливаются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9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светофора.</w:t>
      </w:r>
    </w:p>
    <w:p w:rsidR="00E46A13" w:rsidRDefault="00E46A13">
      <w:pPr>
        <w:pStyle w:val="a3"/>
        <w:spacing w:before="4"/>
        <w:ind w:left="0"/>
      </w:pPr>
    </w:p>
    <w:p w:rsidR="00E46A13" w:rsidRDefault="0034474C">
      <w:pPr>
        <w:pStyle w:val="1"/>
        <w:jc w:val="both"/>
      </w:pPr>
      <w:r>
        <w:t>Подвижная</w:t>
      </w:r>
      <w:r>
        <w:rPr>
          <w:spacing w:val="-7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«Вышли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садик»</w:t>
      </w:r>
    </w:p>
    <w:p w:rsidR="00E46A13" w:rsidRDefault="0034474C">
      <w:pPr>
        <w:pStyle w:val="a3"/>
        <w:spacing w:line="319" w:lineRule="exact"/>
        <w:ind w:left="1133"/>
        <w:jc w:val="both"/>
      </w:pPr>
      <w:r>
        <w:rPr>
          <w:b/>
        </w:rPr>
        <w:t>Цель:</w:t>
      </w:r>
      <w:r>
        <w:rPr>
          <w:b/>
          <w:spacing w:val="60"/>
        </w:rPr>
        <w:t xml:space="preserve"> </w:t>
      </w:r>
      <w:r>
        <w:t>упражнять</w:t>
      </w:r>
      <w:r>
        <w:rPr>
          <w:spacing w:val="61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беге</w:t>
      </w:r>
      <w:r>
        <w:rPr>
          <w:spacing w:val="61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прямой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сигналу</w:t>
      </w:r>
      <w:r>
        <w:rPr>
          <w:spacing w:val="57"/>
        </w:rPr>
        <w:t xml:space="preserve"> </w:t>
      </w:r>
      <w:r>
        <w:rPr>
          <w:spacing w:val="-2"/>
        </w:rPr>
        <w:t>воспитателя.</w:t>
      </w:r>
    </w:p>
    <w:p w:rsidR="00E46A13" w:rsidRDefault="0034474C">
      <w:pPr>
        <w:pStyle w:val="a3"/>
        <w:jc w:val="both"/>
      </w:pPr>
      <w:r>
        <w:t xml:space="preserve">Закреплять </w:t>
      </w:r>
      <w:r>
        <w:t>знания</w:t>
      </w:r>
      <w:r>
        <w:rPr>
          <w:spacing w:val="-11"/>
        </w:rPr>
        <w:t xml:space="preserve"> </w:t>
      </w:r>
      <w:r>
        <w:t>сигналов</w:t>
      </w:r>
      <w:r>
        <w:rPr>
          <w:spacing w:val="-9"/>
        </w:rPr>
        <w:t xml:space="preserve"> </w:t>
      </w:r>
      <w:r>
        <w:rPr>
          <w:spacing w:val="-2"/>
        </w:rPr>
        <w:t>светофора.</w:t>
      </w:r>
    </w:p>
    <w:p w:rsidR="00E46A13" w:rsidRDefault="0034474C">
      <w:pPr>
        <w:pStyle w:val="1"/>
        <w:spacing w:before="5" w:line="321" w:lineRule="exact"/>
        <w:jc w:val="both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ind w:right="848" w:firstLine="708"/>
        <w:jc w:val="both"/>
      </w:pPr>
      <w:r>
        <w:t>Дети по сигналу воспитателя идут друг за другом, не наталкиваясь. На красный</w:t>
      </w:r>
      <w:r>
        <w:rPr>
          <w:spacing w:val="-13"/>
        </w:rPr>
        <w:t xml:space="preserve"> </w:t>
      </w:r>
      <w:r>
        <w:t xml:space="preserve">сигнал светофора пары останавливаются. На зеленый – продолжают </w:t>
      </w:r>
      <w:r>
        <w:rPr>
          <w:spacing w:val="-2"/>
        </w:rPr>
        <w:t>движение.</w:t>
      </w:r>
    </w:p>
    <w:p w:rsidR="00E46A13" w:rsidRDefault="0034474C">
      <w:pPr>
        <w:pStyle w:val="1"/>
        <w:spacing w:before="3"/>
      </w:pPr>
      <w:r>
        <w:rPr>
          <w:spacing w:val="-2"/>
        </w:rPr>
        <w:t>Правила:</w:t>
      </w:r>
    </w:p>
    <w:p w:rsidR="00E46A13" w:rsidRDefault="0034474C">
      <w:pPr>
        <w:pStyle w:val="a4"/>
        <w:numPr>
          <w:ilvl w:val="0"/>
          <w:numId w:val="22"/>
        </w:numPr>
        <w:tabs>
          <w:tab w:val="left" w:pos="1841"/>
        </w:tabs>
        <w:spacing w:line="319" w:lineRule="exact"/>
        <w:rPr>
          <w:sz w:val="28"/>
        </w:rPr>
      </w:pPr>
      <w:r>
        <w:rPr>
          <w:sz w:val="28"/>
        </w:rPr>
        <w:t>Пары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светофора.</w:t>
      </w:r>
    </w:p>
    <w:p w:rsidR="00E46A13" w:rsidRDefault="0034474C">
      <w:pPr>
        <w:pStyle w:val="a4"/>
        <w:numPr>
          <w:ilvl w:val="0"/>
          <w:numId w:val="22"/>
        </w:numPr>
        <w:tabs>
          <w:tab w:val="left" w:pos="1841"/>
        </w:tabs>
        <w:rPr>
          <w:sz w:val="28"/>
        </w:rPr>
      </w:pPr>
      <w:r>
        <w:rPr>
          <w:sz w:val="28"/>
        </w:rPr>
        <w:t>Пары</w:t>
      </w:r>
      <w:r>
        <w:rPr>
          <w:spacing w:val="-10"/>
          <w:sz w:val="28"/>
        </w:rPr>
        <w:t xml:space="preserve"> </w:t>
      </w:r>
      <w:r>
        <w:rPr>
          <w:sz w:val="28"/>
        </w:rPr>
        <w:t>останавливаются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9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светофора.</w:t>
      </w:r>
    </w:p>
    <w:p w:rsidR="00E46A13" w:rsidRDefault="00E46A13">
      <w:pPr>
        <w:pStyle w:val="a3"/>
        <w:spacing w:before="6"/>
        <w:ind w:left="0"/>
      </w:pPr>
    </w:p>
    <w:p w:rsidR="00E46A13" w:rsidRDefault="0034474C">
      <w:pPr>
        <w:pStyle w:val="1"/>
        <w:jc w:val="both"/>
      </w:pPr>
      <w:r>
        <w:t>Подвижная</w:t>
      </w:r>
      <w:r>
        <w:rPr>
          <w:spacing w:val="-7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«Птицы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автомобиль»</w:t>
      </w:r>
    </w:p>
    <w:p w:rsidR="00E46A13" w:rsidRDefault="0034474C">
      <w:pPr>
        <w:pStyle w:val="a3"/>
        <w:ind w:right="1011" w:firstLine="708"/>
        <w:jc w:val="both"/>
      </w:pPr>
      <w:r>
        <w:rPr>
          <w:b/>
        </w:rPr>
        <w:t xml:space="preserve">Цель: </w:t>
      </w:r>
      <w:r>
        <w:t>формировать выразительность движений, умение передавать простейшие действия персонажей, по звуковому сигналу воспитателя. Воспитывать наблюдательность</w:t>
      </w:r>
    </w:p>
    <w:p w:rsidR="00E46A13" w:rsidRDefault="0034474C">
      <w:pPr>
        <w:pStyle w:val="1"/>
        <w:spacing w:before="1"/>
        <w:jc w:val="both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spacing w:line="242" w:lineRule="auto"/>
        <w:ind w:right="844" w:firstLine="708"/>
      </w:pPr>
      <w:r>
        <w:t>Дети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птицы.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«птицы</w:t>
      </w:r>
      <w:r>
        <w:rPr>
          <w:spacing w:val="40"/>
        </w:rPr>
        <w:t xml:space="preserve"> </w:t>
      </w:r>
      <w:r>
        <w:t>летят»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начинаются</w:t>
      </w:r>
      <w:r>
        <w:rPr>
          <w:spacing w:val="40"/>
        </w:rPr>
        <w:t xml:space="preserve"> </w:t>
      </w:r>
      <w:r>
        <w:rPr>
          <w:spacing w:val="-2"/>
        </w:rPr>
        <w:t>двигаться</w:t>
      </w:r>
    </w:p>
    <w:p w:rsidR="00E46A13" w:rsidRDefault="0034474C">
      <w:pPr>
        <w:pStyle w:val="a3"/>
        <w:tabs>
          <w:tab w:val="left" w:pos="8493"/>
        </w:tabs>
        <w:ind w:right="1008" w:firstLine="708"/>
      </w:pPr>
      <w:r>
        <w:t>«птицы»,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говорит</w:t>
      </w:r>
      <w:r>
        <w:rPr>
          <w:spacing w:val="40"/>
        </w:rPr>
        <w:t xml:space="preserve"> </w:t>
      </w:r>
      <w:r>
        <w:t>«автомобили</w:t>
      </w:r>
      <w:r>
        <w:rPr>
          <w:spacing w:val="40"/>
        </w:rPr>
        <w:t xml:space="preserve"> </w:t>
      </w:r>
      <w:r>
        <w:t>едут»</w:t>
      </w:r>
      <w:r>
        <w:tab/>
        <w:t>-</w:t>
      </w:r>
      <w:r>
        <w:rPr>
          <w:spacing w:val="40"/>
        </w:rPr>
        <w:t xml:space="preserve"> </w:t>
      </w:r>
      <w:r>
        <w:t xml:space="preserve">начинают </w:t>
      </w:r>
      <w:r>
        <w:rPr>
          <w:spacing w:val="-2"/>
        </w:rPr>
        <w:t>движение</w:t>
      </w:r>
    </w:p>
    <w:p w:rsidR="00E46A13" w:rsidRDefault="0034474C">
      <w:pPr>
        <w:pStyle w:val="a3"/>
        <w:spacing w:line="321" w:lineRule="exact"/>
        <w:ind w:left="1133"/>
      </w:pPr>
      <w:r>
        <w:t>«автомобили».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бегают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площадке,</w:t>
      </w:r>
      <w:r>
        <w:rPr>
          <w:spacing w:val="-5"/>
        </w:rPr>
        <w:t xml:space="preserve"> </w:t>
      </w:r>
      <w:r>
        <w:t>стараясь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мешать</w:t>
      </w:r>
      <w:r>
        <w:rPr>
          <w:spacing w:val="-7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rPr>
          <w:spacing w:val="-2"/>
        </w:rPr>
        <w:t>другу.</w:t>
      </w:r>
    </w:p>
    <w:p w:rsidR="00E46A13" w:rsidRDefault="0034474C">
      <w:pPr>
        <w:pStyle w:val="1"/>
      </w:pPr>
      <w:r>
        <w:rPr>
          <w:spacing w:val="-2"/>
        </w:rPr>
        <w:t>Правила:</w:t>
      </w:r>
    </w:p>
    <w:p w:rsidR="00E46A13" w:rsidRDefault="0034474C">
      <w:pPr>
        <w:pStyle w:val="a4"/>
        <w:numPr>
          <w:ilvl w:val="0"/>
          <w:numId w:val="21"/>
        </w:numPr>
        <w:tabs>
          <w:tab w:val="left" w:pos="1841"/>
        </w:tabs>
        <w:spacing w:line="319" w:lineRule="exact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сигналу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воспитателя.</w:t>
      </w:r>
    </w:p>
    <w:p w:rsidR="00E46A13" w:rsidRDefault="0034474C">
      <w:pPr>
        <w:pStyle w:val="a4"/>
        <w:numPr>
          <w:ilvl w:val="0"/>
          <w:numId w:val="21"/>
        </w:numPr>
        <w:tabs>
          <w:tab w:val="left" w:pos="1841"/>
        </w:tabs>
        <w:rPr>
          <w:sz w:val="28"/>
        </w:rPr>
      </w:pPr>
      <w:r>
        <w:rPr>
          <w:sz w:val="28"/>
        </w:rPr>
        <w:t>Птицы</w:t>
      </w:r>
      <w:r>
        <w:rPr>
          <w:spacing w:val="-9"/>
          <w:sz w:val="28"/>
        </w:rPr>
        <w:t xml:space="preserve"> </w:t>
      </w:r>
      <w:r>
        <w:rPr>
          <w:sz w:val="28"/>
        </w:rPr>
        <w:t>двигаются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слов</w:t>
      </w:r>
      <w:r>
        <w:rPr>
          <w:spacing w:val="-8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летят».</w:t>
      </w:r>
    </w:p>
    <w:p w:rsidR="00E46A13" w:rsidRDefault="0034474C">
      <w:pPr>
        <w:pStyle w:val="a4"/>
        <w:numPr>
          <w:ilvl w:val="0"/>
          <w:numId w:val="21"/>
        </w:numPr>
        <w:tabs>
          <w:tab w:val="left" w:pos="1841"/>
        </w:tabs>
        <w:rPr>
          <w:sz w:val="28"/>
        </w:rPr>
      </w:pPr>
      <w:r>
        <w:rPr>
          <w:sz w:val="28"/>
        </w:rPr>
        <w:t>Автомобили</w:t>
      </w:r>
      <w:r>
        <w:rPr>
          <w:spacing w:val="-11"/>
          <w:sz w:val="28"/>
        </w:rPr>
        <w:t xml:space="preserve"> </w:t>
      </w:r>
      <w:r>
        <w:rPr>
          <w:sz w:val="28"/>
        </w:rPr>
        <w:t>двигаются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3"/>
          <w:sz w:val="28"/>
        </w:rPr>
        <w:t xml:space="preserve"> </w:t>
      </w:r>
      <w:r>
        <w:rPr>
          <w:sz w:val="28"/>
        </w:rPr>
        <w:t>слов</w:t>
      </w:r>
      <w:r>
        <w:rPr>
          <w:spacing w:val="-8"/>
          <w:sz w:val="28"/>
        </w:rPr>
        <w:t xml:space="preserve"> </w:t>
      </w:r>
      <w:r>
        <w:rPr>
          <w:sz w:val="28"/>
        </w:rPr>
        <w:t>«автомобили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едут».</w:t>
      </w:r>
    </w:p>
    <w:p w:rsidR="00E46A13" w:rsidRDefault="00E46A13">
      <w:pPr>
        <w:pStyle w:val="a3"/>
        <w:spacing w:before="4"/>
        <w:ind w:left="0"/>
      </w:pPr>
    </w:p>
    <w:p w:rsidR="00E46A13" w:rsidRDefault="0034474C">
      <w:pPr>
        <w:pStyle w:val="1"/>
        <w:jc w:val="both"/>
      </w:pPr>
      <w:r>
        <w:t>Подвижная</w:t>
      </w:r>
      <w:r>
        <w:rPr>
          <w:spacing w:val="-9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«Зайчики</w:t>
      </w:r>
      <w:r>
        <w:rPr>
          <w:spacing w:val="-8"/>
        </w:rPr>
        <w:t xml:space="preserve"> </w:t>
      </w:r>
      <w:r>
        <w:rPr>
          <w:spacing w:val="-2"/>
        </w:rPr>
        <w:t>перебегают»</w:t>
      </w:r>
    </w:p>
    <w:p w:rsidR="00E46A13" w:rsidRDefault="0034474C">
      <w:pPr>
        <w:pStyle w:val="a3"/>
        <w:ind w:right="1009" w:firstLine="708"/>
        <w:jc w:val="both"/>
      </w:pPr>
      <w:r>
        <w:rPr>
          <w:b/>
        </w:rPr>
        <w:t xml:space="preserve">Цель: </w:t>
      </w:r>
      <w:r>
        <w:t>развивать умение прыгать на двух ногах на месте и с продвижением вперед. Формировать выразительность движений, умение передавать простейшие действия персонажей.</w:t>
      </w:r>
    </w:p>
    <w:p w:rsidR="00E46A13" w:rsidRDefault="0034474C">
      <w:pPr>
        <w:pStyle w:val="1"/>
        <w:spacing w:before="3"/>
        <w:jc w:val="both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spacing w:line="319" w:lineRule="exact"/>
        <w:ind w:left="1133"/>
        <w:jc w:val="both"/>
      </w:pPr>
      <w:r>
        <w:t>Ведущий</w:t>
      </w:r>
      <w:r>
        <w:rPr>
          <w:spacing w:val="59"/>
        </w:rPr>
        <w:t xml:space="preserve"> </w:t>
      </w:r>
      <w:r>
        <w:t>встает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центре</w:t>
      </w:r>
      <w:r>
        <w:rPr>
          <w:spacing w:val="55"/>
        </w:rPr>
        <w:t xml:space="preserve"> </w:t>
      </w:r>
      <w:r>
        <w:t>перекрестка</w:t>
      </w:r>
      <w:r>
        <w:rPr>
          <w:spacing w:val="60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это</w:t>
      </w:r>
      <w:r>
        <w:rPr>
          <w:spacing w:val="59"/>
        </w:rPr>
        <w:t xml:space="preserve"> </w:t>
      </w:r>
      <w:r>
        <w:t>светофор.</w:t>
      </w:r>
      <w:r>
        <w:rPr>
          <w:spacing w:val="57"/>
        </w:rPr>
        <w:t xml:space="preserve"> </w:t>
      </w:r>
      <w:r>
        <w:t>Дети</w:t>
      </w:r>
      <w:r>
        <w:rPr>
          <w:spacing w:val="57"/>
        </w:rPr>
        <w:t xml:space="preserve"> </w:t>
      </w:r>
      <w:r>
        <w:rPr>
          <w:spacing w:val="-2"/>
        </w:rPr>
        <w:t>делятся</w:t>
      </w:r>
    </w:p>
    <w:p w:rsidR="00E46A13" w:rsidRDefault="0034474C">
      <w:pPr>
        <w:pStyle w:val="a3"/>
        <w:ind w:right="1003"/>
        <w:jc w:val="both"/>
      </w:pPr>
      <w:r>
        <w:t>«зайчики». Если показывается карточка с красным светом – «зайчики» прыгают</w:t>
      </w:r>
      <w:r>
        <w:rPr>
          <w:spacing w:val="40"/>
        </w:rPr>
        <w:t xml:space="preserve"> </w:t>
      </w:r>
      <w:r>
        <w:t>на месте, если зелёная карточка – то «зайчики» прыгают через</w:t>
      </w:r>
      <w:r>
        <w:rPr>
          <w:spacing w:val="40"/>
        </w:rPr>
        <w:t xml:space="preserve"> </w:t>
      </w:r>
      <w:r>
        <w:t>дорогу по пешеходному переходу, если жёлтая карточка, то все «зайчики» п</w:t>
      </w:r>
      <w:r>
        <w:t>одпрыгивают к пешеходному переходу и готовятся «перейти дорогу».</w:t>
      </w:r>
    </w:p>
    <w:p w:rsidR="00E46A13" w:rsidRDefault="00E46A13">
      <w:pPr>
        <w:pStyle w:val="a3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1"/>
        <w:spacing w:before="76"/>
      </w:pPr>
      <w:r>
        <w:rPr>
          <w:spacing w:val="-2"/>
        </w:rPr>
        <w:lastRenderedPageBreak/>
        <w:t>Правила:</w:t>
      </w:r>
    </w:p>
    <w:p w:rsidR="00E46A13" w:rsidRDefault="0034474C">
      <w:pPr>
        <w:pStyle w:val="a4"/>
        <w:numPr>
          <w:ilvl w:val="0"/>
          <w:numId w:val="20"/>
        </w:numPr>
        <w:tabs>
          <w:tab w:val="left" w:pos="1841"/>
        </w:tabs>
        <w:ind w:right="845" w:firstLine="708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красным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светом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«зайчики»</w:t>
      </w:r>
      <w:r>
        <w:rPr>
          <w:spacing w:val="-6"/>
          <w:sz w:val="28"/>
        </w:rPr>
        <w:t xml:space="preserve"> </w:t>
      </w:r>
      <w:r>
        <w:rPr>
          <w:sz w:val="28"/>
        </w:rPr>
        <w:t>прыгают на месте.</w:t>
      </w:r>
    </w:p>
    <w:p w:rsidR="00E46A13" w:rsidRDefault="0034474C">
      <w:pPr>
        <w:pStyle w:val="a4"/>
        <w:numPr>
          <w:ilvl w:val="0"/>
          <w:numId w:val="20"/>
        </w:numPr>
        <w:tabs>
          <w:tab w:val="left" w:pos="1841"/>
          <w:tab w:val="left" w:pos="5273"/>
          <w:tab w:val="left" w:pos="6632"/>
        </w:tabs>
        <w:spacing w:line="321" w:lineRule="exact"/>
        <w:ind w:left="1841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56"/>
          <w:sz w:val="28"/>
        </w:rPr>
        <w:t xml:space="preserve"> </w:t>
      </w:r>
      <w:r>
        <w:rPr>
          <w:sz w:val="28"/>
        </w:rPr>
        <w:t>поднимается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жёлтая</w:t>
      </w:r>
      <w:r>
        <w:rPr>
          <w:sz w:val="28"/>
        </w:rPr>
        <w:tab/>
      </w:r>
      <w:r>
        <w:rPr>
          <w:spacing w:val="-2"/>
          <w:sz w:val="28"/>
        </w:rPr>
        <w:t>карточка,</w:t>
      </w:r>
      <w:r>
        <w:rPr>
          <w:sz w:val="28"/>
        </w:rPr>
        <w:tab/>
        <w:t>то</w:t>
      </w:r>
      <w:r>
        <w:rPr>
          <w:spacing w:val="63"/>
          <w:sz w:val="28"/>
        </w:rPr>
        <w:t xml:space="preserve"> </w:t>
      </w:r>
      <w:r>
        <w:rPr>
          <w:sz w:val="28"/>
        </w:rPr>
        <w:t>все</w:t>
      </w:r>
      <w:r>
        <w:rPr>
          <w:spacing w:val="64"/>
          <w:sz w:val="28"/>
        </w:rPr>
        <w:t xml:space="preserve"> </w:t>
      </w:r>
      <w:r>
        <w:rPr>
          <w:sz w:val="28"/>
        </w:rPr>
        <w:t>«зайчики»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готовятся</w:t>
      </w:r>
    </w:p>
    <w:p w:rsidR="00E46A13" w:rsidRDefault="0034474C">
      <w:pPr>
        <w:pStyle w:val="a3"/>
        <w:spacing w:line="322" w:lineRule="exact"/>
      </w:pPr>
      <w:r>
        <w:rPr>
          <w:spacing w:val="-2"/>
        </w:rPr>
        <w:t xml:space="preserve">«перейти </w:t>
      </w:r>
      <w:r>
        <w:rPr>
          <w:spacing w:val="-2"/>
        </w:rPr>
        <w:t>дорогу».</w:t>
      </w:r>
    </w:p>
    <w:p w:rsidR="00E46A13" w:rsidRDefault="0034474C">
      <w:pPr>
        <w:pStyle w:val="a4"/>
        <w:numPr>
          <w:ilvl w:val="0"/>
          <w:numId w:val="20"/>
        </w:numPr>
        <w:tabs>
          <w:tab w:val="left" w:pos="1841"/>
          <w:tab w:val="left" w:pos="2633"/>
          <w:tab w:val="left" w:pos="4371"/>
          <w:tab w:val="left" w:pos="5480"/>
          <w:tab w:val="left" w:pos="6750"/>
          <w:tab w:val="left" w:pos="7098"/>
          <w:tab w:val="left" w:pos="7568"/>
          <w:tab w:val="left" w:pos="9016"/>
        </w:tabs>
        <w:spacing w:line="242" w:lineRule="auto"/>
        <w:ind w:right="847" w:firstLine="708"/>
        <w:jc w:val="left"/>
        <w:rPr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поднимается</w:t>
      </w:r>
      <w:r>
        <w:rPr>
          <w:sz w:val="28"/>
        </w:rPr>
        <w:tab/>
      </w:r>
      <w:r>
        <w:rPr>
          <w:spacing w:val="-2"/>
          <w:sz w:val="28"/>
        </w:rPr>
        <w:t>зелёная</w:t>
      </w:r>
      <w:r>
        <w:rPr>
          <w:sz w:val="28"/>
        </w:rPr>
        <w:tab/>
      </w:r>
      <w:r>
        <w:rPr>
          <w:spacing w:val="-2"/>
          <w:sz w:val="28"/>
        </w:rPr>
        <w:t>карточка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6"/>
          <w:sz w:val="28"/>
        </w:rPr>
        <w:t>то</w:t>
      </w:r>
      <w:r>
        <w:rPr>
          <w:sz w:val="28"/>
        </w:rPr>
        <w:tab/>
      </w:r>
      <w:r>
        <w:rPr>
          <w:spacing w:val="-2"/>
          <w:sz w:val="28"/>
        </w:rPr>
        <w:t>«зайчики»</w:t>
      </w:r>
      <w:r>
        <w:rPr>
          <w:sz w:val="28"/>
        </w:rPr>
        <w:tab/>
      </w:r>
      <w:r>
        <w:rPr>
          <w:spacing w:val="-2"/>
          <w:sz w:val="28"/>
        </w:rPr>
        <w:t xml:space="preserve">прыгают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дорогу по </w:t>
      </w:r>
      <w:r>
        <w:rPr>
          <w:sz w:val="28"/>
        </w:rPr>
        <w:t>пешеходному переходу.</w:t>
      </w:r>
    </w:p>
    <w:p w:rsidR="00E46A13" w:rsidRDefault="0034474C">
      <w:pPr>
        <w:pStyle w:val="1"/>
        <w:spacing w:before="319"/>
      </w:pPr>
      <w:r>
        <w:t>Подвижная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rPr>
          <w:spacing w:val="-2"/>
        </w:rPr>
        <w:t>«Автомобиль»</w:t>
      </w:r>
    </w:p>
    <w:p w:rsidR="00E46A13" w:rsidRDefault="0034474C">
      <w:pPr>
        <w:pStyle w:val="a3"/>
        <w:tabs>
          <w:tab w:val="left" w:pos="2069"/>
          <w:tab w:val="left" w:pos="3442"/>
          <w:tab w:val="left" w:pos="4517"/>
          <w:tab w:val="left" w:pos="5391"/>
          <w:tab w:val="left" w:pos="7042"/>
          <w:tab w:val="left" w:pos="7542"/>
          <w:tab w:val="left" w:pos="8689"/>
        </w:tabs>
        <w:ind w:right="1292" w:firstLine="708"/>
      </w:pPr>
      <w:r>
        <w:rPr>
          <w:b/>
          <w:spacing w:val="-2"/>
        </w:rPr>
        <w:t>Цель</w:t>
      </w:r>
      <w:r>
        <w:rPr>
          <w:spacing w:val="-2"/>
        </w:rPr>
        <w:t>:</w:t>
      </w:r>
      <w:r>
        <w:tab/>
      </w:r>
      <w:r>
        <w:rPr>
          <w:spacing w:val="-2"/>
        </w:rPr>
        <w:t>развивать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сигналу</w:t>
      </w:r>
      <w:r>
        <w:tab/>
      </w:r>
      <w:r>
        <w:rPr>
          <w:spacing w:val="-2"/>
        </w:rPr>
        <w:t xml:space="preserve">быстро, </w:t>
      </w:r>
      <w:r>
        <w:t>приучать</w:t>
      </w:r>
      <w:r>
        <w:rPr>
          <w:spacing w:val="40"/>
        </w:rPr>
        <w:t xml:space="preserve"> </w:t>
      </w:r>
      <w:r>
        <w:t xml:space="preserve">их </w:t>
      </w:r>
      <w:r>
        <w:t>ориентироваться в пространстве, развивать ловкость.</w:t>
      </w:r>
    </w:p>
    <w:p w:rsidR="00E46A13" w:rsidRDefault="0034474C">
      <w:pPr>
        <w:pStyle w:val="1"/>
        <w:spacing w:before="2" w:line="321" w:lineRule="exact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tabs>
          <w:tab w:val="left" w:pos="4275"/>
          <w:tab w:val="left" w:pos="5739"/>
          <w:tab w:val="left" w:pos="7443"/>
          <w:tab w:val="left" w:pos="9616"/>
        </w:tabs>
        <w:ind w:right="1009" w:firstLine="708"/>
      </w:pPr>
      <w:r>
        <w:t>Дети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машины</w:t>
      </w:r>
      <w:r>
        <w:rPr>
          <w:spacing w:val="80"/>
        </w:rPr>
        <w:t xml:space="preserve"> </w:t>
      </w:r>
      <w:r>
        <w:t>легко</w:t>
      </w:r>
      <w:r>
        <w:tab/>
      </w:r>
      <w:r>
        <w:rPr>
          <w:spacing w:val="-2"/>
        </w:rPr>
        <w:t>начинают</w:t>
      </w:r>
      <w:r>
        <w:tab/>
        <w:t>двигаться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останавливаться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 xml:space="preserve">сигнал </w:t>
      </w:r>
      <w:r>
        <w:rPr>
          <w:spacing w:val="-2"/>
        </w:rPr>
        <w:t xml:space="preserve">у </w:t>
      </w:r>
      <w:r>
        <w:rPr>
          <w:spacing w:val="-2"/>
        </w:rPr>
        <w:t>ведущего.</w:t>
      </w:r>
    </w:p>
    <w:p w:rsidR="00E46A13" w:rsidRDefault="0034474C">
      <w:pPr>
        <w:pStyle w:val="1"/>
        <w:spacing w:before="3"/>
      </w:pPr>
      <w:r>
        <w:rPr>
          <w:spacing w:val="-2"/>
        </w:rPr>
        <w:t>Правила:</w:t>
      </w:r>
    </w:p>
    <w:p w:rsidR="00E46A13" w:rsidRDefault="0034474C">
      <w:pPr>
        <w:pStyle w:val="a4"/>
        <w:numPr>
          <w:ilvl w:val="0"/>
          <w:numId w:val="19"/>
        </w:numPr>
        <w:tabs>
          <w:tab w:val="left" w:pos="1841"/>
        </w:tabs>
        <w:spacing w:line="319" w:lineRule="exact"/>
        <w:rPr>
          <w:sz w:val="28"/>
        </w:rPr>
      </w:pPr>
      <w:r>
        <w:rPr>
          <w:sz w:val="28"/>
        </w:rPr>
        <w:t>Начинать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сигнала.</w:t>
      </w:r>
    </w:p>
    <w:p w:rsidR="00E46A13" w:rsidRDefault="0034474C">
      <w:pPr>
        <w:pStyle w:val="a4"/>
        <w:numPr>
          <w:ilvl w:val="0"/>
          <w:numId w:val="19"/>
        </w:numPr>
        <w:tabs>
          <w:tab w:val="left" w:pos="1379"/>
        </w:tabs>
        <w:ind w:left="1379" w:hanging="246"/>
        <w:rPr>
          <w:sz w:val="28"/>
        </w:rPr>
      </w:pPr>
      <w:r>
        <w:rPr>
          <w:sz w:val="28"/>
        </w:rPr>
        <w:t>Останавливаться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сигнала.</w:t>
      </w:r>
    </w:p>
    <w:p w:rsidR="00E46A13" w:rsidRDefault="00E46A13">
      <w:pPr>
        <w:pStyle w:val="a3"/>
        <w:spacing w:before="4"/>
        <w:ind w:left="0"/>
      </w:pPr>
    </w:p>
    <w:p w:rsidR="00E46A13" w:rsidRDefault="0034474C">
      <w:pPr>
        <w:pStyle w:val="1"/>
        <w:spacing w:line="321" w:lineRule="exact"/>
        <w:jc w:val="both"/>
      </w:pPr>
      <w:r>
        <w:t>Подвижная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Светофорик</w:t>
      </w:r>
      <w:proofErr w:type="spellEnd"/>
      <w:r>
        <w:rPr>
          <w:spacing w:val="-2"/>
        </w:rPr>
        <w:t>»</w:t>
      </w:r>
    </w:p>
    <w:p w:rsidR="00E46A13" w:rsidRDefault="0034474C">
      <w:pPr>
        <w:pStyle w:val="a3"/>
        <w:ind w:right="848" w:firstLine="708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совершенствовать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бега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ходьбы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наталкиваясь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 xml:space="preserve">на друга. Развивать внимание. Закреплять знания о цветах светофора и их </w:t>
      </w:r>
      <w:r>
        <w:rPr>
          <w:spacing w:val="-2"/>
        </w:rPr>
        <w:t>предназначении.</w:t>
      </w:r>
    </w:p>
    <w:p w:rsidR="00E46A13" w:rsidRDefault="0034474C">
      <w:pPr>
        <w:pStyle w:val="1"/>
        <w:spacing w:before="2"/>
        <w:ind w:left="1202"/>
        <w:jc w:val="both"/>
      </w:pPr>
      <w:r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ind w:right="851" w:firstLine="708"/>
        <w:jc w:val="both"/>
      </w:pPr>
      <w:r>
        <w:t xml:space="preserve">Подгруппа детей по сигналу «1,2,3 - собери» подбегают к кружкам и собирают </w:t>
      </w:r>
      <w:r>
        <w:t>светофор. Кружки находятся на расстоянии 5 м от детей.</w:t>
      </w:r>
    </w:p>
    <w:p w:rsidR="00E46A13" w:rsidRDefault="0034474C">
      <w:pPr>
        <w:pStyle w:val="1"/>
        <w:spacing w:before="4"/>
      </w:pPr>
      <w:r>
        <w:rPr>
          <w:spacing w:val="-2"/>
        </w:rPr>
        <w:t>Правила.</w:t>
      </w:r>
    </w:p>
    <w:p w:rsidR="00E46A13" w:rsidRDefault="0034474C">
      <w:pPr>
        <w:pStyle w:val="a4"/>
        <w:numPr>
          <w:ilvl w:val="0"/>
          <w:numId w:val="18"/>
        </w:numPr>
        <w:tabs>
          <w:tab w:val="left" w:pos="1480"/>
        </w:tabs>
        <w:spacing w:line="319" w:lineRule="exact"/>
        <w:ind w:left="1480" w:hanging="347"/>
        <w:rPr>
          <w:sz w:val="28"/>
        </w:rPr>
      </w:pPr>
      <w:r>
        <w:rPr>
          <w:sz w:val="28"/>
        </w:rPr>
        <w:t>Собираем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</w:t>
      </w:r>
      <w:r>
        <w:rPr>
          <w:spacing w:val="5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«1,2,3,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собери»</w:t>
      </w:r>
    </w:p>
    <w:p w:rsidR="00E46A13" w:rsidRDefault="00E46A13">
      <w:pPr>
        <w:pStyle w:val="a3"/>
        <w:spacing w:before="4"/>
        <w:ind w:left="0"/>
      </w:pPr>
    </w:p>
    <w:p w:rsidR="00E46A13" w:rsidRDefault="0034474C">
      <w:pPr>
        <w:pStyle w:val="1"/>
      </w:pPr>
      <w:r>
        <w:t>Подвижная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rPr>
          <w:spacing w:val="-2"/>
        </w:rPr>
        <w:t>санках»</w:t>
      </w:r>
    </w:p>
    <w:p w:rsidR="00E46A13" w:rsidRDefault="0034474C">
      <w:pPr>
        <w:pStyle w:val="a3"/>
        <w:ind w:right="844" w:firstLine="708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упражнять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езде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санках,</w:t>
      </w:r>
      <w:r>
        <w:rPr>
          <w:spacing w:val="80"/>
        </w:rPr>
        <w:t xml:space="preserve"> </w:t>
      </w:r>
      <w:r>
        <w:t>приучать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ориентироваться</w:t>
      </w:r>
      <w:r>
        <w:rPr>
          <w:spacing w:val="80"/>
        </w:rPr>
        <w:t xml:space="preserve"> </w:t>
      </w:r>
      <w:r>
        <w:t xml:space="preserve">в пространстве, </w:t>
      </w:r>
      <w:r>
        <w:t>развивать ловкость.</w:t>
      </w:r>
    </w:p>
    <w:p w:rsidR="00E46A13" w:rsidRDefault="0034474C">
      <w:pPr>
        <w:pStyle w:val="1"/>
        <w:spacing w:before="2" w:line="321" w:lineRule="exact"/>
      </w:pPr>
      <w:r>
        <w:t>Описание</w:t>
      </w:r>
      <w:r>
        <w:rPr>
          <w:spacing w:val="-10"/>
        </w:rPr>
        <w:t xml:space="preserve"> </w:t>
      </w:r>
      <w:r>
        <w:rPr>
          <w:spacing w:val="-4"/>
        </w:rPr>
        <w:t>игры.</w:t>
      </w:r>
    </w:p>
    <w:p w:rsidR="00E46A13" w:rsidRDefault="0034474C">
      <w:pPr>
        <w:pStyle w:val="a3"/>
        <w:ind w:firstLine="708"/>
      </w:pPr>
      <w:r>
        <w:t>Детям</w:t>
      </w:r>
      <w:r>
        <w:rPr>
          <w:spacing w:val="80"/>
        </w:rPr>
        <w:t xml:space="preserve"> </w:t>
      </w:r>
      <w:r>
        <w:t>предлагается</w:t>
      </w:r>
      <w:r>
        <w:rPr>
          <w:spacing w:val="80"/>
        </w:rPr>
        <w:t xml:space="preserve"> </w:t>
      </w:r>
      <w:r>
        <w:t>перевезти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санках</w:t>
      </w:r>
      <w:r>
        <w:rPr>
          <w:spacing w:val="80"/>
        </w:rPr>
        <w:t xml:space="preserve"> </w:t>
      </w:r>
      <w:r>
        <w:t>игрушки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 xml:space="preserve">сигналов </w:t>
      </w:r>
      <w:r>
        <w:rPr>
          <w:spacing w:val="-2"/>
        </w:rPr>
        <w:t>светофора.</w:t>
      </w:r>
    </w:p>
    <w:p w:rsidR="00E46A13" w:rsidRDefault="0034474C">
      <w:pPr>
        <w:pStyle w:val="1"/>
        <w:spacing w:before="3"/>
      </w:pPr>
      <w:r>
        <w:rPr>
          <w:spacing w:val="-2"/>
        </w:rPr>
        <w:t>Правила:</w:t>
      </w:r>
    </w:p>
    <w:p w:rsidR="00E46A13" w:rsidRDefault="0034474C">
      <w:pPr>
        <w:pStyle w:val="a4"/>
        <w:numPr>
          <w:ilvl w:val="0"/>
          <w:numId w:val="17"/>
        </w:numPr>
        <w:tabs>
          <w:tab w:val="left" w:pos="1841"/>
        </w:tabs>
        <w:ind w:right="847" w:firstLine="708"/>
        <w:rPr>
          <w:sz w:val="28"/>
        </w:rPr>
      </w:pPr>
      <w:r>
        <w:rPr>
          <w:sz w:val="28"/>
        </w:rPr>
        <w:t>Санки</w:t>
      </w:r>
      <w:r>
        <w:rPr>
          <w:spacing w:val="-1"/>
          <w:sz w:val="28"/>
        </w:rPr>
        <w:t xml:space="preserve"> </w:t>
      </w:r>
      <w:r>
        <w:rPr>
          <w:sz w:val="28"/>
        </w:rPr>
        <w:t>едут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наталкиваясь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друга.</w:t>
      </w:r>
    </w:p>
    <w:p w:rsidR="00E46A13" w:rsidRDefault="0034474C">
      <w:pPr>
        <w:pStyle w:val="a4"/>
        <w:numPr>
          <w:ilvl w:val="0"/>
          <w:numId w:val="17"/>
        </w:numPr>
        <w:tabs>
          <w:tab w:val="left" w:pos="1841"/>
        </w:tabs>
        <w:spacing w:line="321" w:lineRule="exact"/>
        <w:ind w:left="184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9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6"/>
          <w:sz w:val="28"/>
        </w:rPr>
        <w:t xml:space="preserve"> </w:t>
      </w:r>
      <w:r>
        <w:rPr>
          <w:sz w:val="28"/>
        </w:rPr>
        <w:t>ехать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останавливаясь.</w:t>
      </w:r>
    </w:p>
    <w:p w:rsidR="00E46A13" w:rsidRDefault="0034474C">
      <w:pPr>
        <w:pStyle w:val="a4"/>
        <w:numPr>
          <w:ilvl w:val="0"/>
          <w:numId w:val="17"/>
        </w:numPr>
        <w:tabs>
          <w:tab w:val="left" w:pos="1841"/>
        </w:tabs>
        <w:spacing w:line="322" w:lineRule="exact"/>
        <w:ind w:left="184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желтый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притормаживать</w:t>
      </w:r>
    </w:p>
    <w:p w:rsidR="00E46A13" w:rsidRDefault="0034474C">
      <w:pPr>
        <w:pStyle w:val="a4"/>
        <w:numPr>
          <w:ilvl w:val="0"/>
          <w:numId w:val="17"/>
        </w:numPr>
        <w:tabs>
          <w:tab w:val="left" w:pos="1841"/>
        </w:tabs>
        <w:ind w:left="1841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остановиться.</w:t>
      </w:r>
    </w:p>
    <w:p w:rsidR="00E46A13" w:rsidRDefault="00E46A13">
      <w:pPr>
        <w:pStyle w:val="a3"/>
        <w:spacing w:before="3"/>
        <w:ind w:left="0"/>
      </w:pPr>
    </w:p>
    <w:p w:rsidR="00E46A13" w:rsidRDefault="0034474C">
      <w:pPr>
        <w:pStyle w:val="1"/>
      </w:pPr>
      <w:r>
        <w:t>Подвижная</w:t>
      </w:r>
      <w:r>
        <w:rPr>
          <w:spacing w:val="-8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«Катание</w:t>
      </w:r>
      <w:r>
        <w:rPr>
          <w:spacing w:val="-7"/>
        </w:rPr>
        <w:t xml:space="preserve"> </w:t>
      </w:r>
      <w:r>
        <w:rPr>
          <w:spacing w:val="-2"/>
        </w:rPr>
        <w:t>машин»</w:t>
      </w:r>
    </w:p>
    <w:p w:rsidR="00E46A13" w:rsidRDefault="0034474C">
      <w:pPr>
        <w:pStyle w:val="a3"/>
        <w:tabs>
          <w:tab w:val="left" w:pos="2186"/>
          <w:tab w:val="left" w:pos="3800"/>
          <w:tab w:val="left" w:pos="4928"/>
          <w:tab w:val="left" w:pos="6310"/>
          <w:tab w:val="left" w:pos="7923"/>
          <w:tab w:val="left" w:pos="9328"/>
        </w:tabs>
        <w:ind w:right="1292" w:firstLine="708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закреплять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2"/>
        </w:rPr>
        <w:t>сигналов</w:t>
      </w:r>
      <w:r>
        <w:tab/>
      </w:r>
      <w:r>
        <w:rPr>
          <w:spacing w:val="-2"/>
        </w:rPr>
        <w:t>светофора,</w:t>
      </w:r>
      <w:r>
        <w:tab/>
      </w:r>
      <w:r>
        <w:rPr>
          <w:spacing w:val="-2"/>
        </w:rPr>
        <w:t>приучать</w:t>
      </w:r>
      <w:r>
        <w:tab/>
      </w:r>
      <w:r>
        <w:rPr>
          <w:spacing w:val="-6"/>
        </w:rPr>
        <w:t xml:space="preserve">их </w:t>
      </w:r>
      <w:r>
        <w:t xml:space="preserve">ориентироваться в </w:t>
      </w:r>
      <w:r>
        <w:t>пространстве, развивать ловкость.</w:t>
      </w:r>
    </w:p>
    <w:p w:rsidR="00E46A13" w:rsidRDefault="00E46A13">
      <w:pPr>
        <w:pStyle w:val="a3"/>
        <w:sectPr w:rsidR="00E46A13">
          <w:pgSz w:w="11910" w:h="16840"/>
          <w:pgMar w:top="1360" w:right="283" w:bottom="280" w:left="708" w:header="720" w:footer="720" w:gutter="0"/>
          <w:cols w:space="720"/>
        </w:sectPr>
      </w:pPr>
    </w:p>
    <w:p w:rsidR="00E46A13" w:rsidRDefault="0034474C">
      <w:pPr>
        <w:pStyle w:val="1"/>
        <w:spacing w:before="72" w:line="321" w:lineRule="exact"/>
      </w:pPr>
      <w:r>
        <w:lastRenderedPageBreak/>
        <w:t>Описание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46A13" w:rsidRDefault="0034474C">
      <w:pPr>
        <w:pStyle w:val="a3"/>
        <w:ind w:firstLine="708"/>
      </w:pPr>
      <w:r>
        <w:t>Детям предлагаются машины по выбору. Они должны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прокатить по специальной дорожке с учетом сигналов светофора.</w:t>
      </w:r>
    </w:p>
    <w:p w:rsidR="00E46A13" w:rsidRDefault="0034474C">
      <w:pPr>
        <w:pStyle w:val="1"/>
        <w:spacing w:before="3"/>
      </w:pPr>
      <w:r>
        <w:rPr>
          <w:spacing w:val="-2"/>
        </w:rPr>
        <w:t>Правила:</w:t>
      </w:r>
    </w:p>
    <w:p w:rsidR="00E46A13" w:rsidRDefault="0034474C">
      <w:pPr>
        <w:pStyle w:val="a4"/>
        <w:numPr>
          <w:ilvl w:val="0"/>
          <w:numId w:val="16"/>
        </w:numPr>
        <w:tabs>
          <w:tab w:val="left" w:pos="3238"/>
          <w:tab w:val="left" w:pos="6848"/>
          <w:tab w:val="left" w:pos="9791"/>
        </w:tabs>
        <w:ind w:right="844" w:firstLine="708"/>
        <w:rPr>
          <w:sz w:val="28"/>
        </w:rPr>
      </w:pPr>
      <w:r>
        <w:rPr>
          <w:sz w:val="28"/>
        </w:rPr>
        <w:t>Машинам</w:t>
      </w:r>
      <w:r>
        <w:rPr>
          <w:spacing w:val="80"/>
          <w:sz w:val="28"/>
        </w:rPr>
        <w:t xml:space="preserve"> </w:t>
      </w:r>
      <w:r>
        <w:rPr>
          <w:sz w:val="28"/>
        </w:rPr>
        <w:t>едут</w:t>
      </w:r>
      <w:r>
        <w:rPr>
          <w:spacing w:val="80"/>
          <w:sz w:val="28"/>
        </w:rPr>
        <w:t xml:space="preserve"> </w:t>
      </w:r>
      <w:r>
        <w:rPr>
          <w:sz w:val="28"/>
        </w:rPr>
        <w:t>тол</w:t>
      </w:r>
      <w:r>
        <w:rPr>
          <w:sz w:val="28"/>
        </w:rPr>
        <w:t>ько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специальной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дорожке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z w:val="28"/>
        </w:rPr>
        <w:t>наталкиваясь друг на друга.</w:t>
      </w:r>
    </w:p>
    <w:p w:rsidR="00E46A13" w:rsidRDefault="0034474C">
      <w:pPr>
        <w:pStyle w:val="a4"/>
        <w:numPr>
          <w:ilvl w:val="0"/>
          <w:numId w:val="16"/>
        </w:numPr>
        <w:tabs>
          <w:tab w:val="left" w:pos="1841"/>
        </w:tabs>
        <w:spacing w:line="321" w:lineRule="exact"/>
        <w:ind w:left="1841" w:hanging="708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6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6"/>
          <w:sz w:val="28"/>
        </w:rPr>
        <w:t xml:space="preserve"> </w:t>
      </w:r>
      <w:r>
        <w:rPr>
          <w:sz w:val="28"/>
        </w:rPr>
        <w:t>ехать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останавливаясь.</w:t>
      </w:r>
    </w:p>
    <w:p w:rsidR="00E46A13" w:rsidRDefault="0034474C">
      <w:pPr>
        <w:pStyle w:val="a4"/>
        <w:numPr>
          <w:ilvl w:val="0"/>
          <w:numId w:val="16"/>
        </w:numPr>
        <w:tabs>
          <w:tab w:val="left" w:pos="1841"/>
        </w:tabs>
        <w:spacing w:line="322" w:lineRule="exact"/>
        <w:ind w:left="1841" w:hanging="708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желтый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притормаживать</w:t>
      </w:r>
    </w:p>
    <w:p w:rsidR="00E46A13" w:rsidRDefault="0034474C">
      <w:pPr>
        <w:pStyle w:val="a4"/>
        <w:numPr>
          <w:ilvl w:val="0"/>
          <w:numId w:val="16"/>
        </w:numPr>
        <w:tabs>
          <w:tab w:val="left" w:pos="1841"/>
        </w:tabs>
        <w:ind w:left="1841" w:hanging="708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остановиться.</w:t>
      </w:r>
    </w:p>
    <w:p w:rsidR="00E46A13" w:rsidRDefault="00E46A13">
      <w:pPr>
        <w:pStyle w:val="a4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1"/>
        <w:spacing w:before="72" w:line="240" w:lineRule="auto"/>
        <w:ind w:left="424"/>
        <w:jc w:val="both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E46A13" w:rsidRDefault="0034474C">
      <w:pPr>
        <w:spacing w:before="2" w:line="319" w:lineRule="exact"/>
        <w:ind w:left="494"/>
        <w:jc w:val="both"/>
        <w:rPr>
          <w:b/>
          <w:sz w:val="28"/>
        </w:rPr>
      </w:pPr>
      <w:r>
        <w:rPr>
          <w:b/>
          <w:color w:val="111111"/>
          <w:sz w:val="28"/>
        </w:rPr>
        <w:t>Кейс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по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правилам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дорожного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движения</w:t>
      </w:r>
    </w:p>
    <w:p w:rsidR="00E46A13" w:rsidRDefault="0034474C">
      <w:pPr>
        <w:pStyle w:val="a3"/>
        <w:ind w:right="850" w:firstLine="360"/>
        <w:jc w:val="both"/>
      </w:pPr>
      <w:r>
        <w:rPr>
          <w:color w:val="111111"/>
        </w:rPr>
        <w:t>Актуальность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выбора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данной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темы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обусловлена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тем,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что </w:t>
      </w:r>
      <w:r>
        <w:rPr>
          <w:color w:val="111111"/>
        </w:rPr>
        <w:t xml:space="preserve">безопасность </w:t>
      </w:r>
      <w:r>
        <w:rPr>
          <w:b/>
          <w:color w:val="111111"/>
        </w:rPr>
        <w:t xml:space="preserve">движения на дороге </w:t>
      </w:r>
      <w:r>
        <w:rPr>
          <w:color w:val="111111"/>
        </w:rPr>
        <w:t>становится все более важной задачей.</w:t>
      </w:r>
    </w:p>
    <w:p w:rsidR="00E46A13" w:rsidRDefault="0034474C">
      <w:pPr>
        <w:pStyle w:val="a3"/>
        <w:ind w:right="847" w:firstLine="360"/>
        <w:jc w:val="both"/>
      </w:pPr>
      <w:r>
        <w:rPr>
          <w:color w:val="111111"/>
        </w:rPr>
        <w:t xml:space="preserve">Сегодня, как никогда, актуален вопрос воспитания грамотных пешеходов. Информация о </w:t>
      </w:r>
      <w:r>
        <w:rPr>
          <w:b/>
          <w:color w:val="111111"/>
        </w:rPr>
        <w:t>дорожных знаках и правилах дорожного движения</w:t>
      </w:r>
      <w:r>
        <w:rPr>
          <w:color w:val="111111"/>
        </w:rPr>
        <w:t>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усвоенная в дошкольном возрасте, остаётся в памяти человека навсегда и помогает стать уверенным пешеходом. Актуален вопрос воспитания у детей навыков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способности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предвидеть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опасные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ситуации на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дороге</w:t>
      </w:r>
      <w:r>
        <w:rPr>
          <w:b/>
          <w:color w:val="111111"/>
          <w:spacing w:val="-4"/>
        </w:rPr>
        <w:t xml:space="preserve"> </w:t>
      </w:r>
      <w:r>
        <w:rPr>
          <w:color w:val="111111"/>
        </w:rPr>
        <w:t>и умения избегать их. Важно воспи</w:t>
      </w:r>
      <w:r>
        <w:rPr>
          <w:color w:val="111111"/>
        </w:rPr>
        <w:t xml:space="preserve">тать предусмотрительного пешехода, который соблюдает меры предосторожности. </w:t>
      </w:r>
      <w:r>
        <w:rPr>
          <w:b/>
          <w:color w:val="111111"/>
        </w:rPr>
        <w:t xml:space="preserve">Правила дорожного движения </w:t>
      </w:r>
      <w:r>
        <w:rPr>
          <w:color w:val="111111"/>
        </w:rPr>
        <w:t>обязан знать каждый пешеход.</w:t>
      </w:r>
    </w:p>
    <w:p w:rsidR="00E46A13" w:rsidRDefault="0034474C">
      <w:pPr>
        <w:ind w:left="424" w:right="847" w:firstLine="360"/>
        <w:jc w:val="both"/>
        <w:rPr>
          <w:b/>
          <w:sz w:val="28"/>
        </w:rPr>
      </w:pPr>
      <w:r>
        <w:rPr>
          <w:color w:val="111111"/>
          <w:sz w:val="28"/>
          <w:u w:val="single" w:color="111111"/>
        </w:rPr>
        <w:t>Цель</w:t>
      </w:r>
      <w:r>
        <w:rPr>
          <w:color w:val="111111"/>
          <w:sz w:val="28"/>
        </w:rPr>
        <w:t xml:space="preserve">: совершенствование и обобщение знаний о транспорте, </w:t>
      </w:r>
      <w:r>
        <w:rPr>
          <w:b/>
          <w:color w:val="111111"/>
          <w:sz w:val="28"/>
        </w:rPr>
        <w:t>правилах дорожного движения</w:t>
      </w:r>
      <w:r>
        <w:rPr>
          <w:color w:val="111111"/>
          <w:sz w:val="28"/>
        </w:rPr>
        <w:t>, подведение детей к осознанию необходим</w:t>
      </w:r>
      <w:r>
        <w:rPr>
          <w:color w:val="111111"/>
          <w:sz w:val="28"/>
        </w:rPr>
        <w:t xml:space="preserve">ости соблюдать </w:t>
      </w:r>
      <w:r>
        <w:rPr>
          <w:b/>
          <w:color w:val="111111"/>
          <w:sz w:val="28"/>
        </w:rPr>
        <w:t>правила дорожного движения.</w:t>
      </w:r>
    </w:p>
    <w:p w:rsidR="00E46A13" w:rsidRDefault="0034474C">
      <w:pPr>
        <w:pStyle w:val="a3"/>
        <w:spacing w:line="322" w:lineRule="exact"/>
        <w:ind w:left="785"/>
      </w:pPr>
      <w:r>
        <w:rPr>
          <w:color w:val="111111"/>
          <w:spacing w:val="-2"/>
          <w:u w:val="single" w:color="111111"/>
        </w:rPr>
        <w:t>Задачи</w:t>
      </w:r>
      <w:r>
        <w:rPr>
          <w:color w:val="111111"/>
          <w:spacing w:val="-2"/>
        </w:rPr>
        <w:t>:</w:t>
      </w:r>
    </w:p>
    <w:p w:rsidR="00E46A13" w:rsidRDefault="0034474C">
      <w:pPr>
        <w:pStyle w:val="a3"/>
        <w:spacing w:line="322" w:lineRule="exact"/>
        <w:ind w:left="785"/>
      </w:pPr>
      <w:r>
        <w:rPr>
          <w:color w:val="111111"/>
          <w:spacing w:val="-2"/>
          <w:u w:val="single" w:color="111111"/>
        </w:rPr>
        <w:t>Образовательная</w:t>
      </w:r>
      <w:r>
        <w:rPr>
          <w:color w:val="111111"/>
          <w:spacing w:val="-2"/>
        </w:rPr>
        <w:t>:</w:t>
      </w:r>
    </w:p>
    <w:p w:rsidR="00E46A13" w:rsidRDefault="0034474C">
      <w:pPr>
        <w:pStyle w:val="a4"/>
        <w:numPr>
          <w:ilvl w:val="0"/>
          <w:numId w:val="15"/>
        </w:numPr>
        <w:tabs>
          <w:tab w:val="left" w:pos="1030"/>
        </w:tabs>
        <w:ind w:right="854" w:firstLine="360"/>
        <w:jc w:val="both"/>
        <w:rPr>
          <w:sz w:val="28"/>
        </w:rPr>
      </w:pPr>
      <w:r>
        <w:rPr>
          <w:color w:val="111111"/>
          <w:sz w:val="28"/>
        </w:rPr>
        <w:t>обучать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среднего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дошкольного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возраста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безопасному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 xml:space="preserve">поведению на </w:t>
      </w:r>
      <w:r>
        <w:rPr>
          <w:b/>
          <w:color w:val="111111"/>
          <w:sz w:val="28"/>
        </w:rPr>
        <w:t>дороге</w:t>
      </w:r>
      <w:r>
        <w:rPr>
          <w:color w:val="111111"/>
          <w:sz w:val="28"/>
        </w:rPr>
        <w:t>;</w:t>
      </w:r>
    </w:p>
    <w:p w:rsidR="00E46A13" w:rsidRDefault="0034474C">
      <w:pPr>
        <w:pStyle w:val="a4"/>
        <w:numPr>
          <w:ilvl w:val="0"/>
          <w:numId w:val="15"/>
        </w:numPr>
        <w:tabs>
          <w:tab w:val="left" w:pos="1213"/>
        </w:tabs>
        <w:ind w:right="849" w:firstLine="360"/>
        <w:jc w:val="both"/>
        <w:rPr>
          <w:sz w:val="28"/>
        </w:rPr>
      </w:pPr>
      <w:r>
        <w:rPr>
          <w:color w:val="111111"/>
          <w:sz w:val="28"/>
        </w:rPr>
        <w:t xml:space="preserve">знакомить со значением </w:t>
      </w:r>
      <w:r>
        <w:rPr>
          <w:b/>
          <w:color w:val="111111"/>
          <w:sz w:val="28"/>
        </w:rPr>
        <w:t>дорожных знаков</w:t>
      </w:r>
      <w:r>
        <w:rPr>
          <w:color w:val="111111"/>
          <w:sz w:val="28"/>
        </w:rPr>
        <w:t>, их схематическим изображением для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правильной</w:t>
      </w:r>
      <w:r>
        <w:rPr>
          <w:b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ориентации на улицах, </w:t>
      </w:r>
      <w:r>
        <w:rPr>
          <w:b/>
          <w:color w:val="111111"/>
          <w:sz w:val="28"/>
        </w:rPr>
        <w:t>правилам</w:t>
      </w:r>
      <w:r>
        <w:rPr>
          <w:b/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поведения в транспортных средствах.</w:t>
      </w:r>
    </w:p>
    <w:p w:rsidR="00E46A13" w:rsidRDefault="0034474C">
      <w:pPr>
        <w:pStyle w:val="a3"/>
        <w:ind w:left="785"/>
      </w:pPr>
      <w:r>
        <w:rPr>
          <w:color w:val="111111"/>
          <w:spacing w:val="-2"/>
          <w:u w:val="single" w:color="111111"/>
        </w:rPr>
        <w:t>Развивающая</w:t>
      </w:r>
      <w:r>
        <w:rPr>
          <w:color w:val="111111"/>
          <w:spacing w:val="-2"/>
        </w:rPr>
        <w:t>:</w:t>
      </w:r>
    </w:p>
    <w:p w:rsidR="00E46A13" w:rsidRDefault="0034474C">
      <w:pPr>
        <w:pStyle w:val="a4"/>
        <w:numPr>
          <w:ilvl w:val="0"/>
          <w:numId w:val="15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развивать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память,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мышление,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воображение.</w:t>
      </w:r>
    </w:p>
    <w:p w:rsidR="00E46A13" w:rsidRDefault="0034474C">
      <w:pPr>
        <w:pStyle w:val="a4"/>
        <w:numPr>
          <w:ilvl w:val="0"/>
          <w:numId w:val="15"/>
        </w:numPr>
        <w:tabs>
          <w:tab w:val="left" w:pos="947"/>
        </w:tabs>
        <w:spacing w:line="322" w:lineRule="exact"/>
        <w:ind w:left="947" w:hanging="162"/>
        <w:rPr>
          <w:b/>
          <w:sz w:val="28"/>
        </w:rPr>
      </w:pPr>
      <w:r>
        <w:rPr>
          <w:color w:val="111111"/>
          <w:sz w:val="28"/>
        </w:rPr>
        <w:t>развивать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интерес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соблюдению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правил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дорожного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движения.</w:t>
      </w:r>
    </w:p>
    <w:p w:rsidR="00E46A13" w:rsidRDefault="0034474C">
      <w:pPr>
        <w:pStyle w:val="a4"/>
        <w:numPr>
          <w:ilvl w:val="0"/>
          <w:numId w:val="15"/>
        </w:numPr>
        <w:tabs>
          <w:tab w:val="left" w:pos="1076"/>
        </w:tabs>
        <w:spacing w:line="244" w:lineRule="auto"/>
        <w:ind w:right="849" w:firstLine="360"/>
        <w:rPr>
          <w:b/>
          <w:sz w:val="28"/>
        </w:rPr>
      </w:pPr>
      <w:r>
        <w:rPr>
          <w:color w:val="111111"/>
          <w:sz w:val="28"/>
        </w:rPr>
        <w:t>создать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условия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сознательного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изучения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 xml:space="preserve">дошкольниками </w:t>
      </w:r>
      <w:r>
        <w:rPr>
          <w:b/>
          <w:color w:val="111111"/>
          <w:sz w:val="28"/>
        </w:rPr>
        <w:t>правил дорожного движения;</w:t>
      </w:r>
    </w:p>
    <w:p w:rsidR="00E46A13" w:rsidRDefault="0034474C">
      <w:pPr>
        <w:pStyle w:val="a3"/>
        <w:spacing w:line="311" w:lineRule="exact"/>
        <w:ind w:left="785"/>
      </w:pPr>
      <w:r>
        <w:rPr>
          <w:color w:val="111111"/>
          <w:spacing w:val="-2"/>
          <w:u w:val="single" w:color="111111"/>
        </w:rPr>
        <w:t>Воспитательная</w:t>
      </w:r>
      <w:r>
        <w:rPr>
          <w:color w:val="111111"/>
          <w:spacing w:val="-2"/>
        </w:rPr>
        <w:t>:</w:t>
      </w:r>
    </w:p>
    <w:p w:rsidR="00E46A13" w:rsidRDefault="0034474C">
      <w:pPr>
        <w:pStyle w:val="a4"/>
        <w:numPr>
          <w:ilvl w:val="0"/>
          <w:numId w:val="15"/>
        </w:numPr>
        <w:tabs>
          <w:tab w:val="left" w:pos="1025"/>
        </w:tabs>
        <w:ind w:right="846" w:firstLine="360"/>
        <w:rPr>
          <w:sz w:val="28"/>
        </w:rPr>
      </w:pPr>
      <w:r>
        <w:rPr>
          <w:color w:val="111111"/>
          <w:sz w:val="28"/>
        </w:rPr>
        <w:t>воспитывать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чувство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ответственности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 xml:space="preserve">соблюдении </w:t>
      </w:r>
      <w:r>
        <w:rPr>
          <w:b/>
          <w:color w:val="111111"/>
          <w:sz w:val="28"/>
        </w:rPr>
        <w:t>правил дорожного движения</w:t>
      </w:r>
      <w:r>
        <w:rPr>
          <w:color w:val="111111"/>
          <w:sz w:val="28"/>
        </w:rPr>
        <w:t>.</w:t>
      </w:r>
    </w:p>
    <w:p w:rsidR="00E46A13" w:rsidRDefault="0034474C">
      <w:pPr>
        <w:spacing w:before="319" w:line="322" w:lineRule="exact"/>
        <w:ind w:left="785"/>
        <w:rPr>
          <w:b/>
          <w:sz w:val="28"/>
        </w:rPr>
      </w:pPr>
      <w:r>
        <w:rPr>
          <w:b/>
          <w:color w:val="111111"/>
          <w:sz w:val="28"/>
        </w:rPr>
        <w:t>Содержание</w:t>
      </w:r>
      <w:r>
        <w:rPr>
          <w:b/>
          <w:color w:val="111111"/>
          <w:spacing w:val="-10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кейса</w:t>
      </w:r>
    </w:p>
    <w:p w:rsidR="00E46A13" w:rsidRDefault="0034474C">
      <w:pPr>
        <w:spacing w:line="242" w:lineRule="auto"/>
        <w:ind w:left="424" w:right="844" w:firstLine="360"/>
        <w:rPr>
          <w:sz w:val="28"/>
        </w:rPr>
      </w:pPr>
      <w:r>
        <w:rPr>
          <w:b/>
          <w:color w:val="111111"/>
          <w:sz w:val="28"/>
        </w:rPr>
        <w:t>«Кейс</w:t>
      </w:r>
      <w:r>
        <w:rPr>
          <w:b/>
          <w:color w:val="111111"/>
          <w:spacing w:val="80"/>
          <w:sz w:val="28"/>
        </w:rPr>
        <w:t xml:space="preserve"> </w:t>
      </w:r>
      <w:r>
        <w:rPr>
          <w:b/>
          <w:color w:val="111111"/>
          <w:sz w:val="28"/>
        </w:rPr>
        <w:t>по</w:t>
      </w:r>
      <w:r>
        <w:rPr>
          <w:b/>
          <w:color w:val="111111"/>
          <w:spacing w:val="80"/>
          <w:sz w:val="28"/>
        </w:rPr>
        <w:t xml:space="preserve"> </w:t>
      </w:r>
      <w:r>
        <w:rPr>
          <w:b/>
          <w:color w:val="111111"/>
          <w:sz w:val="28"/>
        </w:rPr>
        <w:t>правилам</w:t>
      </w:r>
      <w:r>
        <w:rPr>
          <w:b/>
          <w:color w:val="111111"/>
          <w:spacing w:val="80"/>
          <w:sz w:val="28"/>
        </w:rPr>
        <w:t xml:space="preserve"> </w:t>
      </w:r>
      <w:r>
        <w:rPr>
          <w:b/>
          <w:color w:val="111111"/>
          <w:sz w:val="28"/>
        </w:rPr>
        <w:t>дорожного</w:t>
      </w:r>
      <w:r>
        <w:rPr>
          <w:b/>
          <w:color w:val="111111"/>
          <w:spacing w:val="80"/>
          <w:sz w:val="28"/>
        </w:rPr>
        <w:t xml:space="preserve"> </w:t>
      </w:r>
      <w:r>
        <w:rPr>
          <w:b/>
          <w:color w:val="111111"/>
          <w:sz w:val="28"/>
        </w:rPr>
        <w:t>движения</w:t>
      </w:r>
      <w:r>
        <w:rPr>
          <w:i/>
          <w:color w:val="111111"/>
          <w:sz w:val="28"/>
        </w:rPr>
        <w:t>»</w:t>
      </w:r>
      <w:r>
        <w:rPr>
          <w:i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включает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себя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широкий выбор дидактических наглядных и игровых пособий для детей.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line="317" w:lineRule="exact"/>
        <w:rPr>
          <w:sz w:val="28"/>
        </w:rPr>
      </w:pPr>
      <w:r>
        <w:rPr>
          <w:color w:val="111111"/>
          <w:spacing w:val="-2"/>
          <w:sz w:val="28"/>
        </w:rPr>
        <w:t>Лабиринт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line="322" w:lineRule="exact"/>
        <w:rPr>
          <w:sz w:val="28"/>
        </w:rPr>
      </w:pPr>
      <w:r>
        <w:rPr>
          <w:color w:val="111111"/>
          <w:sz w:val="28"/>
        </w:rPr>
        <w:t>Найди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лишний</w:t>
      </w:r>
      <w:r>
        <w:rPr>
          <w:color w:val="111111"/>
          <w:spacing w:val="-4"/>
          <w:sz w:val="28"/>
        </w:rPr>
        <w:t xml:space="preserve"> знак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line="322" w:lineRule="exact"/>
        <w:rPr>
          <w:sz w:val="28"/>
        </w:rPr>
      </w:pPr>
      <w:r>
        <w:rPr>
          <w:color w:val="111111"/>
          <w:sz w:val="28"/>
        </w:rPr>
        <w:t>Подбери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машину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line="322" w:lineRule="exact"/>
        <w:rPr>
          <w:sz w:val="28"/>
        </w:rPr>
      </w:pPr>
      <w:r>
        <w:rPr>
          <w:color w:val="111111"/>
          <w:sz w:val="28"/>
        </w:rPr>
        <w:t>Найди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отличия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rPr>
          <w:sz w:val="28"/>
        </w:rPr>
      </w:pPr>
      <w:r>
        <w:rPr>
          <w:color w:val="111111"/>
          <w:spacing w:val="-2"/>
          <w:sz w:val="28"/>
        </w:rPr>
        <w:t>Переходы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before="2" w:line="322" w:lineRule="exact"/>
        <w:rPr>
          <w:sz w:val="28"/>
        </w:rPr>
      </w:pPr>
      <w:r>
        <w:rPr>
          <w:color w:val="111111"/>
          <w:sz w:val="28"/>
        </w:rPr>
        <w:t>Детям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знать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положено.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Подбери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картинку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line="322" w:lineRule="exact"/>
        <w:rPr>
          <w:sz w:val="28"/>
        </w:rPr>
      </w:pPr>
      <w:r>
        <w:rPr>
          <w:color w:val="111111"/>
          <w:sz w:val="28"/>
        </w:rPr>
        <w:t>Предупреждающие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знаки.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Запрещающие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знаки.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Предписывающие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знаки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line="322" w:lineRule="exact"/>
        <w:rPr>
          <w:sz w:val="28"/>
        </w:rPr>
      </w:pPr>
      <w:r>
        <w:rPr>
          <w:color w:val="111111"/>
          <w:spacing w:val="-2"/>
          <w:sz w:val="28"/>
        </w:rPr>
        <w:t>Регулировщик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line="322" w:lineRule="exact"/>
        <w:rPr>
          <w:sz w:val="28"/>
        </w:rPr>
      </w:pPr>
      <w:r>
        <w:rPr>
          <w:color w:val="111111"/>
          <w:spacing w:val="-2"/>
          <w:sz w:val="28"/>
        </w:rPr>
        <w:t>Светофор</w:t>
      </w: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line="322" w:lineRule="exact"/>
        <w:rPr>
          <w:sz w:val="28"/>
        </w:rPr>
      </w:pPr>
      <w:proofErr w:type="spellStart"/>
      <w:r>
        <w:rPr>
          <w:color w:val="111111"/>
          <w:spacing w:val="-2"/>
          <w:sz w:val="28"/>
        </w:rPr>
        <w:t>Сканворд</w:t>
      </w:r>
      <w:proofErr w:type="spellEnd"/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rPr>
          <w:sz w:val="28"/>
        </w:rPr>
      </w:pPr>
      <w:r>
        <w:rPr>
          <w:color w:val="111111"/>
          <w:sz w:val="28"/>
        </w:rPr>
        <w:t>Круги</w:t>
      </w:r>
      <w:r>
        <w:rPr>
          <w:color w:val="111111"/>
          <w:spacing w:val="-5"/>
          <w:sz w:val="28"/>
        </w:rPr>
        <w:t xml:space="preserve"> </w:t>
      </w:r>
      <w:proofErr w:type="spellStart"/>
      <w:r>
        <w:rPr>
          <w:color w:val="111111"/>
          <w:sz w:val="28"/>
        </w:rPr>
        <w:t>Луллия</w:t>
      </w:r>
      <w:proofErr w:type="spellEnd"/>
      <w:r>
        <w:rPr>
          <w:color w:val="111111"/>
          <w:sz w:val="28"/>
        </w:rPr>
        <w:t>.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Форма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дорожных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знаков</w:t>
      </w:r>
    </w:p>
    <w:p w:rsidR="00E46A13" w:rsidRDefault="00E46A13">
      <w:pPr>
        <w:pStyle w:val="a4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4"/>
        <w:numPr>
          <w:ilvl w:val="0"/>
          <w:numId w:val="14"/>
        </w:numPr>
        <w:tabs>
          <w:tab w:val="left" w:pos="1133"/>
        </w:tabs>
        <w:spacing w:before="67"/>
        <w:rPr>
          <w:sz w:val="28"/>
        </w:rPr>
      </w:pPr>
      <w:r>
        <w:rPr>
          <w:color w:val="111111"/>
          <w:sz w:val="28"/>
        </w:rPr>
        <w:lastRenderedPageBreak/>
        <w:t>Кубик</w:t>
      </w:r>
      <w:r>
        <w:rPr>
          <w:color w:val="111111"/>
          <w:spacing w:val="-4"/>
          <w:sz w:val="28"/>
        </w:rPr>
        <w:t xml:space="preserve"> </w:t>
      </w:r>
      <w:proofErr w:type="spellStart"/>
      <w:r>
        <w:rPr>
          <w:color w:val="111111"/>
          <w:spacing w:val="-2"/>
          <w:sz w:val="28"/>
        </w:rPr>
        <w:t>Блума</w:t>
      </w:r>
      <w:proofErr w:type="spellEnd"/>
    </w:p>
    <w:p w:rsidR="00E46A13" w:rsidRDefault="00E46A13">
      <w:pPr>
        <w:pStyle w:val="a3"/>
        <w:spacing w:before="7"/>
        <w:ind w:left="0"/>
      </w:pPr>
    </w:p>
    <w:p w:rsidR="00E46A13" w:rsidRDefault="0034474C">
      <w:pPr>
        <w:pStyle w:val="1"/>
        <w:spacing w:line="322" w:lineRule="exact"/>
        <w:ind w:left="424"/>
      </w:pPr>
      <w:r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рекомендации:</w:t>
      </w:r>
    </w:p>
    <w:p w:rsidR="00E46A13" w:rsidRDefault="0034474C">
      <w:pPr>
        <w:spacing w:line="319" w:lineRule="exact"/>
        <w:ind w:left="261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006720" behindDoc="1" locked="0" layoutInCell="1" allowOverlap="1">
                <wp:simplePos x="0" y="0"/>
                <wp:positionH relativeFrom="page">
                  <wp:posOffset>5432425</wp:posOffset>
                </wp:positionH>
                <wp:positionV relativeFrom="paragraph">
                  <wp:posOffset>201084</wp:posOffset>
                </wp:positionV>
                <wp:extent cx="122555" cy="2089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" h="208915">
                              <a:moveTo>
                                <a:pt x="122224" y="0"/>
                              </a:moveTo>
                              <a:lnTo>
                                <a:pt x="0" y="0"/>
                              </a:lnTo>
                              <a:lnTo>
                                <a:pt x="0" y="208788"/>
                              </a:lnTo>
                              <a:lnTo>
                                <a:pt x="122224" y="208788"/>
                              </a:lnTo>
                              <a:lnTo>
                                <a:pt x="122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1EE40" id="Graphic 2" o:spid="_x0000_s1026" style="position:absolute;margin-left:427.75pt;margin-top:15.85pt;width:9.65pt;height:16.45pt;z-index:-163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+I7OAIAAOQEAAAOAAAAZHJzL2Uyb0RvYy54bWysVMGO0zAQvSPxD5bvNG1EoRs1XaFddYW0&#10;WlbaIs6u4zQRjseM3ab794yduA1wAqFKzjjzPHnvzbjr23On2Umha8GUfDGbc6aMhKo1h5J/3W3f&#10;rThzXphKaDCq5K/K8dvN2zfr3hYqhwZ0pZBREeOK3pa88d4WWeZkozrhZmCVoWQN2AlPWzxkFYqe&#10;qnc6y+fzD1kPWFkEqZyjt/dDkm9i/bpW0n+pa6c80yUnbj6uGNd9WLPNWhQHFLZp5UhD/AOLTrSG&#10;PnopdS+8YEds/yjVtRLBQe1nEroM6rqVKmogNYv5b2peGmFV1ELmOHuxyf2/svLp9IysrUqec2ZE&#10;Ry16GN3Igzm9dQVhXuwzBnnOPoL87iiR/ZIJGzdizjV2AUvi2Dk6/XpxWp09k/RykefL5ZIzSal8&#10;vrpZLMPHMlGkw/Lo/IOCWEicHp0fGlWlSDQpkmeTQqR2h0br2GjPGTUaOaNG74dGW+HDucAuhKy/&#10;MmkuREK2g5PaQcT5IIL45vl7zpISYnqFaDOF0pRNUCmXnjaWGzAk/ONqNQpPgPQcgJPv/h06Tjax&#10;TOWkBqcGi4Py6PXFDcJN/Xag22rbah30Ozzs7zSykyBjt4vwGxlPYHEYhv6HSdhD9UpT1dMgldz9&#10;OApUnOnPhuY23MEUYAr2KUCv7yDe1Gg9Or87fxNomaWw5J7G5wnSrRBFGgziHwADNpw08OnooW7D&#10;1ERuA6NxQ1cp6h+vfbir031EXf+cNj8BAAD//wMAUEsDBBQABgAIAAAAIQB9Q3xc3gAAAAkBAAAP&#10;AAAAZHJzL2Rvd25yZXYueG1sTI/LTsMwEEX3SPyDNUjsqNM2L4U4VVXRXSWg8AFuPCSBeBzFbpr+&#10;PcOKLkdzdO+55Wa2vZhw9J0jBctFBAKpdqajRsHnx/4pB+GDJqN7R6jgih421f1dqQvjLvSO0zE0&#10;gkPIF1pBG8JQSOnrFq32Czcg8e/LjVYHPsdGmlFfONz2chVFqbS6I25o9YC7Fuuf49kqoG29e7um&#10;34d1nPnXl2lv84NbKfX4MG+fQQScwz8Mf/qsDhU7ndyZjBe9gjxJEkYVrJcZCAbyLOYtJwVpnIKs&#10;Snm7oPoFAAD//wMAUEsBAi0AFAAGAAgAAAAhALaDOJL+AAAA4QEAABMAAAAAAAAAAAAAAAAAAAAA&#10;AFtDb250ZW50X1R5cGVzXS54bWxQSwECLQAUAAYACAAAACEAOP0h/9YAAACUAQAACwAAAAAAAAAA&#10;AAAAAAAvAQAAX3JlbHMvLnJlbHNQSwECLQAUAAYACAAAACEA+EPiOzgCAADkBAAADgAAAAAAAAAA&#10;AAAAAAAuAgAAZHJzL2Uyb0RvYy54bWxQSwECLQAUAAYACAAAACEAfUN8XN4AAAAJAQAADwAAAAAA&#10;AAAAAAAAAACSBAAAZHJzL2Rvd25yZXYueG1sUEsFBgAAAAAEAAQA8wAAAJ0FAAAAAA==&#10;" path="m122224,l,,,208788r122224,l122224,xe" fillcolor="#f1f1f1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8"/>
        </w:rPr>
        <w:t>1.Лабиринт</w:t>
      </w:r>
    </w:p>
    <w:p w:rsidR="00E46A13" w:rsidRDefault="0034474C">
      <w:pPr>
        <w:pStyle w:val="a3"/>
        <w:ind w:right="844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07232" behindDoc="1" locked="0" layoutInCell="1" allowOverlap="1">
                <wp:simplePos x="0" y="0"/>
                <wp:positionH relativeFrom="page">
                  <wp:posOffset>3466210</wp:posOffset>
                </wp:positionH>
                <wp:positionV relativeFrom="paragraph">
                  <wp:posOffset>406824</wp:posOffset>
                </wp:positionV>
                <wp:extent cx="66040" cy="2089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208915">
                              <a:moveTo>
                                <a:pt x="65532" y="0"/>
                              </a:moveTo>
                              <a:lnTo>
                                <a:pt x="0" y="0"/>
                              </a:lnTo>
                              <a:lnTo>
                                <a:pt x="0" y="208788"/>
                              </a:lnTo>
                              <a:lnTo>
                                <a:pt x="65532" y="208788"/>
                              </a:lnTo>
                              <a:lnTo>
                                <a:pt x="65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58892" id="Graphic 3" o:spid="_x0000_s1026" style="position:absolute;margin-left:272.95pt;margin-top:32.05pt;width:5.2pt;height:16.45pt;z-index:-163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IGNwIAAN8EAAAOAAAAZHJzL2Uyb0RvYy54bWysVMGO0zAQvSPxD5bvNGlLS4martCuukJa&#10;LSttEWfXcZoIx2Nst0n/nrETpwFOIFTJGWeeJ++9GXd71zWSXISxNaiczmcpJUJxKGp1yunXw/7d&#10;hhLrmCqYBCVyehWW3u3evtm2OhMLqEAWwhAsomzW6pxWzuksSSyvRMPsDLRQmCzBNMzh1pySwrAW&#10;qzcyWaTpOmnBFNoAF9bi24c+SXehflkK7r6UpRWOyJwiNxdWE9ajX5PdlmUnw3RV84EG+wcWDasV&#10;fnQs9cAcI2dT/1GqqbkBC6WbcWgSKMuai6AB1czT39S8VkyLoAXNsXq0yf6/svz58mJIXeR0SYli&#10;DbbocXBj6c1ptc0Q86pfjJdn9RPw7xYTyS8Zv7EDpitN47EojnTB6evotOgc4fhyvU7fYzs4Zhbp&#10;5uN85b+VsCye5WfrHgWEOuzyZF3fpyJGrIoR71QMDXbb91mGPjtKsM+GEuzzse+zZs6f8+R8SNqR&#10;SDXy8MkGLuIAAea8hPVqtVxQEmUgzxtCqikSNU1QMRefOlTrMSj7w2YzyI6A+OyBt8/+FTgMNXKM&#10;xbgEK3p7verg8+gE4qZeW5B1sa+l9OKtOR3vpSEXhqbu5/438J3Awhz0rfdDcITiigPV4gzl1P44&#10;MyMokZ8Vjqy/fjEwMTjGwDh5D+GSBt+NdYfuGzOaaAxz6nByniFeCJbFoUD+HtBj/UkFn84OytpP&#10;TODWMxo2eIuC/uHG+2s63QfU7X9p9xMAAP//AwBQSwMEFAAGAAgAAAAhAHhOQwnfAAAACQEAAA8A&#10;AABkcnMvZG93bnJldi54bWxMj8FOwzAMhu9IvENkJG4sGSxlK00nNLQDiAOUaee0NW1F45Qm27q3&#10;x5zgaPn7f3/O1pPrxRHH0HkyMJ8pEEiVrztqDOw+tjdLECFaqm3vCQ2cMcA6v7zIbFr7E73jsYiN&#10;4BIKqTXQxjikUoaqRWfDzA9IvPv0o7ORx7GR9WhPXO56eatUIp3tiC+0dsBNi9VXcXCs8boryret&#10;Un6fnP23fnl+khttzPXV9PgAIuIU/2D41ecM5OxU+gPVQfQG9EKvGDWQLOYgGNA6uQNRGljdK5B5&#10;Jv9/kP8AAAD//wMAUEsBAi0AFAAGAAgAAAAhALaDOJL+AAAA4QEAABMAAAAAAAAAAAAAAAAAAAAA&#10;AFtDb250ZW50X1R5cGVzXS54bWxQSwECLQAUAAYACAAAACEAOP0h/9YAAACUAQAACwAAAAAAAAAA&#10;AAAAAAAvAQAAX3JlbHMvLnJlbHNQSwECLQAUAAYACAAAACEAZgSiBjcCAADfBAAADgAAAAAAAAAA&#10;AAAAAAAuAgAAZHJzL2Uyb0RvYy54bWxQSwECLQAUAAYACAAAACEAeE5DCd8AAAAJAQAADwAAAAAA&#10;AAAAAAAAAACRBAAAZHJzL2Rvd25yZXYueG1sUEsFBgAAAAAEAAQA8wAAAJ0FAAAAAA==&#10;" path="m65532,l,,,208788r65532,l65532,xe" fillcolor="#f1f1f1" stroked="f">
                <v:path arrowok="t"/>
                <w10:wrap anchorx="page"/>
              </v:shape>
            </w:pict>
          </mc:Fallback>
        </mc:AlternateContent>
      </w:r>
      <w:r>
        <w:t>Дидактическая</w:t>
      </w:r>
      <w:r>
        <w:rPr>
          <w:spacing w:val="80"/>
        </w:rPr>
        <w:t xml:space="preserve"> </w:t>
      </w:r>
      <w:r>
        <w:t>игра</w:t>
      </w:r>
      <w:r>
        <w:rPr>
          <w:spacing w:val="80"/>
        </w:rPr>
        <w:t xml:space="preserve"> </w:t>
      </w:r>
      <w:r>
        <w:t>«Лабиринт»</w:t>
      </w:r>
      <w:r>
        <w:rPr>
          <w:spacing w:val="80"/>
        </w:rPr>
        <w:t xml:space="preserve"> </w:t>
      </w:r>
      <w:r>
        <w:t>предназначена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индивидуальных занятий</w:t>
      </w:r>
      <w:r>
        <w:rPr>
          <w:spacing w:val="5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контролем</w:t>
      </w:r>
      <w:r>
        <w:rPr>
          <w:spacing w:val="7"/>
        </w:rPr>
        <w:t xml:space="preserve"> </w:t>
      </w:r>
      <w:r>
        <w:t>педагога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дошкольниками</w:t>
      </w:r>
      <w:r>
        <w:rPr>
          <w:spacing w:val="8"/>
        </w:rPr>
        <w:t xml:space="preserve"> </w:t>
      </w:r>
      <w:r>
        <w:t>средней</w:t>
      </w:r>
      <w:r>
        <w:rPr>
          <w:spacing w:val="8"/>
        </w:rPr>
        <w:t xml:space="preserve"> </w:t>
      </w:r>
      <w:r>
        <w:t>возрастной</w:t>
      </w:r>
      <w:r>
        <w:rPr>
          <w:spacing w:val="8"/>
        </w:rPr>
        <w:t xml:space="preserve"> </w:t>
      </w:r>
      <w:r>
        <w:rPr>
          <w:spacing w:val="-2"/>
        </w:rPr>
        <w:t>группы.</w:t>
      </w:r>
    </w:p>
    <w:p w:rsidR="00E46A13" w:rsidRDefault="0034474C">
      <w:pPr>
        <w:pStyle w:val="a3"/>
        <w:spacing w:line="319" w:lineRule="exact"/>
      </w:pPr>
      <w:r>
        <w:t>Настольно-печатная</w:t>
      </w:r>
      <w:r>
        <w:rPr>
          <w:spacing w:val="22"/>
        </w:rPr>
        <w:t xml:space="preserve"> </w:t>
      </w:r>
      <w:r>
        <w:t>игра</w:t>
      </w:r>
      <w:r>
        <w:rPr>
          <w:spacing w:val="23"/>
        </w:rPr>
        <w:t xml:space="preserve"> </w:t>
      </w:r>
      <w:r>
        <w:t>развивает</w:t>
      </w:r>
      <w:r>
        <w:rPr>
          <w:spacing w:val="29"/>
        </w:rPr>
        <w:t xml:space="preserve"> </w:t>
      </w:r>
      <w:r>
        <w:t>пространственное</w:t>
      </w:r>
      <w:r>
        <w:rPr>
          <w:spacing w:val="26"/>
        </w:rPr>
        <w:t xml:space="preserve"> </w:t>
      </w:r>
      <w:r>
        <w:t>мышление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зрительное</w:t>
      </w:r>
    </w:p>
    <w:p w:rsidR="00E46A13" w:rsidRDefault="0034474C">
      <w:pPr>
        <w:pStyle w:val="a3"/>
        <w:spacing w:before="2" w:line="322" w:lineRule="exact"/>
        <w:jc w:val="both"/>
      </w:pPr>
      <w:r>
        <w:t>восприятие,</w:t>
      </w:r>
      <w:r>
        <w:rPr>
          <w:spacing w:val="-11"/>
        </w:rPr>
        <w:t xml:space="preserve"> </w:t>
      </w:r>
      <w:r>
        <w:t>обучает</w:t>
      </w:r>
      <w:r>
        <w:rPr>
          <w:spacing w:val="-6"/>
        </w:rPr>
        <w:t xml:space="preserve"> </w:t>
      </w:r>
      <w:r>
        <w:t>умению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rPr>
          <w:spacing w:val="-2"/>
        </w:rPr>
        <w:t>выводы.</w:t>
      </w:r>
    </w:p>
    <w:p w:rsidR="00E46A13" w:rsidRDefault="0034474C">
      <w:pPr>
        <w:pStyle w:val="a3"/>
        <w:spacing w:before="2" w:line="237" w:lineRule="auto"/>
        <w:ind w:right="848" w:firstLine="708"/>
        <w:jc w:val="both"/>
      </w:pPr>
      <w:r>
        <w:t>Игрок по</w:t>
      </w:r>
      <w:r>
        <w:rPr>
          <w:noProof/>
          <w:spacing w:val="1"/>
          <w:position w:val="-6"/>
          <w:lang w:eastAsia="ru-RU"/>
        </w:rPr>
        <w:drawing>
          <wp:inline distT="0" distB="0" distL="0" distR="0">
            <wp:extent cx="88392" cy="20878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условиям оказывается в сложной ситуации, для нахождения выхода необходимо в процессе делать выбор. У играющего дошкольника развиваются выносливость, целеустремленность, стойкость в преодолении препятствий, упорство в достижении целей – качества, которые зд</w:t>
      </w:r>
      <w:r>
        <w:t>орово пригодятся в жизни.</w:t>
      </w:r>
    </w:p>
    <w:p w:rsidR="00E46A13" w:rsidRDefault="0034474C">
      <w:pPr>
        <w:pStyle w:val="a3"/>
        <w:spacing w:before="8"/>
        <w:ind w:right="850" w:firstLine="778"/>
        <w:jc w:val="both"/>
      </w:pPr>
      <w:r>
        <w:t>Цель дидактической игры «Лабиринт» – поставить ребенка перед выбором правильного пути, нацелить на выход из сложной ситуации.</w:t>
      </w:r>
    </w:p>
    <w:p w:rsidR="00E46A13" w:rsidRDefault="0034474C">
      <w:pPr>
        <w:pStyle w:val="a3"/>
        <w:spacing w:line="321" w:lineRule="exact"/>
        <w:ind w:left="1133"/>
      </w:pPr>
      <w:r>
        <w:rPr>
          <w:spacing w:val="-2"/>
        </w:rPr>
        <w:t>Задачи:</w:t>
      </w:r>
    </w:p>
    <w:p w:rsidR="00E46A13" w:rsidRDefault="0034474C">
      <w:pPr>
        <w:pStyle w:val="a4"/>
        <w:numPr>
          <w:ilvl w:val="0"/>
          <w:numId w:val="13"/>
        </w:numPr>
        <w:tabs>
          <w:tab w:val="left" w:pos="1841"/>
          <w:tab w:val="left" w:pos="3865"/>
          <w:tab w:val="left" w:pos="5893"/>
          <w:tab w:val="left" w:pos="6310"/>
          <w:tab w:val="left" w:pos="7967"/>
          <w:tab w:val="left" w:pos="8394"/>
          <w:tab w:val="left" w:pos="9779"/>
        </w:tabs>
        <w:ind w:right="847" w:firstLine="708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лабиринтах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правилах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прохождения;</w:t>
      </w:r>
    </w:p>
    <w:p w:rsidR="00E46A13" w:rsidRDefault="0034474C">
      <w:pPr>
        <w:pStyle w:val="a4"/>
        <w:numPr>
          <w:ilvl w:val="0"/>
          <w:numId w:val="13"/>
        </w:numPr>
        <w:tabs>
          <w:tab w:val="left" w:pos="1841"/>
        </w:tabs>
        <w:spacing w:line="321" w:lineRule="exact"/>
        <w:ind w:left="1841"/>
        <w:rPr>
          <w:sz w:val="28"/>
        </w:rPr>
      </w:pPr>
      <w:r>
        <w:rPr>
          <w:sz w:val="28"/>
        </w:rPr>
        <w:t>улучшение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памяти;</w:t>
      </w:r>
    </w:p>
    <w:p w:rsidR="00E46A13" w:rsidRDefault="0034474C">
      <w:pPr>
        <w:pStyle w:val="a4"/>
        <w:numPr>
          <w:ilvl w:val="0"/>
          <w:numId w:val="13"/>
        </w:numPr>
        <w:tabs>
          <w:tab w:val="left" w:pos="1841"/>
        </w:tabs>
        <w:spacing w:line="242" w:lineRule="auto"/>
        <w:ind w:right="855" w:firstLine="708"/>
        <w:rPr>
          <w:sz w:val="28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логически </w:t>
      </w:r>
      <w:r>
        <w:rPr>
          <w:spacing w:val="-2"/>
          <w:sz w:val="28"/>
        </w:rPr>
        <w:t>мыслить;</w:t>
      </w:r>
    </w:p>
    <w:p w:rsidR="00E46A13" w:rsidRDefault="0034474C">
      <w:pPr>
        <w:pStyle w:val="a4"/>
        <w:numPr>
          <w:ilvl w:val="0"/>
          <w:numId w:val="13"/>
        </w:numPr>
        <w:tabs>
          <w:tab w:val="left" w:pos="1841"/>
        </w:tabs>
        <w:spacing w:line="317" w:lineRule="exact"/>
        <w:ind w:left="1841"/>
        <w:rPr>
          <w:sz w:val="28"/>
        </w:rPr>
      </w:pPr>
      <w:r>
        <w:rPr>
          <w:sz w:val="28"/>
        </w:rPr>
        <w:t>улучшение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8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рук;</w:t>
      </w:r>
    </w:p>
    <w:p w:rsidR="00E46A13" w:rsidRDefault="0034474C">
      <w:pPr>
        <w:pStyle w:val="a4"/>
        <w:numPr>
          <w:ilvl w:val="0"/>
          <w:numId w:val="13"/>
        </w:numPr>
        <w:tabs>
          <w:tab w:val="left" w:pos="1841"/>
        </w:tabs>
        <w:ind w:left="1841"/>
        <w:rPr>
          <w:sz w:val="28"/>
        </w:rPr>
      </w:pP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:rsidR="00E46A13" w:rsidRDefault="0034474C">
      <w:pPr>
        <w:pStyle w:val="a4"/>
        <w:numPr>
          <w:ilvl w:val="0"/>
          <w:numId w:val="13"/>
        </w:numPr>
        <w:tabs>
          <w:tab w:val="left" w:pos="1841"/>
          <w:tab w:val="left" w:pos="3693"/>
          <w:tab w:val="left" w:pos="5455"/>
          <w:tab w:val="left" w:pos="7528"/>
        </w:tabs>
        <w:ind w:right="848" w:firstLine="708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стойкости,</w:t>
      </w:r>
      <w:r>
        <w:rPr>
          <w:sz w:val="28"/>
        </w:rPr>
        <w:tab/>
      </w:r>
      <w:r>
        <w:rPr>
          <w:spacing w:val="-2"/>
          <w:sz w:val="28"/>
        </w:rPr>
        <w:t>усидчивости,</w:t>
      </w:r>
      <w:r>
        <w:rPr>
          <w:sz w:val="28"/>
        </w:rPr>
        <w:tab/>
      </w:r>
      <w:r>
        <w:rPr>
          <w:spacing w:val="-2"/>
          <w:sz w:val="28"/>
        </w:rPr>
        <w:t xml:space="preserve">целеустремленности, </w:t>
      </w:r>
      <w:r>
        <w:rPr>
          <w:sz w:val="28"/>
        </w:rPr>
        <w:t>щепетильности в выполнении работы, умения контактировать с окружающими.</w:t>
      </w:r>
    </w:p>
    <w:p w:rsidR="00E46A13" w:rsidRDefault="0034474C">
      <w:pPr>
        <w:pStyle w:val="a3"/>
        <w:spacing w:before="7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208267</wp:posOffset>
                </wp:positionV>
                <wp:extent cx="6120130" cy="389699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3896995"/>
                          <a:chOff x="0" y="0"/>
                          <a:chExt cx="6120130" cy="38969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43204" y="3686200"/>
                            <a:ext cx="444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10820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44196" y="210312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 descr="C:\Users\Таня\Desktop\пддна обмен\кейс по пдд\ЛАБИРИНТ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876" cy="3690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209092" y="3697995"/>
                            <a:ext cx="182689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6A13" w:rsidRDefault="0034474C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Найди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лишний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знак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58.2pt;margin-top:16.4pt;width:481.9pt;height:306.85pt;z-index:-15728128;mso-wrap-distance-left:0;mso-wrap-distance-right:0;mso-position-horizontal-relative:page" coordsize="61201,38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bIzU3BAAATwoAAA4AAABkcnMvZTJvRG9jLnhtbLxW3Y7jNBS+R+Id&#10;rNzvtGk7mSaadAUzzGik1TJiZ8VNbxzH+WGS2Nhum7nkCYA7JISE9gkWCS5AzPIK2TfiHCduqw5o&#10;lwGhqulxfWx/5/M538np07auyJorXYom9vyjsUd4w0RaNnnsvby5eDL3iDa0SWklGh57d1x7Txcf&#10;fnC6kRGfiEJUKVcENml0tJGxVxgjo9FIs4LXVB8JyRuYzISqqYGhykepohvYva5Gk/E4GG2ESqUS&#10;jGsN/573k97C7p9lnJlPs0xzQ6rYA2zGPpV9JvgcLU5plCsqi5INMOgjUNS0bODQ7Vbn1FCyUuWD&#10;reqSKaFFZo6YqEciy0rGbQwQjT8+iOZSiZW0seTRJpdbmoDaA54evS17vr5WpExj79gjDa3hiuyp&#10;5Bip2cg8Ao9LJV/Ia9XHB+YzwW41TI8O53Gc75zbTNW4CMIkreX8bss5bw1h8GfgQ+BTuBoGc9N5&#10;GIShPZpGrICre7COFZ+8Y+WIRv3BFt4WzkZChukdifrfkfiioJLbu9FI0UBisCOxT6mgp9H6IIeW&#10;VB3pgc4Dhqaz6WQ88whSEcwDSPA+QR1Zs9nseKBq4o/nEzu9jRcoW2lzyYUlna6fadOnd+osWjiL&#10;tY0zFRQJlkdly8N4BMpDeQTKI+lPl9TgOrxJNMkm9gYgRewNOHCyFmt+I6ybwXubzfwQCHF3Djh3&#10;HlWz7wkx7Xm5Ofcr7W69Dxw39SeIC7ZzDu63d9wd+4+cHZduM1YJzftzMGp74JYJOHyfay2qMr0o&#10;qwqD1ypPzipF1hRIvfDxM+Ddc4PcdFmAViLSO0ihDQhR7OkvV1Rxj1RXDSQpxG2coZyROEOZ6kxY&#10;bbO8K21u2s+pkkSCGXsGMue5cLlKI5cUgB8del9c2YiPVkZkJWaMxdYjGgZQN4tTWbIIvoMKgfWg&#10;gN6t1rDKrDC2XvHr99qjpup2JZ+AYAL/ZVJWpbmz4g/lh6Ca9XXJUJ5wsKvFE1eLVzXNOYFhyjWD&#10;5D6Lli81tKxl96p73d2//Xp5zvWtEXLZ/dH9DJ/77jXp3nQ/db93v3T3y+43+Pn17VcEpt/gA3yW&#10;3ffdN9233Xfdj/D9oXt19IXM8ZodBkSEXD4AmFSldKmC9kAF4DrQ9L9gs+8X54Ktat6YvgEqXgEr&#10;otFFKTUUb8TrhIOeq6vUB1WF5mtA1KUqG4P4ID+N4oZBQtMog5T9DMofge5NWNA7nBjC3wjWXuHS&#10;yKlU4Pvh/AQq30p6EI5n4XSoAKd3mHwoVEOaogTBZT7Iz17LLJwegDUBD7am/0HO4eWl74k3EFsi&#10;WjLHOPBoSDOUc2LajwVIna3wXUm7DrRtfZNxOA4ng7CHJ9se5yjz55NgDo3PUuaHJ7O5bYJwKY9j&#10;bAcFLdMm7YD7PxKa95AL233hrcWm1vCGha9F+2Ow998DF38C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MTEIdeAAAAALAQAADwAAAGRycy9kb3ducmV2LnhtbEyPQWvCQBCF74X+h2UK&#10;vdVNogZJsxGRticpVAultzE7JsHsbsiuSfz3HU/1+JiPN9/L15NpxUC9b5xVEM8iEGRLpxtbKfg+&#10;vL+sQPiAVmPrLCm4kod18fiQY6bdaL9o2IdKcIn1GSqoQ+gyKX1Zk0E/cx1Zvp1cbzBw7Cupexy5&#10;3LQyiaJUGmwsf6ixo21N5Xl/MQo+Rhw38/ht2J1P2+vvYfn5s4tJqeenafMKItAU/mG46bM6FOx0&#10;dBervWg5x+mCUQXzhCfcgGgVJSCOCtJFugRZ5PJ+Q/EHAAD//wMAUEsDBAoAAAAAAAAAIQAIcuCc&#10;1X0DANV9AwAVAAAAZHJzL21lZGlhL2ltYWdlMS5qcGVn/9j/4AAQSkZJRgABAQEAYABgAAD/2wBD&#10;AAMCAgMCAgMDAwMEAwMEBQgFBQQEBQoHBwYIDAoMDAsKCwsNDhIQDQ4RDgsLEBYQERMUFRUVDA8X&#10;GBYUGBIUFRT/2wBDAQMEBAUEBQkFBQkUDQsNFBQUFBQUFBQUFBQUFBQUFBQUFBQUFBQUFBQUFBQU&#10;FBQUFBQUFBQUFBQUFBQUFBQUFBT/wAARCAMnBT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0ooor8MP9UwooooAKKKKACiiigAooooAKKKN&#10;9MjmCijfTfNosLniOopvnJRvp8oc8R1FN30b6Vg54jqKTcPWlpF3CiiigYUUUUCCim76Ny07EcyH&#10;UU3zF9aPOSnyhzxHUU3zqN9HKHPEdRTd9O30g5gooopGgUUUUAFFFG+gjmCim+YvrR5yVXKLniOo&#10;pvnUeYvrRyhzxHUU3ctG+lYOZDqKbup1AwooopFhRRRQRzBRTfMX1o8xfWnYXPEdRTfOSjzvnq+U&#10;znUjZn6X/sif8kE8N/7sv/o1q9lXvXin7JFxs+Afhr/dl/8ARrV7GLtQT81fypn/APyM8R/ikfwH&#10;nv8AyNMT/jl/6UXKKr/aV/vVLv8A9qvnjwx9FFFWAUUUzfUAPoqLzkpn2hKYFiiqn2xaPti0e+Bb&#10;oqp9uWj7Yv8AeqgLdFV/tkdOSZXqAJqKTdS0AFFFFABRTN9M85f79AE1FV/tK/3qPti0/fDQsUVU&#10;+3R0fbl/2aoC3RVT7YtP+0r/AHqkCxRUImRv4qcrZ/izSAkooooAKKKZuWgB9FQvMv8Aepv2xafv&#10;hoWKKr/bFpn2xf71AFuiqn25f760fbF/vLQBboqv9pX+9Tkf/apATUUUVYBRRSbqgBaKYWC/xUx7&#10;hB/FT94Caiq32xP71Ne8ioAt0VU+3L/fWj7Yv95aPfAt0VU+2L/ep6XK/wB6l74FiimK60+gAooo&#10;oAKKTdUXnUASjpTJPuNUb3KbPvUx7mP+9WkN0Zz+BnyV8UP+Sja7/wBd0/8AQErl66D4qXP/ABcb&#10;Xf8Arun/AKAlcv8AaV/vV/TuVR/2Ol/hP47zeP8Awo1f8Uix8tHy1X+0/N96jzkr0OU8nlLFMpm/&#10;/ap++qJH0yiigAooo30AFPpjzUxJv9qp5ZFcpN8tHy1F9oSmfaEq+UOUsUVX+1e1H2lf71HLIOUs&#10;UVCky/3qf5/+1UByj6KZvoqiQp9MoegB9Mo303zkqeUqJLR8tQ+cv9+m/aV/vVfKHKWPlo+Wq/2h&#10;KPOX+/Ryhylj5aPlqv8AaEp3nf3aOWQcpNTKYj/7VPpEhRRRQA+ijctMqAH0VFvT+9SecqfxVpyy&#10;KjEm+Wj5P4ar/aEo+0JRyhylij5ar+cv9+jzko5Q5Sx8tFQ76N9Rykk1Mo3LT/lqgGUU+mUEBT6Z&#10;RQAUU+mUFnypRRRXqn/QAFFFFABRRRQQFFFFACnrVvTdLvNavorPT7aW8u5f9Xbwrud6qB817n+x&#10;Pp41H9onQFZd4jindk/4DXfg6H1ivGkz5niDMnlWWYjGw3hHmPNta+CPxWtIk+w/D/W71n/542bf&#10;LWF/wpv42/8ARK/EX/gG9fuJBEI0TKAfhVjAr9DjkmGifxviPFTPa8uaEuU/DP8A4Ux8cP8Aolfi&#10;L/wDam/8KV+OH/RLPEX/AIBtX7n07Aq/7Hwn8pyf8RL4g/5+n4W/8KW+N3/RK/EH/gG1NT4LfHD/&#10;AKJX4i/8A2r91MD0puKP7Hwv8pH/ABErPv8An6fgb458N/Ej4Z6Mmq+LPA+qeHtNaXyluL2DYm/+&#10;5WR4X8WNriSfLt2jNfo7/wAFfP8Ak3HTf+wxFX5ZfD688lJF9q8rH5bQo07wifoXB3Gea5jjIwxV&#10;X3T1FJvm+arIkzWCl5ver0M/+1Xxk6R/TeGx0Zmlup1VVkJqxvrm5T1vbxNvwz4O17xncPBoOkXe&#10;qyxffS0i3bal1j4LfF+2uPLsfhv4guV/vpZvX1//AMEzY4ZLrxwzoC6GDZ/4/X31GAF7Z+lfdZdk&#10;9CtQjVmfynxl4k5pl+Z1cuwseWMD8M/+FOfHD+H4U+Iv/ANqP+FM/HD/AKJT4i/8A3r9z2XNL/DX&#10;r/2Phf5T84/4iVxB/wA/T8L/APhSvxw/6JX4i/8AANqb/wAKV+OH/RLPEX/gG1fupgelGB6Uf2Ph&#10;f5Q/4iVn3/P0/Cv/AIUr8cP+iV+Iv/ANq4Pxvqnin4a6ymi+KtAudB1PyluFtr1Nj7G+69f0G4Ff&#10;i1/wVrbZ+1bAP+oFa/8AoctRUynDQj8J2YTxCzzEVeSdU8u0bWP7R06OT+9WmJ+SK4jwrf7dJhSu&#10;lhu+AP4hXwlehyTkon9ZZRmnt8LSnOXvcprxyZqSs2CerqPXnyifZUq8ZxJa6XQvhj4w8Waf9t0P&#10;w3qOqWp+5LbwMyvXMSP+6r9av2PdNgtf2f8AwmYo0jaW1Ev/AH1XtZVl8cbL3z8t8QOL6/C2EhUw&#10;seaUz8qrz4OfGlJX8j4YeIHX+/8AY2qr/wAKc+OD/N/wqvxF/wCAbV+5/lgU5U2LX2n9i4SP2T+Z&#10;6nibxBOXN7U/DD/hSvxw/wCiV+Iv/ANqX/hSvxw/6JX4g/8AAN6/dHA9KMD0FH9j4X+Ux/4iVn3/&#10;AD9Pwq/4Un8cP+iV+Iv/AADenp8Fvjd/F8K/EX/gG9fulgegqpfAfZpl/wCmTUf2Phf5Q/4iVn3/&#10;AD9P56I/H10NYmsLq2+zXEUnlSQv95GX+Gu1iuhKi815J4pfb8V/E3/YVuP/AEa1d/a3hZF/3a+Y&#10;zPB06UvcP33gfiTGZhQlLGT5jokmqUPWVb3NXY3/ANqvm5wP2mhiecvnqaQ/eqJG5rd8FWS6n438&#10;P2Z/5eNQt4v/ACKlKnT55xgXjcV9Vws6/wDKjXm+DHxHuNP+06f4K1i9LLujENs3zVzcnwc+Nrnj&#10;4WeIsf8AXk9ft3pVhFY2lukaBNsSqDWhEMiv0alkeGjH3j+Lcw8Vs7xNV+y92J+Gf/Cmfjd/0Svx&#10;F/4BvR/wpX44f9Es8Rf+AbV+6O0elGB6Vt/Y+F/lPK/4iVn3/Pw/C7/hSfxw/wCiV+Iv/AN6B8E/&#10;jhsf/i1fiL/wDev3SwPQU1wKP7Hwv8pD8Sc+f/L0/LfwT8XPi18EfhDZw658MNS03TdMVvtF3dxM&#10;iLul+T/0KvSf2f8A9q27+Meu3Wn3NhFZrHFv3I1e5/t+n/jFPxkzf3YP/RyV+df7Geq/Y/Gl627Z&#10;+4r8n4r4Tyulhq1enS9/4j4f67XxeI9rVl8R+ldtre/+L71bFteb/wDbryHSvEO9U+auw0rVd6fe&#10;r+UsVgZYc9Xm5jvkmpzvWLZ36un3q0PtK7PvV5XKWWt29l27q80+NPjXxn4G060fwv4M1DxPcSt8&#10;yW8X+qr0XSZkl1ywX/ppXpcQGcV+98A8EYTPcN9dxn2ZfCeVi8TKlLlifBr/AB1+OT/e+Des/wDf&#10;iq7/ABv+OX/RHdZ/78V+gP40fjX7b/xDrIf+fR5v1uqfnz/wun45P/zR3Wf+/DUf8Lm+OX/RHtZ/&#10;78PX6D8+tHNV/wAQ8yH/AJ9B9bqn58f8Lm+OX/RHtZ/78PXP+MP2q/ib8OrCK+8UfDm70SyuJfKi&#10;mvl2bm/u1+kw49q+Gf8Agq4+z4S+FW/6jH/sjVjV8P8AIYR5vZB9bqlj9nz9oa5+M2l6heXNitg0&#10;Eu1URq9tttY/2q+B/wBi7XvsGh6xFu+/LX1rpWvb/wCKv5k4pySGEzGrDDw5YHt0KvPH3j1a2v8A&#10;fWhDNXD6bqv+3XS214u371fnM6UoSOw193y03ZLN/qlZ/wC9sqq94uxK2fATLNqmqn7+Fi2/+P19&#10;hwnkcM/zKODnLl5jmxNT2UeY+e/it8Wfib4Y8Rvp/hf4Z6tr1oq/8faQfI9cJ/wvX45P/wA0b1f/&#10;AL8V99KoWg/er+q6HhtkdGlGE6XMeJLF1JH5+v8AGz45P/zR3Wf+/DU3/hdPxy/6I7rP/fhq/Qfn&#10;1o5rs/4h5kP/AD6I+t1T8+P+FzfHL/oj2s/9+Ho/4XN8cv8Aoj2s/wDfh6/Qfmm/w0f8Q8yH/n0H&#10;1uqfmL4s/ba8Y+BNZfR/EPg1tG1VVV2tLv5JURvuV9P/AA98ft4t8JaVqsq+S91F5uzdXwr/AMFI&#10;32ftW6x/2DrL/wBFV9C/BPxJs+HmhRb/ALsCV+QcbcK4HL8PH6nS5feO/DV5T+I+lbbVd/8AFWnD&#10;c768y0rW9/8AFXW6bqSvX4HXw0qMvePV5jrUfdTmbFULa83p81PmvFRflrhhC87AT3IuEtXligmm&#10;KJu2om7dXzR4h+OXxkttXuotM+EWr3Nqj7IpvI+9X2J4TYPoVrLj7yVtRnfg1/WvDvhvlf1WGIxX&#10;vSnHmPErY2XNyxPgl/jr8cH/AOaN6z/34qJ/jZ8cn/5o7rP/AH4av0Cor7T/AIh1kX/Po5vrdU/P&#10;r/hdPxy/6I7rP/fhqP8Ahc3xy/6I9rP/AH4ev0Cp+5qP+IeZD/z6D63VPz3/AOF0/HJIn3fB/V0R&#10;F3M7wVyXgb9uPUvE/jHT9DutEitvPn+zytu+dW/jr9JNbG/R9Q5/5d5f/Qa/Cv4f3n2b4xxt/c1O&#10;X/0a9eJmnAuS4XCzlCh3NqeJqTkfrVba9v8A4q1rbUt+yvHNK8SK+35q7DStY37fmr+TcblssPN2&#10;PbjI9Ihud9T7q5iwv1/vVtpcrs+9XhyiWWnmxXP+O9U1vw54Xu77SNEu9bvYl/dWlvF87VqpeRfa&#10;ol/vSrXplsgjjT5cCv2DgLg+hxFKpVxMuWMTgxOJlS+E+En+Ovxwf/mjes/9+Khf44/HB/8Amjer&#10;f9+K+/aK/oZeHWQ/8+jzfrdU/P3/AIXb8cP+iN6z/wB+Gpn/AAuf44f9Ed1n/vw1foL81FX/AMQ8&#10;yH/n0R9bqn59f8Lj+OH/AER/Wf8AwHqpqv7QPxi8PaXd6rqfwp1Sz0+zieW6uJotqRKv3331+iGa&#10;8m/at/5Nt+JH/YFuP/QaiXh7kMIy/dF/W6p8jfA39sK7+KnjOLRp9Lis4nVm3I1fTVtre9Er8uv2&#10;TtV+x/Ey3k3f8s6+/dK8Sed/FX89cZcP0MDi+XBQ5Ynq4avzx989dtr/AHtWnDNvrz/TdVR/4q6i&#10;wv8Af/FX5NVpSh8R2HQb8Uz5n+Vfnf8A2Kq/bF2VPoVwk3iKyRW/v16eSZfHM8wpYOfu8wqsuSnz&#10;nmvxo8ceM/BNrb/8Ix4K1LxNcS/e+zxfcrx1/jr8cn/5o3q3/fivveOMDpSlT2r+usD4aZJQoKNW&#10;HMz5+WNqnwI/xv8Ajk/y/wDCndZ/78VX/wCF0/HLf/yR3Wf+/FfoKBRXqR8PMhX/AC6I+t1OXlPy&#10;X8VXPxw1vxLqGo/8Kk1tPtEu/Z9lb+5WZ9g+OH/RJtd/8BWr9ecjjNLX01Ph7A0YxhCJ8fVyDBVq&#10;s6s4/Efi7428f/ET4aWtpc+LPAt94et7qXyoJb6LYjN/croPhp8S5fHOnS3M8C23lP8ALsr3f/gs&#10;C+3wJ8Pz/wBRSX/0VXxt8CtV8nRrhf70teLmmV0MPT/dRPl85yTDYehzUIn0al5822raTfPXE2eq&#10;73+9W9bXn+1XwcqHIfl86HIdAj7qsb/krMhuflSrD3K7KyOOUfeNDStH1DXrp7bTLG5v5UXe6W8W&#10;/wD77rkvGGlfFnStUe20j4Za7qVuv/Lwlq+x6+u/2No4ZdM8RTGNfN+0xLu2/wCxX0rtCZI4Ffo+&#10;W5FhK1CNWZ+r5Pwzhq9COIq+9zH5GPD8cHT/AJJFrv8A4CvTPs3xw/6JJrv/AICvX69KPlw3NLXs&#10;f2Fgf5T6f/VvL/5T8hPsXxw/6JJrf/gM9N+wfHD/AKJJrf8A4DPX6+0Vf9hYH+UP9W8v/lPyC+x/&#10;HDf83wk13Z/16tXA+J/jf4o8DeIZdF8Q+GpdH1WJUeW0u12Sru+ZK/btx8tfiV/wUXfZ+2R4tX/p&#10;hZ/+k6Vy18kwkIc0YmdXh7L4Q+E9V8PeIf7Y0i0vG+R5Yt+yttLzfXlPgzVf+Kf09d33Yq7Cz1L/&#10;AGq/O8VhuSfun5DjMJyVZ8h2aXNWErCtrn5PvVpQzfNXlcp40qRbd/8A9itDTfDGua9YS3mkaLe6&#10;lbpvRXt4GdGZax5rlUR23fdr72+BmjRaR8K/DkEY+9apL/338/8A7NX0+RZZQx/NGufT8PZPSzWp&#10;KNX7J+ampQ/GlL2WK2+E2tzRK3yv9lb56qeT8cP+iSa7/wCArV+u6DGeKXtX3H9gYP8AlP1GPDOX&#10;8vwn5CfZvjh/0STXf/ANqPsfxw/6JPr3/gG1fr3RWn9hYH+Uv/VvL/5T8gvsfxw/6JPrv/gK9Mmh&#10;+N1tE8s/wp1tIol3s72r/Ki1+wFYfjr/AJEvX/8ArwuP/RTVH9hYT+UP9W8v/lPxj8K/tCX2va9b&#10;6Y1jFDul2N81e1pf/wB16+KfBM3k+PEb+7eN/wCh19TWesb/AOKvjM0wNKjL90fnuf5bQwlWPson&#10;dQ3O+ryTb65Sw1L/AGq24blXT79fKzo8h8TVpmrvpjv8u6okm/hqxYPv1K0X+/On/odOhSjWqxhI&#10;nD0PbVYQJde8H+NrPRHvtK8Iatqsu3fFDDav81ebunxw/wCiSa7s/wCvVq/WTSo1SzgGz/lmtXcj&#10;1xX6rQ4ewkYn7bhOFsDSh78eY/Inyfjh/wBEk13/AMBWpn2P44f9Ek13/wABmr9e6X8a6v7CwP8A&#10;Kdv+rOX/AMh+QP2P45f9Ek1v/wABXp32D45f9En1v/wDav17p34Uf2Fgf5Q/1by/+U/HLXtS+Lvh&#10;XRrvV9X+GWr6bpllF5t1d3EGxIl/26xfhv8AHK68ba59jls1hTyt+9K/TL9t/wD5NS+JQ/6hMtfj&#10;P8DbxYfEyNu/hrx8wynDUaUuSJ5WZZFgsPhpTpRPsCG831bhud9cPYax/tVu2d/vSvz2dDkPyWrQ&#10;5DpoZqsVk202+tBHrjkcEiaimb6KzMZBRRRVjH0fNRRQB8o0UUV6p/0ABRRRTMZaITIj+9WJeeMN&#10;OspHWSddy1+hX7Dfwc8HeM/hlcarreh2Wq3bXTr5l1EHJWvpH/hln4SOxdvh74endv4pLBGr7TCZ&#10;Eq1ONWUj+auJfFd5bjKuAw1H3qbsfiy/xB0hf+W+arv8RNL/AOehr9u4f2Z/hRbf6v4eeG0/7hkX&#10;/wATVj/hnj4Xbf8Akn/hv/wWRf8AxFej/YFD+Y+Jl4vZlL7B+HT/ABH0sD/WHFfVn/BNXXbLxP8A&#10;tAuIJPng0yWX/wAfSv0Y/wCGffhgBtPw+8Nj/uGRf/E18Q/s1eFNM8Jf8FLfilpmjafHpWjWtiyW&#10;9tbrtiT5YvuV1UMnpYerGcTxcz8RcyzvBVcHOPuyifpH/FU1V9/92rFfRn4pEKKKZQWPplFFAHwl&#10;/wAFff8Ak23Tf+w1D/Jq/JrwndfZopWav1l/4K/cfs16d/2G7f8A9mr3/wCFP7P/AMNovhr4XZPA&#10;+gDzdMtZXcafF8zNEu7tXDiaH1iPKfT5Pm39kyjV5T8Po/GVpF8rNWhD4809B8z1+7f/AAzz8MP+&#10;if8Ahz/wWQ//ABNH/DPPww/6J/4c/wDBZF/8TXkyyanI/QqfibjqXwxPwuT4i6Z/z1qX/hZGmbk+&#10;av3K/wCGePhj3+H/AIb/APBZD/8AE1x/xa/Z3+HB+GnidoPAfh9J106doni06JXV9h2/w1l/YVE9&#10;GHizmnw8kT5o/wCCU2tQa+fiDLB1ie1Rvyev0LTAX6CvzN/4Izf8efxSVvl2XVqn/odfpngGvew1&#10;KNGlGET8iz3H1MzzCrjKvxSJKKKZvrrPCH0UUUANx0r8WP8Agrfx+1ZB/wBgK1/9Dlr9pq/NH9or&#10;wzpHjP8A4Kn+ANH1zT4NV0240eLzbS6XfE3+t+8tY1FzROzCVfY1ec/O/S9ZhstPiMjbcrWpB42s&#10;k+81fvKf2fPhrtCt4F8PbE+6v9nRfL/47R/wz18MM/8AJPvDf/gsh/8Aia8eWU05+9I/UKHiFicJ&#10;CMKUdj8J4fH+np/FVuH4iab/AM9K/c7/AIZ4+GH/AET7w3/4LIv/AImj/hnn4Yf9E/8ADn/gsh/+&#10;Jrm/sOhI9in4rZlS+yfhofiLpsiMqytX7S/scypdfs3eB7iP7k2nI614b/wUN+Bfw+8N/sseLdd0&#10;vwboum6rYJE1tdWlmkTxbpVz92vav2I/+TUvhqP+oTFXoYLAU8FL3D5Hibi/F8TYeEcR9k91ooor&#10;1z85CiiigAqpef8AHvL/ANcnq1mqt5/x7y/9cnoA/m78ay+X8VPFLf8AUVuv/RrVtDxJBZ7Y2b5t&#10;tfeP/BNj4S+EfiJ8RvjbqHiXw9p+t3ena7ts3voPN8rc8u/bur79P7Pnwyk+aTwF4ef/AHtMi/8A&#10;ia8evgo4iXNI/RMo4sq5PS9lSifg3D42tE/jq9H8QbBOktfut/wzz8MP+if+HP8AwWQ//E0f8M9f&#10;DD/on/hv/wAFkX/xNcMslozPq6filmFH4Yn4Zf8ACxtNJ/1vNdf8IPHen3nxc8GwBvml1i1Rf+/q&#10;V+z3/DPPww/6J/4b/wDBZF/8TXwL+3X8OPCvgH9qH4Dr4c8P6foP23U4nn/s+BYt+24T722lDJaE&#10;JcxpW8T8yx1GeHlH4j9NYhiKMe1WUqJE+SpU+Wvpz8Ne4+iiigQUUUygD5z/AOCg/wDyad41/wBy&#10;D/0clflz+zNqv2PxPdNuX/VV+oP/AAUNOz9kvxw3+zB/6NSvLv8AgmZ8O/DGrfs7Q6xeaDYXOpXF&#10;/Okt3LAju6qf71fN5pgv7Qg6JtTlye8eLp+0h4Y0G8e2ub5vNi+98tdPpv7XvgeFU3ahL/3zX3XP&#10;8Evh/cSvJL4L0KR2+8zadF/8TUf/AAov4ebs/wDCD+H/APwXRf8AxNfB1fDzA1o/vZHZHFyifHFn&#10;+2f4AhT5tQl/75rQ/wCG3vh8i/8AIQk/75r63/4UX8PP+hH8P/8Agui/+JpH+BHw7defA/h/H/YO&#10;i/8Aia8qXhXlX94f12R8/fA/9pjwh8TviZpuiaXeNNeSo7qpX+7X14gr8tvgRo9n4e/4KX63pWmW&#10;cVhp9rc36QW9uu1ETYv3a/Upa/QuGsloZFhpYbD/AA8xyV6kpy1JKKZvp9fZnOFFM30UAL3r4T/4&#10;K2Ps+D/hTb1/tr/2k9fdg618H/8ABW/H/CnvCe5d/wDxO0+X/gDVzV1zU5IcT4+/Zp8VQeHtB1W6&#10;uZVS3Rt7PXselftQ+EbNtrXz/LX6BeDfgp4E0/wnYW1t4R0eG3ltonkjFmnzNsq//wAKL+Hn/Qj+&#10;H/8AwXRf/E1+dYvg6hmFWVWrL4jrjieQ+HtN/a/8Cw/e1B/++a6O2/bR8AQ/e1CX/vmvr7/hRXw6&#10;/wChH8P/APgui/8AiaX/AIUV8PP+hH8P/wDgui/+Ir5+p4X5ZVlzSkbfXZHyK/7bXw+8r/kJSp/w&#10;CveP2Wvizofxbi8QX2hytLFatbwy71x821q6rxZ8AfhveeGtUil8D6FtNtK2EsIlb7v0r5e/4JVo&#10;iaL8TVjXZEmsKqJ/dX569XJeBsDkWOjiqHxGNTEyqx5T73pMUtFfrJxhRRRQAUx/uU+mVAH43/8A&#10;BS6ZIv2sNV3f9A6z/wDQK6DwT8VNM8E+CNHbU7n7MjxfLXrPxF8MaP40/wCCp2n6RrenW2qae+jR&#10;StBdLvRmWL+7X3FN8HfA11DFBJ4Q0SaKL7iPYRNtr5DNcjhnErT+E6Y1OQ/PfSv2rvB1t96+b/vm&#10;ursP2xfAaJ8+oS/98V9s/wDCjvh5/wBCP4f/APBdF/8AE0z/AIUV8Ov+hH8P/wDgui/+Jr46v4bZ&#10;fiPjkbRxconyHD+2r8PkX/kJy/8AfqmXP7bHw+dPl1OT/vmvr/8A4UX8PNv/ACJOgf8Agui/+Jr5&#10;k/4KGfCbwb4Z/Zs1vWNL8LaVpupQT26RXVpbLEyK0q5+7Xmvwuyqm+f3i/rsj6l+FusWviT4e6Bq&#10;tr89reWaTxt/stXXbtv415b+y/Jn9nj4dtt+9odr/wCgV6n8277tfs+Foww1CFGH2TzZ6yH7/wDa&#10;oo3/AOzRuWu4Aoo30b6AM7Wv+QLqP/XvL/6DX4HeG7/yfio7bvu6nL/6Nev3y1j/AJA2of8AXB//&#10;AECvzo/4JlfCzwr4vvvih4h1zRrTVNWstb+z2013H5vlJ87fKtePj8P9bj7IuMuQ5m5+OOg+ErhI&#10;NQvtku3fsSt3Sv2tvBUOzffN/wB81983fwW8BX0/n3Xg7RJ5f70unRN/7LUf/Cjvh3/0JOgf+C6L&#10;/wCJr86q+H+DrR/eyOz63I+MrD9szwBDt/4mEn/fNayftsfD5F/5Ccn/AH6r60/4Ub8Ov+hH8P8A&#10;/gui/wDiad/wo34df9CR4f8A/BdF/wDE148vCvLJy+KRf12R8ueEP2t/BXi3xhomj2N9LNd399Bb&#10;xfL/ABM6V9toNoFfnP8AtS+CvD/gf9tD4KR6Fotpo8V1dQSypYwLEjv9o/urX6M54r7zhrh3DcO0&#10;5UMN9o5q1WVWXvD/AJafTKK+5OYKfUNFAD68k/ax+T9m34kf9gS6/wDQK9bryT9rP/k2n4l/9gK6&#10;/wDQKxl8IH41fs8al9j8cxS/9M6+oLb9pDwxo919mnvvnVvm2V77/wAE4Phj4T1j9mfQdau/Dum3&#10;Gq3Us/m3ctqjSv8AP/fr6af4IfD+Z3eTwV4fklb7zNp0X/xNfA5hwrSzar7WrI7I1+SPKfCGm/tc&#10;+B0+9fN/3zXTWf7Z3gGH7+oSf9819j/8KL+Hn/Qj+H//AAXRf/EUv/Ci/h1/0I/h/wD8F0X/AMTX&#10;zFbwwyyt8UjaONkfI3/Dbfw+2f8AIQl/75rvfgL+0b4V+KPxN0/RdFummu/Ill2bf4Fr3d/gX8PN&#10;rf8AFD+H8N/1Dov/AImvz9/Ze06z0P8A4KLeKdN062is7K3bUlit4l2JEu5PkVarL/D3LcqxdLFQ&#10;5uaMiJ4uU48p+ofalpifcp9fsxwBRRRVgJS0UygD87v+Cxf/ACIHgL/sJy/+gV8EfDHXoNN0O4nl&#10;lVIlb79ffv8AwV5RX8I/DRXRXR9d2Oj/AMS7K+vfDv7P/wAONP0G0toPA+hRw+QnyfYIv7v0rzcT&#10;ho4j4jysXhPrceQ/H2z+MGhwtta5roLb46+HIfvXjV+t/wDwz/8ADT/oQvD3/gsi/wDiaP8Ahn/4&#10;Z/8AQgeHf/BZF/8AE148sgoTPBlwxhpn5Rw/H7wunzfaW/75qX/hoTwvsf8A0lv++a/Vf/hn/wCG&#10;f/QheHf/AAWRf/E1zfxC/Z5+Gdx4J1tn8B6BvSzndGTTolZW2N7Vj/q5hkc3+qeE+I8s/wCCfXi+&#10;w8b+EPE9/p7M8UN9HE29f9ivrdeRXwN/wSKGfhf49Cn5F13ao/u/JX3wDlj6V9JhqUaNKMIn2GEo&#10;RwtCNKJLRTKN9dh2D6Q0tFAEYHFfiL/wUjdU/bI8W7v+eFn/AOk6V+3b1+amt+BtB+Iv/BV/W9H8&#10;R6Xbaxpv9jRXH2W7Tcm9beLZWNWHPHlMaseePKfJWj+NrHQdEsnvJ9ny1t2fxp8PQ/fuWr9hpPgR&#10;8OpkRJfA+gOq/dVtOi/+Jpv/AAz/APDP/oQPDv8A4LIv/ia+elktOfxHzFXh6hW96R+Stt8dfDka&#10;f8fLVoJ+0D4XT/l5b/vmv1a/4Z/+Gn/QheHv/BZF/wDE0n/DP3wz/wChB8O/+CyL/wCJrmlw5QZx&#10;y4Vw0z8pLn9oHwu8T7blvu/3a/WP4L3UWpfCfwldRf6q40m1lX/daJa+PP8Agpx8HPBHhD9mu71v&#10;RPCmk6Pqsd9bxLdWNmkThWf/AGa+t/2djj4D/Dz/ALAFh/6TpXpYDLaeXy909jLcpo5bKXsj0an0&#10;yjfXvH0I+iiigBlYXjf/AJEvXv8ArxuP/QGrdrC8Z/8AIn65/wBeM/8A6A1QSfzw+G7xYfGr7v8A&#10;n8l/9Dr2ub4i6ZokqRXlzsevaf8AglZ4E8O+OPiV8Sn17RbHWHsFR7b7dAsvlM0r/d3V+lEnwE+H&#10;UzbpPA/h+V/V9Oi/+JrxK+WxxUuaZ87jMrhjZc0z8gbP42eHoV+a5ati2+PfhpP+Xxq/WT/hn/4a&#10;f9CF4e/8FkX/AMTR/wAM/fDP/oQPDv8A4LIv/ia4JcPUJHlS4Vw0z8qE/aB8L/8APy3/AHzWn4Y+&#10;OvhrUvFGlQRXLO8t5FEv/fdfqI37P/w0P3fAXh0f9wyL/wCJr81f29PA/h7wJ+138N7Tw5otlolv&#10;dLayyw2UCxI7/aPv/LUQ4eoUp85MOFcJRnzn6xWH/HrD/wBc1q0RzVWx3fZYv9xatmvrIrkifcx0&#10;VgHSlpm+jfWhQ+ikooA8K/bg/wCTTvib/wBgeWvxK+Et+sOt7t33Vr9s/wBuL/k034m/9gaWvmn9&#10;lX9k7wZ8a/2K/CXm2cGia7e75ZdctLZGu/llf5d9cGJofWI8p5+Lo/WISpHyf4e8YWepXDxRTq7r&#10;96u403WF+T96v/fVe9f8OhtDSd5YvibrcLt/cs4qsJ/wSV0yP7vxU18fWzir5ipkUpnxtfhn2vwy&#10;PILDWItn+vi/76rVh1WD7zTxf99V6f8A8OnNP/6Kt4g/8A4qUf8ABKGxX/mq2v8A/gHFXBLhmp/M&#10;eVLg6U/tHm/9sRfc8+L/AL7qb7eqfeZU/wB+vI/hV+zXeeLv2t/Efwln8Z3ttaaH5839oqu6WdF2&#10;bfl+7u+evoz9pf8AYVn0D4X6r4n0zx3e+boNi87281uqJOqJ/s/xVx/6s1eb4jjlwdV5vdkcil+r&#10;/ddX/wCBVN9q9q+R/gV4u1KbxVbxT3ck0UsXzI7b6+modSX+9Xz2MwMsJPkPl8yyuWBreykdBvo3&#10;1mw3O+rXnV5XKeBKOp8v0UUV6h/v6FFFFBjKNzsvBHxr8bfC+2a28MeILjTrVm3NbqiOm6uvf9tv&#10;4xQr8viNSf8Ar1SvF3Tn1qtcAEccGvYoY6vRjywkfBZhwvlOMnKtWw8XP0Pb7f8Abh+NF7eQ2q+J&#10;4kaWVIkZ7NP4q+sU+Hf7VuoabFcWnxM8Ow+YqurvZf3v+AV+bWlI3/CQaf8A9fUX/oVfux4ajUaB&#10;p/8A17R/+g19llNWeI5pVZH8z+IuFwuSTpUsHSjHm5vsnyCPhP8AtlIP+SteEv8AwW//AGFfIvw+&#10;8GfHPUv25vFui6V4102Hx/pqfaNU1h4v9GlTZF8mzZ/tpX7G7VrwHwX+yfpngr9pjxX8YoNcu5tQ&#10;8Q2/kS6Y8S+VF9z7rf8AAK+jlE/FaWKlDm/vHAfEL9ta5+Fvi+58LXvh46pe6csUU98k/lJM2xWd&#10;lSsD/h476+C3P/b7/wDYV4J+1b/ycH4xRf8AntD/AOiUr2f4CfsZ+Fvip8LdI8Salq2rW17eBt0V&#10;u6bF2u6/3K+fjicTVrzpUvsn7nUyDhrK8lwuZZlGX73+U1f+Hj//AFJjf+Bn/wBhR/w8f/6kpv8A&#10;wM/+wrr/APh3d4J24/t7Xf8Av7F/8RTf+Hdngr/oYNb/AO+4v/iK6OTMP5j5/wBvwN/z6qHJf8PH&#10;/wDqS3/8DP8A7Cj/AIeP/wDUlv8A+Bn/ANhXW/8ADuzwV/0MGt/99xf/ABFH/DuzwV/0MGt/99xf&#10;/EUcuPH7fgb/AJ9VD5f/AGuv2g0/al+G8HhVtIbQvIvorr7QZfN3bf4a9f8ADH/BQEeG/DWl6T/w&#10;hzzfYbSK13fbPvbE2/3PavQv+Hdngr/oYNd/77i/+Ipp/wCCd3gof8x/Xf8AvuL/AOIo9nmHN8RX&#10;1vgiUeX2VQ5P/h4//wBSa3/gZ/8AYUn/AA8fb/oTX/8AAz/7Cuu/4d2eCv8AoYNb/wC+4v8A4ij/&#10;AId2eCv+hg1v/vuL/wCIo9nmH8we34G/59VDkv8Ah4//ANSW/wD4Gf8A2FZ+vf8ABQdda0e9sW8H&#10;uiXUTRbvtn95P9yu8H/BO3wUf+Zg1v8A77i/+Ip//Du3wV/0H9c/77i/+Io5Mw/mBYngaOvsqh8d&#10;/sd/Ff8A4ZQXxaq6e2u/29OkvEvleVs3/wDxVfSv/Dx//qTW/wDAz/7Cuv8A+Hdngj/oPa1/33F/&#10;8RTP+HdvgnP/ACMGt/8AfcX/AMRRGlj/AOYupi+Bqsub2VQ5P/h4/wD9Sa//AIGf/YUf8PH/APqS&#10;3/8AAz/7Cus/4d2+Cf8AoYNb/wC+4v8A4ij/AId2+Cf+hg1v/vuL/wCIo5cwI9vwN/z6qHJ/8PIP&#10;+pMb/wADP/sKP+Hj/wD1Jb/+Bn/2Fdb/AMO7PBX/AEMGt/8AfcX/AMRTv+Hdvgn/AKGDW/8AvuL/&#10;AOIo5ceR7fgb/n1UOQ/4eP8A/Umt/wCBn/2FfO/i/wCNC+Kf2svDnxq/s1of7Is0tP7K83d5v3/4&#10;v+B19a/8O7PBX/Qwa3/33F/8RTv+Hdvgrd/yMGt/99xf/EUezzD+YuOJ4Gj/AMuqhyH/AA8f/wCp&#10;Lf8A8DP/ALCj/h5B/wBSY3/gZ/8AYV1//Du3wV/0MGu/99xf/EU3/h3Z4K/6GDW/++4v/iKOXHk+&#10;34G/59VDkv8Ah5B/1Jjf+Bn/ANhR/wAPH/8AqS3/APAz/wCwrrf+Hdngr/oYNb/77i/+Io/4d2eC&#10;v+hg1v8A77i/+Io5ceHt+Bv+fVQ8B/aR/a1/4aC+D+veBv8AhH30j+1FRPtZn83ZtdH+7Wx8FP20&#10;v+FQfCvw14PXww9//Y1mlp9q+0hfN217L/w7q8D/APQe1z/vuL/4inf8O7fBP/Qe1r/vuL/4ij2e&#10;YfzGn1vgfk5fZVDkf+HkH/UmN/4Gf/YUf8PIP+pMb/wM/wDsK63/AId2eCT/AMzBrf8A33F/8RR/&#10;w7s8Ff8AQwa3/wB9xf8AxFHLmBn7fgb/AJ9VDkv+Hj//AFJr/wDgZ/8AYUf8PH/+pNf/AMDP/sK6&#10;W+/YB+H2lxebc+J9ZhT/AG5Yv/iK42//AGPPAaS7bTVddmT+/LLEn/sldNHCZpW+EPrPA3/PqoXP&#10;+Hjv/Umv/wCBn/2FNl/4KN+bGy/8IY6bl+99s/8AsKyv+GQPCH/QT1n/AL+r/wDEVSvP2V/BNs3l&#10;LqGszXH8MSSp/wDEV1xyrOJEfWuBv5Kh45+yp8ax+zTrHj7UP7M/tr/hKb5L3ykl8ryPv/L/ALX3&#10;6+iP+Hj/AP1JjD/t8/8AsKwrP9kLwu8W6e+1SF/7iTp/8RVj/hj/AMIf9BDVv+/qf/EU/wCyc5/u&#10;lyxfA05c3sqhqf8ADx7/AKkt/wDwN/8AsKX/AIePf9SW/wD4G/8A2FY//DH3hD/oJ6v/AN/V/wDi&#10;Kf8A8MfeEP8AoJ6v/wB/V/8AiKf9l5z/AHRfWOBf5Khqj/go/wD9SW//AIGf/YV86ftF/GZfj58T&#10;fh74w/s19I/4RK6W4+zmXd5/zo/3/wCH7le7f8Mf+EP+ghq3/f1P/iKZ/wAMfeEP+gnq/wD39X/4&#10;is5ZTnP900p43gaEuaNKoa//AA8dGP8AkTHf/t9X/wCJpf8Ah4//ANSW/wD4Gf8A2FZH/DH/AIQ/&#10;6CGr/wDf1P8A4inf8MfeEP8AoJ6v/wB/V/8AiKv+y85/ukfWeBv+fVQ1P+Hj3/Umv/4Gf/YUv/Dx&#10;7/qS3/8AA3/7Csr/AIY/8If9BDV/+/qf/EU3/hj/AMIf9BHWf+/q/wDxFP8AsvOf7ovrHAv8lQ1/&#10;+Hj3/Ulv/wCBv/2FJ/w8h/6kp/8AwM/+wrJ/4Y/8If8AQQ1f/v6n/wARTv8Ahj/wh/0ENX/7+p/8&#10;RR/Zec/3SfrHA38lQ4v9oX9r1vjt8JNe8FL4dbSv7SVVW788S7dro33ayf2XP2oP+GbvhXbeDv7C&#10;fWvJnluPtfniLfu/2a9K/wCGP/CH/QQ1f/v6n/xFM/4Y78Hf9BDVv+/qf/EVn/ZOc83N7pt9c4G5&#10;OT2UjX/4ePf9Sa//AIGf/YUv/Dx7/qS3/wDA3/7Csj/hj/wh/wBBPWf+/q//ABFO/wCGP/CH/QQ1&#10;f/v6n/xFaf2XnP8AdM/rHAv8lQ1P+Hj3/Ulv/wCBv/2FH/Dx0fxeDH2/9fq//E1kf8MfeEP+gnq/&#10;/f1f/iKf/wAMfeEP+gnq/wD39X/4ij+yc5/uj+scDfyVD538JfEp/Cv7VOrfGH7J9pW9luJf7J3f&#10;c81ET7//AACvpwf8FHvuf8Ua/wA3/T5/9hWT/wAMf+EP+ghq/wD39T/4ij/hj/wh/wBBDV/+/qf/&#10;ABFZxyfN4fylyxvA0/8Al1UNf/h4/wD9Sa//AIGf/YUf8PH/APqTX/8AAz/7Csr/AIY/8If9BDV/&#10;+/qf/EUf8Mf+EP8AoIav/wB/U/8AiK0/svOf7pH1jgT+Woan/DyH/qTH/wDAz/7Cj/h49/1Jr/8A&#10;gZ/9hWX/AMMf+EP+ghq//f1P/iKP+GP/AAh/0EdZ/wC/q/8AxFL+yc5/ui9vwL/JUNX/AIeP/wDU&#10;lN/4Gf8A2FeE/ta/H/8A4aj8F6PoP9kv4elsL5L3zXl83d/sV6//AMMf+EP+gnrP/f1f/iKT/hjz&#10;wj/0ENW/7+p/8RUf2TnP90ccXwNGX8KoX9O/4KJf2bp1rbf8Ia7+REsW/wC2J821Ksf8PHm/6E1/&#10;/Az/AOwrI/4Y88I/9BDVv+/qf/EUv/DH/hD/AKCGr/8Af1P/AIir/snOf7ofWuBv+fVQ1v8Ah49/&#10;1Jr/APgZ/wDYUv8Aw8e/6kt//A3/AOwrH/4Y+8If9BPV/wDv6v8A8RT/APhj/wAIf9BDV/8Av6n/&#10;AMRT/svOf7ovrHAv8lQt6h/wUSF/Yz2zeD3Tzo2iDfbV/iGP7teI/sq/Hpv2Z7LxVA2lf23/AG3f&#10;/bd/m+V5X3vk/wDHq9h/4Y/8If8AQT1n/v8Ar/8AEUf8Mf8AhD+HUNX/AO/qf/EVn/ZOc832TT61&#10;wNy8vsqhr/8ADx//AKk1/wDwM/8AsKP+Hj//AFJr/wDgZ/8AYVlf8Me+Ef8AoIaz/wB/U/8AiKf/&#10;AMMbeFX/AOX7Wf8Av6n/AMRUSwGaQ+LlI+s8Df8APqoaX/Dx/wD6k1//AAM/+wo/4eP/APUmv/4G&#10;f/YVT/4Yw8L/APP9q3/f+L/4iof+GMNB/hn1b/v/ABf/ABFH1LMv5o/+BB9Z4G/59VDU/wCHjny/&#10;8ia//gZ/9hTf+Hjm/wD5k1//AAM/+wrIf9jbQU+82t/9/U/+Iqo/7JfheH715rKf78q//EVrHLM2&#10;n8PL/wCBB9Z4G/59VDyG++OL337Wdp8a/wCyyvlad9i/soy/7Gzfvr6A/wCHj/8A1Jb/APgZ/wDY&#10;VzX/AAyj4T/5/tX/AO/6f/EVbh/ZF8ITRbv7Q1b/AL/p/wDEU/7HzmMfshLF8DS/5dVDZ/4ePt/0&#10;Jj/+Bn/2FH/Dx9v+hMf/AMDP/sKyf+GP/CH/AEE9X/7/AK//ABFH/DH/AIQ/6COs/wDf1f8A4in/&#10;AGXnP90f1ngT/n3UNf8A4eOf9SY6f9vn/wBhXlf7Sn7VbftBfCTVPBX9gvo73csT/a3n83btbd9y&#10;u8/4Y/8ACP8A0ENZ/wC/6/8AxFL/AMMf+EP+ghq//f1P/iKiWU5zOP2RRxfA0f8Al1UMv4X/ALcr&#10;fDj4c+GvCp8Ltef2TYxWX2j7Vt83Yu3+5XUf8PHG/wChNf8A8DP/ALCsr/hjzwj/ANBDVv8Av6n/&#10;AMRR/wAMeeEf+ghq3/f1P/iKUcpzmH8ofW+Bv+fVQ2P+Hjv/AFJT/wDgZ/8AYUf8PHP+pMf/AMDP&#10;/sKyP+GP/CH/AEE9Z/7+r/8AEUn/AAx94Q/6Cer/APf1f/iK0/svOf7ofWOBP5ahrf8ADxof9CY/&#10;/gZ/9hTf+Hjf/UmP/wCBv/2FZf8Awx/4O/6CGrf9/U/+Io/4Y/8ACH/QR1b/AL+p/wDEVP8AZmcB&#10;9a4F/kqGhe/8FE2ubWWD/hDGTzFZf+Pz/wCwrwn9lP49N+zPZ+L4P7K/t7+3dR/tDeknleR/sf7V&#10;ez/8Mf8AhD/oJ6z/AN/1/wDiKP8Ahj/whv3f2hq3/f1f/iKn+yc55vsh9b4G5eX2VQ1/+Hjrf9CY&#10;3/gZ/wDYUf8ADx1v+hMf/wADP/sKyP8Ahj/wd/0ENX/7+p/8RR/wx/4Q/wCghq//AH9T/wCIq/7L&#10;zn+6H1jgT+Woa3/Dx9v+hNf/AMDP/sKP+Hj7f9Ca/wD4Gf8A2FZP/DH/AIQ/6Ces/wDf1f8A4ij/&#10;AIY/8If9BPWf+/6//EU/7Lzn+6H1jgT+WoeLfGj46P8AFz41eAfiD/ZZ05PC8qv9iMu/7Rtl3/f/&#10;AIa9/wD+Hjjf9CW//gb/APYVl/8ADH/hD/oIat/39T/4im/8Mf8AhD/oIav/AN/U/wDiKzjlOcx5&#10;vhLliuBv+fVQ1/8Ah45/1Jj/APgZ/wDYUf8ADx//AKk1/wDwM/8AsKyP+GP/AAh/0ENX/wC/qf8A&#10;xFO/4Y/8If8AQQ1f/v6n/wARV/2XnP8AdI+s8Df8+qhq/wDDx0f9CU//AIGr/wDEUf8ADx//AKkt&#10;/wDwM/8AsKx/+GPvCH/QT1f/AL+r/wDEU/8A4Y+8If8AQT1f/v6v/wART/svOf7ofWOBP5ahq/8A&#10;Dx//AKk1/wDwM/8AsK5H4rftxN8Tvhv4l8Kf8Iw9n/a9jLZfaPtW7ytyfe+5Wv8A8Mf+EP8AoJ6z&#10;/wB/V/8AiKz9b/ZR8J6VZJOl9q7/ADfc89P/AIilHKc5n7nuhHFcDf8APqoch+zP+1Z/wzz8I9J8&#10;FNoT619ieV/taT7d+5t33a9V/wCHj3/Umn/wM/8AsK87/wCGdfCv/PfVP+/6/wDxFbHhP9lvwl4j&#10;8RWuny3mrwpO23ek6/8AxFbTyPO6NLnnyhLG8Cf8+qh1v/Dx7/qTX/8AAz/7Cj/h4/8A9Sa//gZ/&#10;9hXNeOf2UvCXhLxHcabFfavMkSq+950/i/4BWe/7LGippMWpbdWeylbasqTp/wDEVnTyjOJQhVvH&#10;3iPrXAn8tQ7U/wDBRzP/ADJjJ/t/bP8A7CvmX4d/FH/hAP2mNY+Lf2H7Wmpfav8AiWbtjo8v+3Xq&#10;v/DOvhX/AJ76p/3/AF/+Io/4Z18K/wDPfVP+/wCv/wARW8uHM9nL7JccbwJGP8Koeif8PHR/0Jj/&#10;APgav/xNL/w8e/6k1/8AwM/+wrzn/hnbwp/z31T/AL/r/wDEVveDf2W/Auu6t9k1DV9V06Jl+WXz&#10;0+dv++KVXI86ow55EfWuBP5ah1H/AA8e/wCpNf8A8DP/ALCk/wCHj2P+ZNf/AMDP/sKw/iF+yT4Q&#10;8GatFaQajq1yksXm73nX/wCIrpfA37Dngvxb4dXUpdY1mF2Zl2JLF/D/AMArgnl2bUqMa8/hkH1r&#10;gT+WoV/+Hj//AFJrf+Bn/wBhR/w8f/6k1v8AwM/+wrgJv2b/AAvDdSwLPqj7W2L+/X/4irt5+yfp&#10;2nQefd2mu20Sf8tWdNn/AKBXZLJc4hyc3Lr/AHh/W+BP+fVQ8u/a7+OH/DU2keF7D+yn0JtG1H7b&#10;v83zfN/2K99s/wDgox9mtYo/+EMd/KVU3/bP/sK4D/hnXwx/z8ap/wB/1/8AiKP+GdfCv/Pzqn/f&#10;9P8A4it/9Xs9390X13gT/n1UPRT/AMFHs/8AMmN/4Gf/AGFIP+Cj2P8AmTX/APAz/wCwqbwx+w/4&#10;L17QrXUG1jW4XnXfsSWL/wCIrW/4YG8E/wDQc1v/AL+xf/EV40sPmcJckjjlmvh/B8vJUMP/AIeP&#10;f9Sa/wD4Gf8A2FUda/4KFDWtH1DT/wDhD3h+2QS2+/7Z93cu3d9yuq/4YE8E/wDQc1v/AL+xf/EU&#10;f8MCeCf+g5rf/f2L/wCIqPq+Yh/a/h//ACVD5o/ZE+PLfsueEtc0htLOvf2tqP23zUl8ryv9ivef&#10;+Hj3/Ulv/wCBn/2Fb3/DAfgn/oOa3/39i/8AiKP+GA/BP/Qc1v8A7+xf/EUfV8xH/a/h/wDyVDE/&#10;4eP/APUmv/4Gf/YUf8PH/wDqTX/8DP8A7Ctz/hgXwT/0HNb/AO/sX/xFKv7AXgtm2rrWt/N/00i/&#10;+Io9jmQf2rwA/sVDC/4eP/8AUlv/AOBn/wBhR/w8e/6kt/8AwM/+wro3/wCCevhBV3f21rf/AH9i&#10;/wDiKiT/AIJ9+Dm/5jGu/wDfcX/xFP2GYfzRNpY/gSP/AC6qGD/w8f8A7vgx/wDwM/8AsK+fLP42&#10;LZ/te6h8b/7Nd0utO+xf2V5v3fkRN+7/AIBX1Uf+Cefg8Dcda1vP/XWL/wCIqn/wwH4Jjfa+ta3/&#10;AN9Rf/EVn7HMpfDIJZjwFS+KlUMT/h49/wBSW/8A4G//AGFH/Dx7/qS3/wDA3/7Ctv8A4YD8E/8A&#10;Qc1v/v7F/wDEUv8AwwN4J/6Dmt/9/Yv/AIir9jmRh/avh/8Ay1DD/wCHj/8A1Jb/APgZ/wDYUf8A&#10;DyL/AKkp/wDwM/8AsK2/+GBPBP8A0HNb/wC/sX/xFH/DAngn/oOa3/39i/8AiKPq+Ykf2t4f/wAt&#10;Q+f/ANqz9pj/AIab+Ed34KXRP7CeW6iuPtbz+bt2Nu+7XoPw7/bw/wCEE8B+HfDh8KPef2Tp1vZf&#10;aPtIXzfKRU3f+O13/wDwwJ4J/wCg5rf/AH9i/wDiKP8AhgTwT/0HNb/7+xf/ABFH1fMS/wC2PD/l&#10;5eWoYn/Dx/8A6kt//Az/AOwo/wCHj/8A1Jr/APgZ/wDYVt/8MCeCf+g5rf8A39i/+Io/4YE8E/8A&#10;Qc1v/v7F/wDEUfV8xD+1fD/+WoYn/Dx//qS3/wDAz/7Cj/h4/wD9SW//AIGf/YVt/wDDAngn/oOa&#10;3/39i/8AiKP+GBPBP/Qc1v8A7+xf/EUfV8xJ/tbw/wD5ahif8PH/APqSn/8AAz/7CqGsf8FCxrGj&#10;6hp7eDnh+1QPBu+2fd3Lt/uV1X/DA3gn/oOa3/39i/8AiKen7AngZ/va5raP/wBdYv8A4ij6vmJU&#10;c18P+b4ah8ffsffET/hlPxL4v1UWh1/+3lRfKDeV5Gx3f/gX36+ov+Hjx/6Et/8AwM/+wrof+GAP&#10;Av8A0Htb/wCASxf/ABFH/Dv7wP8Aw69rf/f2L/4ip9jmRt/aPAM5fDI5/wD4ePr/ANCW/wD4Gf8A&#10;2FJ/w8eb/oTG/wDAz/7Cuhf/AIJ/eBv4te1v/v7F/wDEUv8AwwB4F/i17W/+ANF/8RVeyzIPr/AM&#10;fsyOe/4eP/8AUmv/AOBn/wBhXy1+0Z8Qn+P3xo8JePPsn9kf2CsSNZO2/wA3bLv+/X2G/wCwN4HR&#10;vl1zXf8AvqL/AOIpn/DAngnb/wAhrW/+/sX/AMRUyw+ZSI/tbw/h9moYMP8AwUc8qJU/4Qx/lX/n&#10;8/8AsKf/AMPH/wDqTX/8DP8A7Ctv/hgTwT/0Gtb/AO/sX/xFH/DA/gn/AKDmt/8Af2L/AOIqvq+Y&#10;kf2r4f8A8tQw/wDh49j/AJk1/wDwM/8AsKP+Hj3/AFJr/wDgZ/8AYV0UP7AHgl/+Y5rf/f2L/wCI&#10;pf8Ah314K/6D2t/99xf/ABFTKnmEDup4rgOrHmjCoc4P+Cj2P+ZNf/wM/wDsKX/h4/8A9Sa//gZ/&#10;9hW3efsB+CrZE/4nmtv/ANtYv/iKbD+wT4Jf/mNa3/39i/8AiKI08wmTUxXAlGPNKFQ8q+N/7aX/&#10;AAuL4T+KPBf/AAjb6b/bdm9p9r+0hvK3fxba9b/4J2eKFh+CsHg7yht8NFYBd7v9f5m5/u/w185f&#10;tQfBTR/glruhWWj3l3eQ6hayyyG+ZWddrbf4Ur2f/gnzH5mm+KN/T7bB/wCgtXnPG4nD4r2VU9LO&#10;8iyKXDP9sZXH4n7vMfcSffqaoY6mr6w/DgplPpj/AHKAPzf/AGeP+UpvxO/687r/ANpV9k/tWj/j&#10;HP4ien9iXf8A6KauR8Bfsj6Z4G/aU8RfGKLXru51DWoJYpdOeJfKi3bPut/wGut/at/5Nw+I/wD2&#10;Arv/ANFNWPLyxI5fdPw8+C155Pii0+b+Gvpuz1JnfZXyf8KJtniG3/3a+i9KvP8Aar89zSh+9Py7&#10;iKhz1+Y9IsLn5K1fOrktKm3pW7vr46pDlkfnNWl7x8+UUUVsf72hRRRQQGyqsseWq1UbkbutaROe&#10;rGEtxmlQf8T7T/8Ar6i/9Dr9zfC//Iv6f/17R/8AoNfhvpp/4ndh/wBd4v8A0Ov3F8L/APIvaZ/1&#10;7R/+g19/w98Mj+RfGSMfb4Xk/vGxTD96n0w/er62R/OJ+Vn7WX/JwvjL/rtF/wCikr7k/Yt/5N38&#10;Nf8AbX/0a9fDH7WX/JwvjL/rtF/6KSvuf9i7/k3Xwx9Jf/Rr185gP98qn9A8Zf8AJJ5d/wBu/wDp&#10;J7oBxRigdKWvpj+fhMUYpaKACkxS0UAJijFLRQAmKWiigApMUtFACYoxS0UAJijFLRQAmKWiigBM&#10;UYpaKAExRilooAToKBg9qrXl/BYQNLPKsMS/xMa4XWviUfmi02P/ALay1vRw1WvK0EB2t/qlppUR&#10;kuZ1hT/arhNb+JTPvj06Pyl/56v96uOvLye+l8y5laaVv43qGvpMNldOHvVfeZlKRNc3k93L5s8j&#10;TP8A33aqNzewWcXmzyKiVmXviHMv2bT4/tNx/wCOLRZ6D50v2nUJPtNx/c/gWvdhSjCOpkN+0X2t&#10;/wCoVrO1/wCer/fatLT9NgsF/dr8/wDE7/ferlFNy+yIKKKKQBRRRQAUUUUAFFFFABRRRQAUUUUF&#10;hRRRQQFFFFABRRRQAUUUUFhRRRQQFFFFABRRRQAUUUx3VE3N8lJuwx9Md1T+Ks+bUt42xf8AfdMR&#10;2f71eDiczjD3aZpGJoed/dqZKqJVtK8Kpja9X7RcYlqGraffqpDVtPv1yXZZbhq7DVKGrsNIC6lW&#10;PJiuU2yqrp/t1VSrsNOM5wAx7zwNpl4n7pWtn/vo1Zk3gi7s4v3G25T/AGPv12yVahr0aePrUt5E&#10;csTyd0eF9sisj/3HptetXmj2eqxbbmLf/t/x1xmueBbyx3yW3+k2/wD4+te5h8xp1fdl7pjynMUU&#10;UV7QwooooICiiigAooooAKKKKACiiigAooooAKKKKCwooooICiiigArC8Yf8gn/gdbtYni3/AJBI&#10;/wB5a1o/xYikcJ3rqvhf/wAj5pX/AF0/9krle9dV8L/+R80r/rp/7JXs47/dqv8AhOcvfGb/AJKB&#10;e/8AXKL/ANAr074Q20V58PYoJ0V4maVGR68x+M3/ACUC9/65Rf8AoNeqfBr/AJES2/66y/8AoVfH&#10;43/kV0SjwDXIFttb1CCNdkSTsiJUV5Zz2MvlTxNDL/cdat69/wAjHqH/AF9P/wCh16d8aoI4/DHh&#10;6Xavm/d37f8AYr6P63KjLD0v5wPHqfRRXuCJbm9nvFi8+RpvKXYu/wDhWvbvgv4h08eGV01rmNb9&#10;WZvJf79eGUI7o25dyMn8aV5WOwMcbQ9l8NiS3N/yG3/6+v8A2evoD4uD/i396f8Ad/8AQq+dkfZc&#10;JK38Lb69s8a+NtJ8U/Dq8Flcr5vy7rd/ldfmrxc1pS9vh5RRZ5/oXwv1jxFo8WpWTW7xS7tqu21v&#10;lrlLm2a2upYJf9bE2xq+i/g9/wAiFZf78v8A6FXz9rv/ACHr/wD67t/6FXVl2NrYjE1aVTaIHvPw&#10;9TZ4M0v/AK5V0a9K5X4f3Ozwnpqt93yq6lXV0r4vEfx5+rPn8XhqtKXNIdijFLRWJ5whGantYUlH&#10;znNQZ5oLAVMlc1pSjGXNI00s7bPzMKvCONWUYG6sFJ23fM1WM/P96uaVOXc+jw9ehy+7E3BikzWZ&#10;b3LxN83zrUv9pf3V+WuflkepGrAulcVWk06GR95Ubqga+kfbtXZUE1//AAs3/fFXGMjGtVocv7ws&#10;vpMTD5fl+lZ9xp7W4zu3rVlNSZON2+q9zeNcLtraPtOY8jESwko+6V8UYpaK6jwBMUYpaKAEpaKK&#10;AExRilooATFLRRQAUUUUgCiiimMKSlooEJS0UUAT2vRqs1Wt/uVZrz6vxH2uA/3aJn6r9xKrW33X&#10;qzqv3EqG0+41FL4jPMv4B8Rf8FBP+Ry8I/8AXjL/AOhpXT/8E9f+Qf4o/wCv6D/0Bq5j/goL/wAj&#10;l4P/AOvGf/0NK6b/AIJ6/wDIM8Uf9hCD/wBBavh8f/yMT+jI/wDJuaX/AG7+Z9xJTjTF+9TzX2Ed&#10;j8FFooplUA+vJf2rf+TcfiN/2A7r/wBFNXq9eU/tWf8AJuHxH/7AN1/6KaokB+DXwufZrNv/ALtf&#10;QGlTfPXz78MU/wCJzb/7tfQWjp86V8NmXxH51nv8U7vR3rot5rndHSt3Y/8Adr4mv8R+b1/iPB6K&#10;KKR/vAL2qxpthLqd9aWMG3zrqVIo9/8Aeaq1a/g19njLw+/92+g/9DWumlHnnGJ4+Y1pYbC1asd4&#10;xZ7ZdfsBfF3UdODWMemJK67l33JFc6//AATe/aFLcSaHj3v6/WzR8nTrXI/5ZLV4jt1r9PoZXhYR&#10;+E/g/MvEDP8AGVXKVXl/w6H5Cp/wTg/aHiuIp4p9BSWJtyv9v/8AsK+nNMsP22tLsYbWP/hAmWCN&#10;Ywz/AMW2vt4d+aUj2r0aWHp0f4Z8jmGdYzM9cZLmPi3/AIzf/u/D382oT/htzKbv+Fe43fN96vtP&#10;FQydTW/KeOqh+T/7TX2t/jj4k+3rGl/ut/tPlfc83yk3bf8AZr7z/Yv/AOTevDP0l/8ARrV8PftP&#10;f8nIeK1/6eE/9EpX3X+yAP8Aiw3h7/tr/wCjWr5nAf75VP3vjKV+Fcvj/h/9JPaqKZRX03Mfz+Po&#10;plFHMA+imUUcwD6KZRRzAPoplFHMA+imUUcwD6KZRRzAPoplFHMA+imUUcwD6TOabXPa34ystI3R&#10;q32i4/uJV04zqy5YIDellSJNzsEVf4mrjtd+I8FqHi09ftMn/PX+CuQ1fxHfa0/7+T91/DEn3Kza&#10;+iw2Wr4qpjzDtR1S71OTzLiZpWqrVj5U+9WJc63JeXX2HSoGvLtvl+Ra96nFRXu7GZY1LVYNNi3T&#10;t/up/HVO00TV/FsDXMgax0pV3/7ctdz4T+Fa28qahrm28vfvrF95Ero9SRY7e7RF+TY9ebWzWnSl&#10;yUPekONP+Y8usNPgsIvKgj2VcqxRXqqqphyleirFFVzDK9FWKKOYCvRViijmAr0VYoo5gK9FWKKO&#10;YCvRViijmAr0VYoo5gK9FWKKOYCvRViijmAr0VYoo5gK9FWKKOYCvRViijmAr0VYorCpXjSjzSAr&#10;0VY/4DRXJ/aWG/mFyyKNzcrbRb2asK5vJbl/m+5/Clbtzpr3L7ml/wB35ai/sj/pr/45Xz2LzCVe&#10;XLD4TaMTHSrsNXk0rZ/F/wCOVKlhs/iryuYsrpVtKd5NTUcwDoatp9+q6Tbf4alS82fw0cwF6Grs&#10;NZSal/0y/wDHqlTW9n/LL/x6jmA20q7DXOf8JJ/0x/8AH6mTxVs/5dv/AB+jmA6hKtQ1ySeMP+nb&#10;/wAeqVPGyp/y5/8AkWjmA7aGrSVwqeP1T/lz/wDItSp8RV/58f8AyLRzAaPinwVFqqvc2irDd/8A&#10;jrV5nPby2crxSoyOv3keu+/4WWv/AD4/+RawfEOvW2vbZVs/JuF/j3fer2sFmPsvdq/CYyic7RVi&#10;j/gNe5/aWG/mI5ZFeirFFdlOvGrHmiMr0VYorbmAr0VYoo5gK9FWKKOYCvRViijmAr0VYoo5gK9F&#10;WKKOYCvRViijmAr1ieLf+QT/ANtVro6x/Ff/ACDP+BLWtCX72JnI85q3puo3OlXcV3ZyNDcRNuV0&#10;qX+Cu0+GPhuy8T6je217EHXyN6uv3lavaxeIjRpSlVXumJxviHX7nxNqjahd7ftDqiNsX+7XvXwX&#10;dP8AhBbX5s/vZf8A0OvA9es0sdYvbZW+SCdol/4DUui+I9S8OXXmafcy2zfxJ/A//AK87G4JY3CQ&#10;p0PdAbrf/Izah/1+P/6HXqfxvGPC+gL/AHX/APZK8hmuWudQe5l+/LLvavXPjVcxXnhXQJYJFmi3&#10;/fRv9iubFwlDEYWPYDx6iivWfhl8ONE8T+HPtuoRSPP5jLvSTbXtYzGRwNL2swPJqK1PFFhBpHiK&#10;/tLZWSKCdlXfWXXXSqKpBT7iCiiittAO+8A/FifwlbLYXMC3FgrfLs++tcTqtyt5ql3Ov3ZZWdar&#10;0dK4KeDpUas6sPikM968GfJ4V03b/wA8ErbR2T5lrl/B9+0Ph/T1Zd6eUldMkyzJuVq/OcQrV5nv&#10;RhCdLlmXYbxX/wBb8lWsYrKp8MzQ/d/74rkPnsTlMZe9QNOiq8Nys3+w9WKo+Yq0p0ZcswooopGI&#10;nmMn3S1P86T+9TaKmyNPayHea395qbTfwo/CrsiOaY6iiipJCiiigAooooAKKKKACiiigAooooAK&#10;KKKACiiigAooooAKKKKAJ7Xo1WarWvSrNedV+I+0wH8CJn6r9xKrWf3Gqzqv3EqtZ/caqo/ERmX8&#10;A+Jf+Cgv/I5eD/8Arxn/APQ0qT9jnxnB8Ovht8RfE9zZ3d/b6TJFdS2ljF5s0qrE3yIn96o/+Cgv&#10;/I5eD/8Arxn/APQ0rpP+Cen/ACDfFS/9P0H/AKC1fCY//kZn9GU/+Tc0v+3f/SjXh/4Ka+Ek/wCa&#10;b/ET/wAET07/AIedeEv+ib/ET/wRPX2MkK/3VqTyY/7i/lX2SPwU+L7v/gqH4KsbWW5uvh94+tYI&#10;13STTaKyIi/71Z+m/wDBWn4VapP5UGieI93+3bp/8XXvv7YSKn7MHxNZVUn+wrr/ANAr8GPAcO/V&#10;P+A1zYmpKjHmOOvUlSjzH7BJ/wAFQfhw/wB3RNf/AO/UX/xdct8WP2/fAHxJ+GHibw1baTrcUur2&#10;MtqrTW6bfnXb/fr8/wCw03fsrfs9K/2a+eq5lI+Vq5zUgYXh7wZY6VLFPBE3mov369F0ez/2abYa&#10;P89dVpulbH+7XyuJxPOfE47Ge296Re0q2b5K3/JeorCz2VrfZfevmalX3j5OpV94+aaKKK6j/esK&#10;veGX/wCKo0dv+nyL/wBDqk33Kt+HP+Rk0n/r6i/9Drsw38WJ4Gc/7hW/wy/I/b/RP+QTZ/8AXNP/&#10;AEGtE9TWXoH/ACBbL/rin/oNah6mv2SGyP8AM+t/En6v82OoooqzMKhPU1NUJ6mgD8sP2n0/4yQ8&#10;Wf8AXZP/AEUlfaf7KviW2034JeHbeYN92X5l/wCur18YftP/APJyHiv/AK+U/wDRSV9U/s8f8ke8&#10;O/8AXJv/AEa9fAuvLD16so/zH7/xf/ySuA/7d/8AST6cs7+C/i3QSK6VZryqwv59Nn8yBtjf+h16&#10;PpWpJqlms6/8CX+7X0eCx0cV7r+I/AC9RRXlX7Tvxol/Z9+CniDx5Bpa6zLpYiK2Tz+Ur75VT73/&#10;AAKvWA9Vor8sf+H1Wpf9EutP/Bw//wAao/4fVal/0S60/wDBw/8A8aoNvZyP1Oor8oX/AOC03iXd&#10;hPhrpP8AwLUZf/iKP+H0nij/AKJppP8A4MZf/iKPdD2cj9XqK/J7/h9J4q/6JppH/gxl/wDiKZN/&#10;wWj8Xf8ALP4c6Iv+/fS0e6HspH6yUV+R7/8ABZ7x/u+XwB4d/wC/8/8A8XR/w+d+IP8A0IHhv/v/&#10;AD//ABdAeykfrhRX5H/8PnvH/wD0IPhv/v8Az/8AxdH/AA+e8f8A/Qg+G/8Av/P/APF0B7OR+uFF&#10;fkf/AMPnvH//AEIPhv8A7/z/APxdH/D57x//ANCD4b/7/wA//wAXQHs5H64Vnaprdpo8W+5l2f3U&#10;/iavyauf+Cy/xDmidY/AvhuF/wC/5tx/8XXMXP8AwVc8cXkryz+ENEmlb+N55/8A4ut6EKcpfvZB&#10;7OR+pWveOLvVd8UH+jW/+x99q52vzR/4ep+M/wDoTNB/7+y//F0f8PU/Gf8A0Jmg/wDf2X/4uvoa&#10;WMwdGPLAx9hVP0uqpf6lBpsW6Rv+Af3q/Np/+CqHjbZ8vgzQk/7ay/8AxdY7/wDBSzxfNdefc+E9&#10;Gm/2HllrtjmOE+1Ij2NQ/S3StK1fx5deVAv2bT1+9K9eoeHvBlt4bt9ttF+9b70r/favy00r/grv&#10;440e1igg8BeHdkS7V/e3H/xdaH/D4/x7/wBCF4e/7/z/APxdeDjcyniHyQ92JtHDSifqt9mk/wAv&#10;TPs8n92vys/4fH+Pf+hC8O/9/wCf/wCLo/4fH+PP+hC8N/8Af+f/AOLryC/ZSP1Q+wf9MFqvf2aw&#10;2Uu6JU/dP/DX5cf8PjvH/wD0IXh3/v8Az/8AxdVrz/gsH49vInibwL4dTcuz/X3H/wAXVwqtTD2E&#10;j9DqK/NH/h6n4z/6EzQf+/sv/wAXR/w9T8Z/9CZoP/f2f/4uvrFmOG/mMfYVT9LqK/NH/h6n4z/6&#10;EzQf+/s//wAXR/w9T8Z/9CZoP/f2f/4uq/tLDh7CqfpdRX5o/wDD1Pxn/wBCZoP/AH9n/wDi6P8A&#10;h6n4z/6EzQf+/s//AMXR/aWHD2FU/S6ivzR/4ep+M/8AoTNB/wC/s/8A8XR/w9T8Z/8AQmaD/wB/&#10;Z/8A4uj+0cOHsKp+l1Ffmj/w9T8Z/wDQmaD/AN/Z/wD4uj/h6n4z/wChM0H/AL+y/wDxdH9o4cPY&#10;VT9LqK/NH/h6n4z/AOhM0H/v7P8A/F0f8PU/Gf8A0Jmg/wDf2f8A+Lo/tHDh7CqfpdRX5o/8PU/G&#10;f/QmaD/39n/+Lo/4ep+M/wDoTNB/7+z/APxdH9o4cPYVT9LqK/NH/h6n4z/6EzQf+/s//wAXR/w9&#10;T8Z/9CZoP/f2f/4uj+0cOHsKp+l1Ffmj/wAPU/Gf/QmaD/39n/8Ai6P+HqfjP/oTNB/7+z//ABdH&#10;9o4cPYVT9LqK/NH/AIep+M/+hM0H/v7P/wDF0f8AD1Pxn/0Jmg/9/Zf/AIuj+0cOHsKp+l1Ffmj/&#10;AMPU/Gf/AEJmg/8Af2f/AOLo/wCHqHjP/oTNC/7+3H/xdH9o4cfsJH6XUzen95a/NT/h6n4z/wCh&#10;M0H/AL+z/wDxdYU3/BSbxZNK7f8ACJ6N8zb/APWy/wDxdc9TNKcf4Yvq0j9SPOX+8tPR1f7rV+WP&#10;/DyDxZ/0KWjf9/Za09K/4Kd+MdKidV8HaI+5t/zyy/8Axdebicw+sU+XlLjhpRP07or8xNS/4Kfe&#10;M9SRFbwhokO3+5LL/wDF1L4V/wCCiPi/XvE2laZL4c0uGK8vIrdnSeX5dz7f79eKX7OR+m1Feb+d&#10;L/z1b/vumfaZf+erf990HNzHYX/jbw5pV69tfa5ptndp96K4ulR0/wCAVD/wsLwv/wBDHpH/AIGR&#10;f/F1+dHxg+Htt8SP2udW0i+na2iuoonaaJfn/wCPdK6hP2HvDn8Wuah/3yteHmGe4HLakaWKlyyP&#10;VwWU47M4+1wsfdPvD/hYXhf/AKGPS/8AwMi/+LpP+FheFf8AoY9I/wDA6L/4uvhL/hh3w1/0HNQ/&#10;75SuVv8A9nX4U6bdS2d54/W2uIm2SxPLFvSuOhxLluI/hSlL/t1nXVyHMsP71WMY/wDbx+jH/Cwv&#10;C/8A0Mekf+B8X/xdH/Cf+Gv4fEOl/wDgZF/8XXwJo/7HPgzxDYRX2meKLm/tJfuyxLE6Vb/4Yb8N&#10;fxa5qH/fK1zT4syunPknKX/gJ1Q4bzSpHnhGP/gR95/8J54c/wCg/pf/AIGRf/F1tJMs0SMrq6Ou&#10;9XSvyi+Pf7P2lfCLQdPvLG+ubx7qfymS4Va/RDwwksPhzSollb5bWJPvf7FfQ4TH0MdQjXoS908q&#10;pgq+HrSoV4+8eoUV5/vl/wCerf8AfdM3y/8APVv++67OYx+rSPQ6K853y/8APVv++6b50v8Az1b/&#10;AL7q+YxlTkekUV5v50v/AD1b/vumfaZf+erf990zE9LorzTzpf8Anq3/AH3R50v/AD1b/vugD0ui&#10;vNPtMv8Az1b/AL7rq/B7s9vcbmZ/moA3fuf7FHnJ/eX/AL6rB8Yf8ecX+/XJV7WGzD6vS5eUiUT0&#10;ven99f8Avqn159o//IUt/wDfr0GvewmJ+tR5jGXuBRRRXoDCiiigAooooAKKKKACiiigAooooAKx&#10;/FX/ACCf+BLWxWN4r/5BLf7y1vR/iRFI4qvS/gb/AMjDe/8AXD/2avNK9L+Bv/Iw3v8A1w/9mrsz&#10;b/c6hzHnni3/AJGjV/8Ar5l/9Dr2bVPA2k634Ht7ye2VL2KxVluIvlf7teM+LP8AkZ9Y/wCvyX/0&#10;KvoeP/km/wD3D/8A2SvIzKpOnRw0oP8ArQD5jTc/3V3u9OM0oi8tmbylbfs3fJWr4I/5GvR/+vla&#10;6f422Ftp/iqH7NBHD5tvvbav3m319FLFRjiYYeUPiQHA19A/BE48G/8Abdq+fq1NC8Vap4ZnSTT7&#10;ySL+9F/A3/AanNcHPG0PZwAs+O/+Rx1f/r6evVvEPg3RIfh3LqC6bAl2tmrrKifPu2V4trGpy6vq&#10;s97IipLcNvbZX0Fr06TfCeRlZXX7Cv3P9yvFzH2tGOFhft+gHzhTzXRfDuzgv/GelQXMSzRNL8yO&#10;u5G+Su1+OPh7TdHt9KaxsobR5ZW3eUmzd92vbqY+NHFwwvL8QHlFMrYufC+s2cHnz6bcJBt3eb5f&#10;ybayq9KnWhWT5GB7L4b/AOQDp/8A1zStNHZH3L8lZnh7/kA6f/1wSug0izi1G+WCX7ro33K/NMTp&#10;VmfQxlyRCHUv4Zf++6vI+/7tYM00Sape2Ktvezl2M+z/AGN9TJM0L/K1c3KXGXN7xtVNDeMnyt86&#10;Vnw36v8AK3yPVqoOavQpYiPLI0kZGTctSVkp8jblq/BI0kO+oPkMflv1WPtYfCT0UUUHhBRRRQAU&#10;UUUAFFFFABRRRQAUUUUAFFFFABRRRQAUUUUAFFFFABRRRQA0MT2pefSrFokL7vMq6UtNy/LzWMqn&#10;KenQwUqsebmKdl/HViproKCm2oa45S55H0+GpeypchR1X7iUzTbNrmB2X+Fqfqv3Eq74c/495f8A&#10;fojLkLq041Y8sj4P/wCChasnjTwirf8APjP/AOhpXS/8E9f+Qf4n/wCwhB/6A1YP/BRc58eeEv8A&#10;rwm/9CSt7/gnr/yDvE//AGEIP/QGr4fG+9mJ/Q0o+z8O4R/w/wDpR9wpTj0pqU49K+zjsfz+eOft&#10;g/8AJr3xO/7AV1/6DX4O/D359UT/AHa/eH9sL/k2D4m/9gK5/wDQK/CT4bpv1eL/AHa8/HfCeZjZ&#10;fupHtGmw/J92uw0rTVf+CsHR037EruNHhXfX51iah+TYyr7xoabpq101nYKn8FQ6bCtb0KfJXz1W&#10;qfK16shkMOyreynImxaK4+Y8uUj5Xooor0T/AH9Ff7lWfD5/4qLSf+vqL/0Kq3apNMuI7DWLG5l/&#10;1ME6Svt/uq1ddD+LA8HOIyngq0I/ys/cPRG/4k1hj/nin/oNaAAB4614H4U/a9+Fd9o9qJfF9lat&#10;HEqss5ZWre/4a3+ESf8AM96T/wB/q/XqVelyfEf5w4nLMdSrTjKjLd9H39D2Gl/CvGh+138IM/8A&#10;I+aN/wB/qRv2w/gyg3P8RNET63FbxlGexwTw9eHxwaPaKhP3q8X/AOG0fgf/ANFN8P8A/gVTD+2j&#10;8D/+im+H/wDwKokYHw9+09/ych4r/wCuyf8AopK+qv2eP+SPeHf+uTf+jXr5L/aL1G2134++Ib+x&#10;lW5srlop4LiLlZVa3TY6/wCzX1p+zx/yR7w7/wBcm/8ARr1+e4n+LV/xH79xf/ySuA/7d/8AST0i&#10;uk8D3/k3kts33JV3rXN1f0FvK1i1Zf8AnrsqcJU9lXjI/AD04dK+Xf8Agpb/AMmaeO/pa/8ApRFX&#10;1EK+Xv8Agpd/yZl47/7df/SqKv0QqPxH4QV2Xwu+DvjP40a3caR4K0G58Q6hbwfaJYbfb8sX3N3z&#10;Vxtfov8A8EYEV/ib8RW2rvXSrfp/12apPQlLkifNf/DAn7QX/RMNW/77i/8Ai6T/AIYE/aC/6Jhq&#10;3/fcX/xdfv8Afw18GfGH/gqxoHwf+KPiTwTc+ANTv7jQ757KW7iv41WXb/EqlarlgYRqzkfnp/ww&#10;D+0F/wBEw1b/AL7i/wDi6P8AhgH9oL/omGrf99xf/F19uXX/AAWi8KrO6Wvw11ma3/heXUYkf/vn&#10;a1J/w+m8Nf8ARMtV/wDBnF/8RU+6HNVPiT/hgH9oL/omGrf99xf/ABdH/DAP7QX/AETDVv8AvuL/&#10;AOLr7b/4fTeGv+iZar/4M4v/AIij/h9N4c/6Jlqn/gzi/wDiKPdDmqnxJ/wwD+0F/wBEw1b/AL7i&#10;/wDi6X/hgP8AaC/6Jhq3/fcX/wAXX21/w+m8Nf8ARMtV/wDBnF/8RWfqv/BZrR7yAR2fw71K2dvv&#10;P/aMT/8AslVGMZSHzVT4ivP2JPjlpsvl3Pw51SFv7m+L/wCLqv8A8MZ/Gn/onuqf+Qv/AIuvrh/+&#10;Crmgu25vAWqO7f8AT8n/AMRTP+HrPh7Z/wAiBqX/AIHRf/EV6saGE+3UI5qn8p8m/wDDGfxp/wCi&#10;e6p/5C/+Lpn/AAxn8af+ie6p/wCQv/i6+tf+HrOg/wDQgal/4HRf/EUP/wAFWdB2/L4C1Lf/ANf0&#10;X/xFP6vgf+fgc1f+U+R7n9jz4yW0W6XwFqSJ/ttF/wDF1Xtv2SPjBeS7YPAWpO/+xs/+Lr6gv/8A&#10;gprpWpT7p/BmobP7iXi/J/45WxYf8FR/C+mwIsHgDUt/8X+nRf8AxFdEsNl8Y/xA9pX/AJT5S/4Y&#10;z+NP/RPdU/8AIX/xdP8A+GMPjT/0T7Vf++ov/i6+sv8Ah6zoP/Qgal/4HRf/ABFH/D1nQf8AoQNS&#10;/wDA6L/4isfYYL/n4HNX/lPle2/YY+O94u6L4b6u6P8A7UX/AMXVj/hgz4/f9Ey1b/vuL/4uvsPR&#10;/wDgsH4c02zSKX4c6o7qv8Goxf8AxFaH/D5jw5/0TTVP/BhF/wDEV484x5vdL5qp8Vf8MGfH7/om&#10;Os/+Qv8A4unf8MGfH7/omWrf99xf/F19p/8AD5jw5/F8NNU/8GMX/wARR/w+V8Nf9E01T/wYxf8A&#10;xFSXzVD4s/4YM+P3/RMtW/77i/8Ai6im/YS+PMKbm+Gmrpt/2ov/AIuvtj/h8x4c/wCiaap/4MIv&#10;/iKr3/8AwWJ8OXkDqvw31RN67P8AkIxf/EUo8pHNVPh//hjP40/9E91T/wAhf/F0f8MZ/Gn/AKJ7&#10;qn/kL/4uvrX/AIes6D/0IGpf+B0X/wARR/w9Z8Pb/wDkQNS/8Dov/iK9j2GC/wCfhHNX/lPk3/hj&#10;P40/9E91T/yF/wDF0z/hjP40/wDRPdU/8hf/ABdfWf8Aw9Z0P+LwBqH/AIMU/wDiKd/w9Z8PbP8A&#10;kQNS3/8AX/F/8RV+wwP84c1f+U+Sv+GM/jT/ANE91T/yF/8AF0f8MZ/Gn/onuqf+Qv8A4uvrL/h6&#10;zoP8PgDUv/A5P/iKf/w9Z0H/AKJ/qX/gen/xFHsMD/OHNX/lPkr/AIYz+NP/AET3VP8AyF/8XR/w&#10;xn8af+ie6p/5C/8Ai6+s/wDh6zoP/RP9S/8AA9P/AIin/wDD1nw9/wBCBqX/AIHRf/EUewwX/PwO&#10;av8AynyT/wAMZ/Gn/onuqf8AkL/4utWH9gn4/TRJKvwy1Z0b51/1X/xdfUaf8FVvDm75vAWqf+B0&#10;X/xFdxH/AMFnfC8KKq/DTV/l+T/kIxf/ABFcGJp0IfwpFxlVPif/AIYH/aA/6JhrP/kL/wCLo/4Y&#10;F/aB/wCiYat/31F/8XX23/w+g8Mf9E01f/wYxf8AxNH/AA+g8Mf9E01f/wAGMX/xNchfNVPiT/hg&#10;b9oD/ol+s/8AfUX/AMVR/wAMDftAf9Ev1n/vqL/4qvtv/h9D4X3/APJNNX/8GMX/AMRR/wAPofDP&#10;/RNNW/8ABhF/8RQHNVPiT/hgX9oH/omGrf8AfUX/AMXR/wAMDftAf9Ev1n/vqL/4qvtv/h9D4Z/6&#10;Jpq3/gwi/wDiKH/4LQ+F/wCH4aav/wAD1GL/AOIoDmqnxJ/wwP8AtAf9Ew1n/wAhf/F0f8MD/tAf&#10;9Ew1n/yF/wDF19t/8PofDX8Xwy1T/wAGcX/xFH/D6Hwz/wBE01b/AMGEX/xFAc1U+JP+GB/2gP8A&#10;omGs/wDkL/4uj/hgb9oD/ol+s/8AfUX/AMVX6hfsof8ABQfRf2qviBqHhOy8Iah4euLWxa/W4ubl&#10;JkdVdEZflX5fvV9c0GMq84H4Cf8ADA37QH/RL9Z/76i/+Ko/4YG/aA/6JfrP/fUX/wAVX78UUC9t&#10;I/Af/hgb9oD/AKJfrP8A31F/8VXOTfsl/F22leKXwLqSSq2xk+T/AOLr+huvlTxD/wAh7U/+vqX/&#10;ANDoH7aR+Rv/AAyj8W/+hH1L/wAd/wDi6sW37H/xkvFdoPAWpPt/65f/ABdfq1XVeD/+PW4/3qA9&#10;tI/DDxb4S1rwH4hu9D17T5dK1WybZPaTffX+Krfw3/5KH4a/7Cdv/wCjUr1X9uT/AJOl8d/9d4v/&#10;AEnSvLPhp/yUPwz/ANhO1/8ARqUHT9g/Zt6ZRT6zkebGPOfIOvf8nuS/9esX/pOlfR1fOPiT/k9y&#10;X/r2i/8ARSV9Hb0/vLX4dxzTnUx0bL7J+ucGuFPBSu/tHKfE3xjF4E8EarrEjKjxRP5W9tm5/wCC&#10;vgfwro+leMP+El1PXNXgsLhInuLX7RL88srfwf7VfX37Q3wr8QfFq10+x0rULSzsbdt0qXDt8z1z&#10;/gb9kjwzZ+HIovFUUd/rG9t0tvO2yvR4dxWDyjASlWf7yX8v/DGGd4XF5ljYxpKPs4/zHH/sYfEL&#10;ybq98IXW797vuLX5vk/26+ta+StD/ZU8XeD/ABlb61o2vabD9jn3wb2bft/uP8lfWCTfuk81l37f&#10;mr5zimlQr4pYrBPm5viPb4flXoYX2GKfLynzv+2r/wAivoX/AF/V9ZaPrappdkvkfdgT+L/Yr5K/&#10;bSmX/hGvD67l3vfJ8m+vtXR4Y/7Isv3S/wCoT+H/AGa/SOGH7HKaSn/ePlsywtTGZpVdKfL7sTNT&#10;W4H+9EyVYhvLab7sq/8AA6h8TTQaVpTyx2KXl9Ky29nbb9nmyt9xK4vxT4X+KfhmzXUINB0LxHbq&#10;u+50/SbmWK7/AO2Xm/K3/jtelis9y3BVYYfE1eWcjyK+GxOH92XLI794arvDXm/g/wCMGh+Ibe48&#10;jUP7NvbVtt5pmrf6PcQP/cdGrsLbx/oNz8sur6ej/wDX0lexCrFw54M4Pdq+7KPKabpTNlZ83jbw&#10;0n3vEOl/+BkX/wAXVSbx/wCFU+94j0tP+3yL/wCLraNen3OOthpGxRXOv8S/CH/Q0aN/4HRf/F1X&#10;f4qeDE+94q0b/wADov8A4utfb0u6+886VKZ1VdX4M/497j/eryj/AIW14J/6GzRv/A6L/wCLrf8A&#10;DHxy+H1hb3Hn+M9Ch3t/HfRUe3pfzr8CI0p/yndeMP8Ajzi/365KqXir48fDu5tYli8Z6JM+7+C8&#10;WuX/AOF0eA/+hs0n/wACVp/WaH/PxG3sqv8AKekeG7ZrzXtPgX78sqou+vY/+Fd6h/z1g/76r5q8&#10;KfHr4eab4l0y5n8XaWkUU6uz+fXu/wDw118JP4fG+mv/ALvm/wDxNdNHNqeH92M4mfsJy+ydB/wr&#10;vUP+esH/AH1R/wAK71D/AJ6wf99Vz/8Aw118Jv8Aoc7T/gEUv/xFOT9rP4Vt9zxZE/8AuW07f+yV&#10;0f2/H/n9H8A+rVf5De/4V3qH/PWD/vqj/hXeof8APWD/AL6rC/4ax+G38OuXL/7mmXX/AMapn/DW&#10;Pw2/6C96/wDuaTe//Gqz/wBZKX/P6H4B9Wq/ym7/AMK61L/nrB/31T/+Fd6h/wA9IP8AvqsVP2qP&#10;ADruW71Z/wDd0W8/+NVWvP2s/h3psXm3l9q1tF/fm0K9VP8A0VU/6zUf+f0fwK+rVf5To/8AhXmo&#10;f89IP++qP+Feah/z0g/76rf8JePdC8faLFq/h7VLbV9Nn4S5tJNyf/tVs/bK9BZrXaumYctjh/8A&#10;hXeof89YP++qP+Fd6h/z1g/76ru/tlM+2U/7SxAuU4f/AIV3qH/PWD/vqj/hXeof89YP++q7j7ZT&#10;/tlH9pYgOU831LwZfaVZvcytE6L97ZXE+J/+QS/+8te56q/2zTbqBv44nrw/xP8A8gl/95a+hynE&#10;zxEvfMahxJ7V1Hw/8WR+ENWlnmgaWKVdjbP4a5iivsq9GGJh7KZyjPENwt/r1/cx/wCqnnaVf++q&#10;+jxz8N/+4f8A+yV8zXH+trsdK+Kur2Ojy6bc7by1aLyl3fK615mZZfVr06UaP2RmL4ATf4v0Vf8A&#10;putdb8ef+RttP+vX/wBmrlfh98njHR93/Pda6r488+LbT/r1/wDZqK2mZ0v8IHnFGOajzyK960L4&#10;aeHrzwha30unq909t5rP5rfe2V6WOzCOCjCUlfmA8Jq/aa5f2NnPaQXMiWs67ZIv4Gqg/wB9/wDf&#10;o/4C1d84wqJc4jpfhxeQWHjPTZ7mVYYkb5ndvk+5Xf8Ax8nSaw0WSJldWd9rL/wGvGxUs1/czQRQ&#10;STyPbxNvVXb5FrycRl7rYuGKUvhGfS+sD/i3Fx/2Dv8A2SvmLPzYr2m2+Kel6z4Mu9PkLWd6to0S&#10;rL91/k/havF81wZLRq0HWjVjbUD2jQf+QHp//XBf/QK6Xwz/AMhmL/daua0H/kDaf/1wT/0Cul8M&#10;/wDIZT/cevlsV8Uz3qv8A59v+Rv8Sf8AX0n/AKKSuwtPDkGpaTFKreTcMv3649v+Rv8AEn/X0n/o&#10;pK9I0L/kD2/+7XLWlywhY45SlCjHlPOra8gvHuPIbf8AZ5Wib/fWrsN40P3fuf3K5zwr/rdb/wCw&#10;jP8A+h11Hixbbw++m/6z/TpfKX/ZbZXRJLmUDsjUjyx5i3DeLN/sP/crTsP9U/8AvVy9dBoTs9o+&#10;5vutWEonm5v/ALsadFFFQfBBRRRQAUUUUAFFFFABRRRQAUUUUAFFFFABRRRQAUUUUAFFFFABRRRQ&#10;AU5J2V/m+5TDzQBig1jOUJe6Xk/3qfVay5D1ZrzavxH2WEqe1pRkUdV/1SUaU7JE+1tnzUar9xKr&#10;23CvV09ZBi6nsqfMfE3/AAUNbd438IMzb/8AQZ//AEJKf+xn4z034b/Dr4heKtaeVNJ0mSK6unhi&#10;3PtWJt/y1B/wUF/5HLwf/wBeM/8A6GldF/wT+toLzR/FsE8SzW8t9AjRSrvVvkavhMd/yMz+iXLn&#10;8O6Uv8P/AKUdWn/BUf4Ef9BXW/8AwTy07/h6T8CP+gnrX/gnlr6d/wCEK8P/APQB03/wDi/+Jo/4&#10;Qjw//wBAHTf/AADi/wDia+yR+BHw9+0J/wAFE/g14/8Agn4w8OaPda3e6hqmnS2kEX9mSpuZ12/e&#10;avzM8ParpWiTpLFZ3O//AHa/oT/4Qnw8f+YFpv8A4Bxf/E07/hB/D/8A0A9N/wDAOP8A+JrmrUPa&#10;/EcdbDKt8R+EVh8UbGHZutrn/vmujsPjfpFsyebbTpX7ct4H8O/9ALTP/AKL/wCJrx39rH4deFrn&#10;9njx5cS+HdLEtro880Ev2ZFaN1T5W3LXjzyelM8SrkGGmfnV4J+K+leJ7r7Na7obj+4616RbXnyp&#10;Xxv8E7lofFFpKzN/qq+o7DVd/wDFXwGZYKNGr7p+XZ3lscJX5aR2qXPy1NvrEtrzelW9/wDtV4PK&#10;fJyhynzTRRRXcf77hVeZKtEcVG9UnYwqR54mZNHWPc2fz10ki5qnNbb676VZxPl8bgKc+hztjpS3&#10;Ov6fHIu+J7mJWT+8u+v2e0P9kz4Q3Og2H2j4eaDcK0C/fs1b+GvyE0u2/wCKh0z/AK+ov/Qq/djw&#10;1/yL2m/9e0X/AKDX3OSTVWEuY/lHxPw7wNelGGnNzHmf/DHnwT/6Jl4b/wDAFaYf2Ovgn/0TLw3/&#10;AOACV7M4xTD0r6aR+EqUj8qf2itLs9J+PviKwsYUtLKzkiigt0X5FRbdF2V9afs8f8ke8O/9cm/9&#10;GvXyn+0//wAnIeK/+vlP/RSV9Wfs8f8AJG/Dn/XJ/wD0a9fnuJ/i1f8AEfv/ABf/AMkrgP8At3/0&#10;k9AdF83d/erofCli95qcUv8Ayzg+ZnrItrNtSuorZW2O7V6bpWmxaXaiGMf7zf3q7Mtw0sRPnl8M&#10;T8ALw6V8vf8ABS7/AJMy8d/9uv8A6VRV9QjpXy7/AMFLf+TM/Hn/AG6/+lEVfZlx+M/CGv0a/wCC&#10;Lv8AyUf4kf8AYJtf/Rr1+ctfo1/wRd/5KP8AEj/sE2v/AKNeiJ3VfhP1oH3a/nq/bb/5O0+Kv/Yd&#10;nr+hUdK/nq/bY/5O0+Kn/YfuP/Q6uRzUPiPEqsQ2FzN/qraV/wDcSvRf2Y/Ctn42/aH+HWh6hAtz&#10;p97rtmk9vMu9JYvNTejL/d21/QvZ+GNC0CyRLfS9OsbWBdqrFbJEqLURjzG9SryH81H9iah/z43P&#10;/fpqb/Y99/z43P8A36av6KfFfi+ytbW4+yW8MVvEjNLceV/D/s18hv8At+fAZ3fd4hld/wC//ZNx&#10;/wDEV6kMB7vPVlymPt5fZifkl/ZN9/z6XP8A36ej+yr7/nzn/wC/T1+tv/DfPwD/AOhhb/wT3H/x&#10;FH/De3wD/wChgf8A8E8//wARW/1Kh/z9D28v5T8kv7Hvv+fG5/79NR/Y+of8+Nz/AN+nr9bf+G+P&#10;gN/0H5f/AAUz/wDxFc/rH7e3wbv28qDXJYbf/sGT/N/45VU8uoTl/HD28/5T8sv7Hvv+fG5/79NT&#10;v7A1P/oHXf8A34ev1Q0X9tv4DWf7258RyvL/ANgmfYv/AI5W7/w3/wDAj/oY5f8AwUz/APxFE8Bh&#10;oS92uHt6n8p+SX9h6n/0Drv/AL8PR/YGp/8AQOu/+/D1+t3/AA358CP+hllT/uE3H/xFM/4b8+BH&#10;/Qxy/wDgqn/+IrL6lQ/5+h7ef8p+Sn9gan/0Drv/AL8PT/7A1P8A6B13/wB+Hr9a/wDhvz4Ef9DN&#10;L/4KZ/8A4ij/AIb8+BH/AENEn/gquP8A41R9Sof8/Q9vP+U/JT/hHtV/6Bl9/wB+Go/4RvWP+gVf&#10;f9+Gr9m9B/4KO/s9WdnFFP4qlR0X/oD3X/xqtL/h5Z+zmn/M2T/+CW6/+NV5UoxhI09pL+U/FT/h&#10;GNX/AOgVe/8AgK1H/CMav/0Cr3/wFav3o+EH7Yfwj+Ovih/D/gvX21LVktXumt5tOng/dL975nTb&#10;/FXtGbb+7F/3zUi9v/dP5sP+EZ1r/oD33/gK1H/CM61/0B77/wABWr+lJEgf7qr/AN81n63Cv2Kb&#10;5V/1T/w0oQ55ke3P5uv+Eb1j/oFX3/fhqP8AhG9Y/wCgVff9+Gr9+Nif3Vo2J/cX/vmvo/7H/vE/&#10;WT8B38Paqn3tMu/+/DUz+wNT/wCgdd/9+Hr9+/JV/vKv/fNM+zQf88ov++af9j/3g+sn4Ff2Bqf/&#10;AEDrv/vw9H9gan/0DLz/AL8NX76/Zov+eS/98U/7NH/zyX/vml/Y/wDeD6yfgP8A2Bqf/QOu/wDv&#10;w9H/AAj2q/8AQMvP+/DV++v2aL/nkv8A3xT/ACYv+eS/98Uf2P8A3g+tn4BTaPfW0Xmz2NzCn994&#10;nSqlfvB8UbCzuvhp4rW5s7a5i/sm6fyZoldP9U9fg/Xl4vCfVTopVPahRX2B/wAEu/h14c+IX7Qm&#10;oReJtF0/XrLTtFlu4rTUYEliWXzYkR9rfL/G9frH/wAKN+GX/ROfCX/gitf/AIiuAJVOSR/O5RX7&#10;+/ELwf8ABj4aeHJda1zwB4ShtF+RUTQrV3lf+4ibK8XsPjj+z/dJKz/CLSIURW8r/iQWbeb/AOO1&#10;jKrGPuyPNr5thsLLlqy5T8aqK/br4b+OfgH8RNZ/spvhp4Z0S7b/AFH27RbPZL/wLZXs0PwT+Fdy&#10;vmwfD3wg6N/Gmi2r/wDslXGcZF4fMqGKjzUJcx/O/RX62/8ABTr4Y+CvCn7M/wDaOh+EdA0TUF1i&#10;1RbvTtMt7eXZ8/yb1SvySrQ9KMuc+4/+CQT7P2m9V/7F2f8A9GxV+yXnV+Mv/BJF9n7Smqt/1Ltx&#10;/wCjYq/YX7T/ALVBx1viNXzqPOrK+0/7VH2n/aoOc1fOr5Y8Q/8AIe1D/r5l/wDQ6+kvtXtXzVrf&#10;/IZ1D/ru/wD6HQIo11fgz/j0uP8AerlK6vwZ/wAelx/vUFxPyP8A25P+TpfHf/XeL/0nSvLfhp/y&#10;UTwv/wBhO1/9GpXqX7cn/J0vjv8A67xf+k6V5V8N/k+IPhr/ALCcH/o1KD0o/Cfs7/HUqJTUSrEK&#10;VyykFChzyPnr4r/sit8UfiHe+KovFs+jy3EUUXkxWu902ps+/vribn9idoZfKX4jau/+5F/9nX1h&#10;qt/5K+RF9/8AierGiaPsRJ51+dvupWE3BR5qqO6lg3Xqeww7/wAR8tW37BN5NB5r/EbV4X/hR4v/&#10;ALOvnT4nfCjxL8N/i1ZeBZfEs9/caj9n+y3fmyon719qb031+pRGTnPFfGH7VWiz6J+258MoLn/W&#10;yxadKyf3d1w/yVnhoxqy96B05zhqGX0Y8s/eLum/8E/dZe1Rrz4kalv2/N9ntW2f9976tf8ADA0n&#10;/RStX/79f/Z1+p6woibVRdv+7XF+Nfh9b6tby3dki29+Pn+XhZf96tJYZ/YRxYbE4OUlGrT/APJp&#10;H5xTf8E/ba8lia58f6lc+U2/ZLaq/wD7PX1pbw/ZrWGDfv8AKRUqRl2vtxsf+JGp3SvOk5P3JH6F&#10;hMJh8L79H7R5H40+Kw8LfF3SbMeGr7xOunWL3cqWLRI9rLL8qN+9df4Eb/vur+q/teXmj2T3M/wv&#10;8SR28Xzyzefa/In975Za4r4aQz+M/EfjjxY3zw3+sS2tq/8A07wfuk/9nrsNV0GW5027gaL/AFsT&#10;p92vQr+GOScQ0o4/Hc3teX+Y/nvPeOcdhM3qYanSjKlGVilrPxZ0vxq0V9rHwSk1h3X91cXclhL8&#10;v++zVnx+IfCwG7/hny0X/wAAK83sNuq+Hvh+uobptP3Pps8W5vkuF3oj/wDkJ0/4HXdf8Ky0Xdue&#10;O+f/AH764f8A9nr4TJPDp5rRm6FTl5JSjy89T7P/AG8fW57xdl+QVYQr0pS54xl7tjWh8U+HI/uf&#10;ASzXf6NYVaTxboafd+Benp/21sK4Xxn4Ms/DfhfUNT0pbuzvbKL7RE8N1L/D839/7tWPGztrz+Et&#10;K8+RItRuvNn8ptnmxLE7un+7u2V5eacDVstzOhl0p83tftc0/wD5I9PKeI8tzXLa+ZxhKPsjuP8A&#10;hL9I/wCiMaV/39sv/iKsQ+M9NT5l+Dulw/7fn2v/AMRXH/8ACqPDn8OmND/1xnlT/wBnof4XaLCu&#10;6KLUIXT+OK+uEf8A9Dr6ur4P4hQvGsv/AAKf/wAkfI0vEvJp1PZyoVPwPQI/iFBs/wCSXaan/b1B&#10;/wDEVYT4iwJ/zTnTU/7bxf8AxqvOfhvrE+peC7ee8laaWJpYmmf+LypXXf8A+OVj+A/D0HjPwvaa&#10;zqf2m8u7zdLv8+VNib/kRNr/AHa/Och4GqZ/jq+CjLl9l/el/wDJH6FxFnGXcO4Clj6kJS9qe0L8&#10;Uf8AqQrJP+3mL/4irCfFdv8AoTrRP+3pP/iK8y/4VvpH/Pnc/wDgTL/8VWPreiReFdR8Pz6f9ptn&#10;uNRS3ZHupXRlZH3/AHnr6nNPCOrl2Dq4yVZS5f70v/kj4/KOP8rzTHUsFGhKPMe1w/Ff/qVbZP8A&#10;tun/AMRVqH4u/wDUvxJ/23T/AOIrw+8STxP45u9I+1XcNpYWcUuyxneJ2Znf+7/uVM/wisXbd9s1&#10;3f8A9hW4/wDi68vJfCmvnWCjjo1FGMv70v8AM9TPOM8myLHywNWlKUonuS/FyI/8wY/9/Vqwvxdt&#10;v+gayf8AAq8Hh+FEFm/nwahrqSp8679TuH/9nqbRPEjTeC/7XvGXfFFK8rp9x9u//wCIr5/iXw4q&#10;8PKk6tTm5/5ZSPc4Y4hyjid1VQhKPs/5j3L/AIXBa/8AQPl/76p//C4Lf/oHyf8Af2vnzw34DXW9&#10;BstQ1D7dNe3UXmyul5Kn3v8AYV603+FGnv8Aw6h/4Mbj/wCLr62l4IVK1GFb6wve85f5nxWI8R8m&#10;o1p0fqtT3T28fF+3H/MPk/7+02T4xWyK7SWEuxV+b5q8Pf4V2sO+WKXVEdV+/wD2ncf/ABdHgO8k&#10;1XwXpktyzTSvBsZ3++38NfHcT+Gv+q9OlVr1Obm/lcv8z7jhXPss4qdWOHpSjKP8x6H4Yv8ASvBH&#10;xa8K+N/DU/2bwr4+/wCJfqNonyRNdbd1vcbP7330b/fr6o+0/wC1XwbZS/aP2WLSd32TeGvEyGJ0&#10;/gWC/wD/AIivteG83xI399a/ROCcTVng6uFqy5vZylH/ALd+yeTmlLkq8xt+f/tUef8A7VY/2n/a&#10;o+1e1fox4hsef/tUef8A7VY/2r2o+1e1MDVeb5H+b+GvH/FX/ILl/wCutejXl55NrK3+zXnHif8A&#10;5A8v+8tfUZHH3uYxqHEV0+i+C5Nd8NX+qQSfvbNvmif+Ndtc3Xqnw0/5EHxF9Jf/AECvsczrzw9F&#10;Sh3Rxnj03+tqMDFXtNtlvNZtYJP9VLKqtXZfEP4Wt4QtW1C2ufOsN23Y/wB5a7pY6lSnClPeQHAV&#10;PeX9zfeU9zPJc+Wu1dzfdWoKK9Dki3zWEJj5q+n/AAxz8P7L/rz/APZK+Ya6fQfiVrehWv2Zbn7T&#10;a7dnlS/NtWvBzbBVcZGHsvsjM3w2P+KosP8Ar5T/ANCr2H46QRR+FbZljVH+0p8yLXjPh6ZV8R6f&#10;LIyoiXSuzv8Aw/PXtHxwnjm8H2skbK6tcrtZW/2a4sfzLMMOB4TBDLO22KKSb/cTfRLBLC+2WJoX&#10;/uOuyvSfgLGG8SXuf+fb/wBmWmfGGya9+INraKyo08UUSv8A7z16H9o8mOlhmtLXuB5vTK7fxT8K&#10;dS8J6W2oT3NtLErKvybt9cXXpUcTSxcHKjID2vR/+QRZf9cFrd0K5is9UWSV9ifcrB0f/kE2n/XB&#10;KvV+cYj45n0HLzQKIfzvFXiKRfnVrlNr/wDbJK9K0I40i1/3a4Oul0fxJBDbxW06sm35PNrkrLmi&#10;uU5a9OXs+WJ574V/1usf9hGf/wBDrf8Aiv08K/8AX4n/AKBWF4bRkbVdysm7UZXXf/v1v/Fn/mVf&#10;+vxf/QK6pf7xAiXw0iOt3w//AMekv+9WFW74e/495v8AerGe5hm3+7SNaiiisj4IKKKKQBRRRQAU&#10;UUUAFFFFABRRRQAUUUUAFFFFABRRRQAUUUUAFFFFABRRRQBPa9GqzVa3+5VmuCr8R9pgP92iZ+q/&#10;cSobP7jVNqv3EqtZ/caij8RGZfwD4l/4KC/8jl4P/wCvGf8A9DSun/4J6/8AIP8AE/8A2EIP/QGr&#10;mP8AgoL/AMjl4P8A+vGf/wBDSun/AOCev/IP8T/9hCD/ANAavhMf/wAjM/oyn/ybil/27+Z9wpTj&#10;TUpxr7OOx+ChilooqgGjrXk/7Vv/ACbh8Rv+wFd/+imr1gda8n/at/5Ny+I3/YDu/wD0U1RLYT2P&#10;wr+Etzs1u3b/AGa+jtK1KvmT4YzbNZt/92voDR7n50r4PMqfPI/Nc9p89U9I0q837K3fOrktHdq6&#10;L5q+Jqw5ZH5vXpe8eBUUUVR/vMFFFFMzlKMdxNgpjqN3SkvLyKzt/NlbYlZL+LtLH/L2n411QpVZ&#10;/DE8bEZjg8M+WrVjE19MUnX9Pz/z3i/9Dr9yPDB/4p7Tf+vWP/0Gvwi07xfpa6zZO13GqJOn3v8A&#10;er9pPDXxy+Hkeg6ejeOPD6N5Ef3tTi/u/wC9X3mQwnTjLnP5N8WsTQxdfDyw8+b4j09jmgn73vXC&#10;f8L0+HP/AEPXh3/wZxf/ABVB+Onw7Uf8j14d/wDBnF/8XX1J/PijI/Or9pz/AJOS8Wf9fKf+ikr6&#10;v/Z4/wCSMeHP9xv/AEa9fJX7SdxHfftD+Jrm2lWaCeaKWOVX+WVWiTZtr63/AGd/+SM+HP8Adb/0&#10;a9fneK/iz/xH9A8Y/wDJL4D/AAx/9JPXfCFt52sK3/PJd1eh1zvhPSGsLPzJf9bL/wCOrXRV9Zlt&#10;D2VD3j+fRB0r5f8A+Cl3/JmXjv8A7df/AEqir6gHSvl//gpd/wAmZ+O/+3X/ANKoq9guPxn4QV+j&#10;n/BFz/kovxI/7BVr/wCjWr846/Rz/gi6M/EX4lN/1CrX/wBGvURO6r8J+sw6V/PV+2x/ydp8VP8A&#10;sP3H/odf0JN0Ffz1/tqur/tY/FVlbeja/P8A+h1cjmofEM/YzuVsP2pfhpcsu9ItYifZX7b614ju&#10;9al/eNsi/hiT7tfiB+yD/wAnLfDz/sJp/wCz1+1dfQZVShOPOZYj4jM8Tv8A8U1rH/XnL/6A9fgP&#10;X9AGqpv0u7Rl3o0Dp/45X4BTJsldf7jVObfZLwwyivZf2PEtZv2jPB63lnBfxebL+5uIt6bvKfZ8&#10;tfq9pXhKDVZ932G2hi/idIErHAZZ9dpyqylyl1q/spcp+Hmxv7rU/Y391q/fWz8N6ZYQeVFYwbP+&#10;uS1aTTbRPu2sCf8AbJa6f7H/AL5H1s/n/wDJl/uN/wB80/7NK/3Y2/75r+gH7HB/zwi/75p32aNP&#10;uxL/AN81P9jv+YPrJ+ASaVeP92znf/tk1O/sTUf+gfc/9+Gr9/ti/wB2jYv92n/Y/wDeH9ZPwB/s&#10;DU/+gdd/9+Hp/wDYGp/9A67/AO/D1+/fy0Uf2P8A3hfW/wC6fgJ/wjWq/wDQMvv+/DUf8I3rH/QK&#10;vv8Avw1f0d+FU/4lcX+7WxNbLM++vn6seSfIX9ZPx3/4JU6PqFn+0tdy3Njc20X9gXXzzRMiffir&#10;9eKu/YY/9qn/AGBP77VJjKXPIZYfceq+uf8AHnL/ANcnq7DD5P3apa5/x5y/9cnq6XxkHmVFFFfo&#10;K2OcKKKKYBRRRQAUUUUAc18Tv+Sb+K/+wVdf+inr8Ga/eb4nf8k38V/9gq6/9FPX4M18znHxRO7C&#10;H3X/AMEjkb/hd3i2f+BdA2f99XEX/wARX6S/Gz4i3nw6+HOp61YxLNdrsii3/cVm+XfX5uf8El32&#10;fFDxq3/UHi/9G195/tIeKv7B+FWp/wChxXn2xltdky/Iu7+OvnKnwnBmlT2dCrLm5fdPlEeJPEfx&#10;NnsZ/EGvXOq2kV0zNbSy/InyffrqdE8PQTWTywSxXP2dfKXZtd/9yuJ8E6rp9hZ2ljbWbJdzztul&#10;RV/8fr0C21ix8MeEpWs3imli3v5Ly/eevnlL3vaf1E+HlT9rh44Vy5ubl5fdf737+2xxr/D2e/gt&#10;9TvoovtHm/ND5GxE/wCAb66r9m/xzrXhL4q2WlRX08Ph+9untZ4rhv3Tts+TZ/tU3XvEN5qVro6x&#10;RfY0llR7yLb5uxf9+uZ8PeDLzxt8S7fStFlZ7dZ0uJ3Rvki2v8706Xx+78QqtX2MoL2fL737uMbf&#10;Ff3oy6np3/BVa8/4xiii/wCeuu2qf+OS1+PlfrR/wVKm/wCMbNMi3b9uu2v3/wDrlLX5L19CfqND&#10;4NT7b/4JLuqftCa6zff/ALAl2/8Af2Kv1t+2V+Q//BKl9n7QWt/9gCX/ANGxV+sH2yrOar8RsfbK&#10;Ptf+1WP9srz/AOJfxjtvB8T2djtvNYZflh/gi/23/wDiKzlLkOLEV6eGpe1qy909V+3p5vleau/7&#10;+zd89eBaz/yFr7/ru3/oVeNf8JVrVtr39vW2oS/2xu3tNu/1v+w/+zXYeEviXbeM5XW522eq7t8t&#10;u/8AH/uVzRr88uWR4uDzvB4/3I+7I6qur8Gf8e9x/vVyldX4M/49Lj/ertPoT8j/ANuT/k6Xx3/1&#10;3i/9J0ryr4dJv+IPhpP+onB/6NSvVf25f+TpfHH/AF3i/wDSdK8q+HSed8QfDSt/FqcH/o1Kg9GP&#10;wH7Sp9+pZpvs1u8tNSqOvTfJFF/wOuX4pHbH91S5huiWf2+982X50T52rp+tZ2j2/wBl05Mfx/M1&#10;aGdq151eXPI+3yrCrD4eM/tSOr+G2iLq3iaHzF3xWq+e3+9/DXxb+3Gc/wDBQP4aL/0y07/0oevv&#10;P4MxL52qy/xYjX/0Kvg79uLj/goH8Mv+uWnf+lD16+EjywPz/PqkquLkj9RB0oo/gorc8o8N+KOh&#10;rpniR5o12RXi+b/wL+KvNvHGqy6B4K13Uol/fWtjLKv/AAFa9s+M8SmLSpP4vNZK+dPjnqcel/CP&#10;xTPLudGs3i2Rffbd8ny/99V4GMfs5XP0zKaznl/vfZOU+CfxF8GeAPhf4f0PUNP8RQ3dvZq91N/Y&#10;8rpLK3zP867/AOOuqm+Pfgd/9VpXiab5/uJoU/zf7VeRalbeBfDc9vBqFn8UdKllgR4oX1FdjL/s&#10;fNVdNV+GSP8A8fPxK/8ABmn/AMXXkU+N8yhHkpU/d/w/8E+V/wBTMLjpzreylILnR28SXXjBfDkF&#10;3Z6VLfRaro/9p2rW7xXX35U2N/Dv/wDQ69js/G0E1rE1z4Xu4bjb+9RJYnRW/wC+68fGv/DSN9qz&#10;/Ej8dQi/+Lpv9ufDXO3d8SP/AAZxf/FV4WG4lznBVqtXDR5fae98P/BPaxfCOEzCnSpYnCylynov&#10;jzWF8SeF9V0jT9Bu4bu9tWiiuLhovKidv7+193/jlczqumz6PqPg/U1sZ9St9Gl2XVvb/wCt2NFs&#10;3pu+9WF/b/w1X/oor/8AcTi/+O08+Jfhyv8Ayy+Iv/g1i/8Ajtc2Lz/Nsbi6GMqx96n/AHf+CdOE&#10;4Ww+CwdfBYfCy5anxHp7/EjQ0/5lzxJ/4Ll/+LrN1j4r6ekEsVj4O8TXMroyK/2NURH/AIN+6WuE&#10;TxR8N0ZGeD4gun9z+1U/+O0+58Z/Dl4tq6f4/T/bTWE/9mlr6h8d57OFvZ/+S/8ABPloeG+AhPn+&#10;r1DoPAegz6P4G0/T7xdl75TvP/vN87/+h074V+KrbwT4A0rQ9e0PWX1PTVe3lexs/tETbX+R0dX/&#10;ALtcx/wlvw+jX/jz+IL/AOw+qxf/AB2p/wDhPPh597+wfHH/AIOl/wDjtfKZHmuZZLiKuKp0+b2v&#10;93/gn1+ecORzzC0sJUw8vcPTk+K/hr+HQ/En/gpeuZ8ValB4/wBX8OSaVY6hYWml3T3V1/adq1vv&#10;/dOqbP8AvuuV/wCE/wDh8jOy6B42f+5/xOk/+O1KnxI8AJ8zeHPGL/8Aca/+219DmXFmcZhhpYWV&#10;LljL+u589lvAlDLMTDFQw9TmidX4M+zaD4+8V61rSy22ny2drFA6RPL5u3fv2Kvzfx11r/F3wAn3&#10;r67Tb/1Cbr/41XlP/Cy/h9t+Xwr4x/8AB0v/AMdpqfEvwGV/5Frxin/caX/47WWV8WZrlWEjhYUO&#10;aMf67l5pwNHNcXLFVcPLmkeq/wDC1PA+qwS21jeX32uVXSLfplwm5/8AfZK81Tw3fP8ACh9FWJU1&#10;N9OeLY7f8tWSqX/CyPAv/QueNP8AgetL/wDHaP8AhZHgX/oX/GP/AIOk/wDjteNn2e5pn7pe0oSj&#10;7P3v61PXyHhX+wlVVPDy989H0H4iwaVodlZz+ENbeW3gWJnRrX53VP8ArrVtPjBp+51/4QnxMmz/&#10;AKZWv/yRXl6fE7wP/wBCx4v/AOB60v8A8XR/ws7wO/y/8Ix4t/8AB0v/AMXXrQ434iguRUP/ACX/&#10;AIJ40/D7CVJ87wtQ9Tf4waU6uv8Awh3ib/vxB/8AHa4zwNYT6P4Vt4LyBrZ0aV9jt86Kzu/z1z6f&#10;FHwZv/5FPxV/wPWl/wDi6L/4kfDvVbXyLzwPr9zbt96J9a+Rv9/97XzmeZzm/EFOFPFUJcsf5bf5&#10;n0eR8NPIqk6mFwsveNnwcDf/ALIfxCuI23xfbtRvYnT+JVl3f+y19WeHtbi1XQdMvom/dXVrFKv/&#10;AAJK+SPE37RejJ8Kda8JeH/AM2nWUumT2sESXMCxRbkda99+DOtrrHwl8H3i/wDLXSYP/RSV6nBN&#10;DFUpYyWJp8vNLmifP53hMRh3H6xDlPSvtlL9oSsb7V7Ufavav1U+RNj7T/tUfaf9qsf7V7Ufavaq&#10;pQlWlyxAvX95vTylrmfE/wDyCpf+A1rVk+J/+QTL/wABr77AUPq/JE5pnEn7teq/DT/kn/iL/tr/&#10;AOgV5UelelfDjVbSHwdr9jJcxpdSq7LE7fe+SvTzaLlh9P5l+ZzHnGg/8jFpv/XeL/0Ovcvjd/yI&#10;cv8A13irxPwz/wAjVpX/AF8xf+h17Z8bv+RDl/67xV5+Z/75h0B5P8M/DFp4s16Wyu93leQzq6N9&#10;1qw/EOkpoOv3tgsrTLaytFvf+Ou1+BnHjFv+vZq5n4hc+ONa/wCvpq9iFao8zlS5vd5QMCiiivfE&#10;FTvqN39j+yfaZHtd27yt3ybqgoqZQjPcDufhD4nsPDGvXDX8vkxTxbVfb/tVq+OrmDVvipossEyy&#10;xN5G1kbd/HXmGOals7yWwvormD5JYm3pXiVsujOvLERl7zjYZ9C/Ggf8UJdf9dE/9Dr51HU13viH&#10;4qz+KfC0ul31oqXTsrLLF9yuDrHJ8NVwtCdOqrAe4ab/AMg20/65JWlZ6dPfRSyQfP5X3krN03/j&#10;wt/+uSV1XhP/AFF//u//ABVfGYiXJOR71SXJS5jmkdXTcrb0p9Yng/8A5ANv/wBdZf8A0Nq66/8A&#10;D9zYL5n+ug/vJUy9yXKXGrH3eYzKh8ZSz+IF0UxRrvs7rzZfm/hqaihLllzhKnGYVoaVqUVnvil3&#10;fM336z6r3M3kulPl5yK9COIpeykdujLMm5GVkp+0bc7q4qz1JrZ90Uuz/YroLPXYp/klTyX/AL/8&#10;FYyjJHx+JympR96HvGtRTN+6n1J4LVtwooopCCiiigAooooAKKKKACiiigAooooAKKKKACiiigAo&#10;oooAKKKKAJ7f7lWarWXR6s1wVfiPtcB/u0TP1X7iVWs/uNVnVfuJVa2+69FH4jPMv4B8S/8ABQX/&#10;AJHLwf8A9eM//oaV0/8AwT1/5B3if/sIQf8AoDVzH/BQX/kcvB//AF4z/wDoaV0//BPX/kHeJ/8A&#10;sIQf+gNXwmP/AORmf0ZH/k3NL/t38z7hSn1ClP319kj8FH0UyirAd0ryb9q3/k3D4jf9gK7/APRT&#10;V6uXryj9qdGl/Z3+IcSfM76JdKv/AH6as5SsRLY/Bb4b/wDIbib/AGa990rfvSvFfh14bvrPV7eW&#10;eBkTbXuuj23zpXw+YTjzH57nc4Tl7p2Wh/erph0rC0eH5a6HY/8Aer4mvL3j83ry948AooopH+8A&#10;p6mreiRLc6xp1vOu+KW4iVk/vLuqoO9W9B/5Dumf9fUX/oddlCN5xPCzacoYKtKPSMvyP1As/wBh&#10;/wCDOr6TC154SinE0aM37+Uf+zVGf+CeH7P38XgCA/8Ab1P/APF19AeH1I0Sw448hP8A0GtLac/e&#10;Nfr1KlSjFcsT/N/GZljK9ZupWlLV/afc+a/+HdP7P56+ALb/AMCp/wD4um/8O5P2ev4vh3aH/t6n&#10;/wDi6+mDxRn3rbliefOvVn8cj5n/AOHcf7PP/RPLT/wJl/8Ai6b/AMO5f2evu/8ACubP/wACbj/4&#10;uvpogVGfvUEc0j8pP2htEtPDfx313SLCL7NYWDW9vbRJ/wAsolt0VEr62/Z7vFh+Dvh1d2x9rvv/&#10;AO2rV8s/tQf8nI+LP+vlP/RSV9J/Aq8ih+E/h9W+/wCU/wDD/tvXw0Yxliav+I/obimPPwxgOb+W&#10;P/pJ77pfjuW3i23Mf2lf76N81dPpvibT9VO2KdVl/uP8r14yk0kz/ulZE/id6to67vmr3qWJlD4j&#10;8IlQie5V8vf8FLP+TNPHn/br/wClUVep6R4su9OXb5n2mL+7LXiX/BRPxTbav+xx44jVWhlf7L8j&#10;/wDXxFXpUq0ZnN7KUJH4dV+hX/BHfW7bQvH3xInuW2btJtdqL99v3r1+etfdH/BKr/kfPHX/AGDr&#10;f/0a9d+EpRrVowkbVvgP1E1rxjd6vuVf9Gt/7q/x1+F37Wn/ACcn8Rv+wxcV+2Vfib+1p/ycn8Rv&#10;+wxcV7WY0oUaMYwOPD/ES/shf8nLfDz/ALCa/wDoD1+1dfip+yD/AMnLfDz/ALCaf+z1+1f3K2yn&#10;+HIMT8RDef8AHrcf9cmr8AtS/wCQhd/9dW/9Dr90vE/iFpoJba0/u7GdP4q/H28/Zd+ME17cSxfD&#10;LxW6PK+100ef/wCIqM6pShGnKQYSUfeOX+EXxEl+FHxE0fxVFYrqTadKz/ZHl2JL8mz7/wDwOvsC&#10;H/gqtq8MSRL8O9PRE/uai3/xFfL/APwy78YP+iYeLf8AwTz/APxFH/DLXxi/6Jf4t/8ABPP/APEV&#10;4VPE16UeWEjrlGlP4j6i/wCHrOr/APRO7H/wZt/8RS/8PW9X/wCid2X/AIM2/wDjVfLn/DLXxi/6&#10;Jf4t/wDBPP8A/EVmXPwB+JdndPbT+AvEUNwjbHifTJd//oFdMcbi5/DIn2dA+tv+HrGtf9E7sf8A&#10;wZv/APEUf8PXNX/6J3Y/+DN//iK+UU/Zy+KkzKq/DvxM7v8AdT+yZf8A4irf/DLXxi/6Jf4t/wDB&#10;PP8A/EUSxuLh8Ug9nQPqb/h63q//AETuy/8ABm3/AMapn/D1zV/+id2P/gzf/wCIr5c/4Zd+MH/R&#10;MPFv/gnn/wDiKP8Ahlr4xf8ARL/Fv/gnn/8AiKj6/if5g9lSPqP/AIeuav8A9E7sf/Bm/wD8RR/w&#10;9b1f/ondl/4M2/8AjVfLn/DLXxi/6Jf4t/8ABPP/APEVn3/7PfxP0qXyrz4feJLZn+fZNpkqf+yV&#10;ccbi5/aD2VI+09N/4LDa5ptqkS/DTT32Ls/5Cz//ABqrn/D5jXv+iYaf/wCDV/8A41XxRD+zf8V7&#10;mJJYvhz4mmif7rppMv8A8RT/APhmb4t/9E08V/8Agpn/APiK4ZqfNzzL9lSPtX/h83rn/RMNP/8A&#10;Bq3/AMapv/D5fXv+iZab/wCDaX/41Xxd/wAMx/F3/omniv8A8E8//wATTf8AhmP4t/8ARNPFf/gp&#10;uP8A4moD2dM+1f8Ah83rn/RMNP8A/Bq3/wAaqpef8FjNcvInX/hWWnpuXZ/yFn/+NV8a/wDDM3xb&#10;/wCibeKf/BTcf/EUf8M0fFn/AKJv4p/8FNx/8RV2mLlpH1R/w9Z1r/ondj/4M3/+Io/4euav/wBE&#10;7sf/AAZv/wDEV8n/APDOvxS/6J74k/8ABZL/APE0f8M8fFH/AKJ94k/8Fkv/AMRXo/WsYT7KkfWH&#10;/D1vV/8Aondl/wCDNv8A41R/w9c1f/ondj/4M3/+Ir5P/wCGdfil/wBE98Sf+CyX/wCJo/4Z1+KX&#10;/RPfEn/gsl/+Jo+tYwPZUj6w/wCHrer/APRO7L/wZt/8ao/4et6v/wBE7sv/AAZt/wDGq+T/APhn&#10;j4o/9E+8Sf8Agsl/+Io/4Z1+KX/RPfEn/gsl/wDiaPrWMD2VI+sP+Hrmtf8ARPLL/wAGbf8AxFJ/&#10;w9Z1f/ontl/4M3/+Ir5Q/wCGd/if/wBE98Sf+CyX/wCIo/4Z1+KX/RPfEn/gsl/+Jo+tYwPZUj6S&#10;8ef8FOPEfi3whqui2Pg7T9Kl1G1a1+1/bGl8pWTa/wAmxK+Kq9D/AOGdfil/0T3xJ/4LJf8A4mj/&#10;AIZ1+KX/AET3xJ/4LJf/AImuSrKvW+MuPLD4T6i/4JTO0PxE8asv/QMi/wDRtfpRqVtZ63YS2d9b&#10;RXlpL96KVd6NX5+f8E1vhp4s8DeN/Gc/iPw5qmgxT6dEkT6jZvFv/e/wbq/QGvUp5f7fDf3jz68o&#10;OWp87/Hj4MtbQaffeDNDWFItyXUVivz/AOw+yvJ/ser+CdBinufCEtn5sr7764gdN3+w1fbTuyfe&#10;rkvipcr/AMK58R7v+fGX7/8AuV8li8F7GXNL7J4VfK5Voyp0KvLGX/kv+H+X5HyPoVtrnxF8RxW0&#10;C3dym3Y1paNsRf8Abdv/AIuvoD9n74Lar8PdWu9a1qWOG4li8qK0hbfs/wBt65/9j9Nmg+ILlv47&#10;pU/8cr6D+1e1Y4SHtY+3Hh8jo4X2XtfelT+1/N/iPlf/AIKgzb/2dtP/AOw7b/8AoqWvykr9S/8A&#10;gprNv/Z90/8A7DsH/oqWvy0r1T62j8J9i/8ABLh9n7QGq/8AYCl/9GxV+qf2n/ar8n/+CZT7Pj/q&#10;H/YFuP8A0bFX6MfFHWNVsPDP/EqnitnllSKWV/vqjf3Kj/Cctf4hnxL+Lq6IkumaRKs2p/cll++l&#10;v/8AZV4PNNLNO8ssrTSytvZ3be7NUv8AY+of3rb/AL7esXxVqVz4Vs4p5YI5klbZ8jUfUMZOXwn5&#10;Xm2CzfMp2lH3f8Rp/wAdc54k02WGVNQtmZJV+9s++v8At11fgDSr7x/oz6nbNbWaLK0WyVnd66V/&#10;hdqrrta5sn3/AO//APEV8ri8ywmHqyoVZcs4nlUuFc3Xvqn/AOTGV4A+LS3nlafrjKk33Yrv+B/9&#10;+vffBn/Hpcf71fJ83gBob+4gluV2RSumxFr3j4Apc2em6hZy3clzFEy+Uk38H36jL8/w2Ir/AFWE&#10;uaR+i5RQzalS5Mwj8P2j8x/25f8Ak6Xxx/13i/8ASdK8s+Gn/JRvC/8A2E7X/wBGpXqf7cv/ACdL&#10;44/67xf+k6V5V8N32fEPw03/AFE7X/0alfYH2EfhP2qhrI1h99/t/uVrpWPrH/H+7f7lca+I7av8&#10;FHVwpsiRf9mn0J/qk/3aK8ie5+l0WvZo9D+Dd4qX+pW2778aSrXw7+2Voeq+Kf29vhzc6Np95eW9&#10;v9gt5buKBmiilW4f77V9Z+GtXbQNatb35titsl/3Wrz2/vLmz8TXF5FL/pEV00qy/wDA69jCS/dH&#10;5ln2GlDE86+0eq/EXxD418BT2rPrq3MN193bbou1v7tanw3+NTa5fRabraxx3MvyxXCfKrP/AHGr&#10;ybxr4+1LxxLbte+VGkC7VSFaxdK3f2laMrbH81dr11ngWex798Y7zM+l2+7G1Xlavlj9ohrzXrLw&#10;74K0qzm1LUNZ1GKaW3t/vrawP5rv83y/wov/AAOvePFWvHxBrNxd4+Q/uov91a+eJPiFY+GP2rr6&#10;fVftL2uneGYreJLeLf8ANLLu/wDZa+Nz7E1KGGq16EeaUYn6VhKFShl8aS+KQ74weCfHHxFvdKns&#10;fBN7bRWcTr++uoPn3bP9v/Yrz3/hRXxGT/mULn/wKt//AIuvr7wT8WPDXj2eW20u+f7bEu5rK7ia&#10;KXb/AH9rfw12GAK/mGpx1muVv6tPDRjy/wCI9zBZ/mGWU/YU5f8Akp8Hf8KQ+Iyf8ydd/wDf+D/4&#10;umP8FviGn3vBmof8Ali/+Lr7X8beOdD+HXhy41zxDfxWGn2/33f+Nv7qL/E1fM3iL9q3xr4knf8A&#10;4RLRrLw3pX/LK71tPNu2/wBvyF+Vf+BtX2eQ57xLxFrhMLHl/m15Tpqcb5jS+KUf/ATzn/hUvj9P&#10;+ZJ1b/vmL/4umf8ACq/HX/Qmaz/36T/4uur/AOF5fFlPm/4SzT3/ANh9FTZ/6HXWeFv2vdZ0G6SP&#10;x9okL6b/ABa3oO5vK/25YG+ZV/3WavrsbS4rwVJ1fq1OX+GTOenx9jZS5Yyj/wCAnk3/AArLxx/0&#10;Jet/+A1M/wCFb+M0+94O13/wDevvjR9asPEOmWupabeR3+n3UXmwXFu25HWruD61+T1PEjH0JunU&#10;wsb/APbx6P8Arjmn80f/AAE/Pj/hXvi/+Lwhrv8A4Lnpn/CB+Kt23/hFdd/8Fkv/AMRX6FZFG0et&#10;L/iJuJ/6BY/+BGn+uGZ/3f8AwE/PL/hDPEqfe8L67/4KZ/8A4im/8Ilr/wA//FPa38v3v+JTP/8A&#10;EV+h+aM1f/ETq/8A0Cx/8CD/AFzzT+7/AOAn52/8Irrn8eg6yn/cKuv/AI1R/wAI1rH8Wi6t/wCC&#10;q6/+NV+iQNeefFP45+FfhEkUer3Utzqs6brbSbGPzbuf/gH93/aavTwHH2OzKv8AV8Jg+aX+IUuN&#10;cxhrLl/8BPit9E1BPv6ZqSP/ANgy4/8AiKZ/ZV9/0DtQ/wDBdcf/ABNe0al+1v411KXdpHgzS9Nt&#10;f4f7ZvmeX/gaxJtX/vqiw/a08dabLu1XwdpOq2n8X9k3zRS/8AWVNrf991+kx/1n9l7X+z4/+BnJ&#10;/r/i+b4oni/9l3n/AD6Xf/gBP/8AEU3+zbn/AJ9rn/wDl/8Aia+2vhZ8cfC3xZili0qWez1W1X/S&#10;dJ1CPyruL/gH8S/7S16CT7CvznHcfYrLa8sPi8HyS/xHdHjXMZ7KJ+cn9nz/APPC5/8AAaX/AOIp&#10;PsE/8UUqf78Df/EV+ju1f7lN2r/cWuH/AIif/wBQ3/kxr/rrmX8kT837mz/0eXzW2Jt+b909fVH7&#10;NN43/Ch/Bis2/ZZ7P++Xevatb+zQ6RetO0UMXkPud/k/gr59/Zgv/tnwY0fZ/wAu8t1b/J/s3Etf&#10;r3AvEr4g9pP2XLynwXE+cYjOIxlX+yey/bKPtXtWfXZ+EPAM+t7Lu83Q2X9z+OWv2A/O5S5Cv4e8&#10;PX3iHe0C7Il/5av9yodbVPDN+lpfSxQysu9fm/hr2K2torO1SCBFhiVflRK8Q+Pf/Iy2f/Xt/wCz&#10;tXs5Z7lXlOT2nMXUdXVGVt6NWb4kTfpEtS6P/wAgq0/65JTPEX/IHlr7Cn/FiBwVPop9fT8qOchs&#10;7z+ytZt7zbv8iVZdn96vSfHfxN03xl4Klto1ktr3zEb7O9eXXPMtRVy18DSxM4VZfFEZ6L8DOfGL&#10;f9ezVzXxB/5HnWv+vlqqeGPE934T1RL6z2vLt2sjr95ara9qza3rl1ftF5LXUnm7P7tYQw1RZjLE&#10;fZ5QILK2+2XUUCts811TfXfeI/g3c+HNEutSl1GOZIE37Ui2bq4nRP8AkNaf/wBd0/8AQ6+i/ih/&#10;yIWq/wDXJf8A0KuLNMXXw+JowpPSX+YHzPRXSfDvQbTxP4nt7G9VngdXdtjba1vir4MsPB97ZRWH&#10;mbZ1dm81t1etLH0o4lYX7QHC0UUV6QgoooqZbDR7hZ/8eUX/AFyWuq8Jf6rUP92uXs/+POL/AHUr&#10;pvCTqkWoLu+fbX5Xit5Ht1v4Rw/gz/kA2/8A11l/9GvXpXi3/kUtV/683/8AQK818Gf8gG3/AOus&#10;v/oT16V4u/5FLVf+vN//AECscR/GRx4j4YnnvgyFrvRtKi3fPLEqb3rVvrdrG/8Asc7L9o279m7+&#10;GqHw6/489E/3FqTxj/yUq3/7Bn/s9bS/jygdPtJRlGJNVK//AIKu1Uv/AOCqid8SrUqXLJ9756iR&#10;POlRf43bZU+o6dPpdz5FyuyV13J8336v3fhDmNGw1WW2b923yf3Hrds9Yguflb9y/wDt1xVSpct/&#10;F89RKkebictoYj/Eeg5I6jijhxXJ2Gtyw/Krb0/uPW/Z6tb3h2hvLf8AutXNKPIfIYnLa+H/AL0S&#10;/RRRUHkhRRRQIKKKKACiiigAooooAKKKKACiiigAooooAKZvT+KihIfOl21FSXKehhKMcRLlkWIZ&#10;ok3/ADLUv2mP+9Vf7A39+j7A39+uCUuc+tpUvYx5Ijb91mVNrb6r23yJ89WvsDf36b9gb+/RGXJI&#10;K9GOIhyyPhz/AIKC7P8AhNfB/wD14z/+hpUn7HOiav4k+G3xF0rw9rTeHtbvJIorPVkTf9ll8ptj&#10;7ai/4KCReT418Jp/04y/+hJXUf8ABPf/AJB/ij/sIQf+gNXwmN97MT+hqtONLw9pR/w/+lGj/wAM&#10;q/tHP/zc1efd/wCgSv8A8VTv+GUv2kP+jmr7/wAFK/8AxVfZq9KWvtVsfz9Y/P74x/Bb9pD4UfDD&#10;xH4uT9oy71L+xrN71rV9OSLeq/f+eviPwr+298ddSvUWf4kau6Mu/Z+6/wDiK/Xv9sX/AJNf+Jv/&#10;AGAbr/0Cvwc8AJv1RP8Adrgxc+SPunDiZckD6ih/a3+NLv8A8j/qn/jn/wARVi8/aN+K3iTS7vT9&#10;T8Z6heafdRNFPby7Njo330+5XmthYb3rqLDTd7fdr5Wri6sPtHwlfMKsPtFTTdN+X7tdbpWm/cqa&#10;w0f+6tdRpulbF+7XzdfE3PkcTi+cdpVns2VseTU1nZ7Ku+S9eFKWp8vVq+8fMlFFFdR/vmKfumpt&#10;H/5Dumf9fEf/AKFUJ+6al0P/AJDumf8AXwn/AKFXZQ/iRPn84/3Gt/hl+R+4fh//AJAWn/8AXFP/&#10;AEGtP1rM0L/kB6f/ANcU/wDQa0+5r9jh8CP80Kv8Wfq/zY6iikzWhmLUMn3qmqF/v0Afln+1B/yc&#10;j4s/67p/6KSvrz9mTSLbUPgr4fM8fzbZfm/7atXyH+1B/wAnI+LP+u6f+ikr7J/ZY/5In4f/ANyX&#10;/wBGtXwXw16p/Q/FX/JMZf8A4Y/+knY6l4V8lN0Evyf3HrBvLCeH5nXY6V3d5NE6oqyL95P4qx/E&#10;OsW2ifumb7TcN923T79b0Pb1qvsqUeY/EuaPL7xyT38VsjtK3k7f79fPn7eF5eX/AOy14tlZfJtE&#10;+z7U/jf/AEhK99+xtc3X2q72+b/DCn3Iq8J/b14/ZX8Yf9uv/pQlfpOGyqOFoSq1fiPMlieeXLE/&#10;Hivuj/glT/yPnjr/ALB1v/6Nevhevuj/AIJU/wDI+eOv+wdb/wDo165cB/vMTor/AMI/SXvX4m/t&#10;Y/8AJynxG/7Dc9ftlv5r8Tf2tP8Ak5P4jf8AYYuK9rNv4cTkwnxEv7IX/Jy3w/Zv+gmn/oD1+v8A&#10;r2utfuba0+79xtn8Vfjn+y6jP+0F4ERfvtqaotfs/omgrpq+ZL89x/6DXRkcoQoynIjF/Eb/AMKf&#10;B9t/ajXN7Es0sS7olf8Agr2TvXA/D5/+JjP/ANc68I/4KBftaeJf2V/C/hG88K2On3uoaxeTxSnU&#10;4neFYok/2XX5tzpXm5nUlVxDlI4OXnlyxPrWivxy/wCHwfxk/wCgH4S/8A5//jtH/D4P4yf9APwl&#10;/wCAc/8A8drxuaJ0fVap+xgzXzb4+/5KPef9fSV8C/8AD4D4yf8AQD8Jf+Ac/wD8dritY/4KTfEr&#10;WNbl1OfSPDqXErb2RLWXZ/6Nr0cBiKdCfPIccJVP1k0X/kLWn/XVa9b6tX4pW3/BUf4qWc8U66R4&#10;Z3xNv/49Zf8A47XR/wDD4D4xf9APwl/4Bz//AB2jG4ilXn7pUsJVP2Nor8cv+HwHxi/6AfhL/wAA&#10;5/8A47R/w+B+MX/QA8Jf+Ac//wAdrzuaJH1WqfsZzmvCvjv/AMjHZ/8AXt/7PX50f8PgPjF/0A/C&#10;X/gHP/8AHa5Txb/wU4+J/jC9iubvSPDaSxLtXybWX/47XdgsRSoV+aQ44Wqfp34bdv7GtPm/gr1P&#10;wb/yBF/3nr8b7P8A4Ka/E+wtYoF0jw3sX+/ay/8Ax2t/Sv8AgrR8W9KtfIi0Pwo6f7dnP/8AHa7M&#10;bjaGIp8sDojRqH7HfwVz9/8A8e1x/utX5Of8PevjF/0A/CP/AIBz/wDx2qU3/BWX4tzROraL4U+f&#10;/pzuP/jteFCXJIv2Mz9X9B8JQaxpMVy086Stuqab4ey/8sr7/vta/J/Tf+Ct3xg0qyS2i0Pwo6p/&#10;fs7j/wCO1b/4fAfGL/oB+Ev/AADn/wDjteg8ZLm92Rz/AFeqfqRN4E1NfutDN/wKqM3hPV4f+XRn&#10;/wBx6/MX/h8B8Yv+gH4S/wDAOf8A+O0f8PgfjF/0APCX/gHP/wDHa2jmdQPq9U/SO5LWd19muf3N&#10;x/zyf79HzV+WOvf8FOvif4h1uLVbnR/DaXCKq7EtZdny/wDbWtrSv+CsnxY0q18iLQfCUy7t372z&#10;uP8A47Xf/adPk/vFfV6p+mlFfmfN/wAFZfipc/f8L+C//AG4/wDjtVJv+CqHxNm/5lfwkn+5az//&#10;AB2nHNaX2oh9Wqn6d0V+W7/8FQfif/DovhlP+3Wf/wCO0z/h598Uv+gP4Z/8BZf/AI7W39p0A+rV&#10;T9S6K/Lf/h6D8Uf+gR4Y/wDAWX/47R/w9B+KP/QI8Mf+Asv/AMdo/tPDB9Wqn6kUV+W//D0H4pf9&#10;AXwz/wCAsv8A8dpn/D0H4o/9Ajwx/wCAsv8A8do/tPDB9Wkfo1458fp4VZLWK2+03Eq7/n+4q15L&#10;4w8Yav4t8P6hpm6C2iuotnyLXx1c/wDBTL4l36bbnQPCkyf3JrOV/wD2rWf/AMPEfG3/AEKHg3/w&#10;XS//AB2vjc0pVMbV5oV/dPYw0qdKPv0j61+G82q/DrSJbOC5jfzZ/NbYtey+DPFV9r0Uv2y22bP+&#10;WqfcevziT/god44hfdF4X8JQv/sWMv8A8dq3/wAPJviWn3dH8N/+Asv/AMdrysNgquHl/F90vE1K&#10;dWPuQPoj/gpTMz/AXTP+w7b/APoqWvzEr3D43/tdeMfjx4Ut9B1+z0u2soLpbr/QYGR2dUdf4nf+&#10;/Xh9esc1OPJE+sP+CbL7Pj3qH/YFuP8A0OKv0N+J2oRQ+GUadlRPtUXzu1fnf/wTc/5LzqH/AGBb&#10;j/0OKvvj44f8iR/29RVtS+OJjyc9eMDiP7e0z/n+tv8Av6tcJ8V7+2vNJsltp4pn8/7iNv8A4Ko3&#10;M0FnF5s+1ET+Oqv/AAkOlf8APzHX2ylUt8R7csppfDKR6h8AdYsdH8FXEF9eQWcv2xn2TSqj/cSv&#10;Sv8AhLdD/wCgvY/9/wBK8MtvB+tXlvFPBpF3NDKu9XSD7yVkPCqPtddjp95K/KsdwZSzPF1cT7f3&#10;pe8d9LDQ5eSEjqte8YaLYapqDT6nbfNOzrsbfXp37OXiSx8SRa7LYszxRNEjPt2f36+J/FH/ACH7&#10;v/er6l/Yg/5AHiX/AK7xf+gVthuB8Jk8Y5jGpKUjbMsFGlgfanwP+3J/ydL47/67xf8ApOleU/Df&#10;/konhr/sJ2v/AKNSvVP25P8Ak6Xx3/13i/8ASdK8r+G//JRPDX/YTtf/AEalemfKR+A/amH79Z+t&#10;p+9ik/vpV1Pv0X8P2myf++nz1y/DI7f4tDlPyy/aZ+JHjHSvjd4z0y28WazDp63ny28V/KiKuxW2&#10;bN9eSP8AELxU/wB7xLqz/wDb9L/8XXcftV/8nC+Nf+vxf/RS15ZbQy3NxFBEu+WVtip/t108sDKF&#10;Wrtzmr/wnXiP/oYdU/8AAyX/AOLpr+MNef72uak//b5L/wDF17mn7AfxkeJJf7DsvmX7n9pxf/F0&#10;z/hgb4z/APQv2n/gzt//AIuo9pA65YTE1PsyPDP+Ew17/oM6l/4FPX0H+wr4k1e//aO0KzudVvrm&#10;1lgut0M10zo/7p/4azP+GCfjP/0LNt/4MYP/AIuvY/2TP2TPiV8Kvjfo/iPxNpEFnpVrBOksqX0U&#10;vzNE6J8qPUSqx5TbDYGuq8eeB99HGRmvmL4o6b/ZX7Q99cyv+61LQrd1/wB6KV0evptl3gYNeU/F&#10;T4Lz+O/FFjr1pf2yTQWf2JrTUYPNi2b929P7rV8ziqP1ihOl/Mfe1K9TCctejDmlH7JwHhfXotB+&#10;Jvgq8+1xW3/Ex+zyu7fJ5TRPvr7GsfEWlajP5FnqVpdS/e2Qzq718kv+zlq/93w2/wDvwOn/ALJV&#10;rQfgv4v8K+KtE1rT10CGXTrrzWSGWWLzYtjq6fcr8oz7gb+2IwnzcsoxPk8bj8yx+N9rLCckZf3j&#10;kvjT4sufiV8bdaguX36F4SlWysbf+BrrarSy/wC9822qnh7QZ/FuqXFtHP8AZrG12+fcIvzszfwJ&#10;WPrdhq/hj4seK7HxBBbW1xrM/wDa9n9kZ3ilRvkdEdv7jV0fgnxDB4V1S+S+3Jp9+yS/aP8AnlL9&#10;35/9mv0r6tWyfh2GHy2Hvxj/APtHnYSnRqZpyY74TpX+FOkGL93c6lBL/wA9ftTP/wCOt8tcPqVh&#10;daDrL6VeMsz+V5sFwi/62L/c/vV6rN4t0WG1+0vqtj5P9/z1rzLxJrC+J/E39oRRMlpbwfZ4Hddj&#10;y7n3O/8A6BXznCWMzerjeWspSpfa5j6biTC5ZSwnNR5Yy+zynZ/sn+J5/BvxKv8AwOjN/YGrWzal&#10;YxH/AJdZ1/1qJ/st8rV9hE4FfBfwlfxDc/GZNa8OWdjfxeH7Nre6+3TtEjyz/wACOqP8yKv/AI/X&#10;0r/ws34gp97w1oH/AINpf/kevz3jzgjH5rm8sVllL3Jf+lHzeErclCPtT1/AowK8c/4Wh4/X/mWd&#10;B/8ABrL/APGqt2Hjn4jalvaDw14d2L/f1aX/AOR6/PP+IbcRf8+P/Jjq+u0P5j1vFMxXkupeO/iV&#10;psSPL4V8OujNs+TWJf8A5HrKf4qfEv8A5ZeFfDqf7+rS/wDxqj/iGnEX/Pj/AMmF9dofzHoPxa8d&#10;2/wz+HWu+KJ4/O/s21aVIv8Anq/3UX/vqvhnS4buaa717Xrn7Z4g1L/SL67f/wBAX+6qV61+0Hrf&#10;xK8d/CXVdMufD2hJEu27le0v5Xl2RPv+RPK+98leSXNzFrfhz7TZ/wCkw3ESSrs/jT72yv6A8POF&#10;63DmFq1cZS/fy/8ASTxsdWjiHCEZe6dNonhXWvENqlzBFBYWkvzxTXe53lT+/sX/ANnpmt+GNX8N&#10;273NysF5ZJ/rZrTfvi/23T+7Xqej6lZ6rpdpeWMqzW8q712UzxDqVto+jXdzeMv2dYn3I/8AH/sV&#10;wx4uzf6/y205vhP0SXDOW/VL/wDkx4fqltfJNaa1odz9g8Qab/pFjfQ/+gP/AHlevt/4P/EG3+KX&#10;w40LxNEvkve2ytPF/wA8pfuuv/fVfDtm/wDYnhxJbxvJW1g3y7/4K9w/Z5/4T/wb8HdKg0+x0KZL&#10;1m1KD7dPKjxJO/m7HVU/2q9HxD4XqcR4WlVwdL9/H/0k/OsDiI4dzjKXun1LijFeRJ4q+KL/AOtt&#10;fCif7ks71MniT4kP95vDKf7kU7/+z1+Bw8MeIr60o/8AgR7H1+h/MeH/ABo8X3fxG+I+q6ZJLv8A&#10;Dvh+f7LBaJ9ye42fO8v97b91a7X9mCz+zfB3TF2qm68vHVP+3iWqmifsw+L/ABP4m1u+tte02H+0&#10;bxr2X/QZfKgZvv8A/LWvQNG+GT/By18OeE31L+1ZrVPNlu/K8pJXaV2+5/wOv6z4QyCWCpww3Jy8&#10;sT4aVSv9Zr1Ksvdly8p6h4D0GC51uL7ZEs21HdUr2BPu/LXmngb/AJGBP91q9LBzX32Koxw9Tlic&#10;9SXNINma8H+Pf/I02X/Xr/7M9e9ivB/j1/yNFl/16/8Asz11Zd/vMSIho/8AyC7T/rktQ+Jf+QRL&#10;VjR/+QZaf9clqv4l/wCQRLX11P8AixNjiKKKK+nOUo3f+vqKpbv/AF5qKt4/CUFFFFMCW2na2uYp&#10;1+/E29a9G1j4w/8ACQeFbrTbuy8m6li2LLE3yV5pSEZrgxGDo4mUZ1PsjO7+C3/I8xf9cmrd/aB/&#10;5Cmlf9c3ry+w1O50a6S5tJ2trhPuujVp+JvF+oeLUtP7Q2vLAu3ei/frzKmBqPMY4pfCB6J8G/Cu&#10;k69od7Pf2MV3Kk+1XdP9muA1jQp7zxjqWn6XaNM6zt5cUX92vUPgLdQf2Hfw+bH5vn7/ACt3z/dr&#10;E8Gc/Ge//wCuk9eVHE1aOLxU19lAedar4f1LQtv9oWUlnu+75v8AFVD+KvYf2gBg6P8A8Crx0fOy&#10;19Dl+Jni8L7We4Hu0P8Ax7xf7qU//bpkP/HvF/u0+vgp/Gz6dfARW1tFZokUCqkStv2JXWeIdVtr&#10;/wAJ6r5Ui7vsb/L/AMArmKY6K67WXej1zzhzy5jmqUfakXw6/wCPLRP9xal8Zf8AJTbf/sGf+z1N&#10;pTxabPasseyKJvuJVPxHMuo+Pre7j3Pb/wBnbN+3+LfWvxV+YxlCXtIlmql//BVuql//AAVUTviV&#10;7X/Xxf71aHxK/wCRv0Jv78EqVnp/rUb/AG60vian/FS+H2/6ZSrTX8eBx1v4kRuleHp9Ys7iWB13&#10;xN9x/wCOs+aGW2leKVWSVfvI9dj8Pv8AU3v+8lcT4g+T4i66u7/llE+z/gFTTnKVWUC415e29mPq&#10;VLlk+989WLzS2s9Ei1RpV+yt9/f/AA1SrT3JnSpRmd1pD+Zptu3+zV6s7Qv+QRb/AO7WjXGfmeK0&#10;ryCiiipOMKKKKQBRRRQAUUUUAFFFFABRRRQAUUUUAFJb/wDH1S063/4+qxrfCezln8QvUUUVwH1Q&#10;UUUUAfB//BQz/kd/Cf8A15S/+hJXR/8ABPb/AJB/if8A6/4f/QGrnf8Agof/AMjv4Q/68pf/AEJK&#10;3/8Agnx/x4eJ/wDsIQf+gtXxGK/5GJ/QuI/5N/D+vtH3KlOPSokepq+zhsfz0eNftg8/svfE4/8A&#10;UCuv/QK/CH4bo39rxf7tfu7+2Cvmfsw/ExFG520K62/98V+F/wAOtNubbVIWliZE2/xrXnZh/CPK&#10;x8o+yke0abD9yuz0qz+5XKaU/wB2u40d/nr89xMpH5Ni5T946PTbNK6C2s12VmWDrsrbhf5K+bq8&#10;x8jVlMsJDs+WpdlCP8lHzVx8xxnyvRRRXqH+/YpGDVjRf+Q1p3/XzF/6FVc880zzpbaWKeJtksTb&#10;lrsoSUJxcjxczpSxGFq0o7yiz9xdAmU6NYbTj9xH/wCg1qgc+/rivzA03/gpB8RNDsYLRtE0O78h&#10;VXzW83c//j1Pl/4Kj/ESH/mVtBP/AH9/+Kr9Mhm2Gkj+E8V4e59Tqz/ddf5j9PQ2OnNLu/Cvy0/4&#10;epfEiSVIovCGgPK7bERPN+Zv++q910r43ftda3psV3afCHwyqSruVLu+aJ//AEbXoUsXSrfAfK47&#10;h7HZZH/auWP/AG8fannf7NMPU18a/wDC2v20P+iN+Df/AAcf/baY/wAWv20sf8kb8G/+Dj/7bXQf&#10;P8up4B+0+/8Axkh4r/6+U/8ARSV9f/s43Kp8BdFjVtkvlSuv/f1q+LvjrcalefGzVLnW7aKx1mVL&#10;d763hfekU/2dNyJ/wKvsf9nL/kjfh3/rlL/6Nevz6vLlq1f8R+/8Wy5OF8B/27/6SekQv50W6qNz&#10;o8E0rzqqpcP95/71P/483/6ZP/45Vv8A3Kww2Lr4Kr7WhI/AJHPujRttavnn9vU5/Za8Yf8Abr/6&#10;UJX03f23nRbl++tfMn7eox+y14w/7df/AEoSv2TL8xjmWBlU+0YxjySPx6r7o/4JU7f+E38etu+f&#10;+zrf5P8Atq9fC9fdH/BKr/kevHX/AGDrf/0a9efgP95ielW/hH6RV+JX7V0yzftI/EVlfej6xcf+&#10;h1+xviHWmuX+w23+4zp/FX42/tRWzWf7Qnj2Jvvpq0u6voM4p8lCMpHHhPiLX7JH/Jynw8/7C0Vf&#10;tjX4n/slf8nJ/D3/ALC0VfthXPlP8OQYn4jqvh3/AMhG6/65V8P/APBZ5P8AiiPhk3/URvP/AEVF&#10;X3B8O/8AkI3X/XKviT/gs7D/AMW++Gkv93U7pf8AyElefmP8aRx0P4x+UteleCf2bfip8SPDkWve&#10;GPAeu69o8rskV9ZWbSxO6/frzWv3C/4Jc/8AJm3hj/r/AL//ANKHryIxPWr1PZR5j8nX/Y/+OCf8&#10;0m8X/wDANHl/+IrEuf2dfilZ3T20/wAPvEkNwrbGhfTJd/8A6BX7DfFf/go98J/g18Rta8FeIY9f&#10;Gs6RKkU7W9irw7mRX+V9/wDdevnbxN/wUQ+E2seL7jUoH1v7PLPuXfY/P/6HXfhqNCrPlqy5TCNe&#10;v/KfBCfszfFuZkWL4b+KXd/uomk3H/xFXf8Ahkr40/8ARKfF/wD4JLj/AOIr9EtN/wCCl3wbttRt&#10;5ml13Ykqs3/Eu/8As677/h7D8CP+fjxB/wCCz/7Ks8RRo0pfupcwSr1/5T8r/wDhk/40/wDRKfF/&#10;/gluP/iKP+GT/jT/ANEr8Yf+CSf/AOIr9U/+HsPwI/5+vEH/AILP/s6P+HsPwI/5+vEH/gs/+zrn&#10;5YB7av8Ayn5Vf8Mn/Gn/AKJX4w/8Ek//AMRWdqX7N/xU0eVIr74c+JrOVl3qk2k3Cf8AslfrL/w9&#10;e+BH/Pz4g/8ABZ/9nXl/xT/4KOfB3xZrNvc6fday8SwbW36dt/8AZ66MNTpTq8tWXKHtq/8AKfnU&#10;n7N/xUmiSWL4d+JnV/uOmky//EVbh/Za+MVym6L4YeLZk/vpo8//AMRX6EaP/wAFGvg/Z6dbwS3O&#10;s71X5v8AiXf/AGddx4b/AOCo/wAD9N0vyJ7nXd+7+DTP/s63xOGoUo81KXMXGrV/lPzE/wCGU/jP&#10;/wBEr8X/APgkuP8A4iov+GXfjAi7m+GHi35f+oPP/wDEV+q3/D1n4Ef8/Wv/APgs/wDsqxrn/gqP&#10;8EZreZUutd+Zf+gZ/wDZ1wRjE09pU/lPzFtv2V/jJcxebB8LfFsyf300e4/+IqX/AIZP+NP/AESv&#10;xh/4JJ//AIiv1A8N/wDBVD4G6bpMVtPda75q7vuaZ/8AZ1rf8PX/AIDf8/fiD/wWf/Z1UoxjL3TD&#10;21f+U/Kf/hk/40/9Er8Yf+CSf/4ij/hk/wCNP/RK/GH/AIJJ/wD4iv1X/wCHr/wG/wCf3xB/4LG/&#10;+Ko/4ev/AAG/5/fEH/gsb/4qp5YB7av/ACn5L3n7N/xU026S2ufhz4mtrhvuwzaTKj/+gVbtv2Wv&#10;jFeRboPhf4tmT++mjz//ABFfof44/wCCjnwd8QeNLbUrO81n7IiJu36c2/8A9DrtvCv/AAVG+Buk&#10;ac8E99re/wAzd8mmN/8AF12VKNCNKMoy94Pb1f5T8wv+GT/jT/0Svxh/4JJ//iKb/wAMn/Gn/olf&#10;jD/wST//ABFfqv8A8PXPgN/z/wCvf+Cxv/iqP+HrnwG/5/td/wDBS3/xdcfLAPbVv5T8p/8AhlD4&#10;z/8ARK/GH/gkn/8AiKq3/wCzN8W9KiSW++GniizidtivNpNwn/slf0A/DX4iaT8VvAmi+LtDMz6R&#10;q1v9otvtEex9n+7XNfHo58OWX/X1/wCy104ehGrUjAx+ty5j8HU/Zv8Aio67l+HPiZ0f/qEy/wDx&#10;FP8A+GbPit/0TnxT/wCCqf8A+Ir9uNK/5Btr/wBckq3Xt/2PT/mL+tyPw8/4Zv8Ait/0TnxN/wCC&#10;m4/+Io/4Zv8Ait/0TnxN/wCCm4/+Ir9w6KP7Ip/zF/WZH4f237M3xbuZfKg+GniuZ/7iaTcf/EVa&#10;/wCGUPjP/wBEr8Yf+CSf/wCIr92PA3/IeT/rk1eik4NeNisNGhU5EYyxson88X/DKHxn/wCiV+MP&#10;/BJP/wDEUf8ADKHxn/6JX4w/8Ek//wARX9EGRRkVycpH12R/NV4z8AeJfh1qSaf4q0DUvD2oSxea&#10;tvqdq1u7J/f2NXP1+oH/AAWnVfsvwil/j36on/pLX5f1Ej0qdT2seY+rf+Cbn/Je73/sCz/+hxV9&#10;8fHD/kSP+3qKvzw/YA8YaN4M+Nd3fa9qtpo9o2kyxLcX0qxJv3p8nzV99eJPjB8JvGGlvp954/0T&#10;yklR28nUYkf5aIe4+YIS5K8Zngnir/kB3H/Aa4WGGW5byoommlb7qIu96+mk0T4P6lb/AL3xjptz&#10;bt8+x9ai2NXUab42+Enga3RbPxD4W01P76X0W9/+B76+pjnEYwkoxPSxOPjOXNE7DwlDLD4S0eKV&#10;WSVLOJGR/wCH5K+Z9S/5CN3/ANd3/wDQ69em/au+EULPE3xB0ben9yffXlN58TvgbNdSyf8ACf2n&#10;zsz/APH1/wDYV4uExMaEpzkZYDExw8pTmeJa9bT3niW4ggiaaVpflRF3u1fXv7JHgnV/CXhzWG1W&#10;2+xteTo8UT/f+5/HXn/hv40/ArwqztY+L9G+0S/euHZ3lf8A4Hsr0Pwx+1v8HbO1lWfx/pKbm+Xf&#10;K3/xFdmJzCWIoRofZOzMM2liqHsIx90/Of8Abl/5Ol8cf9d4v/SeKvKvhu+z4g+Gn/6idv8A+jUr&#10;vf2uvFujeOf2h/GGuaDqEeq6TdSxPBd2/wBx/wB0iVwXw32/8LB8Nb/+gnB/6NSvFPIj8B+0SPVh&#10;HqqjrUqPXLUiaYeryn5L/tdIqftH+O1X7n2xP/RSV5l4U/5GXRv+vyL/ANDr039rr/k47xz/ANfi&#10;f+ikrynSrz+zdUtLzbv8idJdn+69bfYNF8Z+64+4tAxXyhZ/8FIvhlJFF5+meIIZdvz/AOixMiv/&#10;AN/asf8ADxz4Vj/l11//AMA0/wDi68WVGqfosMxw3KvePp3UbuSyt/NSLztv3q0/CVtB4ns2ll1f&#10;T9KlV9nlXbfO1fJ7f8FHPhWybGs/EGxv+nNP/jtc7N+3t8LXuP3UGvpF/t2a/wDx2uujR/nifOZn&#10;janNzYWoffEPw9jf5v8AhI9L2f7D1K/w5i/i8S6b/wB9f/Z18Ef8N5/Cn+74i/8AAFf/AI7TE/b2&#10;+Ffz+bF4i/2dlnF/8drf2NP+U8f67mH/AD9PvC58JaRZrul8Y6an/Ad//s9cD4h1hdK1aW2sbuDU&#10;rdfu3CLs318n/wDDefwm/hi8Sf8AgDF/8dpdN/b8+FttdebPB4gdE+7ss0/+Lpezp/yjhicbzxjO&#10;qfSXxG+GWmfFDQbe21HdZ6hat5tnqNv/AK21l/2f/ia+fPEPgbxx4G3/ANpaG3iG0Rvl1HQ1371/&#10;24vvJ/49V0/8FHvhUw5s/EH/AIBp/wDHaB/wUf8AhWB8lp4g/wDANP8A47XHT9tSl7p9BiqeAxUf&#10;el7xxSaxO7boPCGvvL/saS1dN4e+HXjjx5KkX2H/AIRLTG/1t9fMktxt/wBiL+9/v1Sv/wDgoR8O&#10;dSn3S22uon8P+hr/APF1dh/4KHfC22iWJbPxB/4Bp/8AHa9FuSjofIxo0/b/AN0+hfBngnSPh74e&#10;i0jSIGht0bezu2+WVm++7v8AxNWq718yv/wUR+GD/wDLn4g/8A0/+LqH/h4Z8Mv+fPXf/ANf/i6m&#10;NM1xNTm+A+mHrq/Bn/Hvcf71fHP/AA8J+GX/AD7a7/4Br/8AF1t+Hv8AgpH8K9KilWWz8QfO38Fm&#10;v/x2tzx+WZ9W+MP+POL/AH65KvAvEP8AwUj+FOpW6LFZ+IN6N/HZp/8AHawv+HhPwy/589d/8A0/&#10;+Kqw9nI+oLb57hFZf4q8M8c/AfWvBmqXeoeDLZdY0K4leWXQ92yW1dvv/Z93ysv+xXKQ/wDBQv4Y&#10;JcI32PxB8jf8+af/AB2tb/h4/wDCv/nz8Rf+Aaf/AB2oLjGUTjJvEMXhi8mivP7W8K3zf62G4ilt&#10;93/srVX/AOEwttYuk8htU8T3v/LKGGKW4+b/AGP4Vru3/wCCjXwmm+/Y6+/+/Yxf/F0Q/wDBRf4T&#10;Q/dsddT/AHLGL/4uuf6rh/a+19lHmN/bYrl9lzy5S74A+BuveOby3vvG1j/YPh+CXzV0Z5d9xeuv&#10;3PN2/dX/AGP4q+m0RIVVVVURV2KiV8tf8PIPhX/z5+IP/ANP/jtJ/wAPIPhX/wA+viD/AMA1/wDj&#10;tdBhKMvhPqitXw9o8WsX6xzzrbW6felevkL/AIeQfCv/AJ9fEH/gGv8A8drTtv8Agpf8JIYtv2Px&#10;F/4Axf8Ax2uvDUqdWX72XKRKlLlP0U0e2sbKzSCx8vyV/uNXjnxZ5+Itl/1yir5TT/gpx8Jk+7be&#10;JE/3LNP/AI7Ve/8A+ClPwf1K8iubmz8SPcRfdf7Gn/x2vaw0aGHq8/tTk9hUPuDwH/yGx/1yavSO&#10;lfnfoX/BUz4TaLf/AGldP8RTfLs2fY4v/jtdjp3/AAVv+Cl7dxQ3Vp4ksEdtjXD2Ksif98vurjx9&#10;SNWrzQkKVCp/Kfb+85rwn49PjxRZf9e3/szV6fonj7QvEOmWmoWWoJJa3USTwSuu3ejLuWvLvjX/&#10;AMTLxHaS2n+kxLa7d0Xz/wAT1rl0JRrpyMYk2jv/AMSu0/65JVbxD/yB7iptK+TTrVW+R/KSq/iH&#10;/kEXH+7X11P4y/snFUUzfRvr6k5ipd/681FUtz/rTUVbx+EoKKKKYBRRRQAUUUUAOtrmezkSSCVo&#10;ZV+66Ntrf8I+MJPD3if+1riJrtm3eZ83zturnqMYrlq4elVjKMl8Qz0H4reM9N8YW2ly2Ujbot3m&#10;RMvzrXnyf61P96inw/61F/2qyw+FjhKHsoAe5Q/6pf8Adp9Ng+4n+5Tq/O5/Gz6eGwUUUVmAUUUU&#10;gCql/wDwVbqpf/cStI/EBUT79avxM2vrPhuXcrq6yr8n+5WRTJoVuXt2Zm/cNvWteT96pkVKfNKM&#10;jtfh79y+/wCA1xniZNnxK1j/AGrWKur8D6lBZz3MU8iw+bt2b65fxR/yUrUv9qziasKP+8SOD/mJ&#10;Nvxb8/wgu938K/8AtWsC2/49Yv8AdSui8SJv+EF6n/TL/wBnrmbP/j0t/wDrkta0f4cv8Rth/wCL&#10;Ifba9Pp106xS7P8AYf7ldXp3i+3ugqXQ+zN/f/grzy//AOPuWmw3LJW0qEZBicvoYr4j2VZFZNys&#10;rpSghhXmej+JJ9Nf903yfxQvXZad4otdQ+V2+zTf3HrilSlA+QxeV18P70PeiblFFFYHh7BRRRSE&#10;FFFFABRRRQAUUUUAFFFFABTrf/j6ptOt/wDj6rGt8J7OWfxC9RRRXAfVBRRRQB8H/wDBQz/kefCX&#10;/XlL/wChJS/sdWXiDVfht8RbPwrfQab4llkjTTr64TekUvlNsd1pP+Chn/I9+Ev+vKX/ANCSuh/4&#10;J6f8gzxV/wBf0H/oLV8Piv8AkYn9CYj/AJN/H/t3/wBKNZPhX+2N/wBFb8Kfd/6BNP8A+FWftkf9&#10;Fc8Kf+Cr/wCxr7IVcNmn19qj+eT4Z8X/AAA/a38deGtQ0DV/ir4Wm02/ge3nRNM271b/AIBXhUP/&#10;AASn+LsP3fG2gf8AfEtfq6Bim8VEqUZ/EZypRn8R+WMP/BL/AOMkLfL440H/AL5lrj/iP+xR8dvh&#10;N4U1XxLPq2kalpmlwNcT/ZLpt+xfv/KyV+v9eT/tW4/4Zw+JGf8AoBXf/opq5ZYKg/snLLA4ef2T&#10;8fvhL8V9X17xBFY3k6zW7Lv+7X0BbX+/Yu6vjz4OXPk+Jbdv9mvpbTdV3v8Aer84zTDRhV9w/Kc/&#10;wUIV/wB1E9Chud6/fqx51c7YXm/5a1d9fMyhE+Cq0/ePmyiiiuo/32ConqWjZTTsYzjzlCZd7bqz&#10;Ly2w1buyq80K767IVTxMThOeJi6RZ/8AFQ6Z8v8Ay9Rf+h1+9fhr/kBad/17x/8AoNfhdpdt/wAT&#10;/T/+vmL/ANCr90/DX/Iv6d/17R/+g191kUueMj+SvFjDfV69Bf4jVKYqE9TU1Mk6V9T9o/A0flp+&#10;09/ych4r/wCvlP8A0UlfVP7OszQ/CDw5u/1TRP8A+jXr5V/ae/5OQ8V/9dk/9FJX1f8As6/P8GPD&#10;it/zyl/9GvX51if4tX/Ef0Dxf/ySmA/7d/8AST0v76/30qu+6zTcvzxf3Khud1h8y/6p/wCCmzak&#10;rwOu1t7124HK6+LnGUY+7I/n3mLH2+B1+9XzJ+3v/wAmteMP+3f/ANKEr6Cr56/b1/5Na8Yf9uv/&#10;AKUJX6lhMnp5VQqqMviIjLmlE/Hqvs3/AIJoX8tn4t8cLF9+XTrdN/8A21evjKvuD/glfZxXXj7x&#10;q0q7/K06Bl/7+vXJl0owxcZSO+v/AAz9DfD2g/Yx9pnX/SG/8dr8b/2t/wDk5b4i/wDYYlr9rc81&#10;+KH7Wj7/ANpT4i/9hiWvazqUpxjKRzYT4g/ZK/5OT+Hv/YWir9sK/FH9kj/k5T4ef9haKv2urLKf&#10;4cgxfxHU/Dv/AJCNx/1yr4t/4LMpn4X/AA6f+7rE/wD6Kr7L8FalbabfXDXMiwo6/Lvr4v8A+Cxe&#10;pW1/8Kvh/wDZrmObZrUu7b/1yrizGMvaykcdD+NE/KKv3A/4Jcbv+GOvDW7/AJ/7/b/4EPX4f1+4&#10;H/BLh/8AjDnw0rMv/H/f/wDpQ9eRE9DFfwz8zP8Agoj/AMnm/Ev/AK+YP/SWKvnKvo7/AIKI/wDJ&#10;5fxK/wCvq1/9JYq+caiXxnVS+AlS2nddyxM6f7tH2Of/AJ4S/wDfNfvX8HPCWi2fgjwZBFpGnpEm&#10;nWvyJap/zySva/8AhGNF3f8AII0//wABUratT9kcksSfzU/Y5/8AnhL/AN80fY5/+eEv/fNf0q/8&#10;Irov/QI0/wD8BVo/4RXRf+gRp/8A4CrXNzB9bP5qvsc//PCX/vmj7HP/AM8Jf++a/pV/4RXRf+gR&#10;p/8A4CpXlXxX0HSodbt1j0y0T9x/BAlbUKf1iXKH1v8Aun8//wBjn/54S/8AfNH2Of8A54S/981+&#10;/ej6DpT6Xbt/Ztp93/ngtd74Y8MaR/ZabtKsfvf8+q1018N9Xjzcxf1nmP5x/sc//PCX/vmj7HP/&#10;AM8Jf++a/pN/4RXRf+gRp/8A4CrWLeeG9I8iX/iVWP3f+fVK82Mi/bH85n2Of/nhL/3zR9jn/wCe&#10;Ev8A3zX9IHhjwvor6NFu0jT3+9/y6pWt/wAIro3/AEB9P/8AAVP/AIitpe7LlMfrf90/mp+xz/8A&#10;PCX/AL5o+xz/APPCX/vmv6Vf+EV0X/oEaf8A+Aq0f8Irov8A0BtP/wDAVajmD62fzVfY5/8AnhL/&#10;AN80fY5/+eEv/fNf0AeP9B0pPG9uq6ZaIm1fkSBK7vwf4Y0h9N+bSrF/3v8Az6pXZOjy0o1R/Wz+&#10;b+iu9/aBmSb48fEVolVIv+Eiv9qIuzav2h64KuQ7uh/QF+w+Nn7JHws/7AsX/s1dF8ev+Rbsf+vr&#10;/wBlrnf2H33/ALI3ws+X/mCxf+zVr/tFaxp+jeFrKW/vrayi+0feuJUT+H/ar1sH/GgfOy/iGNpX&#10;/INtf+uSVbrxHWP2wPg74PsreK+8eaXcypEm6LT2+1bf+/W+vOtb/wCCmXwk013Wzg8Qar/tw2Ko&#10;n/jzpX08sTQh8UjeNKR9Z0V8Q3P/AAVT8HI/7jwZrcyf33niSs9/+CrPh7+HwFqX/gdF/wDEVl9f&#10;w38xfsah+hvgf/kPJ/1yavSCBX5leFf+CtHgzStUWe88D635WzZ+6nievVNG/wCCuvwZ1Aot7pni&#10;jSy33mexilRf++Ja+ex9SNWrzRMalCp/KfcXSl3V87eEP+CgfwE8aSxxW3xC0/TJm/g1hXsv/HpV&#10;2f8Aj1e2+HfGvh/xhbCfQNc03W4G+bztPvIrhP8Ax1q4bpnPKlKJ+c//AAWn/wCPL4RN/Bu1T/21&#10;r8v6/pV8UeBvDnjiK3j8SeH9M16O2k82BNTs4rhIm/vLvWvnT4kfswfDbQbibV7nwB4UdLqf5Ui0&#10;mL5f/HKXs5VZcsT0aOIjCPKfhrRX7V6P+z98NNVgeeLwB4ZRFbZ8+k2//wARXW6P+x/4C1izS5i8&#10;E+FERm+4+kxf/EVdXDVKXvTidP1mB+E9FfvR/wAMYeB/+hO8Jf8Agpi/+Io/4Y08E/8AQneEv/BV&#10;F/8AEVzcofW4H4L0V+9H/DGfgr/oUfCX/gpi/wDiK8tv/gh4Cs7+4gbwT4d/dSsnyaZB/wDEUcoR&#10;xMZn400V+xv/AApzwF/0JPh//wAFkH/xFdR4S+Cfw+mt7hpfAvht/n/j0m3/APiKZftj8Sq6D4e7&#10;n8f+Gtv3/wC0bf8A9GpX7K+Lfgt8PraC38rwP4bTc38Gk2//AMRWFYfDHwdpV0lzZ+FdEs7hG3rN&#10;Fp0SOn/jlQRKudLT0emUUHNGZ+Tv7WNzFc/tFeOJYmV0+3bN6f7MSJXklfsX4h+CfgDxbfy32r+D&#10;tGv724bfLcTWaeazf7b1j/8ADMHwm/6ETSP+/VLmPSjLmPyMor9dU/Zd+Em7/kRdI/79PU3/AAyv&#10;8JHT/kRdI/75eo9odkafOfkJRX64TfskfCt/9V4O03/gcT1Uf9kv4bp/zI+lv/wF6OeJjKnUj9k/&#10;Jqiv1i/4ZW+G3/Qh6b/36o/4ZW+G3/Qh6b/36q+aJj7/APKfk7RX6yp+yd8N3/5kfS0/31qxD+yR&#10;8Lf+Wvg7S/8AgCNUe0ibRp1J/ZPySor9eE/ZR+ESL/yIulv/AL6v/wDF0x/2V/hJ/wBCLpf/AHy9&#10;HtIm0qfIfkVRX64P+y18Jv8AoRdL/wC+W/8Ai6Z/wy18Jv8AoRdL/wC+G/8Ai6vmOOVXkPySor9a&#10;v+GWvhR/0I+l/wDfLUf8MtfCj/oR9L/75amY+2ifkrRX61/8Mu/Cj/oR9K/74eug8Mfsl/B+8gm8&#10;/wABaS+xv7r/APxdWHton46UV+xvif8AZI+D9naxNB4C0lPm/uv/APF1zv8Awy78KP8AoR9K/wC+&#10;HoD20T8lKK/XCw/ZU+E1zeRRf8IPpfzN/df/AOLrq/8AhjP4Sf8AQi6N/wB8tWtLDVK3wB7eJ+Ml&#10;Ffsx/wAMZ/CP/oRdI/75f/4upbb9if4UXDbYPAGlzOnz/Irf/F1s8FWX2Q+sxPxior9m5v2J/hRD&#10;/rfAGmp/vxN/8XUP/DGHwk/6EfSP++W/+LpRwdb+UPrMT8aqK/ZuH9jP4RJKjP4F0h0/3X/+Lq7/&#10;AMMefBj/AKJ9pP8A3w//AMXXVTy2pOJH1mJ+K9FftR/wx58GP+ifaT/3w/8A8XTP+GPPgw//ADT7&#10;SP8Avlv/AIutv7Jq/wAwfWYn4tUV7B+1v4P0jwH+0P4w0PQbGPTdKtZ4vItIvuRbokb/ANCevH68&#10;ipHknyHXH3z94PhL/wAkq8Gf9gSz/wDSdK6uuU+FG3/hVngzyvuf2PZ7f+/SV1dfe017h4zCszxD&#10;/wAgm4/3K06zPEP/ACCbj/crpp/GQcP/AAUUUV9SchSm/wBbTKfN/raZXQgCiiigAooooAKKKKAC&#10;iiigAp9v/wAfEX+8tMqW2/4+ov8AeSs5/AVH4z3BPuLT6E+5RX5bP4z6ZBRRRUgFFFFABVS/+4lW&#10;6r3/ANytI/EMpIjP8qqz0Vc0L/kMWX/XVab4xd4fHctsu1LdrNZdiL/Fvqoz9/kM5VOSpylWofJi&#10;+1fadn73bs3/AOxVv7PP5Hn+U3lbtm6q9amxqatqltN8O9S03c32ryn2pt+9WNYbvsFvu/55LVij&#10;ZUwXs4uPcxjT5JSkYN//AMfUv+9VerF//wAfUv8AvVXrqidIVMlyyf7dQ0VZR0eleJ7mw2Ksu9P+&#10;eUtdfp3iaz1D5Xb7NL/cevLamS5ZK5pUIyPIxeV0MRseylecinN0rmvA1013pcu92fZLt+eul7V5&#10;jjyysfA4mj9XqypC0UUVJyBRRRQAUUUUAFFFFABTrf8A4+qbTrf/AI+qxrfCezln8QvUVXvHZEXa&#10;9UftUv8AfeuA+qNaisn7VL/fej7VL/fegD4m/wCChn/I7+Ef+vGX/wBCSui/4J7f8g/xP/1/w/8A&#10;oDVzv/BQz/kd/CP/AF4y/wDoSV0P/BPb/kG+KP8Ar/g/9BaviMV/yMT+hcR/yb+H9faPuNKcaalO&#10;Nfax2P56FoooqgGjrXk/7Vf/ACbl8Rv+wFdf+imr1gda8n/as/5Ny+I//YCuv/RTUpbCZ+E3wrm2&#10;a3b/AO7X0Ho9z89fN/w0f/ib2/8Au177o7/OlfCZlH3j84z2P709I0q5+Wtze1cxo7/crf3tXxNe&#10;HLI/Oq8Y8x4RRRRSP94Aoop6K8zrHEu+Z/lVKuOrMZzjTjzz2G7KhcHdXoV/+zj8WmsXlsPAerXL&#10;/wAOyP71cwf2ef2gnP8AySnWf+/Sf/F17VLKcVPXlPzLMPEDIcJL2UqvN/hMjSyv9t6f8uf9Ki/9&#10;Cr9xPC5/4p3TN3/PtH/6DX4q2n7PH7QVnf29z/wqnWX8qVH2bE+bb/wOvuWw/at/aBsLG3tl/Zl1&#10;d1iiVd7aivzbf+A19lk2EqYSMvan82eJOf4LiCrQlgpc3LzH27ioz8zGvi//AIa8/aG/6Ng1X/wZ&#10;L/8AE0j/ALXX7Q//AEbBqn/gzX/4ivoT8VUZHgv7Tn/JyPiz/rsn/opK+ov2e7xrb4S+H0++nlP/&#10;AOhvXyR8c9Ru9a+NmqahqGntpepXSW9xc2Tv88ErW6b4n/3K+sfgKM/CXw//ANcm/wDQ3rxMqwVD&#10;G5hVp1z954x9zhXAf9u/+knpF5efaYtqrVWnAYor9PwmCpYKn7Kj8J/PY2vnn9vmeJP2XPFqs3zt&#10;9n2/+BCV9C3U0dtE8kjbEVa+T/25r+XVP2evFcm390nkbV/u/wCkJXZVp89Gcioy96J+UtfdH/BK&#10;n/kevHX/AGDrf/0a9fC9fdH/AASp/wCR68dr/wBQ63/9GvXxeA/3qJ6tb+EfpHX4n/tafJ+0p8Rf&#10;+wxPX7YbK/E/9rT/AJOT+I3/AGGLivbzb+HE48N8Qn7JH/Jynw8/7C0VftjX4n/slf8AJyfw9/7C&#10;0VfthSyr+HIMT8QV8Q/8FU/+SY+Cm/6i0v8A6Kr7er4k/wCCqn/JLvBn/YYf/wBFPXZjf92kY0f4&#10;h+Z9frr/AME67ln/AGWvD6bm/dXl4n/kV6/Iqv12/wCCd3/JrXh//r8vf/Sh68HKtax24n4T8/8A&#10;9uX/AJOq+IH/AF9Qf+k8VeE17r+3J/ydV4+/6+Lf/wBJ4q8Krz8T/HkdFL4T9oPhX+118Ik8AeF9&#10;3xE0Szu7XTreKWK7n8qVJViRH+Rq7tP22Phan/NT/DL/APb4tfhJRWssRz/FE5pYaJ+8CftvfClP&#10;+al+Fn/7fFqwn7cnwk/i+Inhd/8At+WvwXorL2lP+QPq0T98E/bj+D4Xe3j/AMM7F/uaitcf42/a&#10;r+DviS9t7lfiX4bh2RbNj3yvX4f0VVKtGlLmjEPq0T+g3RHjm0m0lgnW5t5Yklimh+4yt9x69A8M&#10;f8gtP95q8s+HX/JO/C//AGCbX/0UlereGP8AkFp/vNXZj/4Zxx+I1axbz/j1m/3WrarFvP8Aj1m/&#10;3WrwofGWWPDF5AmkRK0saP8AN8m+tjzon+7Kv/fVeY0V7UsFzy5uY5uU9Q30+vL/ADpU+7Kyf8Dq&#10;VNSvE+7cy/8AfVY/2fL+YOUz/iF/yPNv/wBclrvvBn/IL/7a18+fHL9oTwF8FrP+0/GetR/2nt/c&#10;adD+9u7j/cT/ANnf5a/Pr40/8FOPiR42S60jwO3/AAg3h+X5N9v899L/ANtf4P8AgH/fddOJ5YUI&#10;0jaFCUj5p+N77/jT8QH/AL2v3/8A6UPXFVLc3M95cSzzytNcSszyyu293Zv46iryD2D222/bV+Nd&#10;h4I0zwhY+P8AUNN8P6dapa2tvp0UVu6xKmxE81U3f+P15LrfiTV/El09zrGq3uq3D/emvp3lf/x+&#10;uq+HXwH+InxauvI8IeDtW1v+9Lb2r+Uv+/K3yr/33X0x4G/4JWfETWPKl8WeIdC8HxP96Hz/ALbc&#10;J/wCL5f/AB+townP4DlnVw9L4z4qor9S/CX/AASv+F2mxbtc8VeJvE9xEu9ksVisov8Ax5HavUNB&#10;/Ye+Bnh5IvK+HkGpOn8ep6jPcbv/AB9Frohgq8zzauc4OH2j8ZKK/crTf2dvhXo/zWfwr8IJu/jl&#10;0xJf/Qt9aP8Awpb4d/8ARMvBf/git/8A4mt/7NqnN/b2F7n4SUV+6F/+z98L9Vi23fws8Gzf7mlR&#10;Rf8AoOyuU179i34H+Id/n/DXT7N2/j0y8nt//QX20pZfXLjn2Dn1Pxaq3pusahol0lzp99c2Fwv3&#10;ZbeVonT/AL5r9UPEn/BLv4Sa9E8+kan4o8MfN8z+fFe26/8AfSI3/j1eE+Nv+CU3jOwR5fB3jPQv&#10;E6fw293usLh/++vl/wDH645YarD7J308wwtb4ZHjvw9/b5+Onw3aJLHx7falaL/y6ayq3qN/39+f&#10;/wAfr6CsP+Cr2p+LdJtdN8e+DrbfFLvfUdBl27v+2Uv/AMXXyV8SP2Y/ip8JVeXxR4H1awtF/wCX&#10;tIPtFv8A9/Yt615fRTqSoy54nT7OlPY/aD4CftFfD74qWH2bQfEds+ps+/8Asy7byrj/AL4b73/A&#10;K+tPA/8AyL0X++1fzXQzNDKssTMkqNvV0b7tfVv7Pn/BSL4qfBH7Jpmo3K+NvDMTfPY6s/8ApCp/&#10;0yuPvL/wPdXfWx/1inyyOephPd90/cTdS14B+zn+2r8Nf2k7VINC1T+yfESpul0DVP3Vwv8Aufwy&#10;r/u17+TgVwnlzjKHxAOlfK+vf8h7UP8Ar6l/9Dr6oByK+XPElnJF4q1CzZf3v2pvk/4HVezlP4TW&#10;iZVdX4M/49Lj/eqlZ+CdVv7pIIIFeVvu/PXS6b4V1DwwjxahEsLy/Ouxt9Y1KcofEdhj+M3/AHFp&#10;/vPXJb0/vV2Hi2wiv4LfzZdmxq+ZP2z9V1P4e/Ay91Xw9q89hqH2y3i+0W7fOis/z1kHLzyPa96f&#10;3qfvT+9X43TfGDxxM26Xxjrrv/2EZf8A4um/8LX8Z/8AQ2a3/wCDGX/4ug6fqx+ye9P71J5y/wB+&#10;vxq/4Wp4z/6G3W//AAOl/wDi6P8AhanjP/obdb/8Dpf/AIugPYzP2Y87/aWpfOX+/X4y/wDC1PGf&#10;/Q2a3/4MZf8A4uj/AIWv4z/6GzW//BjL/wDF1nyROmPNA/Z37T/tU/7Sv96vxf8A+Fr+Nf8AobNb&#10;/wDBjL/8XR/wtfxr/wBDZrf/AIMZf/i6j2UTpjVlE/aL7Sv95ab9pX+9X4v/APC1/Gv/AENmt/8A&#10;gxl/+Lo/4Wv41/6GzW//AAYy/wDxdP2MS/rEj9oPtK/3qZ9pX+9X4xf8LX8a/wDQ2a3/AODGX/4u&#10;j/ha/jX/AKGzW/8AwYy//F1XsokSqykfs083+1UXnL/fr8av+Fr+Nf8AobNb/wDBjL/8XR/wtTxn&#10;/wBDZrf/AIMZf/i6OSJzS5pn7Jb6bvT+8tfjf/wtTxn/ANDZrf8A4MZf/i6P+FqeM/8Aobdb/wDA&#10;6X/4utDH2Mj9kN6f3lp+9P71fjZ/wtfxn/0Nmt/+B0v/AMXR/wALU8Z/9Dbrf/gdL/8AF1ZH1Y/Z&#10;Pen96uq8Gf8AHvcf71fiF/wtfxr/ANDZrf8A4MZf/i6lh+MHjq2/1XjPXYf9zUZf/i6gPqx+3XjD&#10;/jzi/wB+uSr8cpvjN49mTbL4219/9/U5f/i6Z/wt3xx/0N+vf+DGX/4qrD2B+zuj/wDIUtP96vQa&#10;/CFPi744R9y+MddR/wDsIy//ABdWP+F2/EH/AKHjxF/4M5f/AIuvUwmNjhY8vKRLDH7rV0vw+/5D&#10;Mv8A1zr8BP8AhdPxC/6HjxF/4M7j/wCLp8Pxy+I1s+6Lx74khf8Avpq1x/8AF10V8zjVpcvKR9Uk&#10;f0dOiv8AeVXqpNoljc/62zhf/gNfzsf8NA/FD/oonin/AMHE/wD8XQn7Q/xSR0ZfiJ4p+Vt6/wDE&#10;4n/+LryY1f5SPqUv5j99fiLpFnoPhe61C0gVLiJl2/N/t1yngCFvGCOs7LC67vuLWlqOsXHiT9nz&#10;RdVuhvur/TLO6l/3mRHeoPgcn32/2Wr6HDVJfU5zOA6Cb4e3if6q5jf/AH/lrl/EC/8ACMXUUGoO&#10;sLyruXZ89ezV4v8AHj/kOaR/1zb/ANCqMFi6tWrySCMj8bP25/8Ak6jx1/13g/8ASeKvB694/bk/&#10;5Oo8d/8AXe3/APSeKvB68HE/7xI+gp/Afu78Jf8AklXgzZ/0BbL/ANJ0rrq6T4TeGNLufhF4HdrS&#10;P/kBWX3fl/5d0rM+KdpB4Q02yubFfnln2ssrbv4a+nw2NjVlGkeHze+Z1Z3iH/kDXH+5T9KvGv7C&#10;Kd1VHf8AuUzX/wDkDXX+7XuQ+Ms4WiiivqTkKU3+tplPm/1tMroQBRRRQAUUUUAFFFFABRRRQAVL&#10;Z/8AH5b/AO8lRVLYfPf2/wD11Ss5/Ayo/Ge50UUV+Wz3PpkFFFFSAUUUUAFVL/8A1X/A6t1BqH+q&#10;rSPxAR6P/wAhe0/66JR47TPxGX/a0/8A9npum/8AIRtf+uq/+h1P4+/5H+1/2rH/ANnqo/7x/wBu&#10;nHX/AI0Tq/Ae2bRpVZd6ebXnjTS/8JHrts21Ire52RJt/gr0PwD/AMguZf8AprXnVxuTxj4nX/p5&#10;T/0CsaP8WqY05f7SaE1tLbbPNiZN671qKtn4kTTw+AtPnil2Ostv89YdbUnzx5jtp1PasxL/AP4+&#10;pf8AeqvVi/8A+PqX/eqvXbE6woooqygooooA9D+Hv/ILuP8ArpXUElRzXj+m+ILnRJf3EjIjfeT+&#10;Bq7LSvH9tcoi3i+T/tp86V5lWlLm5j4jMcurzqyqxOvDZp1Q21xFeReZBIkyf3kapScVzHzE4Th8&#10;YtFFFSSFFFFABRRRQMQU+3/4+qYKfb/8fVc9f4T2cs/iD7/c6pVTY/8AdrWoriPqTJ2N/dajyW/u&#10;tWtRQB8G/wDBQz/kePCP/XjL/wChJXTf8E9P+Qb4n/7CEH/oLVzf/BQ//kefCX/XlP8A+hJVn9iX&#10;xbpfgPwJ498R63craaPpc8V1eXDru8qJYm3PXw+K/wCRif0LiP8Ak38f+3f/AEo+/EOKdkV8zr/w&#10;UW/Z9/6H+2/8Bpf/AIinf8PFv2fv+ihWn/fiX/4mvtUfzxzI+lOKXIr5r/4eL/s+/wDRQrT/AL8S&#10;/wDxNT2v/BQf4D3kmyHx3bO/93yJf/iaHKMRc0T6MxnrxXlH7VXH7OXxFH/UCu//AEU1cp/w3d8E&#10;z18Yxf8AgNL/APEVw/xx/a7+Enj74QeMPD+meLIpr7UtLntoIvIlXezJ/uVjOvTjH4jCeJpKPxH4&#10;+fDT59Xt/wDdr33Sk+ZK8/8ACvgODR7qKeJmfavy/wC3XqGj2bb922vicwrxnL3T87zfExqy906v&#10;Ra6T5ayNHh2bK3fI/wBmvja8vePz+rL3j5/oooqT/eEWrmkf8hrTv+viL/0KqfrVjR/+Q3p3/XdP&#10;/Qq66H8WB4ebf7lW/wAMvyP278NRKmh2G3/nhH/6DWtsxms3w9/yA7D/AK4p/wCg1qHqa/ZYbH+Z&#10;tdv2s/V/mxNq0eXTh0paDIZspkifNU1Qn71Az8s/2m/+Tk/FH/Xyn/olK+nPgJ/ySXw//wBcm/8A&#10;Q3r5j/ab/wCTk/Ff/XZP/RKV9OfAT/kkvh//AK5N/wChvXFw7/yMqp+98Y/8krgP+3f/AEk9Ao6U&#10;VheJ9Y+xweRE372Vf++Vr9UjGU5csT+eDJ8R6x9sn+zQt+6Vvm/2q8I/bVe2h/Zc8Vxq2+Vvs/8A&#10;D/08JXsCJ8u6vEf22f8Ak23xV/2w/wDRqVWPqwhh5UoHXQp/akflVX3B/wAEtdSgsPHPjhp22b9O&#10;t9v/AH9evh+vsj/gmtu/4TLxnt/58Lf/ANDevgsB/vMT0qkeeJ+mX/CSaf8A89W/74r8Xf2rpluf&#10;2j/iHKv3G1iXbX625b+5X5FftOf8nBePf+wrLXt5tb2cTGlTjEsfsnTLbftH/D+Vm+RNWi3V+0f/&#10;AAk+n5/1rf8AfNfip+zH/wAnAeBP+wpFX657WpZVb2crirxhI7j/AISPT/8Anp/47XxT/wAFR9St&#10;r/4Y+DFgl37dWf8A9FPX09XyD/wUj/5Jz4U/7Cb/APop678b/u0jKlTjzcx+fVfrb/wTyv7aH9l7&#10;QopZ40dLy8+R2/6avX5JV+oH7Cv/ACbhon/X5df+jWr57Kf4x01o80T0D4nfsVfCn4u+OdQ8Wa5P&#10;qSarf7PP+yXyJE7qmz7mz+6iVzP/AA7Z+DD/AHZde/8ABmv/AMRXs1FfSywlCfvSic3LL+Y8a/4d&#10;rfBv+94g/wDBiv8A8RTv+Hafwd/6mD/wYr/8TXs29v7zU7zpf77f99UfUqH8ocsv5jxf/h2n8Hf+&#10;pg/8GK//ABNH/DtD4O/9TB/4MV/+Ir2tLydPuyt/31T01K8/5+Zf++6TwdH+UOWp/MfjD8XfDdj4&#10;M+KHirQdK8z+z9N1Oe1g+0NvfYr7PnauSruPjk7P8ZPGrt99tYuv/Rr1w9fEVP4p3x2P36+HX/JO&#10;fCn/AGCbX/0UlereGP8AkFp/vV4J8PdYvE8A+GlWX7mmWv8AD/0ySvbvAdy1z4eSWX5381q9HH/w&#10;jzfZ8p0VYt5/x6zf7rVtVhak+ywu2/uxNXhQ+Mg5Siuf/wCEkl/54LXO/EL406H8LvC934h8S3MV&#10;hplv/Hu+eV/4ERP4mr63ZB7OR3Gq6rZ6JptxqGoXkFhp9rE8s9xcS7EiRf43evz/AP2mf+ClKp9r&#10;8OfCb53/ANVL4kuF+T/t3T/2d/8Avivm/wDak/bC8UftF6u9nE8mieDLeT/RdJif/W/7dx/fb/x1&#10;a+fK8yvi/s0jppUf5jQ17xDqfifV7jU9Y1C51XUJ23y3d3K0srN/vtVKGFppUiiVndm2KiL96vXf&#10;2fv2V/Hv7SGreV4a0/7No9u2y816++Sxtf8Agf8AE3+wlfqB8Av2SPhv+zlBFdaZYp4n8Wrt83xD&#10;q0Svsf8A6d4vuxf7/wB+uajQq4iXukYvHUMLH3j4H+Cf/BOv4mfFSO11LW44vAHhyf51vtZV/tEq&#10;f9Mrf7zf8D2190fCX9iT4O/BxYp49B/4TbWov+Yn4jTzU3/7Fv8AdT/gW6u98YfGCx0q/lgVZNV1&#10;BG/e7H+SL/fevPbb466ron22fV7a2ubRrp3g2S7HSL+59z5v46v2+W4Wp7KvV9443gs9zKh7fDUO&#10;Wme/vqtz9lS2iZba1T5Ft7dfKiX/AICtVa808PfHXSNb2QNZ3Kag/wBy0Tb83+58/wA1HiT4x/Zr&#10;hLPQdKn1W9+/Pv8Akit/99/71fR0sVg/Z81KXunw9XAY+Vb2VWPvHeeLDj4f+LPfTX/9CWvIfg/8&#10;Crn4taNdX0WtDT0tp/K8lrff/D/v16DB4mj8Y/B/xHqcUbW3mabKrwv/AAsrLvp/7Mvi3T/Anwh8&#10;Va7qshisrG4eaT+83yL8q/7TcV6ccRKhl9avh/5onz8sFTxWa0MLifh5ZDP+GLr/AP6Gtf8AwFb/&#10;AOLo/wCGLb3/AKGxf/ANv/i66qX44/EWO58NRt8N7C2fxE7LYw3Wu7JV+TzMSr5Xytt7Va8T/Fv4&#10;m+E7rRIL74f6IjazfJp9rs8QO2JWR2+b/R/u/LXz/wDbeP8A5/yPsP8AVbK/+ff/AJNI4v8A4Yvv&#10;v+hrH/gG3/xdZnij9ky78O6Bf6o/idZls4Gn2fZm+ban+/XonjP4vfFPwRZafc6h4B0DZe30Gnxe&#10;Vr7t+9lfav8Ay70niP4oa29rrPhLxl4aj0HWLvSLu9sJtPvPtVvPFGnz/PsRlZdyfwV0Uc5x06sI&#10;yn+Ry4rhnLKOHnOMf/JpHD/s4Pv+GniTd/0EIv8A0FK7SuJ/Zs/5Jl4l/wCv6L/0BK7b+Cvbr/71&#10;V/xHzWD0wdG38pbs9VvLNXjinbym+Ron+dG/4BXj/wAWv2TvhF8aYpZdZ8JwaDrDfd1nw2q2sv8A&#10;wNfut/wOvVaK4quGpVfiietQx1fD/DI/Mr4x/wDBMrx/4PiuNR8C30HxC0qL5/s9unkagq/9e/8A&#10;F/wBq+PNS0280e/lsdQs57C+gbZLb3ETI8Tf3HRq/fiF2hfcrbHX+NK88+Nn7PHw+/aK0vyPGOke&#10;TrCrsg8R6YqxX0X+9/z1X/frwsTlkoe9SPrMDnkZ+5XPxKsL+50q9hvLG5ns7uBt8Vxbyujq399X&#10;r79/Zd/4KseIPBht/D/xXil8T6OvyRa3D/x+2/8A11/56r/4/wD71eBftNfsT+N/2c5W1WRF8SeC&#10;pZdltr1ivyL/AHEuE/5ZN/47XzvXie9CWp9So0sTHQ/ox8GfGrw58QtBtda8PTrrGlXC/uruydZU&#10;/wD2v9mvG9buWm169nbdved33v8Af+/X5Ofsy/tX+Nv2X/FX9oeH7r7Xo906/wBoaJdf8e90v/sj&#10;/wC0tfpZ4D+OXhr9oGzuPEvhydtksu+6sZf9bau38D//ABddMqkfs+6cMqPsjsk1W8hbdFeTo6/x&#10;pK1dR4Yv7m/t5Wubme5dW+TzZd9cZXW+D/8Aj1uP96uaUpTAb4z/AOPe3/3q+TP29nb/AIZ7vfm+&#10;/qNr/wCh19Z+NP8Aj3tP96vkr9vX/k3u9/7CNr/6HTLj8Z+Zldh8PPhF4v8AinLdR+GNDudW+y/6&#10;9l2okX/A2+WuPr7o/wCCazt/Z3j2Ld8nm2T7P+AS0HfUlyR5j5//AOGOfi7/ANChP/4Exf8AxdH/&#10;AAxz8Xf+hQn/APAmL/4uv1D8SeJ9K8H6RLquuahbaVp8X37i7bYi15y/7V3wkT/meNN/4Asv/wAR&#10;Qc3t5TPgL/hjn4u/9ChP/wCBMX/xdH/DHPxd/wChQn/8CYv/AIuvvv8A4ax+En/Q86f/AN8y/wDx&#10;FJ/w1p8If+h4sf8Av1L/APEUg9pV/lPgX/hjn4u/9ChP/wCBMX/xdH/DHPxd/wChQn/8CYv/AIuv&#10;vr/hrT4Q/wDQ8WP/AH6l/wDiKP8AhrT4Q/8AQ8WP/fqX/wCIoD2lX+U+Bf8Ahjn4u/8AQoT/APgT&#10;F/8AF0f8Mc/F3/oUJ/8AwJi/+Lr74/4a0+EP/Q7WP/fqX/4ij/hrT4Q/9DtY/wDfqX/4igPaVf5T&#10;4H/4Y5+Lv/QoT/8AgTF/8XR/wxz8Xf8AoUJ//AmL/wCLr74/4a0+EP8A0O1j/wB+pf8A4ij/AIa0&#10;+EP/AEO1j/36l/8AiKYe0q/ynwP/AMMc/F3/AKFCf/wJi/8Ai6P+GOfi7/0KE/8A4Exf/F199f8A&#10;DWnwh/6Hix/79S//ABFH/DWnwh/6Hix/79S//EUg9pV/lPgX/hjn4u/9ChP/AOBMX/xdH/DHPxd/&#10;6FCf/wACYv8A4uvvv/hrT4Q/9Dxp/wD36l/+Ipn/AA1p8If+h2sf+/Uv/wARTD2lX+U+B/8Ahjn4&#10;u/8AQoT/APgTF/8AF0f8Md/F3/oUJ/8Av/F/8XX33/w1p8If+h20/wD79S//ABFM/wCGtPhD/wBD&#10;tY/9+pf/AIigPaVf5T4H/wCGOfi7/wBChP8A+BMX/wAXViz/AGJ/jPfq7QeDJ32fe/0q3/8Ai6+8&#10;P+Gt/hD/ANDtY/8AfqX/AOIroPDH7ZPwYsLeVZ/HVlDub/nlL/8AEUB7SofnfefsT/GewTdP4MnR&#10;H/6erf8A+Lqv/wAMc/F3/oUJ/wDwJi/+Lr9G/E/7ZPwYv7WJYPHti7q3/PKX/wCIrnv+GtPhD/0P&#10;Fj/36l/+IoD2kj4HT9jP4wTSpEvg6d3b/p6i/wDi6vf8MMfG7/oR5/8AwKg/+Lr710f9rT4P/wBq&#10;Wnm+PdPhi835neKX5f8AxyvSP+Gu/gR/0VjRP+/V1/8AGq7sPToSj+9kEqtX+U/MT/hhj43f9CPP&#10;/wCBUH/xdW7D9gP476rK8Vt4FnmdV3/8flv/APF1+mH/AA1v8C/+isaJ/wB+rj/41Wx4Z/bU+Aeh&#10;Xks8vxU0Z0aLb8kVx/8AGq1q0cJCHuSI9vV/lPzF/wCHdH7Qv/RPrn/wMt//AIumTf8ABOv9oOFN&#10;/wDwru5f/cvIP/i6/WL/AIb7/Z8/6Kfpf/fif/41TP8Ahv79nz/op+l/9+Lj/wCNV53LAj21b+U6&#10;q40e+8P/ALO+haXqUSxahYaVYW9zEjbtkqIiPUfwOPyS/wC61eeeNv23vgD4m8OXenwfFLSIZZdn&#10;zzQXGz73/XKsf4fftifAbweH+0/FbRpt27/VQXX/AMar16NenDCThI4/Z1P5T644rxf48f8AIc0X&#10;/rl/7PWIP2/f2fB/zU/S/wDvxcf/ABquE+IX7XfwI8Z6lZXVt8WNFhS1XY6TQXXzfN/1yrHA1Y0q&#10;0ZyJjRqfyn5h/tz/APJ1Hjr/AK7wf+k8VeD17L+2B4t0Xxz+0Z4w1zw5qsGt6PdSxeRfW6uiS7bd&#10;E/j/ANpK8ariry56s5xPcj8B/SF8HH3/AAe8CN/1ArD/ANJ0rn/j1/yANN/6+v8A2Wt74Gp/xZT4&#10;f/8AYAsP/SdKk+JHgq58aabaW1tPDbtBLvbzef4a3wlWMK0ZyPD9nLmPNvDX/IDtP92neIf+QTd/&#10;7tdA3ge88J6Jb+fPHNs+RvKrn9ef/iT3X+5X2tCrCtLngVynBbKKKfX2COUoz/6yoqlu/wDX1FW8&#10;fhAKKKKYBRRRQAUUUUAFFFFABViw/wCP+0/66pVerGlJ/wATK0/66pWVX4JFR+M9w/joo/jor8te&#10;59MgooopAFFFFABVe/8A+Pf/AIFViq9//qv+B1pECkjsjoy/fT7lJqks+r6pb31zJvligeL7n36W&#10;itre9zhKMZnb/D6RBp9wv/TWvP77/kePEq/9N0f/AMcq3bXMtnL5kEjQv/fRqrvCz6pe30rb5brZ&#10;u/4DWVOHLOczm9hL23MbvxL+f4ZWjf3ZYKyK1fHky3PwtTbIrvE0W5f+B1jpVUP4X/bxOH+ORiX/&#10;APx9S/71V6sX/wDx9S/71V67InohRRRVlBRRRQBVvPvrUKOyfdqa8/1q1XrjkSX7DW7nTZd0UrI/&#10;+w9dhpXxEY/JeRLIn9+L5WrgKKJKM/iOOthKGI/iRPb9O1uz1VN1tOrt/c/iq/kivCYbyW2fcrNX&#10;qvgbUp9U0TzZ2Z3WVk3vXLOnyHyGPyv6rH2sZHR0yn1w3iJdX1fxzaaNpurtpUL2bTs6RbvuvXPs&#10;eNQoSxEuWJ3AXD5rxXwlYeL/ABxdan9h16S2W1l2N5sr1YvH8VW3hC917/hJ53+y3L2vleUnzbX2&#10;b6rfB22tr5NVa78QT6O+9P8AVTrF5v8A31Sv7vPE+kwmB9hzc4eHNC8a+Jl1L7Jr7J9gne3k82d/&#10;nr0n4Y3lzeeGbKW8na5uG37pXb7/AM9cT8OEsfL8RLP4kn07bePt2XSJ5/8At1p+A/GGi6V4XtLa&#10;51W2hlR33I7fP996xrc0z0owhD4T1aiuc0fW7PXklbT7yK8SL73lN9ytDyJP7r1wlmnRWS+5Pvbk&#10;rN1LxDp+jui315FbO/zrvagD43/4KGf8jz4S/wCvKX/0JK2f2C9Ks9b8O+MtP1C2ju7K6u4Ip7e4&#10;TesqbG+Vlrkv279Xs9b8V+E57G5ivIVtJ13o3+0ldx/wT1/5B/ij/r+g/wDQGr4fFf8AIxP6FxCt&#10;4fx/7d/9KPpt/wBnb4YTf6z4f+G3/wC4ZF/8TUD/ALMnwof73w68Nf8Agui/+Jr01KfX2sNj+ej5&#10;M/av/Zo+FWjfs9ePdXsfh/oFnqNho9xNa3MViivC+37wr8ZPAcO/UU/j+X79fvT+2J/ya/8AE3/s&#10;A3X/AKBX4PfDpN+qIv8As1wY34TzcX7lKR6XZ6bvet2z0df7tTabbV1Wm2G9Pu18TXxJ+b18VyFW&#10;w0dq63TdN+5Viw02ulsLBUSvBr4k+YxOL5yKws/9mtj7L70+GHZ/DVvyUryJVdT52pV94+XqKKK6&#10;j/fYX+E1Y0j/AJDWl/8AXxF/6FVf+E1Lo/8AyHNN/wCu6f8AoVdmH/iwPn84/wBxrf4ZfkfuH4d/&#10;5Aun/wDXvH/6CK1B0rL8O/8AIF0//r3j/wDQRWoOlfscNj/NGt/Efq/zYtFJRWhkLUEn3jU9Qnqa&#10;APyz/ae/5OT8V/8AXZP/AEUlfTnwEf8A4tL4f/65N/6G9fMf7T3/ACch4r/67J/6KSvpr4D/APJI&#10;/D//AFyf/wBCevN4d/5GdU/e+M/+SUwH/bv/AKSdvqWpLptq07/8BrM8A+GJ/GviLz7n/jyibdO3&#10;9/8A2KyNVuZ/EOrRWlmrP8+yJP77V794Q8Nw+FtDgsYvvfekf+81fpmOxP1KhaHxyP5ylI10sLZE&#10;VVgj+X/Zr5k/4KRW8S/sc+O3WONWX7L/AA/9PEVfUQ+7XzD/AMFJP+TN/Hf/AG6/+lEVfEuc2aUp&#10;fvIn4U1+jX/BGWG0m8c/EvzNz3H9nWexNvybfNff/wCyV+ctfo1/wRil/wCK/wDiVHtj+bTLV9+3&#10;5/8AWvXLT+M9rE/wj9VPsUH/ADwj/wC+a/Ab9tHRb0/tWfFIxWM5hfXZ3TZE1fv+Saia0gmbc0Eb&#10;v/tLW8rzPIo1nSkfgR+xXo92P2rPhk8tjP5P9tRb98TbK/cXUraL7ZL+6X7392uwSzgRtywRo/8A&#10;sLXKalxeS/71Y1G4RPEzyvOUYyRyuvQxfal/dL9z+7Xwj/wVQhiT4Y+DHVVT/icN9xf+mT19569/&#10;x9L/ALlfCX/BVP8A5Jd4M/7DDf8Aop6+o/5lx6mVzl7KkfmfX61/8E9NNtpv2X9CaWBXd7y83O6/&#10;9NXr8lK/XX/gnY+/9lrQv9m8vP8A0a9eblX8Y97E/CfRH9iWH/PtFTf7Bsf+fWtCivrzzeaR83/H&#10;j9q74c/AHxbF4c17StXvNQltUuv+JdEjoqt9z7zp/crzT/h478If+hf8T/8AfuL/AOO14J/wU1/5&#10;OKt/+wJB/wChvXyVXy+JzCvSqyhE9KnT90/S3/h4v8JP+gH4p/79Rf8Ax2m/8PFvhN/0BfFf/fqD&#10;/wCLr81KK5v7Url+zidH8SPENn4s+IPiPXLGKSGy1G+uLqBLj76oz7k31zlFFeXKXP75sfpB4M/4&#10;KO/DbSvCWiWN9ofiKG6tbOK3lSKKKVNyps+R96V6R4Y/4Kv/AAm0HSUs5dD8UO+533pa2/8A8dr8&#10;l6K1qV5VY8sjH2cT9gP+Hvfwi/6F7xX/AOAsH/x2sy//AOCtHwmubO4iXQfFG+VXT/j1t/8A47X5&#10;JUVzh7OJ+lF5/wAFL/h2lu7W3h7xBcy/wo8USb/+B76+L/2hf2ide/aA8W/2jqG6w0e1+Sx0lG3p&#10;br/e/wBp2/v15PRXXUxNSrHlkXGIV9nfsefsE3PxUgtfHHxDW50fwPu3Wtiny3erf7n9yL/b/wC+&#10;f71dJ+wn+xJbeKrW0+JvxIsWfw+rLLouiTf8xFv+esv/AEy/9Cr9A/Fuq3yWf2m2g3+VtTybeL7k&#10;X+wldOEwntf3s/hPBzHNPYfuqXxFiwsNP0HRrTRdD0+DRNCs12WumWi7Iok/3K4r4u+KpfDfhqKK&#10;zl8m91KdbWJ/40/vv/3xXP3/AI817UoHbSItQRG+7N9jS4/8cWvJfii/iPxza6fBeeIYIb3TZ/tE&#10;G+z+zyo3+3WuKx0VQnSwvxHDlmXzeOpYjHe9S5veLqJ5K7Vrj9S1i2tvH1u2pwLNZWsSPEkv3FZn&#10;+/VTTfHmq2zfZtV0z7TLu2edY/fb/tlWFNfy69qz+fY315cRNsi+z7Yt3z/J96vydYKvTq3qxP6U&#10;zDMcDjsD7HBVYo3dN1W1tlS5bV/JvXb97DFEm9mb+/LK6L/wD5v9yvSPCXiqfTfCmoRNpkTxfNsu&#10;ElR3/wCBoteO+Nvhd4vs/D8V9/wj0ENvLKqS2lvL9ouE/wBuV/4Vr2/4V/s8ahoPhS31qRmv5ZWi&#10;up7Hdve4T+PZ/d/3K+hwNOrz8sj8rzOFKlDnpS5pHrWl6T/Y/wAEtZg27HbSnllT/bZlavAPH954&#10;jtv2ZJf+EVadNYbxXa+R5K7/AJv4N38O3f8A36+k9R1ix174Z+KLmxnSaL+z3T5T9z5l+Rv7tXv2&#10;NIYrnwXriSosq/bv4l/2a/WXywyqry/zRPw2lKU8+oc/8sj4I+KnjD9o7wrpvh3xHeePLvW5YGe4&#10;s3t7X51/gd4v3X71f4N6V5rrH7T/AO0Lr0uny6hr2v3L6ddJd2zvYf6qVUdN/wBz/aav2d8LfCnw&#10;v4P1a4v9M0mO3uJVKglmZIkZ9zJEjHbEu7+FK637Bbf88I/++a+MP0w/IW28Q/tJ/EjwBFr2p+Pb&#10;lPsUsWoWtjd2vzq6v+6d3WLbEzt9zfW1+zB8V/ij8UfirrDfETUNU1JLDw3qKWr31rsSLcib/wCB&#10;P7lfpbrnwj8MeIPEcGt3ulrJexbd6LK6RTbfuebEvyybP4dwp3xTW0sfh54ik/cwf6DKu/5V/grp&#10;wztXgzhx+uFqr+6eAfs2f8ky8S/9f0f/AKAldtXnn7P2t6fpXw6122vryGzuJ7yJ4obh/KZ12J93&#10;dXoaOrruVldP76V9nVlGWIq8v8x+Z4SlOGDo8/8AKFFFFM3CiiigZKky/Z7u2ubaC/srqJ4rmyu1&#10;3xSq38DJXwV+1t/wTmhXTr3xv8HLaSW3iXz9Q8Jht7wf33tf7y/7FfeFS215LZzpLAzJKv8AGleX&#10;i8FGvt8R6+AzKrgp6/Cfz9OjI+1l2Ov3keuw+FfxR1z4ReMLTxDoNzsmif8Af27/AOquIv40f/Zr&#10;74/b6/Y40/xJot98VPAOlfZtXtd0uv6PYxfJOn8d1En97+9/31X5r18nUpSpS5Jn6PQr0sXS5on7&#10;B/Bz4waH8bPBtvr2iybHT91eWj/ftZf7j/8Axdez+D/+PW4/3q/Fv4FfGzWPgZ40i1nT2aayl/dX&#10;1ju+SeL/AOK/uvX7D/BnxnpHxC8Hxa9odyt5p9788Tp/D/sP/tJUmNSnyG34z/497T/eevkr9vn/&#10;AJN9u/8AsI2v/s9fWvjP/j3t/wDeavkr9vb/AJN6u/8AsI2v/odQRH4z8zK+6P8Agmn/AMeHj3/r&#10;rZf+1a+F6+6P+Caf/Hh49/662X/tWrOyt8B2v/BQ/wD5Idp//Yag/wDRUtfnFX6Qf8FD/wDkh2n/&#10;APYag/8ARUtfm/UBR+EKK+o/2G/2VND/AGnNU8ULr2oahYWmjLB/x4sqO3m+b/e/3K+wH/4JWfCK&#10;FN0uteJk/wC3yL/41XBWxtChPkl8R08p+TlFfrN/w6b+H03zW3/CWzRf331G3i/8caKkH/BKr4VW&#10;7JHe3/i20lb+CW8t/m/3X8qrli4wjzSiRGUZ+6fk1RX60f8ADqb4Sf8AQX8Uf+BkX/xqj/h1N8JP&#10;+gv4o/8AAyL/AONVx/2thjb2cj8l6K/Wb/h1N8JP+gv4o/8AAyL/AONUj/8ABK/4RBvLi1XxXNL/&#10;AHIrmJ3/APHYquGZ0J/ARyn5NUV+sf8Aw6v+EifLLqvi2Hd93zp4k/8AQoq5/wAYf8Eu/h9o6Jc6&#10;fqHiKa0Rf3qefFvT/wAhVtHG0ZS9mRL4eY/Lyiv0Vh/4J7/Dd/kbU9f/APAqL/41U3/Du74b/wDQ&#10;S8Qf+BUX/wAarvMfbRPzkor9G/8Ah3d8N/8AoJeIP/AqL/41Sf8ADvH4b/8AQT8Qf+BUX/xqgj28&#10;T85aK/Rr/h3j8N/+gn4g/wDAqL/41W3on/BNb4YaqsrS6n4iTY3yol1F/wDGqC/bQPzKor9ONe/4&#10;Jp/DDTbeKWLVfEnzNs+e6i/+NVg/8O8fhv8A9BPxB/4FRf8AxqgPbQPzlor9KNB/4JxfDTUtZsrO&#10;XVfEXlSy7G2XUX/xqvVf+HSPwd/6DXiv/wADIP8A41Vh7aB+QVFfsA//AASU+Db7Nur+K02/e/0y&#10;L5v/ACFUP/DpH4O/9BzxX/4GW/8A8aoD20D8haK/X3/h0p8Hf+g14r/8DLf/AONUf8Okfg7/ANBr&#10;xX/4GQf/ABqgPbQPyCor9ff+HSPwd/6DXiv/AMDIP/jVH/DpT4O/9BrxX/4GW/8A8aoD20D8gqK/&#10;X3/h0j8Hf+g14r/8DIP/AI1R/wAOlPg7/wBBrxX/AOBlv/8AGqA9tE/IKivUv2ofhRpvwQ+Onirw&#10;VpNzcXem6XPEkEt1t81laJH+bb/v15bUGx/SH8E32fBvwFu+/wD2BYf+k6V2fnJXm3wZvN/wd8CN&#10;8qf8SKw/9J0rsPtXtVnlyH+K0W80G9X+6u6vGdb/AOQVdf7let6lc/8AEuu/+uT15Prn/IMuP92v&#10;qsll9kwqHBUUyn1+kHEVLj/W1FT5v9bTK6FsAUUUUAFFFFABRRRQAUUUUAFWtK/5Cdr/ANdVqrVr&#10;RP8AkLWn/XVaxq/wpFR+M9uooor8ue59MgooopAFFFFABVe8/wBV/wACqxVe8/1X/AqcQKVFFFdR&#10;YUUUUAMmhiuYnilXejfeSn0UUAYN/wD8fUv+9VerF/8A8fUv+9VeuiJYUUUVZQUUUUAVbz/WrVer&#10;F5/rVqvXHMkKKKKkArrfBnjWDQYPsNzF+6Zt+9Pv1yVVLj/W0pxuc1ehSxEeWZ6vrXjwWqzT6d9k&#10;ubeKJH/eyMju7Pt2rXmXjnXrnVfG9pFeeVZ/Z9lvK9pP8mxv9uqvnfJtdVdP7j1SudBgvE3WzbH/&#10;ALj1jGkedTy6nh/eplr4iWFjo+ttbaHdy3OlbEff5vmpvq78MrnwfbRX/wDwlMSOzFPI3q7/APoF&#10;V38WfYPh7L4Yl09kuGn837Ru+SuKpRhzw5JGvKem+DZvAe3Wv7bWLc10/wBj3rL/AKr/AIDXms23&#10;zX2/c3fLTKKuMOQg9w/Z3/5B2sf9dU/9Ar16vIf2d/8AkHax/wBdU/8AQK9eryK/8UgzNV/1qVyf&#10;jfWtQsfDd/aW2jy31vPA/m3SN8kFdZqv30rzH4qeONQ8PQJpVssX2W/gfzd6/P8A3ainHnkB8S/t&#10;If8AHz4c/wB24/8AZK9v/wCCev8AyDvE/wD2EIP/AEBq8Q/aQ/4+fDn+7cf+yV65+wx4h0zwl4R8&#10;b61rF5BpulWFzBcXV3cNsSJNjfO9fD5j/wAjM/ofF/8AJv4/9u/+lH3olPrxRP2zPgfu/wCSpeGf&#10;/A5ak/4bK+B//RUPDP8A4HrX162P54H/ALYX/Jr3xO/7AN1/6DX4QfDT/kLQ/wC7X7HftK/tQfCD&#10;xn8BPHuiaV8RfD9/qF/o9xFBbw3is7syfw1+Q3hK20rRLqKf+0Ff5fuV5uNl7vKeVjpe5yntGlQ/&#10;OldtpSLurzTTfFulf8/0af8AAq7DSvHOip97U4P++q+BxNKqflOMw+In9g9LsLb7n3a3YYfuVx/h&#10;7xVpmqy+VbX0Ez/3Eaurtrn5K+XrwnCXvHyVelOEvfNJEp/k/wC1VdJql3LXEebKMrnyvRRRXqn+&#10;/oVPpjrDrWnu3yIk6M3/AH1UFQSjzDXRSnyT5zysdR+s4edH+Y/bDwv430GfQbBhrNmy+RHz56/3&#10;a2x4r0cnjVrQf9tlr8J5xLn/AF0v/fVZl0brdnz5/wDv61feUs9jLTlP5KxnhPVpznOOI/8AJT97&#10;4vEGlz8rqFs5/wCuq1NFqdnMTsvIZPZZBX4BWlxqMurWlsuoXcKXE6xM6Tt/E9fpRpf/AATW8Pan&#10;pNvP/wALG8Y2xnjVm+z3mz7y17WGx0sV8MT8wz3hmORTUa1X4v7p9vrPFJ92RT/wKmSOoJ+Za+Ko&#10;f+CYmjw/6r4t+P0/3NRqxJ/wTXs8bf8AhcvxG/8ABnXpnxPLHmPA/wBp4Y/aP8V/9dk/9FJXvnwu&#10;1X7N8HvD9tE372WJ93+7vavnH47aKnhr41appIuZ7/8As5Le1+0XD75Zdtui72/2q+ifgVoja94S&#10;8OQf8svI3yv/AHE3vXJw040s0rzq/DHmP3LjiSp8JYCUv7v/AKSe5fBrwftifW7mL53+S23/APoV&#10;esYrl7TWWs7WKCCFUiiXaqVL/wAJHP8A3V/OvWxeN+tV5VJH8yf2jhjpVXaK+Yv+Ckv/ACZx47/7&#10;df8A0oir3f8A4SKfGPLFfNv/AAUV1mSf9kPxxEyrsf7L/wClEVcPtYm2Gx9CdWMYn4h1+iv/AARk&#10;/wCSjfEj/sE2v/o16/Oqv0F/4I+37WHxB+IbKu/fplv/AOjXpR9w+oxtSNKhKUz9bl398UpJHJIx&#10;Xxj8Z/2qPE9r4qu9G8NXMdhaWcvlNcLBvlkb+L71ecX/AO0b8U/EltFaS6hPYeR92ay2q8/+022u&#10;KeZUIH53U4hwsXKMeaXKfafxK+OHhX4XBYtYviLx03pZwLvldfpXI+A/jL4b+LRuJNEnmWaJt0tr&#10;dxeVKtfEGtNrfi/xFda3rMiNf3jJFLcXEvzMip8lWPhf4w/4Vf8AEi11Vtz2sG+K5tIvvtuT+Fq8&#10;/wDtJVZnjYnM5YuXL9k+7tb4uk/3a+FP+Cqf/JLvBn/YYf8A9FPX2L4e+IWkfEiwXUNKlbYvySwy&#10;rseJ6+Ov+CqH/JL/AAb/ANhhv/RT1+hQnGeXe6ff5TOE6FLlPzPr9df+Cdzr/wAMteH/APZvLz/0&#10;a9fkVX66/wDBO7/k1rQv9m8vP/Rr1w5V/GPocT8J9LUUUV9eeWflT/wUy/5OJt/+wLB/6E9fJX8d&#10;fWv/AAUy/wCTibf/ALAsH/oT18mJ99P9+vhsV/vUj16f8M/Snwn/AMEyPAGp+E9IvNQ8Qa62oXFn&#10;FLO1s8SJuZN/yLtrV/4dcfDb/oYfEn/f2L/41X1h4J/5Evw//wBg63/9FJW3X1EMFQ5PhPO9vI+N&#10;P+HXHw2/6GHxJ/39i/8AjVH/AA64+G3/AEMPiT/v7F/8ar7G+0xfaPI81fO279m759lS0LCYZ7RF&#10;7SqfGn/Drj4b/wDQw+JP+/tv/wDGq6jQf+CSPwt1XTknl8S+KUfd/BLB/wDGq+o69A8Ff8gRf956&#10;87H4alSp80Ilxqy5j4s/4c+fCv8A6GrxX/39t/8A41XwF+2N8Ivh98Dfiang7wPq+qa3dWMX/E2u&#10;NQlidIpW+5EuxE+ZF+9/vV+yX7VHx0tv2ePgj4g8XybW1CKP7Pp1u3/LW6l+VP8Avn7/APurX8/+&#10;t6xeeIdZvdV1GdrnUL2drieZ/vu7Pud6+cOynzT+IpV9X/sG/smJ8dPFMvizxVAyeANCnXz0+5/a&#10;U/3lt0/2f7/+zXgHwl+F2tfGb4iaJ4O8PQedqGqT+Urv9yJf45X/ANlF+av268E+CdF+FfgbRfBX&#10;hz5NF0aBYlfZ888v/LWV/wDad668JhvrFQ8/NMb9Vpe78R0F3dpcNEkUEdpawRLFBbxLtWKJfuKt&#10;VXoor7KMIwhyQPzOU5znzzPk3x/8ftK/4SG7s20+58JaxZT/AL2Z96PL/wB8VU0H9oSz8Z2stn4o&#10;trTxVD/ywuJpVtb6D/gf8a19G+OfhL4T+Iq/8T7SILyVPu3H3JU/4HWF4S/Zv8AeDL1Lyx0OKa7R&#10;t6y3bebs/wBzdXyFXKcXKvz83un6VQz3KY4GFL2co1YnzjYaxBrHia4+w6Y1hpUUTeV5svmu/wDw&#10;P7tdhrH7M3w+h8OaVPrmr6hZ6nqUX2iC00aBrq4ZP9z/AGP43qv4V8H3WvfEvxXoei2e+0/tOV1f&#10;/llEm/5//Ht9fVesfBOW8+zy2c8SKuj/ANlfvfv7Pk+f/wAcrxa9P7MjvpV5cnNA8P8AA1np+ieE&#10;rKXw9qEXi3w5Fu0/7dK371dv34rjd91q80+KPjPxL5V3B4Q1yO28YRfZ4tHle+8q3giX76bP9Vuf&#10;/br6I+G/7LXhz4V+BfE3g7RZbu8/tmf7VqMs0u9/N/g2Vxth4A0/QdS/srU7OJ7iBtjb/k/4HS/w&#10;h7848sj03wl4Mi174fP/AGvfRWHiPVrPytTu9MVPKlf/AHPu15b4V+KfiH4A3mr+G7e1sr0pcmRp&#10;pt/zgr8rL+Vct8S7/wAOfBDZqH/Ccf8ACNys3y26T+a7f9sl37v++K4Kz+P3hP4x6lKsV4qeK4l+&#10;WbyHii1KJf8A0GVP/Hq+qyXERjV+r4r3qcj4jiPAVKlL61gvdrxPo3/hsfxd/wBA3S/++X/+Lo/4&#10;bH8Xf9A3S/8Avl//AIuvAt++n1+qrI8uevsj8MfEubp2deR7yf2xvFx/5humf98v/wDF1heK/jzr&#10;PjfSorvV1hhSKV0gt7c/J/vvXkdWIXXyLLzfniiuv3v+7v3V85n2W4bCYf2mHpcp95wdm+MzPMvq&#10;+Lq80ToIfH9556eev7p/4HX79d14Y8Tv8k+mT7P71u/3H/4BWR4t0eLW9El8pf3qrvieuB8MareJ&#10;qlpFYxb7u4b7j/cT+/vr4TnnD34n7znOSQwXI/ihI63Vf2jfEPh7xDcfbtKtv7Pil2NafP5qJ/fR&#10;/wCKrHjP9qXTLlLKx8J3Mb3d1Fvlu7hf+Pf/AGNn96quseJP+EVurW81DT4LnVZZWiWV4llfYv8A&#10;zyT+Ff8Ax566WHxVfa3psUTf2JfxPt81Li1++n/xVfPVc0zTnlClT5ojjhsiUqFWVD4fi/lkV/h1&#10;8S9e1jSb22uZWuZYpdi6m6p/wNP9pqpeKvGEuj3ixQStNqDfO0zyu7pXPp45tvDD3emK0H+irvW3&#10;hXZt/wBz+8vz1seBvCS+JNbslvIvOvZWXUL6Z/8Al3X+CL/gf/xde/hqtfERjGZ5mMwuFnUr4ulG&#10;NOHxf/anvWlPK+l2jz/614kdv97ZVuj7ibaK+vh8J+VT1mWLC8azukl279n3k/vJ/GlfmV+3z+yB&#10;F8Mb2b4leDomfwfq98y3ljs/5Bc7fN/D/wAsn/h/u/dr9LaLnS9I8R6TqWg+IrRdR0DVoGtb60l+&#10;40TV5mOwnt4c8fiPbyvHywtXkn8J/P8A19W/sDftJt8JfH6eEtaudnhTXpUTfM3yWd191H/3X+RH&#10;rzL9qv8AZ+vv2cPi/qXheXdNo8v+laPfP/y9Wrfcf/eT7r/7leP18jsfpN4Thc/ejxh/qLX/AHq+&#10;Sv2+f+Terv8A7CNr/wChvXW/sl/HL/hc3wO0qC+ufO8R6C39n32/77ps/dS/8DX/AMfR65H9vb/k&#10;3q6/7CNr/wChvQcMY++fmbX3R/wTT/48PHv/AF1sv/atfC9fdH/BNb/kG+Pf+utn/wC1aDsrfAdr&#10;/wAFD/8Akh2n/wDYag/9FS1+cVfox/wUI3P8FLJv+o1b/wDoqWvznqAofAfX3/BP39qHwT+zhdeM&#10;l8Y/2gi6ytr5Etja+ai+V5u/f8/+3X1zP/wVA+DdjZtdWZ1e71Vm/dfaNObZap/318zV+RFFcscN&#10;SdT2/wBo2l70eU/WDXv+Ckfw1udJiuYPGfih9Yf/AF9v/ZzxRJ/u7aZ4c/4Kh+ALdvsmuX2r6rpU&#10;vySJNY/vU/21avyiorpsmZexifsBD/wU1+CMO+JtQ1uZFb5X/sxvnT/vupv+HnHwP/5/tb/8Fjf/&#10;ABdfjzRXjyynDTlzHRzSP2Ak/wCCnHwSZok/tDXUiZv3rppjb1X/AGfnrnNS/wCCpXgXe8Gi3Opa&#10;PZJ9xIdO3u3++7V+UVFd+HwdLCx5aZjKPP8AEfrVbf8ABT74e22kpLP4l1TVbh/9bp93ov7rb/v1&#10;pw/8FNfgju+W51tInXd5T6cz+U/9z7/zLX5BUVdahSrx5ZBGPL8J+o3if9vP4JXl19p0q+1lN/8A&#10;rYn0xk/9nrJT9vb4U7PmutW/8AXr8z6KunFUo8hEqEZn6Yf8N8/Cj/n51f8A8Fz/APxdP/4b5+E3&#10;/P1q/wD4Lnr8zKK0I+rQP0y/4b2+E3/P5q//AILmrb8N/wDBRH4P6bFKs95rPzN/Bpzf/F1+WVFA&#10;exifqh4h/wCCiPwf1KCJYLzWd6t/HpzVhf8ADe3wm/5/NV/8Fz1+ZlFWX7GB+oeif8FBfhFpus2l&#10;zLeatsil3t/xLmr0/wD4ej/A/wD5/tb/APBY9fjbRQHsYH7Jf8PR/gf/AM/2t/8Agsel/wCHo/wP&#10;/wCf7XP/AAWN/wDF1+NlFAexgfsh/wAPSvgf/wA/2u/+Cx//AIun/wDD0r4H/wDP9rv/AILH/wDi&#10;6/GyigPYwP2T/wCHpXwP/wCf7W//AAWP/wDF0P8A8FR/gf8A9BDW/wDwWPX42UUB7GJ/QX8HPjr4&#10;a+PHgpPFHhKe5m0pp3tf9Lg8p0dfv/JXdfbK+Pf+CbMyw/sq6J91N19e/c/6619Rfa/9qg45RPxf&#10;/wCCgUzTftc/EBv+m9v/AOk8VfPVfQH7eb7/ANq/x83/AE3g/wDSeKvn+oO6PwH9CvwimWH4S+Co&#10;0+4ui2af+S6V2H2yvN/hXef8Wv8AB/8A2BbL/wBJ0rqPtf8AtVZwj/G2t/Y/Dl182x5f3S1449zL&#10;5W3zW2f79ejeM9B1DUrK0nWWNLdf4H+/uribzw9c2du8reW6L975q+yyiMYU+YOaPKY9PplPr9AR&#10;5RSm/wBbTKfN/raZXQhBRRRQAUUUUAFFFFABRRRQAVd0T/kMWX/XVapVf8P/APIasP8ArqtY1v4U&#10;io/Ge00UUV+XPc+mQUUUUgCiiigAqve/8e5qxVe9/wCPc04/EBSooorqLCiiigAooooAwb//AI+p&#10;f96q9WL/AP4+pf8AeqvXREsKKKKsoKKKKAKt5/rVqvVi8/1q1XrjmSFFFFSAVUuPv1bqpcffoIIq&#10;KKKyAl87em2VVmT/AG65zW7aCG6TyF2I6/crerE17/j4T/drU5qnwmZRRRQcp7h+zv8A8g7WP+uq&#10;f+gV69XkP7O//IO1j/rqn/oFevV4df8AimRmar99K8R+OX/IW03/AK4P/wCh17dqv30rxH45f8hb&#10;Tf8Arg//AKHRhv4oo/EfIv7SH/Hz4d/3Z/8A2lXrn7C3h/TPFnhHxvoutWcWpaVf3MFvdWlwu9JU&#10;aJvkevI/2kP+Pnw5/u3H/sle3/8ABPX/AJB3if8A7CEH/oDV8JmP/IzP6Ixf/JAR/wC3f/Sj3Zf2&#10;M/ge7fN8LvDf/gGtJL+xX8C5h8/wv8Pf8Bs69sT7lPr69bH88Hz9L+wh8B5m3H4aaQD/ALCuv/s1&#10;Qz/sCfAScfN8OtO/4BJKv/s9fQuBRgVXKjPlifNlx/wTy+AU45+H8Kf9c724X/2rXl37Qn7AXwV8&#10;IfBjxn4g0Twxcabqum6XPd21xDqE7bWVd33WfbX3LjFeS/tWn/jHD4jf9gK7/wDRTVjKlB9CZQh2&#10;PxM+CF/KnjC0Znb7r7vmr6ms9S3/AMdfH/wiufJ8R27f7P8A7JX0hpupNX5xm1DmqH5VxHQ5q/Mj&#10;0i2vN9XfOrlNNvN9bHnV8hKHK7H55Up+8fO9FFFdR/viFNanUUzMqtCp/vVSng3PWrsxUUkWWreN&#10;Sx51fDRnEzNLtv8AiodN/wCvqL/0Ov3f8NfPoOn/AMH+ixf+g1+Gumw/8T7T/wDrvF/6HX7l+F/+&#10;Rf0z/r2j/wDQa++yCXNCR/Ini7Q9jiaH/bxpbG/vUH7xp9MP3q+q+0fz4fln+0//AMnIeLP+u6f+&#10;ikr60/ZjsIofhLolz/y1uFZGf/dd6+S/2oP+TkfFn/XdP/RSV9efs0f8kY8Nf7r/APo16+WwU5fX&#10;Kp+xeI8v+MPy7/t3/wBJPcU0GB1+6f8Avql/sC3/ALp/76rSjJ8taeDmvquWJ/P8cNQt8Blf2Bb4&#10;+6f++q+af+CjukQ2/wCx545lRW3J9l6f9fEVfVeDg18v/wDBScY/Y38cf71r/wClEVHKjehhqXtY&#10;+6fhXX6Ff8Ee4bb/AITn4lz3b+XFBpMDM7ttRF816/PWvu//AIJW+GZ/GV58YNDtrn7NcXuhW8Sz&#10;f7XmvWJ7mO/3WXu8x6h8RrnR9S+L+qL4eaS80uedrgXBi+T/AG0/7731zuvTS6bexLpnkWbp8jec&#10;u/en+xWx4l+FXivwLfSTappd/aR2zZa5C/uf7v365Wwv2+2b7yKW/WVn/wCPhfu18TiKUva8x+GS&#10;hyzn9n+Y0temlv1sp1WKbYqy7H+5/v1NC+la3L5sUu/+95T7/npk2vfcWC2iSJV2KjrUXh62Z5bj&#10;dbb9qeb5VjE//A3rljGXKec26lP3ZR93/wAmHab4qvvhXe3H9n30+jpey72/e7923/8Ab+5Vf/gp&#10;BqtzrfwF+G+oXiql3dX3myon/Xu9WNev11iK3iiXY6N829a5r9ufStQ0T9mf4aW2ps32hNTlbY6/&#10;OqNE+yvsclqVZUqsZ/yn6JwzWdXE+78PL8J8D1+uX/BOxMfsuaF/1/Xn/o16/I2v11/4J3ps/Za8&#10;P/7V5ef+jXr6jKv4x+iYn4T6Wooor6884/Kn/gpl/wAnD2//AGBbf/0Nq+TU++tfWX/BTL/k4m3/&#10;AOwLB/6E9fJqf61P96vhsV/vUj16f8I/fDwb/wAiZ4f/AOwdb/8AopKzvHHjm08E6b5srK93L/qr&#10;f/2d/wDZrHfx5Z+DPh94f3bZtQuNOg8i03fe/dJ87/7NeVWDt4w8UfadVvIptv72d3b5P9iJP9mv&#10;O4n4oWUUfYYdc1SX/kpOCwUsVV1Ow8N2F48Uur31zK+t3sv2j7R/HEn8CJ/s7P4K9F8PeJhfv9kv&#10;tsOo/wAP9y4/20/+Jrkv7Vsf+fyD/v6lV5tS0yZNrXkHyfOr+em9K/Esj4qzTLMZKrWUpwl8UT7r&#10;F5XhsRS5Ye7KJ6qeteg+Cv8AkCL/ALz14T4b8f2c11Fpl9fWz3b/ACQTJKn73/Y/3q9t8N38GleE&#10;ri+upVhtLVJZZXf+FF+Z6/ouWY0c0wUa9H4T87q0JYerySPzC/4K6fGn/hIfiJ4f+G9jPvstBg+2&#10;32xvke6l+4jf7kX/AKNr8+q7P4x/EK5+K/xV8V+L7lm36zqMt0qP/AjP8if8ATYlZPgDwfffELxv&#10;oXhfTF33ur30VlB/vyvsrxjvj7kbn6Rf8Exfgqvg34Zap8T9QtlGq+I3bTdKZ1+eOyVv3rL/AL7r&#10;t/4BX2DSWPhiw8B6HovhPSY/K03QbGKwgQf7K/M3/Ampa+xy+h7Klc/Mc0xP1jEyCiiivRPICsTx&#10;b4tsfBmkPqF8zbN2xUT77vWxM6wxO0r7EX52d/4K8H+NPjC28beFYv7Ms7m50yK63rqz/JE38P7r&#10;+Jv9/wC7XLXxNClOFOrPl5yo06soSqRj8JS+GPxa0X+2fEEGn7oZZ77+0IoX+R7hW+//AN8PX1H4&#10;e+Jdj4hgt/KnVJUX5oXavzkudHV5fNaJklVtyzWjbHrpdE+LutaJtVr62v0T5P8AS4vKl/77WvMz&#10;Dh3FQl7ai+aJ9FlXFOCqx9lU+I+6PCvieC28Q6rBdSqkrXT/ADv/AOOV4v8AtsaD4lTwU+ueBYp3&#10;1V/3V1NaLvlSL++if3q8Xm+PEF+0UtyssNxEyPvtLz+7/vV6H4b/AGq7y2dLa5s21WLbvZLdlS7T&#10;/tk3yt/wB6+cngsXho89Sn7p9TTzDB4qXJRq+8fnZf2GkX63FzqX/CU3niVpf3sUsCOjf78rfNXr&#10;3wB+CeoeMNei8UXOnr4e0LSNkuyJH3yuv/jzM9fZGvftFaC9hv0zwrc3OoTtsVJYIovm/wBv591b&#10;vwo+GMuiaNb3mtTtNeyytdfZEXbDE7Pu/wCBNXTQjUxMrUjDHSp4GHNVPIU8FeJXVGfw5qyb/m2f&#10;YZfl/wDHKf8A8IP4l/6FzVP/AABl/wDiK+r/ALZP/wA95P8AvquQe8n/AOFX/GKdp5XdL6JVfd86&#10;J5Vv9yv0OefYjCU4pxPx2lwnQzGvOftZR+0fP/8Awg3iT/oXNW/8AZf/AIinw+CfEsCyr/wjmrOk&#10;v3k+wy//ABFfVcNzOkSfv5Pu/wB+nfbJ/wDnvJ/31XRXzSriaXsqsY8pz4bJaeAxEa9GrLmifN9g&#10;fFnh7SHlufDmoPp8XyedcWrReVXJeFdY+wa42p/Zt73TbNiL8+z+CvoPxzc6n4t1e38Iafcsjzxe&#10;beXDt/qoq77wF8D/AAz4QeK8Sz+2agn3bi4bfs/3E+6tfmmYYmnh6nson77hMdj8ywUI4j4Tybxl&#10;relfBPwTceKte062muPK+0XL3cXm/ZYvk2RIn97565fxC/hz4ofCrTfiN4RgjtreX/XpbxeUkqs+&#10;zfs/vI9fVXibwPoviuJI9TsY7lF3Lsf7jf71c54q+G2naf8ADW70Xw/pUEKRRJ5FlbpsT5X3fdr5&#10;enUqe2jLmPalTpSpey5T5D8ZeNfBmheF/DWg3likOsaz+4i1NI2Z1uv7krfwq/yJ839+vevhXpVj&#10;YeHEngk+03t03m3kzr8/m/3H/u7Pu7K4S3tPterWttBpU82qpL+6imWL5m/3Nle3a14W+x6jFOkU&#10;FnrF1Bv+0W/yRTuv30lT/wBBevpcNXjgKv7z3oyPKzzKMROhGmn/ANuhRVTTbxdSs4rpV2b1+4/8&#10;FW6+5hLnhofkE4ShPkkFFFFMZ8//ALfHwYi+NH7Pd3rFrBv8TeC1bULZ0X55bP8A5eIv/Zv+AV+P&#10;9f0FaXNBFc7LuPzrK4R7eeJ/4om++lfiL+0z8Ipfgb8cPFfg5l/0SyvHezf+/at88X/jj18dmND2&#10;VXm/mP0TJcT7ah7KX2Trf2Kvic3w9+NOn2c8rJpWvf8AEvnT+Dc3+qf/AL7/APQ6+tf29v8Ak3q6&#10;/wCwja/+hvX5p2d7LYXlvcwPsuIJUlidP4WWv0K/ao8VL4//AGN9M8QxfP8Ab2sLhv8AZf8Aj/8A&#10;Hq849upH3oyPzvr7d/4Jv3MSWvju281fNZrJ9m759n72viKtDRNe1Lw3fpfaVqFzpt2n3bi0leJ/&#10;/Hag2lHnjyn7p2Hwi8MfELwV9h8WaHaa9ZXE63C299FuRHX5Ef8A9DrM/wCGM/gl/wBE00L/AL8V&#10;+OkP7RvxUtokii+IniZIk+6ianL/APF1N/w0t8WP+ijeJ/8AwbS//F189WwGKq1JSVU2hywjyn7G&#10;aT+xh8EJ9fsopPhroLxsku5DBXV3n7CXwEvbWSH/AIVfoUAdcebFAyuv61+JCftM/FuGVJV+JHil&#10;JU+66atL/wDF1b/4ar+Mn/RUfFv/AINrj/4uvXwlKeHp8s5cxzVIynL3T9ab7/gm18NDN/omg6MI&#10;v4fOs23/APodb/hT/gnh8GdGl8/VPBuk6rJ/DE0G2Ifhur8dv+GrPjJ/0VLxX/4Nrj/4uj/hqv4y&#10;f9FS8W/+Di4/+LrtJ9lL+Y/ZzxX+xR8DLDRZpYPhh4fhk82L5kt/9ta5yb9jb4JJE7f8K10L7v8A&#10;zwr8gZv2ovjBcxeVP8TfFcyf3H1aX/4uq/8Aw0n8V/8Aoo3ib/wbS/8AxdeRi8PVrzjKlPlN6Xu/&#10;Eftpo37D/wABrjRLKWX4XeH3Z4EZm+z/AOzXCeJv+Ccnwykunl0PwposcLN/x73ETfL/AMCr8k7P&#10;9qv4yWCosHxP8UoiLsVP7Wl/+LrR/wCGyfjh/wBFU8Tf+DF69ZGHs5fzH6naT/wTh8ASXOdT8L6F&#10;Dbr977PAzO9eoW37CfwEtbZYv+FYaDOFX78tvudq+Xv+CT3xx8cfFjVviFZ+M/FmqeJPsUFrNarq&#10;E/m+VueVX2/+OV+it1OlrbSzOfljXcaHsc0uaMuU+UrX9jb4KCJ93w30J9jMn+o/26i1D9i74LT2&#10;FxHB8OdEhmZfldYPuPXs+m/8eUTN99l3t/wKrFfnVXGVYV7xmezGPuHxkn7MfwrSV4m8C6Rv/wCu&#10;FS/8Mx/Cn/oQtJ/78V634ntvsfia9iX7nm76qV99Slzw5zwpylCR5f8A8MwfCn/oRNI/78V0fhX9&#10;lH4P3lvK0/w+0Z9rfxwV1tdX4M/497j/AHq6AjKR5V4n/ZR+D9naxNB8PtGhff8AwQVzP/DL/wAK&#10;f+hF0j/v1XvvjD/jzi/365KgOeZ5vpv7LXwme/t1bwFpLozfMnlV23/DJXwY/wCic6J/34rasH2X&#10;sTf7VdX9soL5pnnX/DJXwY/6JzoX/fij/hkr4Mf9E50L/vxXov2yj7ZQHNM86/4ZK+DH/ROdE/78&#10;Uf8ADJfwYf8A5pzon/fivRftlH2ygOY/D/4x6Pp/h74r+MNK0qD7Nplnq11b2sKN9xFldUSuPrtf&#10;jY+/4yeOG/va1ef+jXriqg9I/W3/AIJy3kn/AAzDpitF5KLqN1tf/nqm/wC/X099sr5R/wCCe94v&#10;/DM2kqrfdvrpG/77r6T+2VZ5svjPyH/bnff+1P47b/pvb/8ApPFXg9e4fttvv/ad8cN/03g/9J4q&#10;8PqDvj8B+8fwuuf+LZeD93/QHsv/AEUlehaDo8t+6Ty/Jb/+h1xvwK8Ny6l8N/CU9zuS0/sm12p/&#10;e/dJXsCQsi7V+RP92rPNkYnipP8AiWp/vVw2uJ/xKZ/92u88VJs01Pn/AIq4TW/+QXcf7tfZZV/D&#10;iYyPP6KKfX6AcfMZ83+tplTXH+tqGt1sIKKKKYBRRRQAUUUUAFFFFABWh4d/5Dun/wDXVaz60PC/&#10;/Iwaf/11WufEfwpmsPjPaKKKK/MHufRhRRRSAKKKKACq97/x7mrFV73/AI9zTj8QFKiiiuosKKKK&#10;ACiiigDBv/8Aj6l/3qr1Yv8A/j6l/wB6q9dESwoooqygooooAq3n+tWq9WLz761XrjmSFFFFTcAq&#10;pcf62rdV5kZ5flVnqZTRBXoqdNNuX+7bSv8A8Bqymg6g/wB2xn/75rH2sf5iOYz6xNe/4+E/3a7a&#10;Hwfq833bGWql/wDC7xDfyo0VsqfL/G1T7en/ADGNSXunA0V6BD8E9ef7zWif9tavQ/ArUP8AlrqV&#10;sn+4r0fWaZxnRfs7/wDIO1j/AK6p/wCgV69XE/DHwS3gm1vY3u/tnnsj/d2bK7avKqy55EGZqv30&#10;rxH45f8AIW03/rg//ode3ar/AK1K4Txn8PV8Z3FvO141t5CbP9Vv3UUJRhL3gPhL9pD/AI+fDv8A&#10;uz/+0q9v/wCCev8AyD/FH/X9B/6A1eZftl+E/wDhDfEPhizS5+0q1tPLv27P4kr03/gnp/yDfE//&#10;AGEIP/QWr4fHy58z5j+hsV/yQEf+3f8A0o+4UpxpqU419hHY/nkWiiiqAQdK8m/at/5Nv+I3/YCu&#10;/wD0U1esjpXk37Vv/Jt/xG/7AV1/6KaplsB+D3wum2a5bt/s19B6Pctur50+Gn/IWt/9yvfdKf5k&#10;r4XMI+8fnWdx949G0eb/AMcroN9cvotdFvr4mvH3j80rx948HooopH+8YUo4pKmtoftN1DBv2ebK&#10;qb61hHnfKcVerCjB1Z/DEiP3d1QvNF/er7eH/BM+31/Ron/4Ti6svtEaN8tsj7d1Y5/4JEI3P/C0&#10;r3/wAX/4qvpqOQV5x5pH4Rj/ABcyjD1fZ0FKR8daXOh13TvmX/j4i/8AQq/cDwtdxL4e09TNH/x7&#10;R/xf7NfAZ/4JAwBt3/C09QV/+vBf/i62P+HXOvbNv/C9vFK/7m7/AOLr6vLcFLBRlE/CeNuKcNxX&#10;VpTj7vKffv22D/nqv/fVRG8g3H97H/31XwP/AMOtte/6Lv4r/wDHv/i6Y/8AwS217G3/AIXz4t/7&#10;7b/4uvaPzDkpfzHmn7Tr7/2kfFm3/nsn/opK+vv2aP8AkjHhr/df/wBGvXxV8btCk8J/GO/0RryW&#10;/bTorWya7m+/Oy26LvevtX9mn/kjHhn/AHZf/Rr18nhP98qn6z4k/wDJH5d/27/6SfQcX+rT6VKO&#10;lRR/cX6VKOlfYdD8EjsIPu18w/8ABSb/AJM38d/9uv8A6URV9PD7tfMP/BST/kzfx3/26/8ApRFQ&#10;dVD+JE/Cmv0a/wCCMUP/ABX3xKk3L8umWqbN3z/616/OWv0V/wCCMn/JRviR/wBgm1/9GvWEfiPa&#10;xP8ACP1G8W+E9O8beH73R9ThE1ndJslTdXkPhD9kvwp4Pu729D3WpTyQSRRLfOhSMMu3j5fvV7uP&#10;lFDNgUVaFKfvSPlqmEw9arGpVh70T8q7DUrPfo+i3ltG9xYaxK87uvzyxfJ8jv8A8Aevsf8AZ88K&#10;WOkfD2x1BbOOG91TfcSybPm2s7bF/wB3bsr4l+J2mtpXxY8S2MXyeVq08S7P+utfox4Z0pdB8NaP&#10;p6/8utnFF/3ylfJ4CP72Y+IMPh6OGpeygYWseGNIh1RJ10q0S427vNSBN9fE/wDwVQ/5Jf4N/wCw&#10;w3/op6+7dd/4+0/3a+Ev+Cqf/JLvBn/YYf8A9FPX6fCEYZf7ptlEIQpxZ+Z9frr/AME7v+TWvD/z&#10;f8vl7/6UPX5FV+uv/BO9Nn7LWhf7V5ef+jXrjyr+MfRYn4T6Wooor688s/Kn/gpl/wAnE2//AGBY&#10;P/Qnr5MT76f79fWf/BTL/k4m3/7AsH/oT18mp99a+GxX+9SPXp/wj9W/ijbL5vhdmVX3aFZ/+gVm&#10;eBrC2ub3UGlton2+Vt3r/v1tfFFPk8Jf9gK1/wDQKzfAH/Hxf/7qf+z16v1elOF3D7R7+GjGWEiz&#10;qk8PXN5Z3s+keGp9b+xrulS0gT5f++q4fw98SPDmt6l/Z89j/Zt7u2eTdwJ9+vrr9nnWNN/4Q2XT&#10;kaOHUoLiV7pW++25vkf/AL5/9Br4d/aMm03xP8f9V/4RVVmV50R3t/uNL/G//fdeJgK0cViatKdP&#10;l5fI1wk3XqSjM9ghs7aG/wBMZIIk231v86J/01SvSP2xvHjfD39jXx3eRSbLu9g/s2D5v4p3VX/8&#10;d3151Ckqf2fub97FPb7v+Aulcl/wVQ8T/YP2c/B+hrKqPqOv+a0P8bJFE/8A7M6V6GJhGEJKH908&#10;HHR/fxPysr69/wCCX3gaLxP+0n/bl0qvb+GtMn1Jd/8Az1/1Sf8AodfIVfpH/wAEmtEW28H/ABS8&#10;QssqSzy2WmxP/A/33f8A4F9yvMoR56sYnHjKnsqE5H3BNM00ryt99m3tTKKK+/WiPyR6sKKKZM6w&#10;xPKzbFT52ek3ZXC19Dl9btv+E81G78L7vJsokR9RfdseVG/5ZJ/v/wAT1z/7Qmj2em+A0niWK2ig&#10;8q1WL+BE3/Jtrx3xTqvir4ifHbw1H4au5NITz3il1O3lVJYol+Z02/xLt/vr95673406Jr2pXWj+&#10;F9X8R22q6fcK926JY+VcbIv42dX2/efZ92v5XzvMatXjPCYmWK/dU/e5f7sdz9Uo5fy5NKhGPvSi&#10;fPltZy+IZZZ2na20SD70yf8ALVv7if7VW/Dzz+HotQ8qDT7+GJluIor6z83Z/DW745S2sNX03QbG&#10;JYbSwg+0NF/tt9z/ANnrktHmZLq92y7JoJ22/wC41f1C4V+KMt+tJ/F8Mf7sf/kj8iweIwnDmZRw&#10;tVfu4x96X2ve+1/26dXf+LdMvInbVfCGlum3/j70aJreWL/b2fdasHW9KtryKJVljmtLhfNs7uH/&#10;AD95P7lCTbJdrLsXd8v+zVW/RrC1leD/AI93lW4li/g/30/2ttd+FwCw1LmwHw/apyPHxmIaxXs8&#10;XLX/AJd1I/aNrwx4b1Dwl4DvdeuWns/FGmyxalY3e7f5tqz+U6f3f9qve/Afx7ttSi8jxDEthKuz&#10;dfJ/qn/3/wC7XgnjbxDdXOg+f8yRXTI90iN8jquz/vlfuU22mi1K1tIrP53Zvm/3/wC5XDw9lNec&#10;a8sT7vNL3f7p63EWbLD1KXsZc0eU+2LO8tr+3Se2njuYm+68Lb0rlLkf8Wl+Mv8AtajB/wCirevl&#10;y28Sah4eneXStQn03yk/5d32I23++n3Wr07wNcz+LfBtxLqF5qD/ANqMst9Cl5KiXDqifO6L8v8A&#10;Alc+e4aWBUec9rhfF08xdWVP7J9BI6okSuy7mX5afXz5pvn3/iFFudPudHS3lV21G4Zr24dVfdsR&#10;137K9203WLHWFdrO5Wbb95E++tThMXDEFY7BTws7nMpu0H4sJfT/ACWmpWflK/8AdlX+CvZ7PxFC&#10;kCq4+evPdV0q21qyeC6X5PvK/wDGjf31rJtNW1Twz+51GJrywT7l3D/7P/dr4fPsBiaVf6zQ96Mj&#10;9A4czHDVqH1OvLllE9WGtLLc7vuIlaY1i22ctXm9h4h0/UkRoLlfmrzT4u+HvF+j6b/avw+1LZce&#10;f5t5pkqrLDOv8bov3lb/AHGr5CjiJynys+7qYWHRnsV54s0q18YQokUH2hrV3a42fNt3p/FVDxT4&#10;jjjZNQlZttureUn8UrNXg/w90TV7l7vXPG0rXmsXCJFBpNpLKiIi/wAbpv8Avf8Ajtep2GlXepXi&#10;ahq7LvVt8Fon3Iv9/wD2q9bCYLGY+ryv4f5jxMyzDB5dSlzP3zQ0Gzaz0i3il/1u3e3+83zPWhRR&#10;X67ShyQ5D8Qqz9pPnCiiitSAr4C/4K0eCVfXPh546iX57+xl0i6f/bgfen/jsr/98V9+18yf8FI9&#10;E/tv9lh7va3m6Jrtrd/8AlR4q8bNKXNR5z6DIqvJieT+Y/Jqvtj4G+Fb79or9ka78BWupwWF7pGs&#10;fLNcqzp5W/zUT/x96+J69m/Z4/aW1D9n5NbWz0iDWItU8p3SWd4tjLv/APi6+VP0WrH3fdPWv+Hb&#10;nijZ/wAjfpO//rhLUT/8E4vFSPtbxZo3/fqWtD/h5Nrn/Qk6f/4GP/8AEVC//BSDXHf/AJEzT/8A&#10;wMb/AOIqGY/vDrk/4JI+M3gRl8eaFvf+D7NPT0/4JHeM/wCLx5oSf7ltPTof+Ct3ie2t4ov+EA0t&#10;9i7P+P6X/wCJp/8Aw9w8Vf8AQgaT/wCBktfPy/tLod3ukX/Do7xd5v8AyPmieV/f+zS1Z0L/AIJA&#10;+M9ZeVf+Fg6BDLE3zRPbT7/96o/+HuPir/oQNJ/8DJahk/4K2+KjKs8fgLSIZ1+7Kl5LvWunDSx0&#10;Z/vfhIn/AHDoE/4IweN/4viJ4fPy/L/oc9MP/BGPxnGm+b4i6BEq/eYWc9Lbf8Fm/GyRIsvw+0KZ&#10;/wC/9slSs7WP+CwXjXWD5cvgTRktf+fdLqX5v96vXlL3dDk/eGan/BJTxnNvaPx1oTxbvld4J/mT&#10;+/T0/wCCSPjXf83jrQP+/E9e0fsnft+eI/2h/i5b+D77wdp+m2stnLcPdWly++Lyk/ut97+7X21X&#10;yGKzDF4apySO+MYn4t/tN/sQ+Kv2ZfDmma9qGsWGu6VdT/ZGmtFZPIl+8u9Wr5ur9cf+Cp//ACbZ&#10;af8AYctf/QJa/I6vewFeWIoc8iJR5D9H/wDgi5Njx98SI/72mWr/APkV6/THxpqgeNNLhf8Aez/N&#10;Lj+GL/7Kvyp/4JDazNpnxO8exWyr5s+ixfO/3F23C/8AxdfpxHGwZpJGaWWVt0krfxVy5lj40Iey&#10;j8RjGjzz5x9FFFfD7s7jxrxy/wDxVV3/ALyVmVNrdz9v167n/gaV6hr9Mw0eSlCJ8/V+IK6vwZ/x&#10;73H+9XKV1fgz/j3uP96ugiI7xh/x5xf79clXW+MP+POL/frkqssms/8Aj6h/3q6Kuds/+PqH/ero&#10;qCQoooqACiiirA/E340/8lf8a/8AYavf/Rr1xldn8Zv+Su+Nv+wxe/8Ao164yoPWjsfqh/wT0dX/&#10;AGbtP2+XvTUbrds/3/46+la+b/8Agn6mz9mzSvlVN99df8D+evpiwsJ9SuEgtYmdmqzz6nxH5Bft&#10;q/8AJzfjX/rvb/8ApPFXh9e9/t26a2lftVeO7Zm3uktvu2f9e8VeCUHbH4D+iX4LTed8IPA8u372&#10;hWf/AKTpXZ7/APYauP8Agz5SfCDwOsX+q/sKz2/+A6V2dannGD4tf/iWp8v8VcJrH/IMuv8Adru/&#10;Fv8AyDV/3q4TWP8AkHXX+7X1+VfwomNQ4CiiivvjgKN1/wAfFRVNcf62oa3jsUFFFFMAooooAKKK&#10;KLgFFFFRzx7jCtLwx/yMGn/9dFqlHayt92KV/wDgNbXhXSbv+3bKRrOfyVl+Z/KrixOIpRpT980p&#10;/Ees0UbWp+1q/Mp16V/jPf5hlFP2tSeS9Y/W6H8w+aI2in+TR5NYyx+G/mDmiMqK9/49zVryaa9s&#10;rrtao/tOhEPaxMeitX7BAn8P/j9PSzi/hio/tan9mIe2iY9FbqWH92D/AMdqwmmz/wAMVR/az+zA&#10;j25zOx/7tSeTL/zyb/viulTSp/8AZqX+x5P+eq0f2lXn8NIj2x5/c6VeTXTssDUJ4evn/wCWWz/g&#10;Veipo6fxS09NKg/i3UfX8X/KH1mR54nhi8f/AJ5f99U9PCs/8U8deh/2bB/zyqVLaL/nkv8A3zR9&#10;bxc/tB9ZkeeJ4Sb+Kf8A74WrKeD/APprK/8AwGu92Kn3Vp1R7fE/8/SPbzOF/wCEDimb5vP/AO+q&#10;lT4e23/PJv8AgctdrRWPNV+1Ij2sjl08B2Kf8sI//H6sJ4MsU/5YRf8AfNdBRT5X/MT7WRlJ4bs0&#10;+7Ev/fNW00q2T/llVqil7NGfPMiSzgT/AJZLT/JVPuotOoo5YgFFFFWAUUUUAW7P7jVbqpYfcerd&#10;AGZqv+tSq8P3Ksar/rUqlvl/5ZKv/A6APij/AIKAf8jn4R/68p//AEJK6v8A4J6/8g/xP/2EIP8A&#10;0Bq5H9v3d/wmPhHd/wA+M/8A6ElW/wBjrU9e0P4bfEW+8K6VFrfiW3kjfTtPml2JPL5TbEd6+Exf&#10;/IxP6FxP/Jv4/wDbv/pR+giU+vi9Pjx+11t/5N/0T/wfp/8AF07/AIXt+15/0b9of/g/T/4uvt4b&#10;H89H2ZjFITXw94p/af8A2p/BHhzUte1z4EaDZaTpsDXVzcf26jbYl+//AB14boP/AAWA8a6xdJF/&#10;wgGiIjLv3/bJamVSMPiM5VIw+I/VOvKP2qv+TcviN/2Arv8A9FNXxWn/AAVN8Zv/AMyPo3/gVLWX&#10;43/4KEeKfiN4O1nw5d+DtLtrTVLZ7WV0uH3IrrtrjljaEDzp5jQh9o+APhjbN/bNv8v8FfQOlQ/O&#10;lYOlaDBbbfKgX5P40Wu20qw/2a+Mx2JjP3j4DNMXHES906LR0bdXS/Zl/wBqsrSrb5Urf8l/7tfH&#10;VZ80j4OvPmkfPFFFFWf7xi1Y0f8A5C1j/wBd1/8AQqr+tS6V/wAhbTv+u6f+hV10P4sDw82/3Kt/&#10;hl+R+4HhpFbQtO+X/lhH/wCgVqjvWT4Y/wCQBYf9cU/9BrWHev2SHwH+Z9f+LP1f5sfRRTP+A1oY&#10;D6hk+8amqGT7xoA/LT9p/wD5OQ8V/wDXyn/opK+u/wBmj/kjHhr/AHX/APRr18g/tP8A/JyPiz/r&#10;5T/0UlfX37NH/JGPDX+6/wD6NevkMJ/vVU/YvEj/AJI/Lv8At3/0k+g4/wDVj6VKOlRR/wCrH0qU&#10;dK+wPwWOwg+7XzD/AMFJP+TN/Hf/AG6/+lEVfTw+7XzD/wAFJP8Akzfx3/26/wDpRFQdVD+LE/Cm&#10;v0a/4IxTN/wn3xKj2rtbTLV9+35/9a9fnLX6K/8ABGT/AJKN8SP+wTa/+jXrCPxntYn+Efq9y1Zu&#10;s+ItK8Oxebqeo21gn/TxKqVmfEK41y38HanJ4ci87WFi/cJ/8T/tV8OeIX1e51SVtaa7fUP+Wv2v&#10;dvrhxuNeF9yMTnwGBjivelI8/wDHL2eq/tFanLFcxPZXWu7/ALR/BsaX79feT+P/AAxc3jRQa5p7&#10;/NsX9+tfE/8Awiti+r/2h5DPd79/3q7DR/A2va8+2x0q5m/29uxP++2r5jDYirSnLlh8R25llFDF&#10;Uo+3q8vKfU2tur3CMrb1da+FP+CqH/JL/Bn/AGGG/wDRT19e+DPCt54P0GKx1Cfzrh/3uzdvSL/Y&#10;r44/4KrXKp4A8CQb/wB62pzuqf7sX/2dfrFKUpZb7x4uCpRo8sKUuaJ+bNfrl/wTsff+y5oX+zeX&#10;n/o16/I2v11/4J37f+GWvD//AF+Xn/o1648q/jHq4n4T6Wooor688s/Kn/gpl/ycTb/9gWD/ANCe&#10;vkxPvp/v19Z/8FMv+Tibf/sCwf8AoT18mJ99P9+vhsV/vUj16f8ACP1b+N+vafoNn4Ca+nW28/R4&#10;kV3/ANlErF8E+J9Ihe7ll1O2RHVNr+avzffrB/bM3f8ACNfDRv4P7JT/ANASvD/BP/IOm/6619ph&#10;sBLFQhyy+0ePi8/qZZhuXl5uU+s5vFXh6ZNrarafOuzek+z5Kz9KufBmgtusZ9Ntnb7zoy76+f6K&#10;9uPDkFPn5v8AyU+Y/wBfKn/Pg+k08YaLNdWkEWp2zyyzxIiI33vnSvKf+Cstz/xI/hZbf7V/L/6K&#10;rmvCX/I16J/1+Rf+hpXS/wDBWWz/AOJD8LLn/av4v/RVfLZ3l/1GPxc3Me9ledyzuXNKPLyn51V+&#10;nv8AwSvdf+FE+O1Zvva/Ft/2f9Hr8wq/SX/glBqS3PgH4oaUy/Pa31heq/8AvJKn/slfK4T+PE9L&#10;NP8AdJH23RRRX3R+WhXn/wAcvE8vhjwV+4tp7mW/uorLyrf777vvon/AUr0CszxJ4b0/xVpE2n6n&#10;B51u7b/vbHV/4HR/4WrgxlKVahOlD7R0YapGjXhOZ8+/su6jaXnjvxBfzoqavebIrW0dPmiX53l/&#10;3f4Vrrfid4n01/i5e2099bQy2WnRW6pNOu99zu7/APslaurfFq++DkV7B4j0i51WJm/4lmrW6xf6&#10;R/cS4/ut/t/xV8peLdSXxVqmp61riQTS3k73UvnL8i/7n+yn3a/kKGQY2nn9XEY6ly8seWP97/Cf&#10;r2KzOjUwsJUve5joNYuV1Lxhrt2rb0edIon/ANhUrmtbeXR79b6L7kq+U/8AcqXwwjWdlLPBFsie&#10;XfBCi/w1d/tXT7xJYrna6OuxoZvkr+7shw/scooU/hlGJ/L2aYjnzevUfvRLFnNBM9pLP/x7yrsZ&#10;/wC7up7w7P8ARrlV37dn+/XGWd/c6DcS2Pm+citvi3/PuSt7TdY+0rLFPthtGZfKd/8Alk/9/wD3&#10;a5MWq+BryzKj70JfFH/24+sy+jhszwccmxPuzjKUqdT/ABfZkSukqaW+mXO17Rt3lS7vnX/Yeurf&#10;4FeL9E0a01fQ9usWl1Asuy3/ANau5P7jVzltZ6nqq/urNnib/dRG/wByvpX9n7xJqFz4el0XVYPs&#10;02l7IoPN+/Kn+f465v7ToRl/skhxynF8sljqX9RPmK/0fxL+6s77SrnTYpW2NLcQPEmz+OvojwG8&#10;CeCtPlib915W9nr2i/sLbUrWW2vIIrm3b70Uy70evErzw3ofh7RvHsunyz6VqFrq1rZaYiXT/Z1e&#10;WJHfejfw/fr5fPKtbFyjUqM+w4bp4bCxnQpQOeudYV9evZ/7ej0G4l2JBFLFv81F/jr174XaPc/2&#10;cmr6hPLNe3UWz54vKTZv+T5K4dNHa5itPtmoTzS27K6vFsiRH/2NlbcN5qqfd1q+2f7cqP8A+yV5&#10;GE5cPLmke7mEamKj7Kmei3mt21ndfY/3s16y71t7eJ5ZX/4AtZPxE1HxN4T8IHXk0b7DZJKsLvev&#10;+9RW+Td5Sfw/7715rP45TwhrC6lp+pyp4gX5Fl/1rt/sMv8AEv8As113xH/acTxf8MNR0a58MT2m&#10;p3SfZbxL5WSH5v8Anl/E397/AGa76uMqz/hGGWZXRjXj7T3v7p44+sar4h8Sus9zc+bEvmt9n/0f&#10;dF/uf7H/ALPWrqviq20fTovseq6leahKyJFb+fK+7/Y+/Xl9hpVzeXEs6+bqUqN9nV7ht7/L/d/2&#10;asaxpV9DBLfNZwWH2VfN/ct8/wDwD+9XBLDQnH95y+0P02WTOdS9OfLH+U+hfg1qnifxd4iutGtN&#10;PsWaztfNvHeJrd0fdtVP96vS746hoOpWVnqukXNg94zLG26J0bam5/uvXl37Lnxc0b4d2HiWLV7a&#10;7mlnlS9e7hVriV/k2fc+9/D/AOPUa18UtQ+LniVfEP2r+yNPs1eDTNPinTzVV3+eWX/abYnyfw10&#10;UMRWw/uVD4DO8uozryVOPLI9ZqvDf21zPLFBcxzSxfeRG3uleX3lzqF/E8V5qtzcxf8APL5Iv++t&#10;uzdWF4Dv9Q03Vk1e8sbZLfyPKgt7efZsRv8A0KvT+vx5uU+V/smpCPMe60VleHvElt4ktZp7bcnl&#10;S+VKj/wtWrXqxlGfvRPBnGUJcsgrxT9tu2+2fsh/EuNm2JFFYXH/AANb2Kva68U/bemitv2PviXu&#10;bZ5q2CL/AOBsVcGP/gSPYyn/AHuJ+NVFFe9/sYfB/wAPfGn4q3eh+JYJ7nTINMlutlvL5T71eJU+&#10;f/gdfFH6jI8Eor9Vf+GAPg3tRf7H1D/f/tGWov8Ah378HX/5hmpf+DFqz5omPton5X0V+pr/ALAH&#10;wfRk3aVqTp/2EXr4K/ao8AeHvhd8c/EfhrwvFcw6JZfZ/IS4l8103RI7/P8A7z0cxcakZnk9FWLC&#10;yl1O/tLOLb5s8qRLv/vNX2an/BKD4rOiN/wkPhL5/wDp6n/+R6irXpUf4sjblPiqivtOb/glH8WY&#10;YnZdc8KTOi/cS6n+f/yFXxzrej3Ph7Wb3Sr6Lyb2zne3nT+4yvseinXpVf4UiD65/wCCV6b/ANpO&#10;7b+7oF1/6Nir9b6/In/gmBqWl6P8fNYu9WjuGtV0CVE8htrbvNir9S/+Fi+Bf+fbWP8Av+//AMXX&#10;j47K5Yur7XmD20Ye6fMv/BVD/k26y/7DsH/oEtfkfX7BftveG7b4/fB6Lw14MsZLbWItTiuvN1O5&#10;dEaJUff/AH/79fCFt+wH8T7mVIom0Z5XbYqfbH/+Ir0sJh/qlLlmT7aMjyT4QfGnxf8AAvxO+veD&#10;tT/s3UJYGgl3xLKksX9x0avbv+Hlfx1/6D+m/wDgpt//AIitV/8Agl38Z/8AqX3/AO4j/wDYUf8A&#10;Drv40/3PD/8A4Mf/ALCuarVwU5c8+U194yv+Hlnx3/6D2m/+Cm3/APiKY/8AwUp+Orq6/wBvab8/&#10;/UKt/wD4itK8/wCCY/xksLV5520BIkXez/2j/wDYVzSfsDfFJ327dG/8DP8A7CtqVDCVffpRiRKX&#10;J8Rnp+3P8W0bd/a9j/4Loqf/AMN2/F7/AKC9l/4Lov8A4mtD/hgD4qf3dG/8Dv8A7Gj/AIYA+KP9&#10;3Rv/AAP/APsK9Ix/dGf/AMN2/F7/AKDVj/4Lov8A4irth/wUC+M+moyQa1p6b/8AqGRf/EU//hgD&#10;4o/3dG/8D/8A7Crum/8ABOj4t6krtAuifJ/fvv8A7CmH7oz7/wD4KC/GfUlRZ9c090X/AKhkX/xF&#10;Uv8Ahu34vf8AQXsv/BdF/wDE10F//wAE6Pi3psSPOuibHbZ8l9/9hWf/AMMAfFT+7o3/AIHf/Y0B&#10;+6M9P28PjAjbl1qy+T/qHRf/ABFW/wDh4F8ZP+g1p/8A4LIv/iKnT/gn78VHfaq6N8//AE/f/YVb&#10;/wCHdHxb/uaJ/wCB3/2NAfujN/4eBfGb/oM6f/4LIv8A4ik/4eBfGb/oNaf/AOCy3/8Aia0/+HdH&#10;xb/uaJ/4Hf8A2NH/AA7o+Lf9zRP/AAO/+xoD90Zn/DwL4z/9BzT/APwWRf8AxFL/AMPAvjN/0GdP&#10;/wDBZF/8RWl/w7o+Lf8Ac0T/AMDv/saP+HdHxb/uaJ/4Hf8A2NAfuj5s1vWLzxDrOoarfS+de3k7&#10;XE77dm52fc9Uq+oP+HdHxZ/u6J/4Hf8A2FRTf8E9PitD97+xP/A7/wCwqCuaJ9a/sB36p+zTpK7W&#10;3pfXSf8AkWvrXwB4tisLj7DeeVCkrfurjb/F/cevmf8AZX+FetfBz4R2nhzXmjfUFvLi4b7PLvRE&#10;Z/kr2CrOGUvePy9/4KEf8nffED/rvB/6SRV86V7X+2fNLN+0t4zaWVnfzbdN7/8AXvFXilQd0fgP&#10;6KPhFD/xafwVt/6Atl/6TpXXeT/vV558KLmX/hVvg9Vlb5NHsv8A0nSun85v7zVyyxMTh5RvipP+&#10;Jam3d9+uJ1O1nm064VYmd2X+Ba7aivUw2dSwseWMSJU+Y8XTw9qs33bGf/vmraeDtXf/AJcXT/gV&#10;eu0bK9OXFmJ+zGJj7CJ4+/w91qaXd5USf78tSp8MdVf70tsn/Aq9Tf79RPcxJ96VU/4FWMuLMw+z&#10;yl+wieeJ8Krn+K+i/wCAI1W0+Fa/8tdRb/gEVdk+pWafeni/76qJ9es/4Zd/+4tccuI8yl9ov2ET&#10;mU+Ftin3ruZ6sp8NNIT73nv/ANta6BNV3/6q2uZv9yKpUe+m+7pk/wDwPYlYSzjNJf8ALyQeziYi&#10;eANDT/l2Z/8AflarCeD9FT/mHxf8DrWSz1V/+XOCH/flqwmiaq/3p7ZP9xXesPrmYT+KrIvliZie&#10;HtMh+7Y23/fqraWFsn3YIk/3Fq6nh6f+LUG/4BFUqeG4v4rm5f8A4FWVsVP4pi9wpbF/hVaZvX+J&#10;1StZPD1j/FEz/wC/K9WE0qzh+7bRf981HsKn2pj5jnvtMX/PVamTc/3Y5H/3Fro0RU+6qpTqr6nE&#10;OY59LOd/+WEn/A6mTTbn+6qf8CraorX6pTDmMpNHb+KVf+AVKmjr/EzVoUVf1akHMUk0qD/a/wC+&#10;6l+wQJ/yyWrFFX7KJBF5MSfdiX/vmpdlFFXywAKKKKsAooooAKKKKACiiigAooooAKKKKACiiigA&#10;ooqu95An8VAFiis99VX+Fai+3zu3yr/47QBq0VST7Y/3tqVYRG/ibfQBLUTpK/3Zdn/AalooAm0q&#10;FoUl3Mz760KqWH3Hq3QBmar99Krp9yrGq/fSq8P3KAPiP/goB/yOfhH/AK8Zf/Qkrq/+Cev/ACD/&#10;ABP/ANhCD/0Bq5T/AIKA/wDI5+EP+vGf/wBCSur/AOCev/IP8T/9hCD/ANAavh8V/wAjE/oXE/8A&#10;Jv4/9u/+lH3ClONNSnGvto7H89HjX7Yf/Jr/AMTv+wFdf+g1+DXgOH/iaf8AAa/eb9sL/k1/4nf9&#10;gK5/9Ar8Ifh0n/E2SuDHfwzzcb/Ckeq2Fh/HXQWGm72+7UWm229ErsNKsK+Fr1+Q/McTX5A03R/n&#10;+7XUabpWz+GrGm6b89dBZ2C7K+br17nytfFkNnYbNlafkf7NTQ2zJVjZXnHiyqczufLNFFFdp/vu&#10;Kfu07Sv+Qtp//XdP/Qqa33Kdp3/IVsf+u6f+h12Yb+LE+fzj/ca3+GX5H7h+Gv8AkXtO/wCuKf8A&#10;oNax6msfw023QdO/64Rf+gVrHoa/ZIbH+aNf+LP1f5sXfT6ZRvqzEKYelG+mHbuoGflV+0Tcfa/2&#10;hvFkjLsxebP/AByvsj9mn/kjHhn/AHZf/Rr18eftKWy2n7RviqOP7v2xH/76ir7D/Zo/5Ix4a/3X&#10;/wDRr18hhP8Aeqp+x+JP/JH5d/27/wCkn0HH/qx9KlHSoo/9WPpUo6V9gfgkdhB92vmH/gpN/wAm&#10;b+O/+3X/ANKIq+nh92vmH/gpJ/yZv47/AO3X/wBKIqDqofxIn4U1+iv/AARk/wCSjfEj/sE2v/o1&#10;6/Oqv0V/4Iyf8lG+JH/YJtf/AEa9YR+M93E/wj9V7yb7NZ3Eq/fSJnWvxgv/APgqz8cPtUsTL4Zm&#10;2Myb30n5/wD0Ov2d1A/8Sq+/64P/AOg1/M7qX/IRuv8Arq3/AKHVzV9zzsJGMj61h/4Kj/GKGfz4&#10;rHwhDK38aaL8/wD6HRN/wVK+Ns0ru7eHd7/9Qz/7Ovk/R9E1DxDqUWn6VY3OpahcNsitLSJ5ZX/3&#10;EWuof4IfERH2t4F8SJ/3CZ//AIisORHXXpUKv8Vnv1z/AMFNfjPeS7pf7A/8F3/2deNfHL9ofxf+&#10;0JrFlqHiqe2/0CLyra0sYvKhi3ffbZ/eesF/g549h+94J8RJ/v6ZP/8AEVzmsaJqHh6/ez1XT7nT&#10;btV3tb3cTxP/AN8NXV7Sr7Ll+ya0qdKH8IpV+u3/AATu/wCTWvD/AP1+Xv8A6UPX5E1+u3/BO7/k&#10;1rw//wBfl7/6UPXo5V/GJxPwn0rRRRX2R5Z+VP8AwU1/5OHtv+wLb/8Aob18mJ99P9+vrP8A4KZf&#10;8nE2/wD2BYP/AEJ6+Sq+DxX+9SPXp/wz9wNb+FGg/Ff4WaFpmtWu/Zp1v5F2n+tgfyk+5Xypefsu&#10;+M/BOrXen2eny63ZM2+C7t/41/2/9qvMvB//AAU48ceGPC+maVeeGtG1iWzgS3+1uzxPKq/c3ovy&#10;1tf8PU/Fn/Qj6N/4Ey19Hh80p4eXNGR4mLy367T9lI7H/hRXj1/+Zavv/Had/wAKI8e/9Czd/wDf&#10;af8AxdcZ/wAPU/Fn/Qj6N/4Ey0f8PU/Fn/Qj6N/4Ey17H+s39/8A8lPnv9U8N/ePSfD3wK8dWeva&#10;ZdS+Hp0iiuonZ3lX7u//AH66X/gqh4Ya/wD2ePBmvLEu/Ttfa3Z/7qyxP/7NElcv+z3+3/4l+NPx&#10;c8P+Drzwnptnb6kzpLcW88rvFtR3/wDZK99/bP8ADF94z/Za8a6LBEsz28C6lEm37jQOjvs/4Aj1&#10;8rmmaVcwl73wnvZbltPLfdpH4tV92/8ABK/Xms9W+KumRS/vZdHt7qKHb9/ypfv/APj9fCVfTH/B&#10;OvxIuiftS+H7NmZE1u1utI+9/HLE+z/x9ErwYS5JHvV489KUT9JX8Vam/wA3n7P+A0//AISrU/8A&#10;n5/8drMvLaWwvJbaX/WxM6NUVex7er/MfJfVqX8pq/8ACVan/wA/P/jtL/wlWp/89/8Axysan/LU&#10;e3q/zEewpfyks00/jldTs9T2zeH7WL9+jqmy4f8Auf7teP8Aj/4aeFbbTZls9MiS7Zd8UL73T/gC&#10;fdWvUPD2pfZotd0qfb806XcWz7+xv/skrjfFWqxPdbWVX8ht+9G+8n8f+63yV87inKtL3j63B06V&#10;KPuxPN00RbxImsbmS2SX7qffSibwfqs0vlK1lf8A+/BLF/4/XRarYRaVq9xFbLsi3JcRJ/c3fN/8&#10;XXTW1ytzbpKv8dfEVeLM9yWrKhSr/D/N7x93U4J4ezqlHE1cNHml/L7p5Pqvw31OaL91pFp5v8Lw&#10;3Wza/wD3xVHR/B+tabqlvc6npipp8X+td5Uf/gf/AACva99ZX2y5vNXls1VYbeLbuf77vuql4i5z&#10;iKcqVXl5Tkp+HWTYWUZ0Obmj/eO78BzaHbWqbVimu3+9v+/XW6bbL4/uri2s7Ffslv8AI2pzL8iP&#10;/ci/vNXin/CPf8TTT10hGhvXn/dIm90/2/kr1iz17V/gV4XuJbxYtb8P2/735G2XETN/An9/5q83&#10;NeKKv1Dkyx/v5fDzHk4nJ61LE+yl70T0rTfAFjbWqRXNzfam6rs33d03zf8AfNeb/FL9nOLXbmbX&#10;/D9/cw61E6XEVjcTs1pLKqbN23+F9v8AFUvwl/aU0n4i3qafPbtZ6nK37qJF5/4Ete1kZjwa/Acz&#10;znjDh7MofXq8ub4vi5oyIwtLB1Iz9jDl+zL3eWR8V6r8TtX8AaX9j1rSL7+3WbZsvoniRn/3/u7f&#10;9x6n8H/FTU/GGjPBFp+/VXd0860V/s6r/f3tXqvxZ+MGm3aXei6Z4f8A+Eo+z7knmuIt9ov9/wD3&#10;q8o+D/xC1Dxhe6hBLpUGm6fB92K3Z3RP++6/qThfOcwzalGePoezl/X3HlYmnQhhpSw8ebll70j0&#10;JL+D4e+FLieLyLb7PAzy3CRJ5rP/AL/8VeCW3i3WvEm/UNQgnuZZfk3+b8+z/cr1b4qXi/2TaWf/&#10;AD3n3sn95F/ylefv5SS/uF8mL+BP7lfrGChKceY9Dh7CRjTlijP/ALSbR7hJbaeVNjM/2e7tX2K7&#10;f7yUXmty6xb3DXNzaW0U7fvYbSKtNJvmdpV853/vtUMLxPLt81f9rZXT9Up8/OfZ/a54hYeNv+Ee&#10;vLTU4Lae5S1+R0iiaLejf7f977j/APAK9g8nTPH+h2+oT21s8t7Ar/a7eLypV/4GteRTP9+JWZ4t&#10;3/fddr8K9V2fbdIlb7v+kQf7jff/APH/AP0OubF0JQjzHyGfYSNWP1r7UTYhm17w8nlS239t2iL8&#10;sqNsm2/7aVzXiHxDB4nv7ez/ALFkvLd/3UGy88p0f/c+TbXqFV/7NtftX2n7LB9o/wCe3lLv/wC+&#10;68M+L9oP8E3N54V8PxWMSxwv99tnz/P/ALb/AMTVu/8ACW6n/wA9V/75rHorq9vV/mOOWGpT+KJs&#10;f8Jbqf8Az1X/AL5rwL/goF4tnh/ZY+zXMv73Wdft4ok+58kSPK//ALJXstfIX/BT7xhBDe/DrwFB&#10;Kr3Gl2Muq3yJ/wAspZ3+RH/2tkX/AI/XNXrznHllI7MFhqXt+eMT4Ur7d/4JiaDK/iXxxrny+VFZ&#10;xWX3f4mff/7JXxFX6d/8E6/BjeHvgTLq8seyXW9RluFf+9FF+6T/ANBevNl8J9DU+E+paKKK4zzQ&#10;dN1fkr+29/yc34z/AN63/wDSeKv1qr8kv23v+ToPGv8A11t//SeKtqZ00fiPJPB//I26J/1/Qf8A&#10;oSV/Q3D/AMe8X+7X87/hV9nijR2/uXkX/oaV++Gg/EuxvIIVvlazl2ff/grxM4w1WrGMoRPSjKMP&#10;iOyr+fr4x/J8XfGqr/0Grz/0oev6AIbmK5i82CVZk/vo1fgB8Zv+Sv8AjX/sNXv/AKUPXPksGpSu&#10;XI+iv+Cadmt58XPEfmweciaK/wDDv2/vYq/Rj+x7OF9yrH/uPXwj/wAEl0/4vT4tb+5oX/txFX6n&#10;eTE//LJf++a1xuP+r1uQ7sNWhSjyzjzHllt4eiv32waf53+4vyf9911fhXwHbaJcfbJdr3f8P9yK&#10;uqo37F3N8iV4tXH1a0eWAYmoq8vhCorm5is4HnnZYYl+871z+t+PNM0dXWJvtlx/chrzfW/EmoeJ&#10;Lj9+2yL+GFPuJV4TK6uI9+fuxPOqYmMDT8Z+M215/sdt8lkj/wDf2ufhTZ/v0JDsp1fa0KEMPDkg&#10;ePKUpy5gooorcyCur8Gf8e9x/vVyldX4M/497j/eoKiO8Yf8ecX+/XK11XjD/jzi/wB+uSqyyxZ/&#10;8fUP+9XQVztn/wAfUP8AvV0VABRRRUEhRRRQUNd9iu1ZL/O+6tv+yrzVVeKzi850+fYlYroyM6Ou&#10;x1+8j0AJRRRQSfk7+2Z/ycp4z/66xf8ApPFXile1ftk/8nJ+M/8ArvF/6TxV4rQenH4D99fhR4ks&#10;/wDhVXgxvm/5Atn/AAf9O6V1H/CSRfwwSPXH/s5a3pl58NvCWmXNtB9rXR7Xyptv+tXyk/8AHq9j&#10;S2iT7sSp/wABri+qe8cPMcemt3M3+q0+R6lSbV5v9Vp+z/frsKKuOGiHMcqmm69N/DBDUqeG9Vf/&#10;AFuoqn+4tdLRW0aFIjmOXfwS0z/v9Qkf/gNTQ+BtPT7zTv8A8CroqK29lEDHh8JaVD/y5q/+/WhD&#10;YW1t/qIIk/3FqxRV8sACiiirAKKKKACiiigAooooAKKKKACiiigAooooAKKKKACiiigAooooAKKK&#10;KACiiigAoo31Xe8gT+KgCxRWe+qr/DFvpv8Aav8A0y/8eoA0qKz01Jn+7BVhHn/55Kn/AAOgCxUT&#10;oz/dbZ/wGpaKAKT2Hnfenamf2Uv/AD1rQooAqppsSfe+erCIqJ8qbKdRQAUUUUAFFFFAFuw+6/8A&#10;vVbqpYfdf/eq3QBmar99Krw/cqxqv30qvD9ygD4j/wCCgH/I5+FP+vGf/wBCSuo/4J6/8g/xP/2E&#10;IP8A0Bq5f/goB/yOfhH/AK8p/wD0JKsfsb+I9Q8IfDb4i6zpWiz+JNSsJI57bSbdtst0yxN8i18J&#10;i/8AkYn9C4n/AJN/H/t3/wBKP0DTrUlfFf8Aw2r8Z/8Ao2HxT/4Ff/YVVm/bV+O//LL9mPxF/wAC&#10;n/8AsK+4jsfzvzHvP7YIx+zB8Ttv/QCuv/QK/Cb4bwt/akW+v0l+K/7SX7RPxL8C614YX9nPVbG1&#10;1azltZZnd2ddyfw18gWf7PHxus9m34Sa+mz/AKc683Hc048sTzcZzzhyRiaWjorsi13Gjou+uPtv&#10;hF8crb/mk3iD/wAA3qbW9N+LvgPSJdV1z4aazpun2675bi4tX2J/v18fictrzPgMTk2Ln8J61Y1v&#10;Q7Erwf4b/GlvE+rJYz2ywu6/K6NXstteL/er5LE4arh5csz4PHYKrhKnLVN3+H5aKpJcrVjfXl8p&#10;4so6ny5RRRXpn+/oUkEr2t1DOq7/ACpVfbTqil7VrCXJK5wYqlGvSlTlsz748L/8FKfDVlptnb6r&#10;4Y1W3McSLI8Gx/m/76ref/gpx8M0+9pmv/8AgMv/AMVX5tzJmsq5td7V9fSzuufz3mHhfkzm5wjL&#10;/wACP0yb/gqL8LU66b4g/C0X/wCLq83/AAUq8Bx2/mP4T8ZyJ28rSd27/wAfr8udHsP+Kg0z5f8A&#10;l6i/9Dr95/DGn239g6afs8fNtGfu/wCzX0uCxdTF/EfhfFuQYLh6cIQj8R8pf8PPfh1/0Jnjn/wS&#10;N/8AFUP/AMFQPh5gt/whnjv5f+oI3/xVfYosrcf8sYz/AMAqKS1g3H9xH/3zXrn5suXmPyp+O+ux&#10;+Kfjbq+s20ckNvqKW91FFcJsdVa3Rtjf7VfaP7NH/JGPDX+6/wD6NevkH9pz/k5HxYuz/l5T/wBF&#10;JX19+zR/yRjw1/uv/wCjXr5bCf75VP1/xJ/5I/Lv+3f/AEk+g4/9WPpUo6VFH9xfpUo6V9afgsdh&#10;B92vmH/gpJ/yZv47/wC3X/0oir6eH3a+Yf8AgpN/yZv47/7df/SiKg6qH8WJ+FNfor/wRk/5KN8S&#10;P+wTa/8Ao16/Oqv0V/4Iyf8AJRviR/2CbX/0a9YR+M93EfwpH6qal/yD77/rk/8A6DX8z2pf8hG6&#10;/wCurf8Aodf0xaj/AMg+6/65N/6DX8zupf8AIRuv+urf+h1cjgwX2j6K/wCCdH/J5Hw5/wCu91/6&#10;Sy1+3F9/x8y/71fiL/wTn/5PI+HX/Xef/wBJZa/bi/8A+PqX/erkrfCeRnj+EwtYf/Sk/wB2vxx/&#10;4KOvv/an13/Ys7VP/IVfsdq//H0n+7X40/8ABRT/AJOq8Tf9cLX/ANFJXr/8wcT0ct/hRPmqv11/&#10;4J1/8ms6D/1+Xn/o1q/Iqv1z/wCCdf8Aya7oP/X5ef8Ao1q6Mq/jHpYn4T6Yooor7I8s/Kn/AIKZ&#10;f8nD2/8A2Bbf/wBDavkqvrX/AIKZf8nE2/8A2BYP/Qnr5Kr4PG/x5Hr0/hPU/Bn7MHxU+IWiW+s+&#10;HvBmoX+lT/NBd/JEkv8AubnSug/4Yh+OH/QgX3/gVB/8dr9Kv2LX3/sw+Av+vNv/AEa9e3V61LK6&#10;c4RlzHNLEy5j8VPEP7IXxi8K6Td6rqXgTUIbG1i82eWJ4pdqf39qO1eP1++vi3b/AMIrre5d6fYb&#10;j5P+APX4FP8AfrzsdhI4Xl5TajUlM97/AGGN3/DUvgT/AK7y/wDop6/ZC/sINVsLuzuVV7e4ieKV&#10;H/jRq/Gz9hv/AJOl8Cf9d5f/AEU9fs3XnEVvjPwU+KPgmf4b/EbxH4XulbzdLvpbVd/8aK/yP/wN&#10;azPCXie+8E+KtH8Q6ZL5OoaXeRXsD/3GV9yV9kf8FQfhQ2ifEHRPHVnB/oWswfZbx0X7k8X3P++1&#10;/wDQK+Iqg6Y+/E/bW88T2PxC0bw/420r/kH+JtOi1BU/uSsv71P+ANuqlXzb/wAE5fi7F4w+Het/&#10;CTUJV/tXSWbV9A3/AH5Yv+XiJP8A0PZ/v19JV3U5c0T56vT5KgUUUVucxS1LSlvJUniZYb2L/VTb&#10;f/HH/wBmuU1XwNqeseb5tzaQvcO6S7Ef7v8A8VXcUVyyoRkdNPE1aUeWJ5Z4q025026sop5VuX+y&#10;7PORdm/a9WNEhlhi/v27fOv+9R8RdSV9Z8r+C1i2P/wKotEmlhlazl/31r8T4j5frdXlP3vhzm/s&#10;2lzGxWU9zFZ+IZd3yPLAu3/vutWsTVYYn8Q2X2lf3UsTxL/vV8lR+I+hq83L7h1HxH1Of4QeHbJr&#10;FGm1jUX/AHuop/Ci/wACVpeD/itofxL0KXSfEKRZuE8pt/yI/wDv/wB1qxdb1iz8Q+EpfD2vTr5S&#10;/Pa6j/zwf+Df/s14Pf6Jqfh6/wB0sUlnL/DKi74pV/2H+6y19XlGEwGMwc8NmMbS5uaNSPxf15Hx&#10;GMyjFYj/AGrL6vLiY/FTlL3akf0kfRuj/s8t4S8TP4h0PXJYb2CLZZ70X5P9h/7y1ofE749694b8&#10;OzaM2gzp4juotkVxafPCq/8APX+9XBfA3x54q1vVItPgljmtIpVSfzm37U/v7PvLWh8QvGcWpfG6&#10;00q2ljdLC18pt/8ADK3zv/7JXJ/YdbEZzTo1uXE8keaP/tvMfF5ljObD1KmLhKnV+GR47o+q61ps&#10;SaLBbLN57NEz3ETb/m+V6+gPBnhW28H6HFYwKu/b+9dP43rmry5i1jxh4ci3Rvslll/0eff91P46&#10;9Cr9vwNKtToc2Jhy1JHyOIxuHxEuTBR5acf/ACaX8x5J4/vL5/E1x56xW1vFF5UD3auiSp/G6S/d&#10;3Viww3kLpK+ntMn+wySpXuTorrtZfkrivHOlaHYaRLL5C21w7Jte0XZM/wA/z/dr3KWJlS9yJ9dl&#10;uc06dKNCVL4f5Tzp/Pfev9n3b7v4PIrP8MQ+TpO7+z7lN7Pt8qDf/G9du/htYYkni1rVIYm+750F&#10;x/8AZ0tt4ejs/CEVzZ317814yb/7+6X+5XTLF1OY9WOeZdza834HP2aT+bubTLuZP7nlbKls31DQ&#10;dUtNaaz+zQ2rPuSWf52ib76V0CeGGmt3VtQ1m5fb9yK1lT/x9tldR4S0TSE020lW2i/tCKJUn81d&#10;0sT/AMe//aqK2JqTj7xzYrO8BVoSpUoSkdLbTLc28U8XzpKu9afRRXCfnLCiiigDY8K21tNqnn6h&#10;L5OmWcT3t5K/3FiiTc9fjv8AG/4l3Xxg+LXijxjc7v8AiaX0ssSP/wAsov8Alkn/AABdtfox+3J8&#10;V4Pgt+z8/he2kb/hKvHkXlMif8uunK/zv/wP7lflfXFUl7x72CpckeYls7aW/uoraBd8srJEqJ/G&#10;7V+2fwu8Hr8Pfht4a8ORL/yDbCK3bZ/f2fP/AOP76/Mz9hv4UP8AEv446feTxb9K8Pf8TK6f+Dev&#10;+qT/AL7/APQK/VvfXHULry+yFFHy0fLXMcwV+SP7bf8AydB44/66wf8ApPFX63b6/JH9tv8A5Og8&#10;cf8AXWD/ANJ4q2pnRR+I8g8Mf8jNpX/X5F/6GlftEkK+Un+5X4u+GP8AkZtK/wCvyL/0NK/ahHXy&#10;k/3a3HXCzubzTZd1tPLD/uNX42fFR2m+J3i1n+dn1W6dv+/r1+y29P71fjT8Uf8Akpfir/sK3X/o&#10;16SjBBRPqP8A4JieJJfDfxV8VTxQLM8uj7Pnb/pqlfo//wALZvP+fGD/AL6evzL/AOCcX/JS/Ev/&#10;AGCf/aqV+g/y1zVcJQrS55xLqVJQl7p4V+1p+3P46+CHiHRNP0HTNGmhv7V5We7iZ3R1fZ/fr5sv&#10;/wDgpf8AE/Vf+PnT9Em/2PKl2f8Ao2r3/BSP/kd/B/8A2Dpf/RtfHlKnhqFL4YG0Xzx94+qP+Hh3&#10;j3/oB+H/APv3L/8AHaf/AMPF/H//AEAfDv8A36l/+O14Jpvwf8caxZ2l3Y+ENbvLS6XfBLDYyujr&#10;/v7K1f8AhnL4mv8A8yPrf/gK1dpHLSPaf+Hi/wAQP+gD4d/79XH/AMdo/wCHi/xA/wCgD4f/AO/V&#10;x/8AHa8Z/wCGb/ih/wBCPrP/AIC0f8M3/FD/AKEfWf8AwFphy0j2P/h4v4//AOgH4e/79XH/AMdp&#10;3/Dxfx//ANAPw9/36uP/AI7XjX/DN/xP/wChH1n/AL8U/wD4Zt+J/wD0I+sf9+KA5aR7B/w8X+IH&#10;/QD8O/8AfqX/AOO1paV/wUy+I2lI6xeHvDb7v78U/wD8drw3/hm34n/9CPrH/fipbb9mD4s3m/yP&#10;AGtzbP7lrQHLSPbdS/4KZfEbVYkil8PeG02N/BFcf/Haz/8Ah4v4/wD+gH4e/wC/Vx/8dryK5/Zd&#10;+LNmu6fwBraI/wDftawvFXwc8ceCdL/tPXvCupaVp+7Z9ouINiK9AcsD32H/AIKO/EGGVG/sHw78&#10;n/TK4/8AjtW/+Hl/xG/6F7w3/wB+rj/47XyJR99tq1Bfs4n17/w8x+I3/QveG/8Av1cf/Hab/wAP&#10;L/iN/wBC94b/AO/Vx/8AHa+R/Jl/55N/3xTHRk+8uyrD2cT6+T/gpl8RPNTd4e8Oum75k8qf/wCO&#10;1+pvhXwf/wAJD4X0fVWufJe/s4rpokX7m5EbZX8+iffr+jD4af8AJNvCv/YKtf8A0UlBzV4xh8Ia&#10;J4M/sS/S5W8Z/l2Mmz79ReMPA0GvRPc2yrDqCL9/+CX/AH66qikcx8+3NtLZ3DwTxtDKjbGR6hr2&#10;vxV4StvElr837m7X/VTba8f1XSrnRLx7a8i2Sp/4/TIPyS/bN/5OU8a/9d4v/SeKvFK9r/bM/wCT&#10;lPGf/XWL/wBJ4q8UqD1I/AftR8Mfk+HPhRotybdJtdv+z+6SvdfBnj9dS8rT9QbZd/cWX+CX/wCy&#10;rwz4b/8AJO/DH/YJtf8A0UldHVnnH0RRXC+A/HP2zytP1Bv9L/5ZSv8A8tf/ALKu6oAKKKKACiii&#10;tQCiiigAooooAKKKKACiiigAooooAKKKKACiiigAooooAKKKKACiiigAooo+/QA13VPvNUL38Cfx&#10;b6e9nE/3lpv2CD/nlQBWfVf7q/8AfdV31Kd/4tlaP2OD/nlSfYoP7tAGPvlf7zM9TJZzv/D/AN91&#10;Dqvjbwv4bX/iZ69pOlf9fd5FF/6G9cfqX7T/AMItK/4+fiR4ZTZ/c1OJ/wD0F609nU7E+0S6nfJp&#10;X95v++KtJYQJ/Dvrxp/21fgan3/iXon/AH9f/wCIrrfD3x++Gni3Z/ZHj3w7fu/3Uh1OLf8A98b6&#10;OSp2D2i7noH3KKitryC8TdBPFMn9+Jt9S1nsUFFFFABRRRQAUUUUAFFFFABRRRQBbsPuv/vVbqpY&#10;fdf/AHqt0AZmq/fSq8P3Ksar99Krw/coA+I/+CgP/I5+EP8Arxn/APQkrqf+Cev/ACD/ABR/1/Qf&#10;+gNXLf8ABQD/AJHPwn/14y/+hJXV/wDBPX/kH+KP+v6D/wBAavh8V/yMT+hcR/yb+P8A27/6Ufby&#10;JtqXFNT7lPr7VH89BTKfRVgRhVryn9qhNn7OvxE2/wDQEuv/AEU1esLXlP7Vf/JufxH/AOwFd/8A&#10;opqgiXwn4ffBa5WHxLaMrf8ALKvpuw1Le33q+TfhRN5PiG3df4Vr6I0q/Z2+989fnWbUOeqflfEN&#10;Dnr8x6bZ3n+1Wh51cppV58v3q3POr4yrS5ZH55Vpe8fPdFFFdB/vaFKy0lFAiBoM1UmtvnrSqJ1+&#10;et4yOGtQjOJV0y1xr+mjp/pUX/odfun4aLHQdP8A+uEf/oNfh1pe065p+f8An4i/9Dr9wvC3/Iva&#10;f/17R/8AoNfeZBLmjI/kbxhpRhXw/L/eNemHqaf/AMBpj9a+t+0fzoviPy3/AGn/APk5DxX/ANfK&#10;f+ikr65/Zo/5Ix4a/wB1/wD0a9fIf7Tn/JyXiz/r5T/0UlfXn7Nj/wDFmPDn+63/AKNevkMPLkxV&#10;U/bvEDDSxXCOXRj/AHf/AEk+hohmNaftrlU8SXP92P8A75qZPFM//PCOvp1jKZ+CrDTsdIo+WvmL&#10;/gpP/wAmb+O/+3X/ANKIq97Hilh96Bf++q+bf+Ci+vfbP2QvHEHkbN/2X593/TxFVxxNOZpToyjO&#10;J+H9for/AMEZP+SjfEj/ALBNr/6Nevzqr9CP+CPmpNpvxB+Irqu/fplr/wCjXpc0Ye/I9evHnpH6&#10;xaj/AMg66/65P/6DX8zupf8AIRuv+urf+h1/R7qvied9Ou9kcafun/8AQa/nCv8A/kIXH/XV6PbR&#10;q/Cc2EpygfRH/BOn/k8r4c/9d5//AEllr9uLz/j8l/36/D//AIJ9O0P7X3w/ZfvrPP8A+kstftw8&#10;zO7szVx4mrye6cGZYSWK5eUytV/4+k/3a/GH/goLN537VvjD/ZW1T/yXSv2u2K/zMlfil/wUL/5O&#10;38cf71r/AOk8VdlLFxq0vZHZgqHsY8p841+vH/BOyBp/2WtC2qz/AOmXn8P/AE1evyHr9k/+CbP/&#10;ACab4f8A+vy9/wDSh62p4uWC/eROmvHmifQH2Cf/AJ4NTv7Juf8AnnXQUVcuIa/2YnH7I/IL/gp3&#10;bNbftGW6t/0BYP8A0N6+R6+w/wDgqd/ycpb/APYFtf8A0J6+PKx9rPEfvZHpU/hP2o/Yb0r7Z+yv&#10;4Bl83Z/osv8AD/01eveE0Rf+eteL/sGf8mo/D/8A69Zf/Sh699rmlmmLh7kJHHKnHmOa8VaPAnhT&#10;W2Zm/wCPO4/9Aev573+/X9FGt2H9q6NqFirbPtUEsW/+5uTbX5b3n/BKD4g2z/8AI4+Gfn+7/r//&#10;AI1RTxdXEfxZG1PlgeL/ALDH/J0vgT/rvL/6Kev2br4M/Z1/4J7+Mfg/8ZPDni/VfEehXllpcrvL&#10;Daeb5r7kdf4k/wBuvvOuoxryjKR5d+0t8HIPjr8INb8LttS9dftFjM//ACyul+ZP/if+B1+JGsaV&#10;eaDql3pmoQNbXtnK9vPFMux0dfldK/oIr83/APgpN+ze2laovxS0G1/0S9ZbfWoYl/1Uv8Ev/A/u&#10;t/t/79IujP7J8ZfDb4haz8KPHWieLPD9z9m1XS51uIHz8jf3kf8A2WX5a/XXwl480P4x+BtK8e+G&#10;l8nTNU+S6sd297C6X/W27/8Asn+zX4yV7z+yR+0nP+z94+26j5l/4H1fbb61p6f3P4LhP+mqfeq6&#10;cuQMTR9rE/S+irF5DB5VpfafeR6lpV/At1Y30P3J7dvmR6r11nghR/BRVLVXnSwla2/1235a1ZK0&#10;1PMbm2l1jUb25uZfJvWbY0L/ACJsWrFnfrYWu2eKV5YvkXZE2/ZRM8T6vFc6rBLcw7XWXY2x67jw&#10;brfwutx5XiDQbm7O7ckxnlVk/wBn79fmOO4Xq4mrOr7eP/bx+n4Hi+lhqUKPsJf9u/CclZ/2hrt5&#10;FZWUcjXU/wDq7S0XzbiX/wCIrsvEX7OPxKbQ4pxp9g9u3zS2733+kRf+y7v+B1614X+MPwt8CxSt&#10;4Y8NS2zz/wCteKJElb/fZn3VJr/7UT31pLDpGnLZyuuxZ7iTzWX/AIAldWC4YwtGP7+XMceO4urT&#10;l+49053wTY/D/wAC340rxLoB1C6QpFcahe7Lq3jZv9nYuz/viqfxSvPDui6qF8KNa6fZ2sX+kNDG&#10;ptp3/giSL7v/AHxXnviHxOv9l3dtFue4uFfdLcffZ2/j2f8Axdc1ptheXnlQK7P8vzbFT/0Ovrqm&#10;Dy9R9hhYRqR+1/KfCrG5hinOtiZyp/y/zcp0v/C2r6HSZZdP8OabDqssWxbiJ9n/AI5s/wDZ6+f9&#10;bsL651R5by2ufN/57bX3s/8AG++voCHwSv8Az8/+O1bh8H2MLfM0k3++1cmGyTCYKElhY8rl8R7G&#10;AzqphcZHFYiPteXm5eb+8cD8GfCV5YSvfXkWxPK/dO/32Zq9O1LW7XSvllbfL/cSrUKLDFtVVRFr&#10;nfEPh6e8unuYG37vvJXu/ZjE8GpJVasqvJy80uY4R/jBp9z4rls9TguU09W8pdk+xP8AgddHr2m6&#10;LqsSfZbFrb+Pf5vz/wDAa4fxV8Lmv5/PWKezlf72xd++iw0HxNpVusH9vK8SfdT7LvdP++qmVanD&#10;4j9vynM8hw+DhJS5Z/aOo0281PwTFLLF4hlttP8AvypMq7P/AIndWPeeM2m0O3ZlnmtItRZ5Zk3+&#10;bs/gf/vumJoizSxT3089/LF86vK33f8AgH3a09i7du1fn+9SjOUvsnyGcZzl068ZYOl8Mub/ABDr&#10;m2/4SS3SX+17ma0b5/3UvyVt+HtH0HQbWWdru9s7j/lq6P8Aw/8AAq4+bQWhlefT7mWwlb72z7j/&#10;APAKparo/iHxDa/Y59RVLd/vJDB87U/bR+0fX4bOshxdDlnCNP8AunoXhXx/Y694huNMs777fEq7&#10;4pXXY/8A9nXZ15f4A+F3/CPXkV5tlSVPvTTN87f8Ar1CqjLm94/Ks6lgpY2UsD/DCtPSv7MsLfUN&#10;c16dbPw1o0DXuo3D/cWJf4P956r6Vps+sX9vZ2y75ZW2LXxT+33+1FpviOKL4SeB7tpvD+l3Xm61&#10;qaP8l/eL8mxP70Sf+PVFSXKeVQp+1kfOH7Rnxs1P9oH4sax4svtyW8reVY2n8Frar/qok/z96vMf&#10;vttWivrP/gn7+zT/AMLg+IP/AAlWuW2/wl4flR2R/uXV199Iv91Pvt/wD+/XCfQfBE+wv2Nv2e/+&#10;FRfBHT59TX7N4j8QMmpX29fniXZ+6i/4Av8A48717h/YEX/P1W34n/1Vv/vVz9cspHnSl7xL/YS/&#10;8/NH9gRf8/VRUVAEv9gRf8/Vfkb+23D9m/ag8dxbt+ye3+f/ALd4q/W2vyP/AG2P+ToPHH/XeD/0&#10;niramdFH4jyLwx/yM2lf9fkX/oaV+1qeGIvKT/TP4f7tfil4Y/5GPSv+vyL/ANDr9qIf9Uv+7W46&#10;5L/wjEX/AD+f+O1+M/xUTyfib4tX7+3VrpP/ACK9fsrX42/Ff/kqHi3/ALC11/6NegKB7r/wTxha&#10;5+ON7bef5MUuj3G7/gLxV+kH/CMRf8/n/jtfm1/wT3/5Lxcf9ge4/wDQ4q/SKgit8R8D/wDBSbTV&#10;03xp4MRZfO3adL/6Nr46r7F/4KR/8jn4P/68Zf8A0bXx1QdlP4T9oPh74Vih8AeGlW82bNMtf/RS&#10;V0X/AAi8X/P5WL4PTyfCWiL/AHLGBP8AxxK1as86Uh//AAi8X/P5Tv8AhGIv+fz/AMdqreXkGm2s&#10;tzcyrDbxLvZ3/grxTx58WrnW3lsdFZrbT/uNcfxy/wDxK15+Lx1LCx5pHsZXlOMzWt7PDR0Oo+Iv&#10;xI0zwfL9j0+ddV1Bf9bsb91F/wAD/vV0PgPxDpXjmwiliuWs7vbva0l/9k/vLXyzqUyb/KWvYP2d&#10;dV0/W7y48J6v9yf/AEixlRtksEq/3Hp4iljsLlP9tShzR/l/u/zHkY2vhsPm0spjLmlH7X949y/4&#10;RiL/AJ/P/Ha6nwfpq6bb3CrL529q4HUk1DwZceRrTLNZM2yDVkX5G/2Jf7rf+O13fgz/AI97j/er&#10;LA5hQzCl7WhIqUZwlyyN2bwxP4qTyIp4ofK+f51rxX9sb4Sz2f7MnxAuZ76B0tdO+0bEVv4XRq9d&#10;1vW77RLdJbGdoXdtjOleH/tUeMNa1L9nb4gW0+oM8UumS7k2p89eoKPxn4719Qf8E1rO2v8A9rvw&#10;pBeQRXMT2t/+5mi3p/x6y18v19O/8E2X2ftjeCv9qK/T/wAkpaDvl8J+0f8AwiWh/wDQG0//AMBk&#10;r8pf+Ctuh6bpHxv8KNp1jaWb3GgK8/2dFXe32iVV37a/W+vyX/4K+oyfHjwk38D+G1/9KLig46Px&#10;Hwkn36/oo8B6lZ6V8MfCUt3dQWcX9k2S77iVET/VJX866ffWv04+L/iy+1rW/D+lalctDpWnaZYR&#10;QQ7vkVfs8W96wqz5InmZ1mDy6jGoo8x638YP2pfFl543uND8BNBDZWsvlfa/ld52X7/3v4a5G8/a&#10;T+Ld5pMW2dYUi+driKzXfL/vVy+iaPpnh7S/KuWgtke63xO7O/3v/QmrpvE/hKW5srKCzafY06ee&#10;8MvlPtrx/by96pI+Nx1Oviq1Klhq3vS+KXN+7/7d/wAPU9P+Ev7Z+mXlg1j44ZrbU4HXbd2kDukq&#10;f7aL92vfkm0H4neH4ryxvIL+0l/1V3btv2v/AJ/gr4P8VeEoNEtdQ8rdseL5URvv/wByvT/2JdQu&#10;NK8U6vpV9Mtv9ts0ngtHf/Wtu++v/Aa6aGJlzctU9XC42rTnShF+0p/DKVvhl/L5n5y/tyabLo/7&#10;UvjuzlZXeKeL50/694q8Kr6H/wCChP8AyeD8Q/8Arvb/APpJFXzxXpn3cfgP2q+G/wDyTvwx/wBg&#10;m1/9FJXR1znw3/5J34Y/7BNr/wCikro6s86YV6h4D8bf2ls0/UG/0tP9VK//AC1/+yry+j7jblZk&#10;dPuvUEH0RRXFeBvHK6qiaffNsvU+6/8Az1/+yrtassKKKK1AKKKKACiiigAooooAKKKKACiiigAo&#10;przKn3mWq76lEn3dz0AWqKzX1Vn+6myq73k7/wDLVqANreqfeam70/vLXP0UAdBvT+8tG9P7y1jp&#10;Zyv/AA1YTSm/jb/vigDQ85f7y07ctV0sIE/h31Y2KlABRRVe/v7bTbK4vLyeK2tIFeWWWZtiIi/x&#10;vQBYrxv47/tc/DP9nqBk8T68r6tt3RaNp3+kXbf8B/g/4HXyT+0T+354h+JWrXvgv4Gl7axjbyrv&#10;xcy8n/r3/uf79fP/AIS+EFhot0+qazM2va3K/my3l43mszV9JleRYrMnzR92J8tnHEeBydcs3zS/&#10;lPb/ABb/AMFD/i58T3li+HHg+08G6U/3dW1r/SLhk/vbfur/AOPV5lqsnxG8fyvP43+J3iTWN33r&#10;K1vWtbX/AL4i+St0LHH90c0wksa/TcJwvgsP70/ekfkOYcaZji/do/u4nL2nw08NWz7v7Mgnl/56&#10;3H71/wDx6taLw5pUPypY2y/9slq/vG73poAPevpqeCw9L4YHyFTH4qrLmqVZfeU5NB0p/vWVs/8A&#10;2yWsi7+H3hq9/wBdotk/0iWugwvqaPl9TVywWHn8cIjp47FUneFWX3s5az8BroE/neHtf13wzcL9&#10;19L1OWL/ANBau30T41/HvwTt/sb4nTa7br/y7+I7Vbrd/wAC+/Wezr2pgL9q8vE5Bl+Ij71I9/C8&#10;TZph37tX/wACPXfDX/BST4jeFmSLxx8MbfWrdPvah4cunR/+/T7/AP0Na9y+Hf8AwUV+Cnj6WKzu&#10;vEMnhLUn+VrTxHB9l2N/11+5/wCP18XmVmXaWx9Kwtb8H6L4jiaPUtPguf8AbZfn/wC+q+PxfBkZ&#10;e9hZH2uC45l8OMp/+An6+aVren69YRX2mX1tqVlL863FpKkqP/wNau1+KWgeDfE/wx1H+0/hv401&#10;bwtdK+/7PHcM0T/7y/cb/gdfQHw+/wCCknxJ+HDRW3xS8JR+KtKT5G1vRU8m4/3mX7j/APjlfFY3&#10;Isdgv4kD9BwWfZfj1y0qvvH6W0V5L8FP2q/hl+0BAn/CI+JYJtQ275dJu/3V3F/2yf8A9k3V61Xz&#10;9rbn0G4UUUUgCiiigC3Yfdf/AHqt1UsPuv8A71W6AMzVfvpVeH7lWNV++lV4fuUAfEn/AAUB/wCR&#10;y8Jf9eMv/oSV1P8AwT2/48PFH/X7B/6C1ct/wUB/5HLwh/14y/8AoSV1P/BPb/jw8Uf9fsH/AKC1&#10;fD4r/kYn9DYn/k38P6+0fcSU+mJT6+3Wx/PIUUUmaYCDrXlH7Vn/ACbf8R/+wDdf+imr1cda8q/a&#10;r/5Ny+I//YCu/wD0U1Ansfgx8NJtms2/+7XvelTfOlfPnw3T/icxN/s17xpX8NfDZh8Z+fZ3GPMe&#10;jaO9b3nVzej966MdK+Gr/Gfm9f4jwyiiikf7uhRS1LYlf7QtF/6ap/6FW1KHPJRPPxWIWHozq/yo&#10;zNS1OPTbV55N21fvVy7/ABNsc48qb/vmv3U8NfD7w2ug6e7aHpzu8EbMz2in+Gtj/hBfDB/5l/SP&#10;wsYv/ia/QKGQ0OS8pH8h5n4v5lUrNYalyxR+Clr8UrG21G0uGhmdIpVdti/7VfqP4e/4Ka/AW00G&#10;win8Q6jDMkKq0X9kz/K23/cr6m/4QLwxn/kXNI/8AIv/AIml/wCED8NH/mXtJ/8AAGL/AOJr28Jg&#10;o4T+GflvEXFWJ4lnCeMj8J82/wDD0H9n/wD6GXUP/BRcf/E0x/8AgqD+z7jd/wAJNqX/AIJ7r/4i&#10;vpb/AIQDw1/0L2k/+AMX/wATTP8AhA/DTsf+Ke0n/wAAYv8A4iu/3j41Sjc/MD4/a7aeKPjjrOs6&#10;fL52n6ilvewO67d8TW6Mny19lfs2f8kY8Of9cn/9GvXyH+01FHb/ALRnimOONYolmiVVRfu/ukr6&#10;8/Zs/wCSK+HP92X/ANGvXxNP/eqp+/8AFv8AyS+A/wC3f/ST02iiiu4/BQr5y/4KE/8AJpfjX/t1&#10;/wDShK+ja+cv+Chn/Jpfjb/t1/8ASiKtKXxD+0fivX33/wAEjv8AkffiB/2DIP8A0a9fAlfff/BI&#10;7/kffiB/2DIP/Rr17Ff+EdNT4T9MNS/5B11/1yb/ANAr+dy//wCQhcf9dXr+iLVP+Qbdf9cn/wDQ&#10;K/ndv/8Aj8uP+ur1zYQime+/8E/P+Tufh/8A9d5//SWWv24r8Sv+Cfn/ACdz8P8A/rvP/wCkstft&#10;rWOL+Iip8Q2vxP8A+ChH/J3Xjv8A66wf+k8VfthX4n/8FBP+TufHf/XS3/8ASeKjBfEFP4j50r9j&#10;/wDgmt/yahoX/X9ef+jXr8cK/ZD/AIJrP/xihoX+zfXv/o166cX/AAy6nwn1LRRRXlGB+Rv/AAVK&#10;/wCTkrT/ALAtr/6HLXx5X2H/AMFS/wDk5O3/AOwLa/8Aob18eV71L4Dqj8J+2v7BP/Jp3gL/AK4S&#10;/wDpRLX0BXz1+wZcxJ+yd4C3Sqn7iX77f9PEtdR8WvjTB4bSXStDliudVf5JZvvpb/8A2VfPY6vS&#10;wnNVqm+DwdfMa/sKEPeND4r/ABgg8DRf2fp/l3mtyr9z+C3/ANt//iKz/hR8WoPH6ppGryrbeIIl&#10;+XZ8iXS/30/2v9ivm+aaW5uHnnlaa4lbe0ztvd3qLfLDPFc20rQ3cDebBLD99Gr4aln9SOJ5vsn6&#10;xX4Jpwy7lj/FPtp9NlT7u16rvDKn31auH+GPxmTxVpcVtfRKmsRL83zbEl2/xp/8RXbP4nl/hgWv&#10;0ShjvbQ54n4xiMPOhP2NX4hNj/3apa34es/FWjXukanZrf6ZfwNbz27r8jI330ovPGH2PZ9pubaz&#10;3/d85kWqT+ObZ/8AmL2n/f8ASun65CG7IhSnuj8gv2uv2XdV/Zv8eNEkU9z4S1J3l0zUH/8ART/7&#10;af8Aj1eCV+5fxL8N+F/jT4Pu/CviGeDVdPvV+VEnTfE38Dp/tJX5FftD/s8eIf2e/GT6VqaNeaTc&#10;fPp2rJFsiuk/9lb+8ldVKvCtsdcW1pM9v/Yf/atsvBbRfDTx/etD4QvJd2mam53f2RO3/tBv4v7v&#10;3q/TWD4Ezz28U6+ILB4pV3Rsn3GX+8tfgLX1t+zJ+2xJ4J0yy8C/EhLnWvBUX7qw1OF997pH+5/z&#10;1i/6Zf8AfFdkZHHXw0Ze9E/Uf/hQU/8A0MWn/wDfFP8A+FBT/wDQxWX/AHxXikPgy517SbfXPDWq&#10;2niTw7dfPa6tY3W+KX/4lv8AYpv/AAgfiH/nn/5MV083948eXufZPZbn9nVbxNs+uabN/vrWe/7K&#10;9m//ADHrKvKv+EG8Q/8APL/yPR/wg3iH/nl/5HqSOeP8p6VN+yNp833tetKRP2RNLjX/AJDlu/8A&#10;vyP/APFV5t/wg3iH/nl/5Ho/4QbxD/zy/wDI9RKjTl8XKdH1iUfhPWbb9l+ws02xavpn/fH/ANlW&#10;in7P7QptXxBYJ/uRf/Z14r/wg3iH/nl/5Ho/4QbxD/zy/wDI9aRUYbGfPGe8T2z/AIUFN/0Mdh/3&#10;x/8AZUf8KCn/AOhisP8AvivE/wDhBvEP/PL/AMj0f8IN4h/55f8Akenzf3jPmj/Ke2f8KCuP+hi0&#10;/wD75o/4UFcf9DFp/wD3zXif/CDeIf8Anl/5Ho/4QbxD/wA8v/I9HN/eL54/yntn/Cgp/wDoYrD/&#10;AL4o/wCFASf9DHYf9+//ALKvE/8AhBvEP/PL/wAj0f8ACDeIf+eP/kejmX8xHNH+U9q/4Z73/e16&#10;w/79Uz/hnn/qN6b/AN+q8Y/4QbxD/wA8v/I9H/CDeIf+eX/kejmDmj/Ke1f8M+P/ANB7T/8Av1Tv&#10;+FBt/wBDBYf98H/4qvE/+EG8Q/8APH/yPR/wg3iH/nl/5Hpcwe7/ACntn/CgZf8AoY7L/vinx/s/&#10;SyNtXxBaM/8AsxV4xD8OtcS1lvtQng0rR7VfNvNTu7pEt7df43d6+RP2kP27LW2sr7wZ8HTPZ2Tp&#10;9nvvGMrMl3eJ/Gtuv/LKL/a+9UylyHZQoe1+yegftf8A7Y2mfCu01r4b/DS+j1TxHcJLZa14mVfk&#10;tV+69vb/AO1/fevzfod2dtzNvd67D4UfCjxD8ZvGVr4c8OW3nXUvzyyv/qoIv43dv7tc0pc57cYw&#10;oxNj4CfBDWfjx48t9B0xWhtU/e32obfktYv7/wDvf3Ur9m/g/wCBtI+G/g208OaDbLZ6ZZLsiT+N&#10;/wDbf/aevPPgh8E9B+A/giLQdFi86V/3t5fOv726l/vv/s/3Er2Pw3/x7y/71c0pHHVlzjPE/wDq&#10;ov8AfaufroPE/wDqrf8A3mrn6xOYKKKKACvyP/bb/wCTn/HH/XeD/wBJYq/XCvyP/bb/AOToPHH/&#10;AF3g/wDSeKtqZ04f4jyLwx/yMelf9fkX/odftQn+qT/dr8V/DH/Iy6V/1+Rf+h1+2Fnps9zEjbNi&#10;bfvvW0pchGNq0qMearIh31+NvxX/AOSoeMP+wxdf+jXr9qrbR4E/1v76vxa+MCbPi14zVf4dYvP/&#10;AEa9RGpGZx5bj6GLlKFL7J7V/wAE993/AAva42/9Ae4/9Dir9I/3n91q/Or/AIJxf8nBXH/YFuP/&#10;AEKKv09qKlXkkeVmmbfVa/suU/OD/gpH/wAjl4P/AOwdL/6Nr45T79faH/BTiZf+Fh+D4v400xn/&#10;APItfF6ffWtoy5o8x9HgK/t8LGqftX4Y/wCRZ0r/AK84v/QErSqvoOlSp4a0povnT7HF/wCgJU33&#10;PvUc3OcNOvSxD/dyPF/i7pviOa/ee53XOiK2+JLdfki/30ry+8uVhi+Vq+uvv1yWvfC7w14kd2ns&#10;Vhlf7z27bK+frZVCriPazn7p+kZfxlPLMsngKdOPP9mR8pO+991WtH1WfQdUtNQs22XFrKsq/wDA&#10;a9Q8c/CjQfD2l3F5Y6uz3ETL/ojsjv8Afrb0f9nvTLm1t7m51O5fzYlbYi7K/WZcSZVicJLL/Zy5&#10;eXl5T8Ajk+OqV/r0asfi+I+i9B8YaR4n8EWmuXM9smn3UG+X7QybP9tKx/h6i/2tetobSp4Xdf3U&#10;V2vz+b/0y/6Zf79cZoPw60Pw9bxRQWzTeV86/aG83Z/uJ91a6N/idoPgCLytTnle7uG/dWlpF5sr&#10;/wDAK/DMs4fjlGInipVfc/lP0t1pVYcp1/jD/jzi/wB+vBf2mf8Ak3/x7/2Cpa9Df4weHvFtwmmR&#10;fa9N1NG+W01CD7O7f7leeftM/wDJAPHX/YMlr7elVhWjzQOfllCR+R9fTf8AwTZRpv2yPAir/dvP&#10;/SKWvmSvp3/gmm+z9svwJ/u3v/pFLW53y+E/cP8As6X/AGf++q/KL/gsTYNbfFrwFK3/AC10KVf+&#10;+bh//i6/WXzq/Kr/AILKp/xcP4dS7vvaTdJ/5FSkcdH4z87E+/X6YeOfGdj4t8S+Gmn0+BLTS7Gy&#10;tVfb88u2JPnevzPT79fu9D+y74L+IvhHwzrlzFdWmo3Gj2ryvaS7Flf7OnzPXJiaftafKeZm8MU4&#10;U6mF+KMj5x0e/sfE8u5VnhtLe5379jRfMtdLqvi3+zdestPitvtn2hWdpoZU/df8A/u14veefpWr&#10;S6VfNPbRWt0/mw7nifer/wCzXQTeMNF024f+z4rm58pfKimuPvuv+/Xhx5lLl5fePi69XC0aN6ta&#10;UqPvcsdOaMvT+XmOj1K5n1jXtViuZ1/s9IP3CeRs+T+P562f2SfAuqeKPivbavGsg0rR97NcP90v&#10;91Eryb7ZrXiGyuHlvFd9/wC6sbeL7yNX29+x94E1jwN8Orv+2oJLR9RuvtEVpMNrRLt2/P8A72K7&#10;cMo1ausuYKOFrzxtCm6fs4csZfFzRlL+Y/J7/godD5P7YfxDX/pvB/6SxV85V9G/8FEX3/tjfEX/&#10;AK7wf+ksVfOVe2fqUfgP3S8MeBLvSvhV4M1K1/0nT59FsnZ0+/Fut0+9UVe0fBzb/wAKb8DxMq7P&#10;7AsEZPv/APLuledfELR7bQfEv2azTZFLF5uz+7QedM5yiiioIBHZHRl+R1+66V7n4V1VtY0G0uZf&#10;9c67G/3q8Mr2D4b/APIq27f32b/0OrA6iiiitYlhRRRQAUU13VKrvebPuxSP/wABoAtUVmveXP8A&#10;DFs/4DVd3uX+95tAGq9zEn3mWq76lEn3dz1m+TL/AM8m/wC+KPJl/wCeTf8AfFAFp9Vb+FVSq73k&#10;r/eZqb5Mv/PJv++KlSwnf+DZ/v0AV6K0k0pf42/74qwlnEn8K0AY6Qyv9xWq2mmyv97alatFAFJN&#10;KiT7zM9W0hSH7iqlOooAKKKKACiiigCvf39tpVhcX15PFbWlvE0ss0zbEiVfvu9fll+1D+09rP7W&#10;niq68F+DLqXTvhdp0uy7v4vlbVmT/wBpf3E/4FX0V/wUs+J1/p/gLRfhnocjxap4xndbmVH/ANVY&#10;xbfN/wC+/kX/AL7r5a8JeFrPwboVrplnGpWJfmf+/X2fDmS/2lV9rV+GJ8JxPxCsooeyofxZDvDv&#10;h2w8MabFZWEKxRx91rSJzT5DmoQN1ftsIQpw5IH871q1TET9rVd2xP46bvod6ZWpIb6ZRRVgFN30&#10;PUVBrEdTKKioL3Ciim0FiP8ANTXRX+8tOem76wmoPc3g2tjh/Efwn0nVrpL7T2k0bVom3wXVk3lM&#10;rf3q9a+FX7dXxd/Z+e307x9bN8RfCC/J9sL7L6BP9/8Aj/4H/wB91zgYioZ0jkUxyIrK33kevkcw&#10;4bwmP96HuyPtsr4pxuAtCfvwP0y+CP7SXgH9oPRV1Dwfrkd5Mi7rjTpv3V3b/wC/E3/of3a9Pr8P&#10;NW+HV3omsxeJPBGq3PhzX7Z98U1lI0R/Na97+CX7f+oQahb+Fvi+ZtL1Ldsi17eyW8v/AF1T+D/e&#10;X5f92vyrH5NicvnyVfh/mP2LLM4wuax56U/e/lP1I30b6+f7PVVv7WK5trz7Tbyrvimhl3o6f30e&#10;pvtM/wDz3l/76ryfYntn0LYfcerdfOKX9yn3bmdP+2r1bh8T6vbf6rU7tP8Atq1P2IHuGq/fSq8P&#10;3K8nh8f60jp5tz9p2f8APZK3dN+J0X3LyzZP9uFqiVOQHy9/wUB/5HPwh/14z/8AoSV1H/BPuZId&#10;J8VSysqKl9AzM/8AD8rVxX7dmqW2r+KfCE9nLvT7JOv/AI8lbH7G/gmx+JHw5+IvhXU2nh0/VpIr&#10;WdrSXZKqNE33Xr4HFf8AIxP6FxP/ACb+P/bv/pR94Jr2m/8AQRtf+/61Idc07/oI23/f1a+Rv+HW&#10;3wmf/mL+L/8AwdPSf8OtPhP/ANBnxh/4Onr7VH89H1z/AG5p2D/xMLb/AL+rSf25po/5iNv/AN/V&#10;r4H+Pn/BO/4b/DL4LeM/FWkav4q/tLSNLnurX7RrDuu9U+WvzD8E69qc2o/Nqd8+5f8An6esatX2&#10;UTGrV9lG5/Rp/bWn/wDQRt/+/q15j+0zfWmo/AH4g2kF3A8sui3Sqiyr/cavxhhvNQf/AJiF3/3/&#10;AHrWs31Cb5Wvrt0b5G/fvXlVcyj9k8GpnEV9k4fwN4PvNNvLeWfb8q17Bo9t86VRsNN/urXV6Vpr&#10;J/BXyWMxPP7x8NmGO+sS9429HSuk8l/7tUNNs62tn+zXylWfNI+Mqy94+eqKKKs/3jCn2P8AyEbT&#10;/rqv/odMp2nf8hG3/wCuy/8AoVdmG/ixPCzSP+yVP8MvyP298Lf8i5pfzf8ALtF/6BWz8v8AeWsb&#10;wt/yLmlf9e0X/oFbOyv2OHwH+Z1f+NU9X+bD5aKfsX+7RtWtDIZs/wB6mMnJqaoW3ZNAfaPy2/ae&#10;/wCTkPFf/XZP/RSV9b/s2f8AJFfDn+7L/wCjXr5J/af/AOTkPFf/AF8p/wCikr6G+CFzLD8L/D+2&#10;Vk/dP/F/tvXxVOPPiqp/QPFv/JLYD/t3/wBJPfaK8/TVbxPu3Mv/AH1UyeIdQT/lv/47Xo+zPwXm&#10;O6r5y/4KEf8AJpvjb/t1/wDSiKvW08VXyfxRP/wGvAf28/ENzf8A7LXjCCVY9jfZfuf9fCVdKnLm&#10;Kj8R+PVfff8AwSO/5H34gf8AYMg/9GvXwJX3R/wSpv5bDx5478rb8+mQf+jXr0q3wnTU+E/UXUv+&#10;Qddf9cm/9Ar+dq//AOQhcf8AXV6/fjUtYvHsLv8Af/8ALJ/uf7lfgLf/APH5cf8AXV6xw0eUime/&#10;/sAf8nc/D/8A673H/pPLX7ZvNEn3pV/76r8Qv2Ev+TqvAn/XWf8A9J5a/ZKscXH3iKnxHUPf2yf8&#10;t1r8Uv8AgoE6zftaeO2X7jy2/wD6TxV+wtfjl+3p/wAnU+Nf+usH/pPFRhI+8FP4j5/r9df+CcWt&#10;tYfstaPEsSv/AMTG9+//ANda/Iqv1l/4J4/8myaR/wBf17/6Nrsr/CXU+E+qH8Q3P8Plp/wGon1u&#10;+f8A5a7P+A1SRGf7q1YSwuZv9VbSP/wGuDkOU/K//gpfNLc/tD27ytvf+x4P/Q3r5Mr61/4KZWct&#10;n+0PbrPE0L/2LA+x/wDfevkqvSj8J2x+E/Tv4M+P7zwB+xf4EubNf3t15tuz7vnT97L92uR/4WWv&#10;8Vmz/wB/97V7w3prQ/sI/DK83L+9vJ02f9tZa8xufP3W8UC/vZ5dm/b8kSf36+TzHDYevVtiGfM1&#10;OIs5yvMPq2WS5eb+6eip8Rd6bl0+V/8Acaov+Flr/wA+Lf8AfVfZHwo8SfB34aeDbLSoPEGkzXHl&#10;I91cXHzvLL/Hv+SvNf2itH+EXjDw/d6r4a1zS7PxHAm9IbdtiXX+xt/vV8/HCZd2PqcTxDxZClz0&#10;8T73+FHhmlfFptKunuYrNv77Ikuz7v3HT/ar69+F3iS68c+CNK1eWDZcXUXzIn+/sr8/0T5Jf+uT&#10;V+kH7Jf/ACQTw1/uy/8Ao16+ky6hSp1PZ0WfH4DO8wzmrOrj/i/wnD/FGzlh1fSvPgZN0Eu3ev8A&#10;uVx/kxf88l/74r1n9oj/AJDnh/8A64T/APoaV5TX5nxK508ylC5+9cPwhPL43RhfDGz+3/FPSrbd&#10;s3Xjpv8A+APX0l8Rf2ePDPxa8IXvhzxRG1/p90n93Y8T/wADo/8AC1fOnwf/AOSw6J/1/v8A+gPX&#10;23X6JwvHnw0pf3j5zi5Kni6XJ/LE/DX9q79ivxf+zFq73kiNrfgy4l2WuuRJ9z+6lwn8Lf8AjrV8&#10;6V/SXrGj2PiHS7vTNSs4L/T7qJop7S4XekqN/A6V+b/7VH/BLVt934l+Dvz7t0s/ha4l/wDSd2/9&#10;Af8A77r7c+PjU/mPi/8AZ+/ai8dfs3659s8Maj52lStuvNEu/ntLr/eT+Fv9tPmr9NfgJ+1v8Of2&#10;iorez0+8Xwr4wl+RvD2rS7Elb/p3l/5a/wC59+vx81vQdT8MavcaZq9jc6bqFq2ye0u4milib/bR&#10;qpI7I+5W2Ov8dBdShGqfvreWdzYS+VcwSQv/AHHWq9flv8EP+CiPxP8AhLa2+kavLB488NRfIuna&#10;9veWJP8AplcfeX/ge6vt74UftsfBv4uRRRf29/wg2uy/8wnxD8sO/wD2Lj7v/fe2g8qphpQPaqKv&#10;Po9z9lS5iX7TaN863FuySxP/AMDWqLps+9QcdpRCiiigQUUUUAFFFFABRRRQMKKt22j3lyrvFA2x&#10;Pvyv8iJ/wOvHPiz+178H/gqJbbU/E3/CU67F/wAwfw5+/wDm/uPP/qk/76oNo0pTPXra2lvJUigi&#10;aaVvuoi15p8b/wBpD4c/s6wSxeKtX/tLxBt3xeG9GZJbtv8Arq/3Yl/36+DPjT/wUj+JfxIiuNK8&#10;K+R8PfDkq7Ps+k/8fcq/9Nbj73/fG2vk2aaW5uHnnlaaWVt7O7b3dqDvpYT+Y96/aS/bI8bftGT/&#10;ANnXMq+H/B8Db7bw/p7/ALr/AH5W+9K3+9XgVFFQelCPIafhuwsNS17T7TVdTXR9NuJ1W51Boml8&#10;iL+N9i/M1foh8Ivj9+zZ8B9BfRvCuuXc2/8A4+tTuNOl+0Xj/wB9/k/8cr83KKCJR5z9YP8AhvP4&#10;N/8AQx3P/gul/wDiK1dE/wCCgvwUs4pVl8R3Kbm/6B1x/wDEV+RVFZ8sSPYwP111v/goF8FLyKLy&#10;vEtz8v8A1Dp//iKx/wDhvP4Mf9DHc/8Agvl/+Ir8oqKOSIexgfq7/wAN5/Bj/oY7n/wXy/8AxFH/&#10;AA3p8Gf+hhuf/BdL/wDEV+UVFHJEj2MT9Xv+G8/g3/0Mdz/4Lpf/AIivzu/aT8f6V8Ufjd4o8UaH&#10;5r6VfyxeQ8y7HbbEi/c/4BXmVFXylRpwgavhX/kaNH/6/Iv/AENa/ejSPDiy2UV5qV7DpGnuvyS3&#10;DfO3+6tfgr4YmW28S6VK23ZFeRP8/wDvpX7ufCfW9O8Q+Lpr7xFPHNdtEv2Pzf8AVfh/wGolTjP4&#10;jy8fgqWIlGVT7JtJp3hK5PlW3i2Lz/4fNj2o1fhT8aU8n4v+OItyvt1q9T5G+T/j4ev2a+KH9n/8&#10;JzqH9leX9k3J/qvu7tnz1+LvxXTZ8UPFq/8AUWuv/Rr1cYxh8JtgcNQw8pSpRPff+CcX/JwVx/2B&#10;bj/0KKv09r8wv+Cb/wDycFcf9gW4/wDQoq/T2uCv8R8BxH/vp+cX/BTj/kqfhX/sD/8AtV6+N0+/&#10;X2X/AMFON/8Aws7wl8vyf2S/z/8AbV6+NP467Kfwn3eUx/2Gnzn75eFtF0bUfCGjro3iCC8v/sMH&#10;+iy/I7fIn3a8S8bfEuVNWuLPT4Ik+ztsaWb77169f+IfCeg/s5+GfmgF7LZQeR5S/vTNsG7+tfKO&#10;valEn2idW2eazOtfPZpifq/u0pHwWduOHxEaWA92Ujpte+J14+kvFLthfd800X32/wBiuSh8bPZx&#10;boJ50dvkZEauE1jW/sESNO0s25vuVy//AAkl99oeXcuxv4NtfKyr18R73OJZdOqubE1ZSkeoaxrE&#10;FzZbVb53r0rw38Tp7PRNPga2W58qJU376+dNB1uW8n8if53f7rpXXWGsT2cSIrb4v7lOliauFnzx&#10;PSq4WvhMtjHCS+1I+nYfFVnN4el1fdsiiiZ5Uf8Ag216L+zf8NILPQk8Z61bLc+ItZ/0hZpV/wCP&#10;WD+BE/u18hX8NzrFgltYqzyzsibN2yvtrwn8YNCsPDulWd7M0OoRWqJLEsb/ACtsr0K+aQq8sasu&#10;U+n4eljM0w3tI0jZ+K/wo0v4neH5ba5iWHUol3WOoIv723l/g+avkX4g2euePPgV418OLZ+d4oit&#10;p9NltEbbunX/AOLr6ul+OvhxJNq/aHL/AHf3deK301pqvxN13WtL3Q2GoxRPLby/IyXC/Lv/AOBp&#10;WmAzTDQrxhGfxH1NTK8dGnzypfCfmBZ/sYfGS/uIoIPBNy8srbFT7VB/8XX0r+w3+x/8XfhX+0x4&#10;U8UeKPB0+j6JYLdefdzXUD7N1vKifIr7vvulfavg/wD5GjTP+u617t51feni+2lI0POr8tP+Cxj7&#10;/HXw3/7B11/6NSv0786vy/8A+Cwb7/GXw3/7B11/6NSgKfxH56J9+v6NfhpN/wAW38Kf9gm1/wDR&#10;SV/OUn36/ol+Gk3/ABbnwp/2CbX/ANFJSNqxb1v4aeE/EOqf2hqXh7Tb+9/5+JYFd2r5E/bL8BaD&#10;4F13R77Q7JbGbVFlaeKJvk3Ls+6n8NfZd5rFtpsXm3lzHbJ/fll2V8b/ALbHirT/ABDrnhqDT7mK&#10;8S3ildnhbf8AeevHx84Qo+78R5v9mYbFS5alLmifRf7OXgPQ/Cvwy0G8s7GBNQ1Gziurq4f53d2T&#10;f9+vVd9eX/DTx54eTwf4f0pdVtku4NOt4mhdtnz7Er0BLnf91q7cLOE6Xum7oRw/uxhyn4g/8FCf&#10;+TwfiH/13t//AEkir51r6I/4KCvv/a8+IH/XeD/0nir53rpPQj8B/Rb8Ipv+LUeCv+wFZf8ApOlc&#10;b8VP+Rtib/pzT/0Oui+D9zv+Evgpl+4+hWX/AKTpXL/E59/ii3/68/8A2d6qR50zl6KKbM+yJ2/2&#10;akg9T+Gfw50jXvD8WrapG1287NtidtqIqvW7r+gR+BoYtS0ndDp6yqtzY53Jsb5dy/3a6XwHpraV&#10;4N0q2b76QLuqfxhbLeeFdYibo1rL/wCgVZZm0Vi6VrEH9g2U88uz/RUZnf8A3KdaXet+IV8/SrKC&#10;Gyb7txqDsnm/7qLWoGxRWI2rX2k6jFZa5ax2zz/6i4t23RS/7H+y1aaX8T/d3f8AfNAFiimo+6nU&#10;AFFFFABRRRQAUUUUAFFFFABRRRQAUUUUAFFFFABRRRQB+Z37UnilvEn7ZfiKxb500TRbW0i3/wAO&#10;7dK//odco4qh8evN0/8Ab2+IsMrf8fNtbyr/ALvlJVoHk1+6cJyjLLY8h/OnG0ZQzaV/5Yi03fTK&#10;K+xPhRxIPao+Ko654i03w3YPd390ttEvd681m+PD6lK6eH/Dl7qv/TXbtSvIxub4PL/96q8p9Jln&#10;D2aZxLlwGHlP5HrAIHam7hjpXlP/AAmfxGvPmj8M6fbf9dbr/wCyqWHxV8RP+Wvh7TZv9y82V81L&#10;jfJP+fp95Dwp4snHm+pyPTfM54ocvivOLz4k6/ocHn6r4V2Rbtn+j3iO7N/sL/FXa6b4U8beJbFN&#10;Q1CSy8CaQ/z79Q/e3G3/AHN+1f8AgdZ4rjnJMLR9s65zUPDfiSpiPq08NyS/vFzlzQQyVJpHwvs9&#10;alZdG+K51HUFX/VFLWVP++F+aszUrbXPB+qRaZ4oggT7Q+yz1O0/497hv7n+y3+xXJlHiDk+b4n6&#10;nTly1P73unTm/hzneTYb65UjGdP+77xbpu/PNI/y0yv0iUj8u5QoopjvUmwu/FMemnoKjftQOOg5&#10;Djr0rC8W+CNN8Z2Zg1GBS3/LOZPvpW0fmPFBYiuavShWj7KrHmO3D16uGqe1oy5ZHFfC748eOP2U&#10;NWXT9Q83xJ4Dlk/49Gb/AFX/AFyf+Bv9n7tfoz8OviR4f+K/hW08QeGr5b/T51/4HE/9x0/gavhH&#10;VbCz1yyezu4lmjlXayNXnHhPxR4s/ZQ8ZPr3hiVr7w7cPsvNPmb5JU/uv/db+61flWc5BPAfvaHv&#10;R/8AST9qyLiWGYL2GJ92p/6Ufq1RXEfCH4v+HfjV4Rg8QeHbvzom+Se3f/W2sv8AdZa7evkD7oKK&#10;KKAPm/8Aa0/5C3hn/rhP/wChJXrX/BPX/kH+KP8Ar+g/9AavJf2tP+Qt4X/64XH/AKEles/8E9f+&#10;QZ4o/wCwhB/6C1fm+O/5GJ/QmK/5ICP/AG7/AOlH3ElOPSmpTj0r7OOx/PJ41+2Icfsv/E4+mg3P&#10;/oFfg14AhV9UT/dr95v2whu/Zf8Aid/2Abn/ANAr8Hvh0n/E3T/drz8b8J5uL/hSPXtNs0rpdN01&#10;f4VrP02H5Urs9HtvuLXw1epyH5djK/JIsabpS/c210thpuxfu1Lptgv92ugs7ZUSvmKtc+Sr4kbZ&#10;2eyrv2X3qwkNS7K851Ty5TlI+V6KKK9A/wB9wptj/wAhW3/66J/6FTqLP/kKW/8A11WuzDfxYnh5&#10;z/uc/R/kft94T/5FrS/+veL/ANArd5rn/B0iP4a0va6v/o0X/oFb+V9RX7HH4In+aGJT9tP1f5sW&#10;ijK0Voc4Ux0+an/8CqGTduoGflt+09/ycd4r/wCvhP8A0SlfSnwK8Pahf/CXw/PBB50TRP8Axf7b&#10;181/tPf8nIeK/wDrsn/opK+zP2XP+SIeHf8Adl/9GtXyeFjz4qqfv3F//JK4D/t3/wBJGv4e1OH7&#10;1jP/AMAXfVR7C5h+9BIn++rV7LXP63420rRJfIaVrm4/597dd717XsYn4HBTnLlgea7GT7y14J+3&#10;P/ybL4u/7d//AEoSvpPVfHOoalvW2toLCJv43XzZa+Yf25Id/wCzZ4tnlZppf3Hzu3/TwlY80Yy5&#10;T26eU4nl9rP3T8mq+2/+CXd5FZ+N/HHmts3adb/w/wDTV6+JK+0/+CYj/wDFfeM1/vaZF/6Nrsqy&#10;9wMNQ+sVfZH6JX+sWYsLv97/AMsn/hf+5X4P3v8Ax+XH/XVq/dS/J+w3Q7eU3/oFfhXe/wDH5cf9&#10;dWrnw0uY68bl39n8vvc3Me9/sE2zXn7WPgKKL77z3H/pPLX7VJ4Suf4pY0r8Tf2GP+TpfA//AF1u&#10;P/SeWv2QttV1Cz/1F9On+w/zpSxMqcZe8cMcFUxEeakdWng9f4rlv+ALX4qf8FBbZbP9rbx3Avzo&#10;ktv/AOk8VfsReeMNYeLyt0Wz+KaJfnr8av26pvO/aj8ay7mffLb/ADv/ANe6VdDl+yY/VKuH/ing&#10;lfrh/wAE6PE8Wlfsv6PB/ZUF4/268/ezN/01/wByvyPr9Vf+Cf3/ACbTpX/X9df+jauvLkiergMJ&#10;TxVT2dU+vk+JEsP3dFgT/cn/APsKtQ/FGD/l50y5h/20ZHrhKC2K8361I92fD2Gl8J+bv/BUfWLb&#10;W/2jrS5s2Z4v7CtU+ddn8ctfH9fVH/BRzn4/w/8AYHt//Q2r5Xr1YS548x8nXofV6sqX8p+uv7L2&#10;vaD4e/ZB+Et54iSI2G6/T99B5vz+a/8ADXos3xj+EFtA8so0+GFV3O76Z/8AYV86/D3WLa5/Yh+F&#10;9iu77Rb3M7sjr/01lrhPF3/Itan/ANcK/G+J+HaWa5l7SpVlH/DI/R8h4coYvK5Y2cvejzH3t4bm&#10;8IeMNGt9V0bQYtS0y4/1VxDpPyN/45VPxXrHgjwTFby63osWmxXDMkTTaV9//wAcq5+xt/ybr4U/&#10;65S/+jXrkv22/wDkD+Ff+u8//oCVwVvDvB0sN7f6xU/8CPlcuf13Mo4CfwylynEfF/4n/Di68EXf&#10;9kw2r3qSo6+TY7X27/72yuF8Gftk6v4D8PW+i6fZ6e9pAzOvnQNv+Z939+vKPFX/ACA7v/crzyv2&#10;7w04RwSwVWc5yl7x834g0/8AVzMI4LD/AA8vMfTWt/tbt421K3n8QwQQpaxOkX2GB/4v7+9/9iqv&#10;/DQXhr+7ef8Afqvm/fRvr7zG+GmTZhX9vV5ub/EfG4TjfM8FS9hS5eU9iT9oS28Da5b+IdMi86W1&#10;uvNiSWLdu3b6+8P2bPipqHxm+FWn+KNTggtri6llTyrdfk2rX5K+LP8AkB/9t0/9nr9Nf2Cf+Ta/&#10;D/8A11uP/Q6+dxeRYTIf3WG/mPejm2JziMa+J+I+hafVK51Wxs/9fdwQ/wC/KqVnzeNtBh+9qtt/&#10;wBt9cA7M4H45fstfDn9ofTni8WaDE+oIuyLWbT91fRf9tf4l/wBh/lr8yv2h/wDgmb8QfhR9q1Xw&#10;gzePPDkW6X/RItt9br/txfxf8A/74r9aH+Ivh5P+X7f/ALkTVieLfHOlalpf2a1vGfzZUSVPKb5k&#10;30G0XOB/PleWFzpt09teW0lncRfeiuF2Ov8AwCq9f0U/Fb9mf4Y/HTS0g8Y+E7DVZNm2O9VPKuov&#10;92VNrCvhX4y/8EcoooLvUPhr4xk+RXZNJ12Lf/wFZU/+IpnRGvE/Pj4e/G/x/wDCi4SXwj4x1nQf&#10;+mNpeOkT/wC/F91q+lfBP/BU34n6OsUHirSNA8bRJ96W7tvs9w//AG1i/wDiK8n8W/sQ/GLwlA9z&#10;/wAIlPrdon3pdElW62f8AX5l/wC+K8V1XR9Q0S6e21CxubC4T70VxE0Tr/31QXyQmfpl4Y/4KifC&#10;3W1RPEPgnX/DErfefT7qK/i/8e2NXp2iftn/AAG8QxboviNHprt/BqemXFu//oDrX46UUHNLDU5H&#10;7d2fx1+EmpOn2b4t+C9j/c+0astv/wChVq/8LO+G+zcvxZ8AbP7/APwk1r/8XX4X0UEfVIn7e3nx&#10;v+FOmu6z/FnwT8v3vK1iKX/0GuX1j9sP4DaCjtP8TbS8df4NMsbi4dv/AByvxqooL+qUj9SPE/8A&#10;wU1+EWgq6aL4e8SeLZU+68uzT4W/9Db/AMdrxfxt/wAFVvHF+ssHg7whoHhKJ/u3Eytf3Cf8DbYv&#10;/jlfD9WLOwudSuEgs7aS8uH+7Fbrveg2jQpQPQ/iL+0n8T/i0rxeKvHWt6raN/y6PdMlv/36X5a8&#10;0r2vwH+xn8ZPiE0T6f4H1CztH/5e9TX7FF/5F2bv+AV9NfDT/gk7qdy8U/j3xjbWcX8VjocXmu//&#10;AG1bZt/74agvmhA/P1EaaVIolZ3b7qJX078BP+CenxP+MzW99qNi3gnw7L8/9o6tFsldP+mVv99/&#10;/HVr9M/g/wDsqfCv4IJFL4c8L2z6mn/MT1H/AEi7b/gbfd/4Btr2L7ZQc0638p83+A/+CbnwP8H6&#10;DFY6noMviq9/5a6jqd06uz/7CK6Kq10f/DA/wB/6J9af+BU//wAXXtv2yj7ZQY80zxL/AIYG+APm&#10;q3/CvrT5f+nq4/8Ai68i8Q/sbfB2z17UIoPBlskSSuip58vyf+P19lfbK8a8SfPr2oN/01egOaZ4&#10;V/wx/wDCL/oTrb/v/L/8XXQeGP2LfgzeW8rT+CrZ9rf895f/AIuvQq6vwh/x73H+9SDmmeJeJP2L&#10;fgxYRRNB4Jtk3fI37+X/AOLrn/8Ahj/4Rf8AQnW3/f8Al/8Ai6+jfGf/AB72/wDvVylBEpSPHX/Y&#10;/wDhE6f8idbf8Anl/wDi6Z/wx/8ACJF/5E6D/v8Ay/8Axdey016A55Hk+lfsbfCK5ldm8GW2xf8A&#10;pvL/APF1q/8ADGHwa/6Em2/7/wAv/wAXXsemw+TZJ/ff56tV5tSrLmPzjH5lXlipKE/dOW8G/wDB&#10;Pb4H674TluJPA1sl9K0vkS/ap/k/u/x1Q1Xw3eeFbx9PubZrZ4PkVNvybP8AYr6j+F//ACJ9l/vS&#10;f+htW9qugafrcfl6hZQ3iekqbq74/CffUJSnSgfGNfkZ8Wv+Sp+MP+wxdf8Ao16/omtfhd4Wtpll&#10;j0a23r03DdX89/7RSKnx9+JCquxE8RX6f+TD1oelQPY/+CcX/Jwk3/YFuv8A0OKv0/r8wP8AgnF/&#10;ycLN/wBgS4/9Dir9PH+41ebW+M/OOIP9/R8C/wDBVyw/s3x18NItvzt4deVv95rh3r4Xr74/4K6P&#10;v+I3wy2/9Cyn/o16+B0++tdx+kYePLRhE/VDVXlfTtE3bvK/s632/wDfFcJ4k+e6i+b+GvuzxN8P&#10;/AGl/BWz1fW9OW3s7TTILgy28jJKW8pcKn+9jFfEOg+G28YXlw07Sw2jN82z7/8AuV8Hm1P6vV5p&#10;faPNyHhmNTNKuZ4z3qEf/Jpfynn+q3OlXL+Rc3yo8X8G6sx4fD38Wpqj/wC9X0roPg/w94b3qumQ&#10;eVKy/wCuXe7/AO+++rdz8N9FvPtct5odpcyytsl3xb5dv9//AIBXzn12nD7J+heyy/8A6BYnzVpS&#10;aR9vi+x3yzXH8Kbqupr2lWyeV/aECbfvJur3PXvhppX9jXEGg6RaWFwibFlfYjv/ALFD/Dfwumlp&#10;FeaDbXiL8krpF8+//f8AvfeqvrdOZHssB8HsI8p5CnxIs08rytQtE2/7VdRYfGa8v4vKgltLl4v4&#10;0++tejP4A8L/AOjr/Ydj5sUSOu+12bK5Tx58KIppU1Dw5BHDe2sv+lQxf8vH9xE2/wAVYylhsRL3&#10;onsZXicNlsfZYalyxO48N69F4n0aKVl8mZ/vIn95f7laqPJ5v9y7i+6/99K8v+F2sRQ3VxpVy2xL&#10;j54nf+F69Od2+SKf5H/5ZS18hi6Lw9flgfpMbOHKzqvD3jbT9HvLfUNVuVsIrVt87y10sP7VHg55&#10;Ymni1azspW2LqFxYulv/AN914A6S+MPGksEqr/Z+kL8yfwS3FfQvw++Imn6lp48N+JraCeydfKUX&#10;Masi/wCy3+z/ALVffZfxHXpRhQryPy7N8jjLmxWFh7p6nYarbalZRXlnPHc2lwu+KaFt6Mtfmp/w&#10;V3+fxR8Om/6c7pP/AB9K+yvDdo3wc+Jc3hBJWfwprcTXui7m3/Z3X/Wxf7tfFv8AwVrff4j+HX/X&#10;ndf+hpX6Xhq8cRS5z4GMeSqfn/X9BHw01JtS+EHhS509l33GhWssDv8A7Vumyv5969x0L9tf41+G&#10;NB0/RdM8d3dtplhAlraxfZbdvKiVNqpvaLd92uo6ZR5j9J/E/gzxnc37z6nY31/M7f61P3v/AKDX&#10;NX/wx1PUnRrzw1d3Oz7rvZv8lfBP/DeHx4/6KDef+Adr/wDGqb/w3j8d/wDooN9/4Cwf/Gq8GeU0&#10;5y5uY9GGNqKPLyn6K6V8K/Euq7Fi0qW2T/p4/df+hV9EeA9EufCvhq00+8vGvLiL7z/3f9hK/GL/&#10;AIbt+O//AEUS9/8AAW3/APjVM/4bq+O+/wD5KJff9+IP/jVdeEwFPCy5onNia1TER5ZEX7b2q/2x&#10;+1b8SJ1beiaj9n/79RIn/sleGVoeIde1DxVreoa1qty15qV/O9xc3D/8tZW++9Z9emZR+A/oL+Dl&#10;zv8AhF4HZv8AoBWX/pOlYnxFff4mi/68/wD2et/4Y/D67T4R+CrnSNVl85tCsn+z33zQv/o6f8CW&#10;uT8YXM7+IUivIJLO7ig8qWF/9/8Ag/vLVnlSMmtPwzoreI/E2n6eq74Xl3S/9cl+9WU77E3V7h8J&#10;PBTaFpr6lfR7NQvF+43/ACyj/uVBJ6IgCLtX+GuZ+Il/9g8Iahs5luF+zxr/AHnb5a6evOdRvk8W&#10;eIkZG/4k+kM21/4Zbj/4lKsowrrTWvLzw/oKp8k8q+b/ANcovv17EiKi7VXatcJ4CtP7Y1fUPEkg&#10;/dP/AKJY7v8Ankv33/4E1d/WoHCfF5VXwoJ9v76K8geL/e3rVtE2L92sjxld/wDCR+K9P0aL57Sw&#10;ZL28b/b/AOWS/wDs1bNABRRRQAUUUUAFFFFABRRRQAUUUUAFFNmmitonllZYYlXezu3yIleFal+3&#10;J8FLDUbixi8ZxalLbtslfTLOe6iR/wDfiR1q4x5wPd6K8f0f9r34O6x8q+PdLs3/ALmos1r/AOjU&#10;SvSNB8Z+HvFUXm6Lrmm6rE/8djdLL/6DRyTA2KKKKgAooooA/LT/AIKCaC/gr9s3wn4j27LTX9JW&#10;Bm2/8tYnZH/9CSsYnLCvon/gqr8N5de+C2j+N7GPF/4R1FZ3dV+b7PLsRv8Ax/ZXzD4S1qPxB4X0&#10;7Uo25niVmr9Z4MxMfZ1KB+McfYT36WK/7dNZRvOKw/GXim08F6Fd6ldfdi+6n99v7lbfKNXz98TN&#10;Yfx38UtL8NQlnsraTfOi/wB77z/+O19TxBmkcqwMq/2j5XhPIpcQZrSwcV7snqXtB8J3Xju9/wCE&#10;j8VlpvN+a10xvuRJ/BXo8MMVtF5UUSwxL91EXYlPRFRdq/dSn1/GmYZniMwrzq158x/rLw1wvl3D&#10;+DhhsNDlYbWqG/u4NKs5bmeTZFEu5nerCVi3+n/8JJ438KeGnH+j3155lyv96OP5mT+deVTh7R+8&#10;fQ5vjFlmDlUj8X2Tv/hv4MaG1sfGGs6fJfa7fskWh6J/Gm77mxf+er/e3fwrX2P8J/2TtLu5I9X8&#10;fpD4o13bv+zXC7rKz/2Iom+V/wDeauP/AGf/AA2nib4k6vr08SvZeHYF02xTb8i3Uq7pX/4Au1f+&#10;BNX05DNJaF5ElZRt/hr8e4g4seDzCOHn8P2uX/yWMf8A24/mPPcbWxVWVKMv/tpHlXxU/Zo8DeOd&#10;IutPXRLHR9Th/wCPLV9MtlguLWX+FlZf/Qa+U10Of4j/AA6vdB8QfJrFrLPptzMn34rqBtqSp/3w&#10;jf8AAq+/RyctXxbpO2bxV46uYvnin8R3jxf8BdF/9CVq4uGM8xWJjXm5fw5RlH+7r8JvkFL2tWeF&#10;qfBKPvHxzo3xUv8ATYHi8RaRcwrazvaS6hb/ADxeav8Af/u16Bo/iLTfENv52n3sVzF/stWNoQhu&#10;fE3jqNEV7X+2bjan4msXXvhTbT3Dah4fun0LUh82+3f903+8tf3BlPiNVw0oYfHx5o+6fA5t4Fxz&#10;PAPMskl72vunoJkIHFQty1eYWfxI1Xwffpp/jKy2I/3NTt13RNXollqdtqlslzZyrNbsvyurV+45&#10;bm+DzWn7XCz5j+VM44czHIa8qGPpOMiffTaKK9qR86GaY7rTXdahqTSMSRZMPUN7DHfQSwXMSzQy&#10;/KyPRjFBINS0p6TN4N05c8DzLQfEPiX9lzx7D4o8LyNc6NK+y8snb91Kn9xv/ZWr9MPhD8W9C+NP&#10;gm18SaBNugl+We2f/W2sv8UTV8K3tnBqNlNaXMKyxyrtbdXF/Cz4peIv2OPipHr+lq+peFL9vK1H&#10;TJf9VdQf3f8AeX+F6/Js/wAmng5/WaHwn7Nw9n6xsPq1f4v/AEo/VKiuj8Ep4Y+NngDTfGfgPUFm&#10;03UYvNWF2+638aP/AHGRqxL/AE250q6eC8gaGVf4Hr4znPuoyjI+Z/2tP+Qt4X/64XH/AKElesf8&#10;E9f+Qf4o/wCv6D/0Bq8n/a0/5C3hf/rhcf8AoSV2/wCx14PTx/8ADb4i+Gn1G70pNWkitft1i2ya&#10;DdE3zp/tV+d47/kZn9DYr/kgI/8Abv8A6UfoAsq4+8v/AH1TxNHj76/99V8a/wDDt+z/AOixfET/&#10;AMGdP/4du2f/AEWL4if+DOvsobH87ns37XO2b9mj4kRKy7pdEuV+9/sV+GngbQZ9Nv0lumVEVdn3&#10;q/VnUv8AgmZpOr2c1nffFnx7eWkv+tt5tQ3I3/Aa53/h0N8PY/u+MfE3/fcX/wARXHiaMqpxYmjK&#10;tHlifFGlXkG5P38f/fVdro+pWybN08X/AH1X1QP+CR/gJfu+NfEg/wCBRf8AxFef/HD/AIJkaL8P&#10;Phr4j8U6B461Z5tGsZb37NfRI6y7F3bd1fPVcklP7R8lX4elU+0cVpV4r/dZXX/Yauitpvkr5H+C&#10;fiS+fxRbwNcyPEy/MjtX03Z6l/tV8JjsFLDz5T83zTLZYKr7I6tHWpd9Y9tc1a8568bk5T5xw5dD&#10;5iooor0T/foKgkTndu21PTXStYysctaCqQ5ZHdaX+0n8UPDFolppnjW/hgRdqruR/wD0JKLr9sH4&#10;0J93x3f/APfEX/xFedyQpmqF3bIfrXt0swrw93nPzDMOEcpqylV+rx5j0aL9sb443N3DbQePr3zZ&#10;nWJd6Rfxf8Ar7X0j9n/9pvVtHtrkfH2OwlmjWQxf2Wjbd1fm9o9n/wAVBph/6eov/Q6/eLw1n+wN&#10;N9fs0f8A6DX2GV15Yjm55H82cf4Glk06VKhSjHmPkb/hmb9qP/o5WL/wSJTX/Zj/AGpcf8nKxf8A&#10;gkSvtDa1B3ZNfRn437SVz8nvjtYahpXxs1S01S9/tHVYEt4rm92bPPlW3RWl/wBje3zV9s/s2alb&#10;aV8BfD9zeSrDEiy/O/8A11evjv8Aae5/aP8AFf8A12T/ANFJXvnwcfzfhp4djaRnSKBvKh/u/O9f&#10;JYepyYyrI/oviTCyxfDeXU/8P/pJ6nr3ja+1vfFbM1hZf7H+ul/+Jrn4UWFNqrsp9IB+NbVK8qp8&#10;bhMvoYWPuoWvBv24IfO/Zj8W/Ns2fZ3/APJhK95rwH9ubd/wzN4q2/3rfd/4EJTpfEdOM/gSPyar&#10;7N/4Jjv/AMXD8YL/ANQyL/0bXxlX2B/wTQdv+FueIl/v6P8A+1Ur16/8I+By7/e4n6O3MP2m1lg3&#10;bPNVk31+FusW32PV72Ddv8qdk3/3vnr9zdSdk027ZW2OkD/+gV+Fl47PdSs3z72auPCHt579k92/&#10;YSTf+1P4H/663D/+S8tfsJ/Ea/Hv9hj/AJOo8D/9dZ//AEnlr9h/4jWON+Izyn+HIZ3r8gP28E2f&#10;tS+M/wDaeB//ACXSv1//AIhX4+/t2f8AJ03jP/fg/wDSeKrwXxBm38OJ4FX6r/sCQ+T+zNor79/m&#10;3l0//kV6/Kiv1T/4J+3Pmfs3aVFu+aK8uv8A0bXTif4ZyZPKMcSfR46UtFFeOffn5g/8FGnV/wBo&#10;CJf7uj2//ob18tV9Uf8ABR1Nnx9t2/v6Pb/+hvXyvXvUf4UT8xzD/epH6UfBnQdT8Q/sjfD+DTLO&#10;W8lilldki/u+bLRrHwg8XazpdxZpo08LXC7POl2bE/36+J/Bv7TPxK8AeH7TQ9A8VXNhpVru8q3S&#10;JXRNz7v40rY/4bI+Mn/Q8Xf/AH6i/wDiK8evlftavteY+xwnE8sJgZYKH2j9q/gD4Gl+G/wl8P8A&#10;h6e+gv5bWL5ri3+4259/yVwf7WngrXfGWmeHV0TSrnVHgnlaVLdfufKtfk7pv7cPxw0eJ4rPx/qE&#10;MTtv2JFFs/8AQKt/8N8/Hz/oo2of9+Iv/iK9Wpho1aHsD4jB4mvgsZHGw+KJ9a698AviLeaZcW8X&#10;hHUnmZfl+VK43/hmD4qf9CVqX/jv/wAXXz//AMN8/Hz/AKKNqH/fiD/4ij/hvn4+f9FE1D/vxB/8&#10;RXt5JjauRUJUKH2jm4mlLijFxxmM92XLy+6e+zfs0/E+2ieWXwZqEMSfed3X/wCLrMh+Bvjqb7vh&#10;y5f/AIEn/wAXXgWq/tsfGvWHRr7x7qFzs+6jxRbP++NlV/8Ahsr4xf8AQ8Xf/fqL/wCIr6H/AFpx&#10;390+Uhw3hftSkfRsP7Mfjrxbs0+XTP7KieVHe4u2XYq/8Br6++F3w9X4aeBdP8OLfT36Wqt8+7Yj&#10;7v8AYr8t/wDhsz4yf9Dxd/8AfqL/AOIpn/DZHxk/6Hi7/wC/UX/xFfMY3F18wq81U+owWGw2Cp8k&#10;T9c0s4E/5YL/AN80793Cm5tqJX5Ff8Nk/GT/AKHi+/79Rf8AxFP/AOGzPjF5sMv/AAm1y7xPvXfB&#10;E/8A7JXnezPR9tCPwxP1w+3wP/F/wPbTnRZonX+Blr8pH/b8+Pk0XlN8Qbt4m/g+y2+z/wBArC/4&#10;bG+MW59vja7Td/cii/8AiKPZkRxEvtH72fDXxEniHwxbhm/0u1X7POv+2tdcBX8+ukftwfG/Qp5Z&#10;7Lx/f28sq7W2xRfN/wCOVrf8PC/2hdn/ACUvUP8Avxb/APxFdJ5E6Pv+6fsv8Tfhrm6l1zSrbznf&#10;57q3T77f7SV4xqWg6Vr0UttqGn22pW+77l3Akv8A6FX5nf8ADwr9oXbt/wCFkah/34g/+Irnbn9s&#10;n4xXl1Lcy+NrvzZfvOkES7//ABygvlny8p+gviT9kj4TeKt7XPg60tpW/wCW1iz2/wD6C+2vP7z/&#10;AIJufDnxBqMVtpV5r9hdTy7YoorqJk/8eievjT/hsH4wf9Dtd/8AfqL/AOIq3pv7aXxp0e/W7tPH&#10;V7DcKmxX8qL5f/HKA9lU/mPu26/4Iu+GWT/RviVq8L7f+WunRP8A+zrVL/hyxp27/kqNzs/7A6//&#10;AB2vjxf+Chv7Qq/81Ivz/wBsLf8A+Ip//Dw79oX/AKKRe/8Afi3/APiKC+WqfVXib/gkHoPhO1sp&#10;5/iNqF5590tuyLp0UX3v+BtWto//AAS7+Fdg+6+1zxNqX+w9zFEn/jsVfFmqft2/HTWmha7+Id/M&#10;Im3Juii+Rv8Aviq//Dbfxu/6H2+/79Rf/EUEctQ/Snwr+w38EfCr7ovBMGpS/wB/U55bj/xxn2/+&#10;OV7L4b8JeHvB8HkaDoem6PF/csbVYv8A0Gvxy/4be+Nv/Q+X3/fqL/4ik/4bb+N3/Q+33/fqL/4i&#10;gPZzP2p+1e1H2r2r8V/+G3vjb/0Pl9/36i/+IpP+G2/jd/0Pt9/36i/+IoI9jM/an7V7UfbK/Fb/&#10;AIbe+N3/AEPt9/34i/8AiKP+G2/jd/0Pt9/36i/+IoD2Ej9qftXtR9q9q/Fb/htv43f9D7ff9+ov&#10;/iKX/ht742/9D5ff9+ov/iKA9jM/aj7V7V5jrfz6zd/9da/KT/htv43f9D7ff9+ov/iKoTftgfGC&#10;aV5W8bXbu33/AN1F/wDEUB7GZ+rtdV4P/wCPW4/3q/Hj/hr34u/9Dpd/9+4v/iasW37Z/wAZ7Nds&#10;Hji7Td/0yi/+IoD2Mz9ffGf/AB72/wDvNXKV+Vt5+2f8ZL/Z5/ji7fb/ANMov/iKr/8ADXvxd/6H&#10;S7/79xf/ABNBHsJn6tUx/v1+VH/DXvxd/wCh0u/+/cX/AMTTP+Guvi3/ANDpd/8AfqL/AOIqBPDS&#10;aP2DRNip/u06viv9gb46+N/ip4n8T6Z4q1yXW7W1s4riDzo03K+/Z95K+1K8mceSR+Q5hh5YXESp&#10;yPU/g/qivpt3p7N+9gl81V/2Gr0UJnPvXzv4f1ufw3q0V9B8+35JU/vLXvej6xba1Yx3NpIssTdx&#10;2r0KE+aJ95lOLhiKEYfaiXz0r+cP9or/AJOA+JH/AGMl/wD+lD1/R1X84/7SP/JwnxL/AOxk1H/0&#10;oeuk+mobnsH/AATj/wCTgpf+wLdf+hRV+oFfl/8A8E4/+Tgpf+wLdf8AoUVfqBXm1/iPzfiP/fj8&#10;9/8AgqbqSX/jn4dR/wAdroT27f8AAbh6+Ik++tfZf/BTj/kpvhJv7+jt/wCjXr43T7611wlzRP0L&#10;LantcHGR+0n7ZEviSH4YfDqHTpIP7Ge1iFxFK335/KXZ/wCO76+Skm8Qw/6r7In+40tffPx0+E3i&#10;L4rfC/wNb+H0t5prK3hmlS4m8r/lktfMk3wD8X20rxeRZOyts+S6Vkr4/NKFeeJlKMT9T4exuSYf&#10;L+TM8T7P3jyRL/xKnz+bB8n/AE3lp/8Aavip/vSx/wDgVLXqf/CjfGP/AD523/gSlMf4IeMf+fGB&#10;/wDt6SvH+q1/+fR9L/aPCP8A0HR/r5Hlj6r4o/iaN/8At6lo/tXxR/0y2N97/TJa9Gm+EviqGVla&#10;xj3r/wBPS0z/AIVX4qT/AJhiv/23Wj6rX/59HdF8NT96OL/r7jzxNb8So25du/8Av/bGo/tvxQm/&#10;aq/N/wBPj16D/wAKu8Vf9Axf+/6VLbfCLxneK7QaGz7f7k6f/F0fVa//AD6N1/q5/wBBf9fccp8O&#10;rDXNe8YafbNYwJFu3zuk/wA6p/HXus6S6DP9jvv31pL/AKi4f/0Bqwvhv8OvEfhXxL9u1fSms7fy&#10;HRXdk+/Xp1/YQalavBcrviauyWRRx+G55e7I+FxvEMcFmkoUp+0oHkfw7Vhodxffx3F5K7S/8D2/&#10;N/s12f8Ax8ruX9zKn+f++azfhL4P+26HFAup3NsjXlxFsRU+T969eoQ/B/SE+9eag/8A232V8rLh&#10;nH15c0D06PEeX0KEYzl7xwPizxzc22jaLLd7nl0LU7e6gff86xb9rp/u7a+av+Cr83neIfh0y/c+&#10;x3X/AKGlfUvxp+HWh6P8NNYvra2k+126q6u87vt+dK6Dxh8FvA/xp0vQrnxjoMGty2drsgeWVk2b&#10;kTf916+/yLCYnL4yoYiXMfnucYvCYiv7fCx90/EKiv2V/wCGJ/gj/wBCJZ/9/wCX/wCLo/4Yn+Cn&#10;/QiWn/f+X/4uvrjxPbRPxqor9lf+GJ/gp/0IVj/3/l/+Lo/4Yq+Cn/QhWP8A3/l/+LpD9tE/Gqiv&#10;2b/4Yw+Cn/Qgaf8A9/Zf/i6d/wAMZ/BRP+afab/31L/8XUh7aJ+MVS2ds15dQwRfflZUWv2bT9jn&#10;4LJ/zT7S/wDgfm//ABdbej/sSfCS/ZLmDwBpdm0XzRXCRPvVv9n56sXton1L8P8ASD4e8BeGtKZt&#10;72Om2tqzepSJVqDxz4KtvF+kyxMipequ6C4/jRqk8Ga2+saQVnXZe2bfZ50/217/APAq6Og4zyX4&#10;f/CeWyuotT15F+0RN+4tEbei/wC01etUUUAecfGbxBqmi6LDHp8TJBctsnu0/wCWVULSMeI4rfQd&#10;GKx6fEqfbLuL7ip/cT/aevUZIlmQrIqurfwtTYLaK3TbBGsSf3UXbQSFlZxWFnFbQKqQxLtVVrB8&#10;ZeKv7CgitrNBc6vdfLbQf+zN/s1d8Va6nhjQbzUHUOYk+RP7zfwrXD2cC6HZXGuazP52pTrvnl/u&#10;f3IkrUodZpB4O0rdPI15qF1LuldPmlup2/uVrad4Mn1uP7T4gkZd33dMt5NkUX+9t++1T+EvD07X&#10;f9t6vGBqEi4gtz/y6xen+/8A3q7SgDznxN4Ii8O6e2raAjW91aKZZLcSOyTp/EhXNaFheRalZW91&#10;B/qrhVdav+PdcGh+HbjZ891dL9ntYR96SRugrI0HTW0rRrKzZ97wRIjUAaFFFFABRRRQAUVS1vW9&#10;O8N6Rd6rqt5BYafZRPLPd3DbEiVfvu7184w/Ez4qftLTSj4VxR+APh/u2f8ACb63a+bd36/37K1b&#10;Z8v+29AH0y7qn3nVP9+nI6unysr/AO5XzVN+wZ4Q1tHn8beM/HfjnUG/1txqOvyxJ/wCKLYqVzWt&#10;/sIf8IrE998J/ij4x8B6xF80UVxqbXtkz/3Hib+Gr5QPoX40+DLn4i/CXxh4XsblrO91fTJ7WCVG&#10;+4zJ8lfi38MLiXw/Be+ENVtm07xBo9zLBdWkq7H+9X6PfBL9q7xV4b+JcXwf+Oun22h+M5T/AMSn&#10;XrX5bLWU/h2/wq//AOz8rVnfts/sJ/8AC6LxfH3gGSPSPiJZr+9T7kWoqv8Aef8Ahl/2q2w1T6vU&#10;5jGpT9rHlPi503psZax7/wAGaRfy+b9jW2uP+fi0Zopf++1rK0vxleaZrc/hjxjp83hvxXZt5Utp&#10;exeVueut+avpoeyrR5jypc9KRV03xP8AFnwMyy+Dvip4ks4l/wCXG+vHuE/8e3/+gV674J/bn+K2&#10;gyw2fiPxjY2Eu7YsvibRVuLSX/t4tXTb/wADSvL6Y8KzRPFKqujfeR656uX0p+9E2jXkfbuiftaf&#10;Fn7BFeS+AvC/jC0lXet34b13yvN/3ElT/wBnqbUv+CiOleDIPP8AGfww8aeG4v4rhILe6t/++1ev&#10;grR7PWfAd+994K1qfw9cM297RPmspf8Aeir2Dwb+1vZ+emkfErS18P3Ev7pdThTzdPn/APif+BV5&#10;ssJyfEX7ep9n3j6A8Xf8FCP2evit4E1vw5rOp6tbabrNnLay/aNHn+6ybP4Fevzr+C3xH03wvc6n&#10;oF3qgk063nYWV06MqSru/wBr7v8Aer6u8YfszeEPG1r/AG14M1D/AIRi9nXzYrvRmV7Gf/fi+63/&#10;AACvnjxr4X174WX/AJHjzw9BPprtsi16xg820l/3v+eVd2XVKuW1/bwkefmNGhm+Glhap2GreP8A&#10;R7bQru9h1K2lMUTNhJK8e+CGmNqdxqviW5y91dSMkTf+hV148I+F9dtUni02yuLeVfllhVdjf981&#10;nD4TaDA++z+16a//AE63LLXTxHVxfEFKNKHunfwNTwPBmO+uSh7Q9F+/TkSvPYfCWvaV/wAgzxZd&#10;7U/5ZX0SypUq69410f8A4+dPsNbh/v28vlP/AOPV+QV+F8dR+CPMf1xgfFLJK38fmpnof3EqHwLF&#10;/wAX78MyS/deyuVi/wB7muQh+K1jCyR6zp9/oj/37iBmT/vpa07jxVaWt1pHinSbmG+fRrlbh0hl&#10;3O8H/LVP++a8H6liqM50qsOXmPp81zjLM7y2UsHiIy5eWR+hH7IqJc/B+G+3q8t/qV9cTv8A7f2p&#10;1/8AQVWva2GRxzXxH8HvjZqXwitrpLHRLnxp4B1adtR0+40eVXuLNpfmliZW+8u7dXqU/wC2Vp9x&#10;b+VpHgTxZeal/Db3dilqi/70rPtr+aeI+E80xWa1auHjzQlL+aP+eh/Ps6FeVTSB638VfiFafDXw&#10;NqeuXXz3Cx+VZ2/8dxdN8sUS/wC81fIKX6/Df4cy6hq0y77G2lurmX+/O29m/wDHnrY8Ra/rPjDU&#10;/wDhKfHl3aWaWG57HTIpf9E05f77O3+tl/2v++a+ZPin8R3+Oet/8I7onmx+ErKXfd3/APz9sv8A&#10;Cv8As19/wvw28PTVD+8pVJfZ0+zE+vyrB1sHH4f39X3YxMv4T2s48OzX93u8/UrqW8b/AIFXa1Fb&#10;W0VtbxRRIqRRLsVP7tS1+jV6ntasqiP6LyjCPLcDSwz+yVdS0221W1a1vIIrm3b7yOteS6t4K1z4&#10;a3Tal4Tlku9PZt0+ns27bXslFenlWb4rKavtaEz5zibg7LOKMNOli4e//McX4I+IWn+Mbbasvk3s&#10;S/vbeX7610zyHbuFee+Pvha01z/bvht/smsxfOyJ92SrHw8+JC68v9l6qiWOrwfI0T/Jvr+oeF+L&#10;6Gbw9lW/iH+cvHvhtjuEsVKcI81I7OmU+RGU/NTN9fpx+LBvptFFBQo9Kz9d0W317TZbS7j3RyLV&#10;zfRv+WsqtKFaHJM6aNSdCanAn/Y5/aQ1X9jn4sf2Hr88s3w512XZdD5tlq38Fwn+7xu/2a/ZC803&#10;TPFmlxO3l3lpKvmwXELfwt/Gj1+I/jjwnB4r0SW0b/Wr80Tf3Wr61/4JeftUXN9HP8FPGF1nVNMR&#10;n0Ka4b55Yl+/b/8AAPvL/s/7lfiOd5XLLa94/DI/aMnzRZnh+b/l5E1P23fD7eGfFfhq283zomtp&#10;2if/AGdyV3//AAT1/wCQd4n/AOwhB/6A1c5/wUM/5Hbwh/15S/8AoSV0f/BPb/kH+KP+whB/6A1f&#10;juN/5GB/WVd38Paf/bv/AKUfcKU401PuU419nHY/nwWiiiqAateUftV7v+GcviLt6/2Fdf8Aopq9&#10;XWvKf2qv+Tc/iN/2Arv/ANFNUEy+E/DT4P3nk+I7dv8AZ/8AZK+kNN1X7lfLXwuudmuW/wDu19Aa&#10;VeNur89zSnz1T8zz+hz1+Y9N02831tfaK43R5vuV0QevjqsOWR+c1qHvHgVFFFWf7zhRRRQQRlKh&#10;mh+arVRP/vVrG5yVYw6kWlwKNe0//r6i/wDQ6/c7wv8A8i9pn/XtF/6DX4b6Uc67p/8A13i/9Dr9&#10;yPC5/wCKe0v/AK4R/wDoNffZB8Mj+RfGGMHXwvJ/eNYpgVEepqXqKaehr60/nRfEfln+09/ych4r&#10;/wCvhP8A0UlfVfwE8LQeI/gV4d+fyb2JZfKuE/33/wDHa+Uf2nv+TkPFf/XZP/RSV9lfsu/8kT8P&#10;f7sn/obV8FXnKlVnyn9FcTNrhnANf3f/AEkzLm2nsLyWzvIvJu4vvJ/f/wBtKjyc+lep+KfDMXiW&#10;y27vJuovngl/uf8A2NeWnzIZZba5i8m7ibbIldtCpGrHmPh8ux/tV7Kp8QDpXg/7cX/Jsni3/t3/&#10;APShK94HSvB/24/+TZfFv/bv/wClC120viPTxn8CR+StfXv/AATQ/wCSw+IP+wO//o1K+Qq+uv8A&#10;gmn/AMlk17/sDv8A+jYq9et/DPgcu/3uJ+kGo/8AIOuv+uTf+g1+Fd5/x+S/7z1+6t//AMeF3/1y&#10;evwpvf8Aj8uP+urVx4T7R7ee/ZPdv2GP+TqPA/8A11n/APSeWv2H/iNfjx+wr/ydR4H/AOutx/6T&#10;y1+wn8RrHG/EZ5T/AA5B/EK/H39u3/k6Xxt/vQf+k8VfsF3r8ff27f8Ak6Xxt/vQf+k8VXgviDNv&#10;4cTwKv1I/YJ+T9mnSrlfvxX11u/3N9flvX6p/wDBP3/k2nSv9u+uv/RtduJ+E4crp81flPpBH3ru&#10;Wk71XsPkR4P+eTbKsAc140on3dGfNG58Z/tf/sjeNfjf8S7TxH4an0v7Itilq63s7ROjK7/7Lf36&#10;8M/4dy/Fn/nroH/gc/8A8ar9PwMU3zov+eq/9910xrVYR5Tx6+XYarV55n5if8O5fiz/AM9fD/8A&#10;4HP/APGqP+HcvxZ/56+H/wDwOf8A+NV+n3/AqKPrVUn+x8KfmD/w7l+LP/PXw/8A+Bz/APxqj/h3&#10;L8Wf+evh/wD8Dn/+NV+nvNHNX9bqh/YuGPy9h/4J1/Fabeqy6BvT7yPfN/8AGqf/AMO5fiz/AM9f&#10;D/8A4HP/APGq/Tq4t2nHmxfJKv8AHRDN5yfc2On3k/uV0xr8x4OIwHsJcsj8xf8Ah3L8Wf8Anr4f&#10;/wDA5/8A41R/w7l+LP8Az18P/wDgc/8A8ar9PaK29pI5vq8T8wv+HcvxZ/56+H//AAOf/wCNUf8A&#10;DuX4s/8APXw//wCBz/8Axqv09oo9oH1aJ+YX/DuX4s/89fD/AP4HP/8AGqY//BOv4rwruaXw/s/6&#10;/n/+NV+oFFR7SQfV4n5423/BJb44XkEU0F34TmikXcrpqr/P/wCQqlP/AASJ+Og/5b+FP/BnL/8A&#10;Gq/SXwn411DwbLtgX7XprN81qzfc/wByvZfDnjXSvE8AazuV83+K3l+SVf8AgNdMZRkeJV9rSl7x&#10;+OU3/BJD47QxO2/wu+1fuJqb7n/8hVx3/DuX4tpK8UraFDLE2xoXvmR1/wDIVfu4T6VzfiXwRpXi&#10;tP8ASotl0o+W5h+WVaJGMK3ve8fijo//AATW+LOt36WcV54Ztrh/kiS41Fk83/c/dV1X/Doj46/8&#10;9/Cn/gzl/wDjVfq5oHwe/s7Wbe8vNS+1xWsvmxQpFsy3+1XpuaIl1K3ve4fiz/w6I+Ov/Pfwp/4M&#10;5f8A41Uf/Don46f89/Cv/gzf/wCNV+1VFaGPtpn4rf8ADon46f8APfwr/wCDN/8A41WF4j/4Jf8A&#10;xk8LSWkd7L4b3XG7b5WoO33f+2VfuJ15FeX/ABwtM2OkXf8AzyuvKb/gS0pG1KrKcuWR+Oif8E6P&#10;it9oiiafw7D5rbPNe+bYn/kKul/4dTfG7ytyy+GX+X+DU3/+NV+jGxXTY1dH4S8Zt4e2WN9um0/d&#10;sil/59//ALGsY1OY78RRlS96J+Uk3/BNz4u20rxSt4fR0+8j3zf/ABqmf8O4viz/AM/Hh3/wOb/4&#10;1X7Ma34es/EMG5vkl2/LMleb6xolzok/lTr8n8Lp9xq3PK9tM/K//h3F8Wf+emgf+Bzf/GqP+HcX&#10;xZ/5+PDv/gc3/wAar9QKKA9tM/L/AP4dxfFn/npoH/gc3/xqj/h3F8Wf+emgf+Bzf/Gq/UCigPbT&#10;Py//AOHcXxZ/56+Hf/A5v/jVH/DuL4s/89fDv/gc3/xqv1AoqA9tM/L/AP4dxfFn/npoH/gc3/xq&#10;qr/8E9/iojOjS6F8n/T83/xFfqVXP3n/AB9Tf71WHtpn5pf8O+vil/z00H/wOf8A+Iq7pv8AwTi+&#10;LOpK7RS+Hfkb+O+f/wCNV+jFdV4P/wCPW4/3qA9tM/L2/wD+CcXxZ01UaeXw78/9y+f/AONVS/4d&#10;9fFL/npoP/gc/wD8RX6oeM/+Pe3/AN5q5SoD28j8wPGv7E/xF8B+FdS8Q6i+kvY6dF9ouEtrxnfZ&#10;/wB814DX65/tKf8AJBfHf/YMlr8jKs6aUpTifa3/AATB/wCR58a/9g6L/wBG1+h9fnV/wTHmWHx/&#10;4zVv49Oi/wDRtforXmV4+8fl3ENKUMbzhVqx1S70uTzLS5kt2/6ZN9+qtFZHz9OrOjLngbs3jvxB&#10;cx+XLqkm1u6Iif8Aslfhx8dd3/C7PHu99/8AxPb3/wBKHr9qn+RNzfwV+KXx1dX+NPjtl+4+u3m3&#10;/v69ddCUp/Efd8OV6+IqS9rLmPY/+CeOqrYftGWsDRs/2zTLq3Vk/h+4/wD7JX6lV+Nv7M3xX0/4&#10;JfF3TPFmq21zeWVrBPE0Noqea26J1/ir7H/4eceCf+hT1/8A76g/+LqKsZSkRnmW4nEYnnpRPMP+&#10;CnCN/wALL8JNt+T+yX+f/tq9fG6f61P96veP2t/2itM/aK8R6FqGlaZe6Vb6batbtFfMr7nZ92/5&#10;a8ET79dMfhPqcupVaODjSl8R+9GieKdX1Lwho9tc30j2/wBjt02p8n8Cf3aZXhXgD9rf4Tal4N0S&#10;Wfxjp+m3H2OJJbS+l2TRNs+dK6P/AIal+En/AEULRP8AwKrglGXMfmOMoY6tV/exkepUruqLub+G&#10;vLP+GpfhJ/0ULRP/AAKqjqX7VHwpeLyovHujPv8Avfv6I05SkRhsvxFerGPIdw7+dK7f3vnorzJP&#10;2lvhX/0PWjf9/wCj/hpn4V/9D3o3/f8Ar0rH6eoThDkPTa6vwZ/x73H+9Xg//DTPwr/6HvRv+/8A&#10;XS+Ff2qPhJZwXHn/ABB0RNzfx3VWaRjM9V8Yf8ecX+/XJVy/if8Aao+El5axLB8QdEf5v4Lquc/4&#10;aZ+Ff/Q96N/3/oK5Znd+APDf/CKt9mW5a5SW8e4Xev3N38Fel/avavn+z/ac+FKXUTf8J7o3yN/z&#10;3rd/4ar+En/RQtE/8CqiMYwjyxC0pnp3irQbPxhoN3pF95n2S6XY3ktsetCzSKws7e2i/wBVFEqL&#10;v/2a8h/4aq+En/RQNE/8CqX/AIas+En/AEP+if8Af+jljzcwcsz2LzqPtXtXjn/DV3wk/wCig6J/&#10;4FUf8NXfCT/ooOif+BVaByzPY/Oo86vHP+Gq/hJ/0ULRP/Aqj/hqr4Sf9FA0T/wKoDlmex+dT0mZ&#10;22qu+vHIf2qPhJNKi/8ACxNCTd/G918ld3oP7UvwG0dPNb4n+HZrv+/9q+5QHLM9V0Hwkz7J75f9&#10;2H/4uutRFRdqr8iV41/w2Z8D/wDop/h3/wACqP8Ahsz4H/8ART/Dv/gVQHLM9Q0eb+yviDt/5Zap&#10;a/8AkWL/AOwr0CvmK8/aK+HPxCvdPg8E+PdG1XxBZS/aIre0n3vs/j+T+7XuvhzxpZ6wVtLlls9V&#10;UfvbSU/N/wAA/vLQQdRRTHdUTczbFrlr3xLPq9w+n+Hts0v3Z77/AJZW/wD8U1AHVLIrfdZfl+9U&#10;tZOhaJBoNl5EO53Zt0sz/flb+81a1agZeuaLb+INMlsbnd5UvVkbDL/dNY2m+BILe6iub69udXmt&#10;23R/aNuxD/e2qPve9dbVe8vYLG1luLiRYYol3O7dFoAsVzeu+LrTSJRawq1/qTfcs7fl/wDgX91a&#10;wbjxNqPi35dL8zTdIb/l9df3s/8AuL/Cv+3U+m6PbaVF5VtFs3/Ozv8AO7/770AVrTS7i61H+1NW&#10;ZZtQ27Y4k/1Vqv8AdX/4utaiigAooooAKKK8d/a6+MH/AAo39n3xb4qgZU1CK1+yWH/XxL8if98b&#10;93/AKAPNtVLftjfHXUPCCvI/wg8DXKrrXkv8muap95bVm/iii/j/AL1fWcNtBptnFbW0Cw28S7Io&#10;ol2Iq/7FfjB8Gv28fHHwO+FFl4R8I6DolpN5kt1fazfLLdXF1PK25pX+dF/9CqHWP+CgXx+1WXd/&#10;wnv2D/YsdMtUT/x5Hr6Chk+LnHm5S+U/Z2Z6pTPX4yWH7efx+s5fNb4gz3n+xd6daun/AKKr07wZ&#10;/wAFR/iXo8sS+JdB0LxPaJ957dXsrj/2df8AxytJZPi6X2Q5ZH1x+3J8DYPjN8FNTubGLZ4t8OL/&#10;AGro93F/rVli+d0/4Gn/AI9srvf2P/jNL8eP2ffCniq5bfqrwfZdR/6+ovkf/vv7/wDwOvLPhL+3&#10;z8K/jA0OlajeS+D9YuF2fYdb+SKX/YS4+63/AI7WF/wS73aV4F+KHh5W32mk+MLqKD5vk2bE/wDi&#10;K8WvCcPjIPdf2gf2VPh9+0ho32bxVpSpqUS7LXWbT91d2/8AwP8AiX/Yevz7+J/7G3xf/Z+eWfT4&#10;G+JvgqL7txp6/wDEwt0/2ov4v+Ab6/WSis6dWdKXNEiUYzjyn4haJ480jW5Xtorn7Neq2xrS7Xyp&#10;Ub/daug31+ovxd/ZX+Fvxyif/hLPCdleXu35dQt/9Hu1/wC2q/N/33Xyb4w/4Jg6vo++8+GHxIke&#10;3+/FpniaL7RF/uJKv/xFexSzL/n7E4JYT+Q+bKivLCC/t3guYlmt3+8jr8j11vir4CfG74dM/wDw&#10;kPw3udVtE+9qPhmVb1H/AO2X3q8//wCEw06G6+zai0+j3q/I1pqcDWsqf99V6McTQqnN7GUJFbw/&#10;qXjL4KXT6h4GvnudK3b5/D92/mxN/u/3Wr6S+E/7THgr452j6HqEMWl61KvlT6Jqe10m/wBlN/3v&#10;9yvn7VdbttN0i41CWVfs8C796NXvPgT9gjQfiJ8FbHVfEclzonj/AFZv7XTU7d/mtUb/AFUTJ93a&#10;q7f9qvCzHF0Mt5ZSl8R34XBSx6ly/ZOP+Jf7KV94YuLjXvhg2z5vNuvDNxL+6l/65N/C3+xXlnh/&#10;xTBrTzWssEmnaravsudPu02SwNXqWg/GnxV+zx4tTwT8WLy21jSt3lWfizT5UnTb/wBNdvzf99/P&#10;Xpfxa+B3hz43aXb65pV5HpviBYvN07XrH+Nf4Ef+8tdmGr8/vU/hOGpGpSl7KufP9GG/v1hSX2r+&#10;EvET+GPGFn/ZWvr/AKqVP+Pe8T+/E9bSV7FOrGcfdM/7oOizReVIqun9zbXOap8OtB1Et/of2aZv&#10;+W1o3lP/AOO101FKVGFb40aQqTpy5oM5bwqPG/wmSZfB+ureWDNubTdTj3J/wFv4a66z/aT8cXn+&#10;h6jY6J4evW+79ril2N/uPu21FUNzbRXkTxTxLNE33kevlMfwtl2Pl7X2ceY+ryvifGZfOMXKUo/y&#10;jda0jWvHkqS+LPEFxqlqrblsrdPIg/75X71bdhp1tpdtFbWkEdvBH92JVrkU0S80R92h3n2ZP+fG&#10;4/e27f8Asy/8ArQs/G0UNwltrUH9lXbfd3/PFL/uP/8AF1+d5nkuOwceTl/df3T+meEeLOHcX7sI&#10;+zq/3v8A5I6Wm075Xor5DksftinCorobTqb8tQ0yeYfvrzv4m/Dj+29ms6R/o2uQfOrJ/wAtf/sq&#10;9BorvweKq4Or7WkfP51lOFznBzwuKhzRkeefDj4gL4rtvsN/+51e1+WRW/j/ANuu0dP3jpXnPxS8&#10;Fz2N2vivQv3N/B89zEn/AC0X+/XU+D/FkPi/SYb6Nvn+7Kn91q/rThDiSlm+G5J/HE/zL8Q+B6/C&#10;eYTdv3UvhNd6KHplfop+SBRRUVQMD9+vPfG6ap4F8T6J4+8NSNZ6xpNwswmi/vq33/8A2WvQqran&#10;ZxajaS20y74pV2stePmeCjmGGnRke5lWOll+JjVifRf7QPxo0z9oDwr8MPGen7E+36VKl5bo3+ou&#10;FZPNi/77r2z/AIJ7f8g/xP8A9hCD/wBAavzc+C8V9pE2u6HcyM9vZ3W+BP4E3/x/8D2pX6R/8E9f&#10;+PDxP/2EIP8A0Fq/knMaUqOaeymf37Ocavh7SnD+vePuJKcaalONfXx2PwAWiiiqAaOteT/tWf8A&#10;JufxH/7AV1/6KavV68o/as/5Nz+I/wD2Arr/ANFNUSFI/Bb4af8AIYh/3a940p/mSvB/hujf2zF8&#10;v8Ne8aUnzJXxOYfGfAZ38R3ejv8AOjV04eua0dK6L5q+Ir/Efm9f4jw2iiioP92woVGmlRR/E2yl&#10;otGxf2//AF1WuilDnmonlZhVlQw85w7H0WP+CfHxP1zSo5rG+0WHz490bSzv91v+AVhn/gmB8dc5&#10;/wCEi8Ngf9fUv/xFfqX4IDHwrpO7p9kix/3zW6WA4B596/UcPleGhT+E/gnNeO8+xmIfNWtyt/D6&#10;s/Jb/h2B8d4pknh8S+HElRtyt9ol/wDiK+iNN+Hn7a2l6dbWkPjnwMUgVY1ea1Z3/wDQK+4+aXZX&#10;o0sPTpfAfH47NsZmOuKnzHxN/wAIZ+27/wBDx4C/8A2/+IofwV+25/0PXgL/AMA3/wDiK+2+Kix9&#10;6tmeZ7Q/Jz47pqsPxq1WPW5I7nWlS3S+lt/kiaf7Onmuv+zur7d/Zb/5It4e/wByX/0Nq+Nf2mpl&#10;m/aN8WNG3y/aU/8ARSJX2V+y3/yRbw//ALsv/o1q/PsT/Fmf0LxV/wAk1l/+GP8A6SesA5rkvHPh&#10;KXWIkvrFU/tKJf4v+Wq/3K63pzS1xUqkqUuaJ+Mqbh78Tw6J/Nj37djj5XR/4Wrwr9uBt37M3i4/&#10;9e//AKUJX0x480H+yNW/tCJf9EvW/e/7Ev8A9nXzP+3Eu39mbxX/ANu//o9K+noSjOUZRPro4n61&#10;gpS+0fkrX11/wTT/AOSya9/2B3/9GxV8i19d/wDBNP8A5LJ4g/7Arf8Ao2Kvbr/wz5TLv97ifpBf&#10;/wDHhc/9cnr8LL//AI/Lj/rq9funf/8AHhd/9cnr8Kb3/j8uP+urVx4T7R7ee/ZPdv2Ff+TqPA//&#10;AF1uP/SeWv19mv4kfavzv/cSvyE/YPsJ9S/aq8CW0Dqksstwiu//AF7y1+0dh8Mtif6TfN/uW60Y&#10;uMeb3jxMNi5YePLE497yf+FVT/fr8h/25Hd/2oPGbP8A3rf/ANJ0r9u4fh1oqfegkm/35Xr8zP20&#10;f2HPit46/aH8QeIfB3hX+1fD+orFLBLDdRJt2xIjo29/vbkow0omNfEyrfEfn/Xo3w3/AGhfiD8J&#10;dNm0/wAMeIrnTdPlbzWt9qSpu/vqjfdr0J/+CfXx+T/mnl2/+5dW/wD8XTP+GAfj9/0Te/8A+/8A&#10;b/8Axdd3PA5ozlD3oGef22/jJ5rt/wAJe29/+nO3/wDiKX/ht74z/wDQ3t/4Bwf/ABFQ3n7Enxus&#10;J/KufAd9DKv8Dzxf/F1p/wDDAfx+/wCib6h/3/g/+Lp8tI3jia/8xmTftq/GK5f954vlf/t1i/8A&#10;iKi/4bM+L3/Q1f8AknB/8RWv/wAMCfH7/om9/wD9/wCD/wCLpf8AhgP4/f8ARN9Q/wC/8H/xdL3C&#10;JVZz+IzIf20vjFbP+68Xyp/26xf/ABFTf8NvfGf/AKG9v/AOD/4irn/DAHx+/wCib6h/3/t//iqP&#10;+GAPj9/0TfUP+/8Ab/8AxVH7ouOJrw+GZT/4be+M/wD0N7f+AcH/AMRSP+238ZHTb/wl8v8A4Bwf&#10;/EVYvP2EPjzYQNPP8PNQSJPvP59v/wDF1S/4Yn+Ne3d/wgV9/wB/4P8A4uo/dGsa+Jn8M5E3/Db3&#10;xn/6G9v/AADg/wDiKZ/w2x8ZPN83/hL23/8AXnb/APxFM/4Yn+Nf/QhXv/f+D/4uhP2KvjW/3fAt&#10;38v/AE3i/wDi6v8AdBOWJn7s+Ym/4be+M/8A0N7f+AcH/wARR/w298Z/+hvb/wAA4P8A4iof+GJP&#10;jX/0IV9/3/i/+LpifsVfGmb7vgS9/wC/8X/xdae4ZS9rD4iz/wANvfGf/ob2/wDAOD/4ij/ht74z&#10;/wDQ3t/4Bwf/ABFQ/wDDE/xr/wChCvv+/sX/AMXR/wAMT/Gv/oQr7/v/ABf/ABdHumfPUJv+G2/j&#10;L/0N7f8AgHB/8RUX/Davxl/6HGf/AMBYv/iKSH9if41zXSQL4Fu/NZtip58H/wAXW1/w71/aE/6J&#10;rf8A/f8Ag/8AjtHIRKqZf/Db3xn/AOhvb/wDg/8AiKY/7bHxieVJf+EsZJU+66Wduj/+gVqf8O9f&#10;2hf+iZ6l/wCBFv8A/HaX/h3v+0L/ANEy1L/v/B/8dpmcqqn8Rdtv+Cjn7QtnAsa+PpnVf79nbu//&#10;AKBUv/DyX9of/of5P/AG1/8AiKzf+HfX7Qv/AETHUv8Av/b/APxdJ/w73/aF/wCiZal/3/t//i6o&#10;j90aX/DyP9ob/ofpP/AC3/8AiKk/4eS/tD/9D+3/AIAWv/xFZX/Dvf8AaF/6JnqX/f8Ag/8AjtH/&#10;AA73/aF/6JrqH/f+D/47TD3DS/4eS/tD/wDQ/wAn/gDa/wDxFH/DyP8AaG/6H6T/AMALf/4is/8A&#10;4d6ftC/9E01D/v8Awf8Ax2qt3+wV8frH/X/DXVMf7DRP/wCz0g/dGz/w8j/aG/6H6T/wAt//AIiq&#10;Gt/8FA/jx4js1ttQ8byTRK27b9jt0+b/AL4rPt/2E/jzdy+XH8NdWZv+2X/xdP1L9g/476PEsl98&#10;PNQtkZ9iu89v/wDF0D9zoQf8NvfGf/ob2/8AAOD/AOIpP+G3vjL/ANDe/wD4B2//AMRUSfsT/Gx0&#10;3L4Fvvn/AOm8X/xdH/DE/wAa/wDoQr7/AL/xf/F1HunTzVGbdh/wUF+O+m2sVtB44lSKL7qfY7d/&#10;/ZKLz/goL8d9St3iufGzTRP/AAPY2/8A8RWJ/wAMT/Gv/oQr7/v/ABf/ABdW7P8AYS+O+pQefa/D&#10;vUJovub0ng/+Lo5zm5Iw+Ih/4bh+M/8A0N7/APgHb/8AxFH/AA3D8Z/+hxb/AMA7f/4ir3/DAfx+&#10;/wCib6h/3/g/+LrPf9iH43Izq3gC+R1+9+/t/wD4urD3B3/DcPxn/wChxb/wDt//AIipv+G4/jP/&#10;ANDb/wCScH/xFVP+GJPjX/0IV9/3/i/+LpP+GJPjX/0IV9/3/g/+LoD3Cb/ht74z/wDQ4y/+Adv/&#10;APEUv/Db3xn/AOhxb/wDg/8Aiah/4Yn+Nf8A0IF9/wB/4v8A4ul/4Yn+Nf8A0IF9/wB/Yv8A4ugP&#10;cJf+G3vjP/0OLf8AgHB/8TUP/DaXxgeXc3ixnf8A69Yv/iKyvFX7KPxZ8GeHr3XNa8GXthpNnF5s&#10;9w8sTpEn9/5XrySmHLE/QX9if48eOPjB4m8S23ijVV1K0srOKWJPISLY7P8A7KV9y+D/APj1uP8A&#10;er83/wDgmz/yNPjX/rzt/wD0N6/R7wZ/x6XH+9QcdT4g8Z/8e9v/ALzVyldX4z/497f/AHmrlKg5&#10;pHmv7Sn/ACQXx3/2DJa/Iyv1z/aU/wCSC+O/+wZLX5GVZ34b4T7D/wCCb/8AyOvjP/sHRf8Ao2v0&#10;V02/+0p5Tf61P/H6/O3/AIJuf8jr4z/7B0X/AKNr71+eFty1hVjzxPHzTBRxseWR1VFZ9hqq3Pyy&#10;/JL/AOhVoV5soygfl9fC1cPLlqB/HX4q/HVNnxs8eqv3E128/wDSh6/aqvlrxh/wT08BeMPFesa9&#10;PrOt21xql5LdSxRSxbEZn3vs+StqEowPayLMKGClL25+X9FfpR/w7Q+Hv/Qw+IP++ov/AIiov+Ha&#10;HgX/AKD2tv8A9tYk/wDZK6fbRPuaedYGt9rlPzcor3v9rr9nvSv2e/FeiafpGo3N/b6jZtcMl399&#10;GV9v3lrwStz2qdWNWHPS+EKK+7fgh+wT4O+Jfwo8NeKNT1zWba+1S1+0Sw27RbE+d/ufJXYXn/BN&#10;/wCHNmn/ACMOvvL/AHN0X/xFZ+0jzHkRzfDTq+yivePzior9Df8Ah3R4E/6D2u/99Rf/ABFP/wCH&#10;dHgL/oPa7/31F/8AEVoep7aB+d9Ffoh/w7o8Cf8AQe13/vqL/wCIo/4d0eBP+g9rv/fUX/xFWP20&#10;D876K/RD/h3R4E/6D2u/99Rf/EVsaD/wTN+H2qxStL4h19NrfwPF/wDEUB7aB+a9FfpXr3/BMr4f&#10;aVBE0XiPxA+9v42i/wDiKxP+HdHgT/oPa7/31F/8RQHtoH530V+idt/wTi8BTXCK3iHXfn/2ov8A&#10;4itX/h2h8Pf+hh8Qf99Rf/EVAe2gfmvRX6Uf8O0Ph7/0MPiD/vqL/wCIo/4dofD3/oYfEH/fUX/x&#10;FAe2gfmvRX6Uf8O0Ph7/ANDD4g/76i/+Io/4dofD3/oYfEH/AH1F/wDEUB7aB+a9FfpXD/wTK8BX&#10;MqRRa9r7u7bF+aL/AOIrvYf+CRHw08pPN8UeJPN2/NsaD/4igPbQPyXor9a/+HRHwy/6GrxN/wB9&#10;wf8AxFH/AA6I+F//AENHif8A77g/+IquUPbQPyUor9bf+HR3wtS1u/8AipfEzyvE3lO8sXyv/f8A&#10;ufNX5Ra9pT6Dr2oaY0vnPZ3Utv539/a+2pLjLnPrP/glfbRXn7UEsU6K8L6BeIyP/vxV+s5S20qK&#10;HTPEdit5pUT7LbU/44P7iv8Ax/8AA6/J3/glH/ydQ3/YAvf/AEOKv2NmRJk2su9H+8lWcdb4jA8T&#10;+C7FPDr32my3N+LdkuPKe8eVJYl+8n3v7td1oj2k2k2smnrGto8e6JYl+SuHtvD1zoO/+w9Qawid&#10;tzWky+bF/wDYVB4a1PU/BCzQapAkukPKzxzWgZ/s27++v92gxPUqKoWGsWWqwLLZ3MNzE38UT7ql&#10;vNRtrCHzbmeO3T+9K+2qAtV5rrc7+MfEktg//IF0t181B/y8T/3f91au6r42udYZrTw1H5275W1O&#10;Vf8AR4v93++1Z1tc6R4MsPIudTjR3Z5ZZbmX55Xb771YHQUVwupfGnw1Yb1inlvHT/njFXKX/wC0&#10;C33bHSv917iWgD2WjctfOt/8afEt58sU8Vmn/TKKuXv/ABVq+q7/ALTqE82773zUAfUtzren2f8A&#10;r762h/35UrMufH/hy2/1utWn/AJd9fL6Qz3LfLFJN/wHfV628K61c/NFpV8/+5A9AH0FN8WvCsP/&#10;ADE1f/cievgX/grJ8YLHxD4D8CeFdFuWeK81GW7uk2Mu/wApFVP/AEbX0Knw68Szfd0O9/79V8df&#10;tdfBDx18V/2hvAvgDw9pSv4g/smW/it76dYk2b/ndn/4BW9L3Jxcw54nyIn92n19gaB/wSd+NV+i&#10;tqeveFdHP8S/aJbhv/HUrqk/4JEeNkT978TdE3/3E0yV/wD2ev0mHEOEguSJ0+0ifCtFfZfiT/gl&#10;T8UdHgaXSvEvhnW3T7sTefau3/jjLXzf8VPgP8RPgm+7xn4TvtKtd2xNQRftFo//AG1X5f8AvuvQ&#10;p5xgq3u8xcZROBdFmTay70/26/Uj/gkpoi2H7PGu6ht/5CXiKd1/3ViiT/4uvy0uZlhs5Z0ZflXd&#10;X6SfsTeJ9b+Hn7O/hO1sJ0ihullvWiaJW3tK7/8A2FfL8Syh+65DGrLmP0EorxLSv2gblNi6hpkc&#10;yf37dtldxo/xg8Oar8rXLWEv9y7XZ/4/Xw5ieWft5/E7Vfhj+ztqsug3TWet6zdQaRa3aN88Xmv8&#10;7p/tbN9eV/8ABOn9oW1n8HRfCfxTqCQ+JdEd10yW4b/kI2v3k2f32T+5W1+114q8PftG/siax4o8&#10;B6nFryaDeW+pMlv/AK1PIl/eo6fwttd3r8//AC7HxHZ2t2u592yWC4ibY8X+66/dauDE4mWHlH+U&#10;+tyfJ6Wa0KkYy5asT9wq8P8A2ivjZ8Gfh1os0XxDn0bWLh0/daI8EV7dz/7CxfP/AN9vX5k3HjH4&#10;g3Gn/YW+KXjP7B9z7P8A2xL93+7u+9XMQ6JpXhyK41Nkaa4VGllu7tvNlf8A4E1ZSzGn9g7qfCOL&#10;5r15RjE7rSLjwr+0H+0Gl1p/w6034cfDzwvA+uarb2n3p7eL5189V+X5tqfIiV2PxL+PGtfFfRn1&#10;XxRq8ng/wPKu+z0TT52ieWL+D7Q6/M7P/cSvWP2I/gtaXHwK8Qaz4ltRcy+PvNadW+V/sX3UXf8A&#10;w/xtXP6Jonwk8CeMJYvAfw38TfGDVdLf7P8AbtzXtjZMv8Cyy/ut3+5XnTxca1WXNHm5Ty5YOVGH&#10;JSlyxkfMtp4a8LeKlhfwt8PNf1CaKRHSa30iea3uvm+ZH/2Wr6H8SfC7xn+x/cf294QgvvFvwluP&#10;9IvtBm+e70nd990/2f8AL/3q+jfh1+0bofiTXrfwvq+g6v4A8RSr/ouk+IbX7Olx/wBe7r8rV6ld&#10;6tbW2o2WnXX37/ckSP8AddlXcy/981xSznEYevzKJpHKaNenK8uY+S9a0LwH+1P8N4pYp4r+yl+e&#10;1vovluLCX/2Vv9ivlTxFY+Ivgjr6eH/Gi+dYSts0/X0T91On91v7rV9YfGX9mXxB8MvEV38Rvgoi&#10;w3cv73WPCP8Ay736/wAbxJ/C3+x/3zVPwd8QfA/7TXhG90XULKI3SfLqGhagn+kWzev/ANmtfe5d&#10;mVLHx9pT+I+GxmCq5dLlqfAfPaOsyIysro33Xp9HxG+CPib4ByS32kC58TeBPvOv3rrTv/ilrP0X&#10;XbTxBYrd2U63EDfxL/BX0tCvGfunB6GhRRRXaAVDc20V/A8E8SzRP8jI6/JU1FZThz7lqbWxzSWG&#10;r+FX8zRpftll/FplxL/6Kb+Gt3w94zsfEnmxxM1texf62xuF2SrVjatc/wCIfB9trzJOrNZ6hF88&#10;F7b/ACOv/wAUtfGZtwzQxvv0PdkfqnDPiHmWRzhQxH7ykdrRXneleOr7w/fppXipFhdm2w6mn+qn&#10;/wB7+61d4j713q29Hr8kxeX18DU5asT+rsk4gwOfUfbYSeo/f/do30yiuI+lH/L93+Bq8W1W2b4T&#10;eOFuoFb+wNTb5k/hjavaaxPFvhuDxVoN3p0//LVflf8AuP8AwV9FkebVcpxkK8T8z484ZocS5VOj&#10;OHv/AGSXzlmVJYvuOtKTmuF+GOuyvZ3Gh6j8moaY3lNv/jT+Cu1HytX9mYDHU8ww8MRS+0f5dZnl&#10;1XK8XPC1fiiJRRRXpHlhTKR2+ao36iguKLGiWEUOpXFyv+tnVUb/AIDX2X+x14tbwH8NfiJ4ji0y&#10;71ttLkjul0+xXfNPtib5E/2q+OdH5mevun/gnr/yDvE//X7B/wCgtX8ncVx5OIqh/e+USlPwwoc3&#10;9e8av/DxDVf+iCfEL/wApf8Ah4fqv/RBPiF/4Bf/AGNfZKIv92n7F/u16K2Px0+I9c/4KVyeGtMn&#10;1PVfgj4602wg+aW7uLbZGi/7TbeK53Tf+Cv3gjVbjyYvBOto/wDtyxV9NfthIv8Awy98TvlX/kBX&#10;X/oFfgx4GTfqSf7tc2JqypRucdepKlHmP1lT/gql4Tf/AJk3V/8Av+lc38TP+CiXhn4jfDnxH4ai&#10;8J6pbvqljLa73kRlXcu2vg6zsN9dBYaVXg1cyqQPlaubVDH0HwrZ2EsMsUGx1/uV6Bo9n89NsNH+&#10;RPlrqtN0r/Z2V8xicTznxmMxnP8AEXtHtvuVuCGlsLDZWt9nSvmKtXmkfI1avvHzdRRRWp/vULTb&#10;P/kI2/8A11WgdTTYP+P+2/66p/6FXXh/4sTws2/3Wp/hl+R+4Hgr/kU9J/69Iv8A0Ct3dz0rC8Ff&#10;8inpP/XpF/6BW7u5PzV+yUvgP80MR/Gn6v8ANi/NR81GG/vUytDAfTC/zGj5aYfvUAflL+0Ju/4X&#10;/wCLf+v56+2P2W/+SLeH/wDdl/8ARrV8c/tQfJ+0f4sP/Tyn/opK+wf2WbiN/g5ocPmL5qxOzL/2&#10;1avzuvH3qv8AiP6J4q14awD/ALsf/ST12g0UVwH42U9V0mLV9JuLOf7sq7f92viP9uFJbb9mzxnZ&#10;z/8AHxA0CN/4EJX3Pnmvkj/gpTojJ+zh4l1WBPkfyIp/+/qbHr18tq/vfZyNKVeVFSX8x+M9fXf/&#10;AATT/wCSya7/ANgVv/RsVfIlfXf/AATT/wCSya7/ANgVv/RsVfW1v4Uict/3mJ+kV5/x53P/AFya&#10;vwqv/wDkIXH/AF1ev3Tv/wDjwu/+uT1+FN7/AMflx/11auPCHt579k+iP+CeP/J4fw8/673H/pJL&#10;X7nV+GP/AATv/wCTw/h5/wBd7r/0klr9zqjG/EfKxCiiivNLCobm8gs1Vp544d33fNbZU1fnJ/wW&#10;PTZ4c+Gkqyt/x+XibP8AgEVbUI+1lyiPv3WLbQ9bltJZ7y23QPvV0nWtP+2NP/5/rb/v+lfza/aZ&#10;f+erf990faZf+erf9916X1T+8Sf0k/2vp/8Az/W3/f8AWj+19P8A+f62/wC/61/Nn9pl/wCerf8A&#10;fdHnS/8APVv++6PqkQ5j+kz+19P/AOf62/7/AK0f2vp//P8AW3/f9a/mz86X/nq3/fdHnS/89W/7&#10;7o+qRDmP6Sm1jT3G1r60/wC/61xusaDZxu8+lahafP8Aet3nXZ/wCv55/Ol/56t/33R50v8Az1b/&#10;AL7o+qRLhUlCXNE/fL+1bPzXia5gSVPvI8q/LUzwtN+/gZd//odfgP50v/PVv++6/Xr/AIJ8aRqs&#10;37Kuhah5k+pRXF5dfI8u94lSVk2r/s/JWVTDRpe8e3Sx8avu1D1D4hfGjwT8J1sn8Y6/baD9tZ0g&#10;S5V/m2/f+6v+2tcU/wC2N8FN26L4g6akv/XKX5//AByvm/8A4KrPFNpvw3lVvn82/Rv/ACXr8966&#10;aFOPLzGGIxTUvZS94/ZuH9tL4LP97x/pqf8AAZf/AIipf+Gz/gp/0UHTf++Jf/iK/F+iuvlPL9pI&#10;/ZWH9sb4LP8AaGbx/pfzN/dl/wDiK6TRf+Cg3wq0hfLl+IOl6laLwodZVlX/AIFtr8RqKZlKEZxP&#10;3qsP+ChvwBu0zJ8RLKzb+7NBL/7KlW/+G/8A9nr/AKKfpf8A34n/APjVfgVRS5YnL7E/fX/hv/8A&#10;Z6/6Kfpf/fif/wCNUf8ADf8A+z1/0U/S/wDvxP8A/Gq/Aqii0R+wifvr/wAN/wD7PX/RT9L/AO/E&#10;/wD8ao/4eBfs9f8ART9L/wC/Fx/8ar8CqKOWIvYxP31/4b//AGev+in6X/34n/8AjVH/AA3/APs9&#10;f9FP0v8A78T/APxqvwKoo5Yh7GJ+8mq/8FAvgR5tktp8TtL2tOvnt5E/+q/79VyGtftr/CLxr4gi&#10;itvHullN3lWdu/mpvdv+AV+JVbXgX/kd/D//AGEbf/0alRKMTanTjCXMfu3D/o1w8Dfc++tWKiv0&#10;+Xcv34vnp6PvVG/vV5sj1Yjq3vA1/wDY9UlsW/1U6+av+/WDR9pazuLe5X79vKj0Rl7xjiY81M9Y&#10;rz/xOiprdxt/j2PXoCOrqjL9x/nrmr/wlPf3ss7XK/O392us8E4+iul/4QaT/n8i/wC+KP8AhBpP&#10;+fxP++KCDmqK6X/hBpP+fxP++KP+EFk/5+U/75oA+f8A9rT/AJNt+If/AGCnr8Wq/cb9sPwlLYfs&#10;xfEidp1fytJb5Nv+5X4c11R+E7aPwn2d/wAE2f8AkZfGv/Xnb/8Aob1+jXgz/j0uP96vzl/4Js/8&#10;jL41/wCvO3/9Dev0d8Gf8elx/vVoYVviGeM/+Pe3/wB5q5Sur8Z/8e9v/vVylQc0jzX9pf8A5IL4&#10;7/7BktfkZX65/tKf8kF8d/8AYMlr8jKs78N8J9jf8E3P+R18Z/8AYOi/9G19718Ef8E3P+R18Z/9&#10;g6L/ANG1971BzV/iG7KtW2pT23y/fT/bqvRSlHnOKrSpVo8tWJsQ6xA/3tyVbSaKb7rK/wDwKua2&#10;UbP9uuaVCJ8/XyKhP+FLlOqorl98n99/++qN8v8Az1b/AL7qPq5wf6vS/wCfp8Jf8FO5m/4WD4Mi&#10;+XYmmSv9z/prXxfX2B/wUg3f8J/4S3f9Ax//AEbXx/XZGPLE+/wFD6vho0j9cP2V9SnT9nPwJErb&#10;Nunff/4G9el/79flP4N/a3+JfgPw1YaDo+swQ6ZYLsgSWzid0T/frb/4bk+L3/QctP8AwBi/+Io5&#10;YxIjhIUpydOB+n9Ffl7/AMNyfF3/AKD1t/4Axf8AxFP/AOG5Pi9/0HLT/wAAYv8A4itC/q8j9P6K&#10;/MD/AIbk+L3/AEHLT/wBi/8AiKT/AIbk+L3/AEHLb/wAi/8AiKA+rSP1Arq/Bn/Hvcf71fkp/wAN&#10;zfF7/oOWn/guiq9Yft+fGTTUdYNetE3f9Q6L/wCIqA9hI/V/xh/x5xf79clX5mX/AO358Z9SVFn1&#10;60dE/wCodF/8RVP/AIbk+L3/AEHLT/wBi/8AiKsv2Ej9R7D/AI/Iv96ugr8mk/bn+LqPuXXLTev/&#10;AFDov/iKsf8ADfPxk/6GC0/8F0X/AMRQR7GZ+rtFflF/w3z8ZP8AoYLT/wAF0X/xFH/DfPxk/wCg&#10;9af+C6L/AOIoD2Ez9XaK/KL/AIb6+M//AEHrT/wXRf8AxFWLD9vP4yTX9pE2vWjo8qIyf2dF83z/&#10;AO5UB7GR+vHgO2WbxAjN/wAslZ69NrgvB/hvVdNvbS7nWLY0X73Y396u9qzEKKKKAB/uNX85nxF/&#10;5KJ4o/7Cd1/6Nev6NH+5X853xOTZ8SPFa/3NWuv/AEa9B2UT6j/4JR/8nUN/2AL3/wBDir9ja/HL&#10;/glH/wAnUN/2AL3/ANDir9jaDGt8YUUVz/jbxVF4S0R7ltr3DfJAn99qDExfFuseENBunW+tle9+&#10;+yW67H/8drz+/wDiLYpL/wASzQYE/uy3zvK9UdN8E+JfG073yWrOlw29ri4bYj13GifAGJNjarqD&#10;P/0xt1/9no94xlKJ5frfj/xDqreXLqEiRf8APGH5E/8AHaz9N8N614hl/wBDsbm8f++i19MaP8NP&#10;DmifNBpkTy/89bj969WPFvi2x8E6M95c7f7kVun8b10RiR7b+U8HtvgtryW/2nUJbTR7dPvPdz/c&#10;/wC+KsaV4G8GfaPKvvGKu/8A0yi2p/321VDJ4q+MutusCtMifwbtlvAtdVD+zLq7x7pNXtEl/uhG&#10;oNeWR2OifCDwclvFPFA2pI/zpLNPvR/++a6az8E6DYbPI0i0TZ/0yrzvwXoviL4Va7b2Oq/6ToN6&#10;3lLcRNuSKX+D/dr16ricNTmhIihs4If9VBGn+4mypaKKoxCvjSyvf7a/4KtSxlt6aJ4I2L/s7/m/&#10;9nr7Lr8iPjJ+1D4g+BH7fHxY8S+HdNsNV1B7aLR1/tNn8qJFSL59qfe+5WkaU60uSkdND4j9f5qp&#10;TP8Aer8ate/4KTftAa3OzReIdJ0dP+eWn6Ouxf8Av7vqlp//AAUY/aB02dZX8WadqXol3pEWxv8A&#10;vnbXqxybHcvN7I9X2cj9krntWPrGm22sWEtnfWsV5aXC7Jbe4i3oyf7aV+dHw+/4Ky69ZyxQfEHw&#10;PbXlv/FfeHpWR1/2/Kl+9/33X2n8If2j/h98edMN34P16C/lRf3+ny/urqD/AHom+auGpQq0ZctW&#10;HKYn52f8FGf2UfDHwU0m08Z+DJf7K0/Wb77FP4e+8iSsrvvg/up8n3f9qvv/AOEX7NmlWHwZ8E2b&#10;XNzZ3tvotqkv8ab/ACk3/JXx5/wU71j/AITD4v8Awf8Ah9E29JZ/tU8Kf9NZUiT/AMdR6+w/+F/a&#10;1CiRW1jYw28S7FTa7/LXLVnzy94xqc32A1v9n7XLNHbT54NST+59x6808VeFdX0ewu4Lmxns7h4m&#10;Rd6/xbK978E/HW21u6is9XgWwuG+RbhW/dO3/steoTQwXkXlTxRTRN/A670qOUyVSUPjPwQ8B6ar&#10;eGfM0zUNQ0S7lgayvv7MuWg83+FklX+KtLwt4WfwpbfZoNQkmtd+/wAqVfu19H/t0/sr3X7PWqa1&#10;8TvB01m/hfW7xVn0SVtr2t5K3/LL++jf3a6D4N/sDWGq6Ba638UtRvdX1S8iWX+xLWdoILbd/C+3&#10;5mavl8apUP4svdP1vKs2wSoRq0qX72J84I6v911f/crNvdEuvHHibw14IsTuvNfvorVtn8MX8T/9&#10;819peLv+CfPwz1SxZvDf9o+D9ST/AFV1YXjzJu/2ll+9Xkf7GPwa1DT/ANqDxlda3f2+tN4Jg/s6&#10;C+tV2wvcS/8As2zfXm050OWVWEvhPVxue1MTQ9hycspH1x8RIPDPgb4QzW2q6n/wj3g/S7Nbe6eJ&#10;tjtaqmzyk2/xP93+981eO+A/EX7QvxK0i3vvhJ8MPDvhL4dRJ/xLE8SO0Ut7F/A6Ir/Lv/y9bE+l&#10;RftVftdW/gGf/Sfh58PIl1XWrb/lle37f6qJ/wC8q/8AxdfoBHHDY2yoNkMMS7f7qqtejl2Aj7Hm&#10;r+9zH51j8fL2nJT+yfGWm38/xCi/4Qn4t+Cf+EY8Wqv2iC3eVZYp9v8Ay8WVwv8AEn/fS0n7SWoT&#10;+EPhbb+KrZpJrrwvqNlqDO/32iWVEl/76id69r/aR0G38d/CvVdQ0G5trjxH4c/4nGmXFvIrtFPF&#10;823/AHXXcrf79eL/ABB1Wz+Lv7LviDU7BN9rrnhmW7i/2f3W/b/wB68zG4T6tXjKPwnpYHF/WKEu&#10;b4j1ix1CDVLO3vrZt9vcRLNE/wDeRvmWvm39pH9kSL4h6n/wnHgC8Xwl8SLX51u4vkiv/wDZl/2v&#10;9v8A76ruP2SPFEnjP9nHwHqUrb5U0xbRn/2ov3X/ALJXrKjArxoVauBxMvZfZPWnQp4uj758KfC/&#10;9pWT/hIJfAvxT0//AIRDxrA3lP8AaE2W95/8Tv8A++ai+K/7KttqV9P4i8A3MHh/xBL809i//Hle&#10;f7y/wt/u19Q/Hj9nDwd+0HoP2HxDaeTqES/6Hq1un+kWrf738S/7NfG1/efF39i68Sx8XWc/jv4b&#10;q2211m3+d4E/3v4P9x/+AvX6Nlud0sVHlq+7I/OsxyWvhZ+1ofCeaQ+IJ9K1h9B8S6fP4e8RRfet&#10;Lv7kv+3E/wB1lrdr6D874ZftU+DlRJbbW7dF3bP9Ve2b/wDoS14l4l/Z2+IPw4Z5fD0i+O/D6/dt&#10;2bytQiT/ANBavsqWJl9o+f5uaXK/dMmiuXT4g6VbXX2HVftOg6gn37TU4Ht3T/vquis7yC8i82Ce&#10;KZP78Tb67Y1Yy+ErlkTUUUb6okpa1pFtrtjLaXcK3EDfeVq4O31jUfhHepbag0uo+GZG2QXH32g/&#10;2Wr0mql/ZwalZS21zEs1vKuxkf8Ajrzcwy+lmFL2dQ9vKM7xmSYn6zhZ+8adneQalaxXNtIs1vKu&#10;9XT+KrFeMQ3N/wDBrWNm6W88LXUv8f3oGr1+zvINStYrm2lWa3lXerpX4fmeWVcvq8stj+zOFuK6&#10;HEWGUo/xY/FEloooryYxPt37+55h8RbT/hEvFOmeJ4D+5kf7LfbP7v8AC9dqk3nReYv3Kl8VaPBr&#10;3h/ULGf7ssTf991xXwv11tU8KxRSsXuLVvIk/wCA1/RXhxm8p05YGqfwV42cNxwOOjmdD4ah2W+o&#10;mPzGioXr9zP5gURXplFFYFmno/3nr7p/4J6/8g7xP/2EIP8A0Bq+FtH+89fdP/BPX/kHeJ/+whB/&#10;6A1fyvxX/wAlBUP7vyb/AJNfQ/xfqfcKfcp9MSn16K2PyA8a/bE/5Ne+Jv8A2Abn/wBBr8Hvh78+&#10;rJ/u1+8P7YX/ACa/8Tv+wFc/+gV+EPw3/wCQtF/u152N+E83G/wpHsum2ddXpVhvasTSkX5K7bSo&#10;V+SvgMTVPyjGVTV03Tfm3ba6Ww01fkqLTYVrdtkXZXzNWpzHyVerKchttZqlWvsvvU2ynbK43I86&#10;Uj5Xooor0D/foa5xTbf/AI/7dv8ApqtOHJpq7YbqKQ/dR1auzD/xYniZpGU8JNQ7M/b7wVJnwnou&#10;f+fSP/0Gt4sOmfxr5q8Eftn/AAkj8K6ZFc+KYLOWO2VXhmVlZdtb3/DavwZRfm8c2P02tX63SxND&#10;l+M/zmxeTZjHET/2eXxP7L7s923r60hkH8NeDn9uD4Jr18e2I/4C3/xFQH9u/wCBsSbpfiJpqf8A&#10;AX/+Jro9pD+Y86eBxVL46Uj6EqGT7xr5/wD+G/vgF/0UvSv/AB//AOJqI/t/fAHH/JS9L/8AH/8A&#10;4inzHKoTufHf7Tz/APGSHiv/AK+E/wDRKV9Vfsrvs8EaIv8Az107/wBBuHr5I/aE1ez8QfHjXNUs&#10;Z1ubC+a3nguE+48TW6Mj19bfsxH/AIovwr/tadP/AOlFfCVf4tU/oTijThnAL/D/AOknu1FFFeUf&#10;jgV82/8ABRf/AJNB8cf9uv8A6URV9JV82f8ABRX/AJNC8cf9uv8A6URV04P+PEzmfiFX13/wTT/5&#10;LJrv/YFb/wBGxV8iV9d/8E0/+Sza7/2BW/8ARsVfd1/4Rtlv+8xP0gv/APjwu/8Ark9fhTe/8flx&#10;/wBdWr90tXfZpF83/TB//Qa/C29/4/Lj/rq1c2E+E9jPZ+9GJ9F/8E7/APk8P4ef9d7r/wBJJa/c&#10;uvws/wCCfSTv+138P1glWGXzbrY7rv8A+XWWv3Ns0nSBVuZVml/vou2scb8R8xEmooorzSwr85/+&#10;Cx//ACLHw0/6/L3/ANAir9GK/Of/AILH/wDIs/DX/r8vf/QIq7MJ/FIkfl5X2b+zP/wTgvv2jfhN&#10;p/jhfHVtoMV5PPEti+nNcOvlPs+Z/NT+5XxlX7W/8Exf+TQfDX/X9f8A/pQ9erXlKEfdCJ84n/gj&#10;bqI/5qjbH/uCt/8AHaUf8EbdQI/5Klbf+CVv/jtfot4n+IPh7wRH/wATzWLOwfymlSGWVVdk/wBl&#10;a+QdY/a3+I2va9cXOgrZWGjxfPFaPErO6b9qfe+9/wAArzvrMoHl4nMaWHVn70o/ynky/wDBG/UG&#10;HHxRtv8AwSt/8doH/BG3Uf8AoqNt/wCCVv8A47Xq2pftS/FTSr2HULlbFLJdu60S1R4v++/vV7h4&#10;H/a98FeJ4tPi1J7vQb26VN32uD91u/3/AO7SlXqR+I8/BZ9g8bzcvu/4j46/4c233ybfilbf7X/E&#10;lb/47XyL+1X+zlN+zB8TYfCE+uR+ITLYxXq3aQfZ/vOybNm5/wC5X7w6lpv9sJE0WoXNtFt/5dHV&#10;d9fj7/wVQsP7N/aWtIPPnuf+JFavvuG3v9+WuyhVlOR9Huj46r9sv+CZf/JoPhf/AK/L3/0oevxN&#10;r9tf+CZ3/JoPhT/r5vP/AEoerxP8McT5X/4KvosNv4Ei2/dvtS/9t6/PKv0V/wCCuMOy68FNuX/j&#10;8v8A5P8AeS3r86q2pfAEveP0R/YE+EHg7xL8GbvWte8NaXreoT6nKnm6jZxXDoionyJvWvpSb4G/&#10;Dfynb/hAPC/3f+gPb/8AxFfCH7Lv7Z+h/Af4by+GtV8PahqUv26W6W4tJU2bW2f3v9yvX3/4Ka+D&#10;nidf+EQ135l/56xf/F1Eoy5jvjKl7M+jrD4G/Dd7OJ28AeGd+3/oDwf/ABFS/wDCivhv/wBCB4Z/&#10;8E8H/wARXzPbf8FMvB0MEUX/AAiGt/Iv/PWL/wCLqb/h5x4O/wChR1v/AL+wf/F1PLIuNSlyn0l/&#10;wo34bf8AQgeF/wDwTwf/ABFH/Cjfht/0IHhf/wAE8H/xFfNn/Dzjwd/0J2t/9/Yv/i6P+HnHg7/o&#10;Ttb/AO/sX/xdLlkX7SkfSf8Awor4b/8AQgeGf/BPB/8AEUf8KN+G3/QgeF//AATwf/EV82f8POPB&#10;3/Qoa3/39i/+Lo/4eceDv+hQ13/v7F/8XRyyD2lI+m9N+Dnw90ufzIPh94Qm3/fiu9AtZU/8eSun&#10;0v4f/D7U7+GxT4L/AA+lll/i/sK3Tan97/VV8e/8POPB3/Qna3/39i/+Lrb8K/8ABVPwP4e+1zye&#10;B9dubuf7j+fB8qf3Pv1f72JwV40JfCfRuvfCvwLf3V3aN8MvA+m+VL5TpaeHbXf/AN97Kq+G/gP8&#10;NP8AhI9Hib4feF3iafYyPo9u+/5P9yuR+Cf7VGg/tOaprt9oukX2iXFksX2q3vmV/vfcdHX/AHK9&#10;m0d9niPR2/6elqJSl9ouNOPs+aJ+Qn7bHhjSvB/7T/j3StF0+20rTbe8XyrS0iWKKLdEjfKi/d+9&#10;XlPgX/kd/D//AGEbf/0ale1/t/8A/J3nxD/6+ov/AEnirxTwL/yO/h//ALCNv/6NStY/Ac32j95n&#10;+/VWz+RWi/55Nsq0/wB+qifJfuv99d9eed/8pYpsyb4nX+9Xyj+1v+2Hr37OXjfR9D0zw/pusW9/&#10;p321pbuWVHR/Ndf4f9yvEP8Ah6b4t/6EfRP/AAKuK1jRkROpH4D9YvCVz9s8OWTN99F2N/wGtWvy&#10;d0T/AIK3eMdEsvs0XgLQni3O/wA91cVoP/wWG8bP/wAyBoSf9vU9dPszxPZyP1SprzKn3mr8p3/4&#10;K9eNn+94C0L/AMCp6P8Ah7v4w/6EDQf/AAKno9mR7OR+qT3i/wAFRPft/D8lfll/w938Yf8AQgaD&#10;/wCBU9H/AA948X/9CBon/gZcUcoeykfcH7ZkzP8AstfEvc7P/wASd/8A2Svwkr7A+Nn/AAUp8cfG&#10;P4d6r4QXw9pHh6y1SL7PeXFu0ssrxfxom/7tfH9bROmnGUD7O/4Js/8AIy+Nf+vO3/8AQ3r9GvBn&#10;/Hpcf71fnv8A8EwdBvNe8S+O1s1V/Ks7XdvbZ/G9foxo+g3WgxSxXO3fK+9djVoc1X4jP8Z/8e9v&#10;/vVyldX4z02XUre3WJlTYz/frlP+EVuv+e8dQcx5r+0p/wAkF8d/9gyWvyMr9c/2k/Dc9t8BfHcr&#10;Tq6JpktfkZQd9D4T7G/4Juf8jr4z/wCwdF/6Nr73r4H/AOCbmmy6l418ZrEypt06L7//AF1r74/4&#10;RW6/57x0GNf4gopf+EVuv+e0f/j9J/wit1/z3joOblCil/4RW6/57R/+P0f8Irdf89o//H6A5RKK&#10;P+EVuv8AnvHR/wAIrdf8946C+U+N/wBuT4LeM/ij418KT+F9Dn1W3is3t5ZoWTZE2/d8+6vnj/hj&#10;D4vf9Cr/AOTlv/8AF1+qH/CK3X/PaP8A8fo/4RW6/wCe0f8A4/Vm0akoRPyv/wCGMPi//wBCr/5O&#10;Qf8AxdH/AAxh8Xv+hV/8nLf/AOLr9UP+EVuv+e0f/j9H/CK3X/PaP/x+gv28j8r/APhjD4vf9Cr/&#10;AOTlv/8AF0f8MYfF7/oVf/Jy3/8Ai6/U/wD4RW6/57x0f8Irdf8APeOgPbyPyw/4Yw+L3/Qqt/4G&#10;W/8A8XR/wxh8Xv8AoVf/ACct/wD4uv1P/wCEVuv+e8dH/CK3X/PeL/vqgXt5H5Yf8MYfF7/oVf8A&#10;yct//i6ns/2JPjPqU7RQeDpH2JvZ/tUGz/vvfX6kf8Irdf8APeOur8GabLptvcLK6vvb+Cgn28j8&#10;krz9hv402C7p/CGxG/6fLf8A+LrPm/Y2+LsMTy/8IhI+3+BLqJ3/APQ6/ZLVfD154kiSCzVXdG3t&#10;vbZWf/wq/Xv+eUH/AH9oL9vI/IWw/Yn+MmpTxQQeEG82Vtio95b/APxddB/w7o+P3/Qit/4H2/8A&#10;8VX61aD8Ota03W7K5nWDyopd7bJa9YoD28j8Pf8Ah3R8fv8AoR3/APA+D/4uuc+IX7FXxk+F3he7&#10;8R+I/B0lnolmvm3V2l1FKkSf7W1/9qv3lrwL9vb5P2QfiX/14xf+lEVARry5j8J6t6N/yFrH/ruv&#10;/oVVKt6N/wAhax/67r/6FUHYf0hWH/IPtP8Arkv/AKBViq+m/wDIOtf+uS/+gVYqzygooooAK/nS&#10;+KnyfE7xav8A1GLz/wBGvX9Ftfzq/Fr/AJKt4z/7DF5/6Neg6aB9O/8ABKP/AJOob/sAXv8A6HFX&#10;7G1+OX/BKP8A5Oob/sAXv/ocVfsbQRX+IY7rDE8rNsRF3s9eC69qU/xI8b29nBu+yPL5UCf3V/je&#10;u4+Mfir+ytITTIG/0i9+9/sxVmfAfw9511d61KvyRf6PF/vfx0HNOXJE9js7OKwtYraBdkUS7FqW&#10;iitTzxs0y20TyytsiiXcz18qfEXxnL4z8Qy3O5vskXyQJ/dWva/jf4kbRPCD20TbLi/byv8AgP8A&#10;HXzTVnVRh9o+xvhf4ftfDfgvTYoVUNLEssr/AN5mrr68j+CXxMsdZ0S10a+nWHU7VfKUO3+tWvXa&#10;g6TJ8TWxu9Cv4h3hbb/vYqlbTfabWKX++qvVL4ieO9N8H6RL9pnVrqVdsFuv33arGmwtDptpG33l&#10;iVP/ABytoHHWLVFFFUcYV/P7+0Fqo179pz4tah/C3iK6Rf8AgMrr/wCy1/QBM/kxOzfwrvr+crWt&#10;XXV/H/iq7XdNLf6vdSpCi73bfK9exk8oQxcZzO/CfES0V0elfCv4g69Asum/D7xRfxN914dKl2f+&#10;gVDrHw38ceGIvM1nwP4m0qJfvPd6VKiL/wCOV+jf2thP+fp6sqvvGFVjStV1Pw3rNprWh6hc6PrF&#10;q2+C+sZWilR6ow3kFy+1ZPnX+Cpn+5Wk/q+LpXl70Q5eY+lP2V/EfiP9rD9vLwLqnjMW+o3Oj2xe&#10;5eKDYjxW8TbGZf8AaZ0r9nZfA3h+aPy20TTynp9mSvyr/wCCMXgptU+K/wAQvGUkeYrDTk0+J/R5&#10;Zd3/AKDFX65V+N4jl9rLkOM8F+LHwQs7TTLjV/D8TQPAu6azQ/K6/wCzV34G+Nm17SH0i8l331mv&#10;7p3/AI4v/sa9b1y6gs9Gv57nH2eOB2fd/d2818ieA/EP/CPeNLK8X5Inl2N/uNURM6keeJhf8FRr&#10;aSH4R+B9Xdd2maX4usLi+/ueV86/NXovirwfafEWwt4LnU9SttHlXe1vpl41r9oT/blT5tv/AAOv&#10;LP8AgoZ+0X4IPgTWvg3BZ3fjHxvr0CRR6bpS73s23qyPK3975fu15P8ACa+/a0m+H3h/Q7Xw14c0&#10;GGwtUtU1HxDI32iVF+7vVXf+H/Yr5zOKftOWUZ8p7+S1J0oyjynM6RD8U/g/4k+Knj/wa7p8NfDl&#10;5Lar4Z1m+ll+1LEuyWWLdv2sjfPXsf7CHh650D4ASeKdUxJq/ie8utcuZpfvPu+5/wCgf+P1Bqvw&#10;o/aE8Z+Dda8OeIfGPgVLHWbaW3n+yaZLvVG++yP8nzV7x4e8K23g/wCHOn+GoG/dWGmJp8T/AHN2&#10;2LbXi4rEwlS5Ptf3T3aVGcZc7PL/APglbYNrHgj4lePrseZqHiXxROWlf722If8A21q8A/bg/a71&#10;Px34117w9Yavc6X8O/D9y2nyQ6fcbH1m5X/W73X/AJZq3y7a9p/ZC8USfB3/AIJveMPEUXyX2my6&#10;zLF/1337E/8AH9tfm98RfBWqXngXR2tllu5lDT3Kr87PK3zO1fWynGEIRPy7NcXCFSNCpPl9pI9k&#10;/Z1+J/hrT7bxL4s0zx8nw/8AEGk2rpY+HGV3TXt3/LGX+Flb7v8Ae3fNX1h+x/qUvif9jpFuYmhV&#10;INUtFhf+Fd8vyf8Aj9flZ4W8C6xcajFczWctta2rebLLIu3btr9Zv2RdHl0H9kTRGlXY95p17qHz&#10;/wDTXeyf+O15GZ8nsIR/vH02ROnGrOjQlzRjEr/8E/Nyfsu+HVf+G8vFX/wIevow9a8V/Yx0RtB/&#10;Zr8FQSrse4ilvf8Av7K7V7b8uK+QxjviZM/QML/BiN6VDeWlvqVlLa3ltHc2sq7JYZV3o6/7S1Ka&#10;4v4y/FDTPg58OdY8Wah++Szi/cW6ffuJ2/1US/77Vz0oznOMIGtaUYQ5pny1+0b+yj8NfBl//wAJ&#10;P4V8Xz/CjxRO2+1tNP3S/an/ALkVvF+9/wC+Plryvwl8evjl4As9/jj4Z+Ite0VG/wCQr/Y89rLs&#10;/vf6rb/31tr9Bf2NvgXqPhnw3N8Q/H6f2n8TfFX+l3Utwu/+zrd/9Vaxf3FVdu7bX086Rum11+Wv&#10;1LAxr4WlyzlzH5njZUMVU+E/J7S/j58FfjjajT9cfT4bhxt+w+I7ZInRv9l2+X/vl6o63+xP8Pte&#10;X7d4a1DUvDby/Osuk3nmxf8AfDf/ABdfRX/BQz9jHwl4/wDhvqPj/wAPeHrW18VaCf7SulsV8htR&#10;tU+aVG2fx7QdrV4h4D/Yi0zV/COkeKvhZ8U/E3hm01S1S6ghmZbiJN38LfcrtqZjTw/8c46OWVav&#10;+7SPKtV/Y8+JWjs//CP/ABBtNViT7kWpwMj/APs9czefCj47+Hm/e+GtN1tV/jsbpP8A4tK7vwlr&#10;37UST6x/ZWjWXj/TdL1GfTWu3SKJ3eJtj/Kro1dbD8cvjFo6f8VH8Btd+T70umM7/wDsj11Rx1D7&#10;NUxlhMZD4qXMeBSD4n6af+Jh8Kdbx/ftUdv/AGWq58Wa5G+y78A+K7f/ALhzvXvd5+27pGg3y2Xi&#10;HwL4t0S9Zd32e4tE37f7/wA7pU6ftyeCZvmXRfFH/guT/wCLrs+uQ/5+mH1fET2w58+XOvR61a3F&#10;jfeGPEXlTrsaKXSpa5vwdqt/8OdX/svULTUofDl5LstLvUbSW38tv7vzV9SXP7b3hX/l28JeK7n/&#10;ALc0T/2rXmnxh/aZtfi14L1Dw7/wrbWJYp13wXFzIqtBKv3XXZXmZh9XxtL2dSR9JkWIzPJsZDFY&#10;alImR1orzr4R+MZ9UsJdH1QMmp2Xynf99l9K6jxb4tsfB+lveXzf7EUKffZq/KKmDq08R9XR/YmE&#10;zzDYnLv7RqT5Yrcz/iP4nTw34duPLdnvbpfs9tEn32Zq4H4M2F3pcur2l2myVZVdkrofDWmXXiDU&#10;E8Qa4v8ApLr/AKLb/wAFrF/8VW1a6atlqV5cL/y8srf+O1/RfB3DFTLIwxVX4pH8NeJPHVPiXF1c&#10;LQ/hR+E0HeoqKK/XpH8/jicVE7rQ/DVE9ZmkY3NXQfvvX2d+xv4ys/h38OviJ4n1CC5ubLSZI7qW&#10;Gxi82Z0WJvlRf4mr4x8Pffevuz/gnwivp3ipW/5/YP8A0Fq/lbi3/koqh/d2Uf8AJsKX9faOg/4e&#10;e/DdP+ZW8df+CJ6P+HoHw4/6FPx1/wCCJ6+vks4P+eMf/fNO+xwf88Y/++RXorY/HT4E+Of/AAUF&#10;8BfEn4Q+LvC2neFfGiXuqadLaQedojqu5lr83NEs7nR7hJYvC+so/wD15y//ABFf0N/YIP8AnjH/&#10;AN80fYYP+eMf/fNc1WhGr8RzVaEavxH4J23jC+s13N4a1b5f+nOX/wCIrWsPjZY2EqLc2Nzbf767&#10;K/dJ9PtZY9r20Lq38DxrXi37VPgPw5cfs/8AxAmbQdNklh0a5mjf7KgdWVP71ebPKaEzxKuSYafx&#10;H5t+DPippXie8S2tmkSV1/jr022vPk+9Xxv8E7nyfFdo3/TKvqOw1Xf/ABV+e5lhI0avLE/Ls5y2&#10;OEr8tI7WGb5N1TeclYNteK6/eq9vr590z5CpS94+aaKKK7T/AH3ConqWmulaRlYwqQ5kZs0Zw1ZN&#10;xa5XG2uhkUGqjxKTXbTqtHzWLwEJ9Dn7HSku9asoJF/dSzoj/wC7ur9jvC/7HPwdg8O2IfwFpM4e&#10;FGYzw73b5a/JDR7X/ioNP/6+ov8A0Ov3W8OIBoWnEf8APCP/ANBr7nJJe1jK5/KnidCpgatCNKXL&#10;zcx5gn7HPwUj+78NfD//AIBrTj+yL8GUbj4Z+Gx/24JXsI3DqtMblj8tfTfaPwj2kub4j8r/ANo3&#10;TbbSPj/4hsrKBbaytZIooIok2JEqxJtRK+s/2ZP+RL8If9g+6/8AR9fKf7T3/JyPij/r4T/0UlfV&#10;n7MTr/whvhVd3zrp0/yf9vFfCT/i1T+g+Kf+SZwH/bv/AKSe7UUUV5R+OBXzb/wUX/5NB8cf9uv/&#10;AKURV9JV82f8FFv+TQ/G/wD26/8ApRFXThP48TOZ+IVfXf8AwTU/5LPrX/YFf/0bFXyJX1r/AME2&#10;Zlh+M2us7f8AMFf/ANGxV99V/hF4CcYYmM5H6V/Y21WVLFf+Wu52/wB1fv1+E9//AMhC4/66vX9C&#10;Xg/wxLZ6Te6leJsu54GWJH+/FFsr+e3Uv+Qjdf8AXVv/AEOubDfyl5hifrFfmifQ3/BO7/k8P4ef&#10;9dbr/wBJZa/c2vwx/wCCd/8AyeH8PP8Arvdf+kktfudXNjfiOCIUUUV5pYV+c/8AwWP/AORZ+Gv/&#10;AF+Xv/oEVfoxX5yf8Fj/APkWfhr/ANfl7/6BFXZhP4pEj8v6/a3/AIJj/wDJoPhr/r+v/wD0oevx&#10;Sr9rf+CY/wDyaD4a/wCv6/8A/Sh69LE/CJbHhvxRs9VvPjnrtnr1tc3lxLdSp8679sX/ACyf/d2b&#10;K2PD1tbQ6jpmkeQzukG/zUZdm1aqePPDfxB8MePNd1fV9K1KaV5ZXfUXgZ4tv8D7/wC7tpvhXxss&#10;L2kX2afUr14v3v2SD7leJKXvH5aqdoT92UoylLmjpzc32fPl7nS3ngO2v/EL306xPF5HlRJt/wBV&#10;/t15z4w0SCGXT7aCSOziRmRpXXfXXPrd5Cutz6heeTp9wzJFDcMuyJf96uB1XVdP/wCEfstIs9s2&#10;xvmuEX5P/wBqr5eY5cRXjQp+zrSjKMeX93H7X8stPtRPvD9mfxZZ+K/hHoy2zSvNpq/Yp/N+/uWv&#10;zK/4Kx/8nQWn/YAtf/Q5a/U/4L/D+x+GfgLTtJsZWud6/aJbh12+azV+V3/BWL/k6O3/AOwBa/8A&#10;octdmG+I/TcCqiwlONT4uU+Ma/bL/gmX/wAmg+F/+vy9/wDSh6/E2v21/wCCZX/JoHhf/r8vf/Sh&#10;q6cX/DO+J8v/APBX3/kM+B1/2r1//HLevzqr+gD4kfCjR/iv4jl0/XNK0/WNMt/KlaLUIFlRX/2F&#10;b+KuK8VfszfCKz1yKCD4aeF0RYPmRNJt/wD4iilWjyxiTHmmfhpRX7cf8M3/AAp/6Jv4W/8ABVB/&#10;8RTH/Zy+EyJu/wCFb+F//BTB/wDEVv7aJ0+xkfiVRX7a/wDDMHwys4reW5+GnhbZdL5sX/Epi/74&#10;+5T/APhm/wCFP/RN/C3/AIKoP/iKXtokRp8x+I9Fftr/AMM2fCf/AKJt4W/8FMX/AMRT/wDhnH4U&#10;/wDRN/C3/gqg/wDiKPbRL9jI/Eeiv24/4Zv+FP8A0Tfwt/4KoP8A4imf8M3fCn/om3hb/wAFMX/x&#10;NP20Q9jI/Eqivq3/AIKKeCfDXgP4qeH9O8M6DYaDbvo6XEsOnWyxI7tK/wA/y/7tfKVbGMj7o/4J&#10;ibv7R8cf7tr/AOz19+2D7NZ0pv8Ap8ir4H/4JfJ+98et/s2qf+ja+84fkv8AT2/uXUX/AKHXLU+I&#10;7KX8A/KT9v8A/wCTvPiH/wBfUX/pPFXjHgP/AJHnw5/2Ebf/ANGpXs/7f/8Ayd58Rf8Ar6i/9J4q&#10;8Y8B/wDI8+HP+wjb/wDo1K1j8Bx/bP3if79Z9z/x/wBp/tbq0H+/Wfef8f8Aaf8AA68/7R2VPhPz&#10;f/4Kj/8AJX/CX/YC/wDbiWvi/wC/8q19of8ABUd/+Lu+Ek/6gX/txLXx1pv/ACEbX/rqv/odejH4&#10;TmqfEeoaV+yd8YtbtUubH4d63cxOqsr+R/C33Kvf8MZ/G7/ommu/9+K/Z/wlfwaPpep6hfTrbWlr&#10;axSzzO33Pkrh7n9rrwLZ3TxStfJb/wANw8XyP/4/WMq8YfEeHi8yoYKXJVlyn5Lp+xh8cH/5pprv&#10;/fhaYn7HPxne48hfh9q7yr/yyRU3/wDodfpH8Qv2sbvxD4XvdP0Oxl0TUJ5USK783zf3X8f+61eD&#10;/wBq6ro+r2+vWMs8OoRfOsyNslf/AIHXNLMIRl7p87W4npxnFUo80f5j5X/4Yw+N3/RNNd/78Uv/&#10;AAxn8bv+iaa7/wB+K/Z/4V/E7SviFoOmeVqVp/bbWqvdWPm/vUfZ8/yV332OX/YrsjXjOPun0tLG&#10;QxMOeB+AnjP9mn4pfD3Q5da8R+BdZ0rSrf8A1t3NB8kX+/8A3a80r94P2zLPZ+yr8S2bb/yB3/8A&#10;Q0r8H63PQpS5z9CP+CRCM/iv4i7f+fG1/wDQ3r9GPEKMksW5dny1+en/AAR2/wCRu+JH/Xja/wDo&#10;16/Rbxh/x9W/+7VnHV+I8/8AFszQ29vsbZ8zVzP2+f8A56tXR+M/+Pe3/wB6uUqDmPOv2lryd/gF&#10;47VpW/5BktfkPX65/tKf8kF8d/8AYMlr8jKDvw3wn0r+w98Y/DHwc8VeJbzxRq/9j295YrFE/kSy&#10;73V/9lHr6+f9uf4SJ/zN8r/7mnXX/wAar8rKKC5U4zkfqh/w3T8JP+hsn/8ABdcf/EU3/hun4Sf9&#10;DZP/AOC64/8AiK/LGirI9jE/U3/hu34Tf9DVc/8Agun/APiKP+G7fhN/0NVz/wCC6f8A+Ir8sqKA&#10;9jE/U3/hur4Sf9DVP/4Lrj/4ij/hu34Tf9DVc/8Agun/APiK/LKigPYxP1N/4bt+En/Q1XP/AILr&#10;j/4ij/hur4Sf9DVP/wCC64/+Ir8sqKgPYxP1N/4bt+En/Q1T/wDguuP/AIij/hur4Sf9DVc/+C64&#10;/wDiK/LKigPYxP1N/wCG7fhJ/wBDVc/+C64/+Io/4bq+En/Q2XP/AILrj/4ivyyooD2MT9Tf+G6v&#10;hJ/0NVz/AOC64/8AiKP+G7fhJ/0NVz/4Lrj/AOIr8sqKA9jE/VD/AIbt+En/AENU/wD4Lrj/AOIr&#10;Y0H9vz4MWcU32nxVPvdvl/4ll1/8RX5L0UB7GJ+yfh7/AIKL/AiwupWn8W3KIy/9Am6/+IroP+Hl&#10;/wCz/wD9Dfef+Ce6/wDjVfiZRVl+xgftn/w8v/Z//wChvvP/AAT3X/xqj/h5h+z9/wBDdd/+Ce6/&#10;+Ir8TKKA9jA/bP8A4eYfs/f9Ddd/+Ce6/wDiK8f/AGt/28Pg38Uf2dvG3hPw14jub/W9Ugiitrd9&#10;MuIkb96j/fZNv3Er8rKKA9nEKt6N/wAhax/67r/6FVSrejf8hax/67r/AOhVBsf0hWH/ACD7T/rk&#10;v/oFWKr2H/IPtP8Arkv/AKBVirPKCiiigAr+dr4x/wDJXfG3/YbvP/Sh6/olr+d340/8lh8df9h2&#10;8/8ASh6DpoH0r/wSj/5Oob/sAXv/AKHFX7FzTLDE8srbEVd7PX46f8Eo/wDk6hv+wBe/+hxV+qvx&#10;a8Qpo/hmWzil/wBIvP3X/Af46CK3xnjvirW5fFXiO4uV+fzX2QJ/s/wV9H+DNBXw34ZsrFfvou+X&#10;/f8A468N+D/h7+2/FsU8q77ey/et/vfwV9G1UTza8vshRRRVmB89ftA6q9z4qtLHd8lrB9z/AG2r&#10;yyu2+Mbs/wARNT3fwbE/8criaD0I/AH8W6tuHxz4htokii1q9SJf4EnasSigs3vDFnP4n8W6fBKz&#10;XMtxOu53bdX11Xgv7P3hv7Tql3rUq/urdPKi/wB9q96raJwV5e8FFFFUcxheOdS/sfwR4gvm/wCX&#10;XTriX/vmJ6+Rv+CTHg7TE/ZrfxFJpVo+rajrV4/214E83YrKm3f96von9pzUl0f9nj4kXjf8stAv&#10;f/RT15l/wTgtoPDH7GfgXz5Yrb7UtxdNvbZ96V6zlud9A+nX+5Wfc/c21Xm8VaK7+Uur6e7/ANz7&#10;UtDzLcpuiZXT++laxidJ4/8AF39mD4ZfGaCVfFHhDT5rt/u6jbxfZ7tP+2q/NX5p/thfsQ6h+zb4&#10;duPFuia+ut+D3lS3aHUW23tq7fc/2Za/X+5evzy/4K7eM3tvh54H8IQN++1bUXu3RP40iTav/j0t&#10;dNOvVoLmpzA2f+CWvim2+EPwMludQsGlTxFqMt61xF95VX90n/oLf99V9xzftE+E0i3K927f3PIr&#10;4y+GPhhfBnw88OaGv/LhYxRN/v7Pn/8AHq6ivNfcD0z4k/Gi98aQvYWcX2DS92HXd88v+9XzN+0N&#10;8VJ/hT8PmvtNXzvEGpTrYaZF/wBN2/j/AOAV6bXzN+1nMYfif8GJbv8A5BK61ul3/c3b4v8A2Won&#10;LkhzGlKPPOMT6q/Zx/Z3034KeF0urxf7R8b6mn2jV9buPnuJJX++m7+5Xs4pxGWpoGK/KsRVniJu&#10;Uz9LoUo0qfLECmKwfG3gXRfiL4cu9D1+xW80+4+8m7a6/wC2jfwtW3K6RRPLLKsMSLuZ3faiVS0T&#10;xHo/iSJ5NI1Wx1VIvvvY3KS7f++azhzw9+JcpRfuSPm/x54J1r4G/so+NfhZpGg3vi3wreQXUthq&#10;Fi+6+tXZ/N23EX/LVd38af8AfFfJeieLtM/4Ru3nlu4IdqqsqTNtZG/uNX6qJuevzx8IfC/RPjt+&#10;378R4vE+nwTaP4fLzLpOzZFcMmxE3r/H/eb+9X0+FxksXSn7f7J+XcS8JU81lSjGfL7x4d4q+I/h&#10;jU7jT9IutQmh0e6ukTUb6xgaXyrf+PZ/tV+kHw/+L3w6+LHw/u9A+HWvWV55WmPZQaf/AMe9xEnl&#10;bE/dNtavRrPwZ4fs7JLSDQdNhslXYtslnEqf987a8f8AiT+xz4F8WXK6z4cth4B8X2redZ634fX7&#10;Oyy/7US/K1cs8ThcRCMJ+7yn0GS8PxyCj7Oh7x7J4P0GLwr4X0fRYNv2fTbOK0X/AICiLWrXHfDL&#10;UvEN54dSx8XRRp4l05vst5cW/wDqrr+5cJ/suvzf7Lb1rsM4evn5+7OUT7Kl70QK5NeF+OfD3/C7&#10;v2r/AIb+AJF87w/4agfxZrEP8ErK6Jao/wDwKvdQflauJ/ZhsFv/ANpX446zKv721i0bTYv9lfKl&#10;lf8A8fevdyWnz4nmPHzipKGGPoD4jfELQ/hL4N1TxT4huksNG06Jpp5T19lUfxMxr8qPjN/wU7+I&#10;Gv6w50nUH8E6PL81rp+mQRS3vlfwtcTS79jf7KrX0j/wVG8Tz31h8O/A0bMLPVL6XUrxE6SrAnyI&#10;3/Amr8jPitpl3YeNNSW4RyXk3K7f3a+5nPml7I/K54mFXF/U1Ll93mP0f+FX7Svxwh+BniD4p61r&#10;GmeNfhlbH7JdaVqstuupSwMdkro8W3aybvuy/errv+CcHiZvEn7PbwLu+z6brF1b2qP/AARM3mon&#10;/j9flR4Y0y9u9P1I+ZMmlwQNLOm792zbfk/8er9ZP+Ce3gefwV+zLoktyjQ3Gszy6lsb+6zbE/8A&#10;HUryM6nCGGPrcj1reyjL4To/2WtNntrf4m3jbktL3xrfy23+2q7Ff/x9Gr3JKy/Dfh+08MaPDpli&#10;my3iZ3/3mZ2d2/76atMnmvha1X2tTmPv6dNRjynwz/wUBhWx+Knw31BB+9vLO8spf9ra6MleDI7V&#10;6v8A8FBPEK6j8ffh74fgfe+l2Mt1On93zX+X/wAdSvKK+jV4UKR9Nw41OFW6+0HzU2nUVFz7SNOn&#10;HoeafEGC48I+IrPxTYLhN/l3Cr0Y1JYaFqHxF1i38Rauypp6/PbWW7f8n8FdxrWkQa7plxZT/wCq&#10;lXb/ALlcr8LL2ewtb7QL3i6sZdih/wC61fovCNPB43Gxjivij8J/PniQ8xyzBz+pS/dVJe8d07/3&#10;fkVaZQ9G+v6JVuh/JLTvqG+mb6Y703/ep3L5GK2WPtVTUL6DSrSW4upViiiXc26oNc8RWGgWrXF3&#10;MqD+5/G1dx+zH+zB4g/au8QRa94gjm0X4bWcn+4+ouv8Cf8Asz18pnfEGGyilzSn7x9NleTVMbLm&#10;n7sDk/htJrGrW9zrd1Zz22i3j7NMllXZ5qp99l/77r9CP+CewzYeKP8Ar9g/9BavNv2yfD2meFb3&#10;wLpGkWcGm6ZZ6dLbwWluuxIkV0r0n/gnr/x4eJ/+whB/6C1fy9i8bLMMx+tS+0f2+6EcN4d0qVL4&#10;f/tj7iSnGmpTjX2sdj8DFoooqgGjrXk/7V3/ACbh8R/+wFd/+imr1gda8q/ar/5Ny+I//YCu/wD0&#10;U1BL2Pwo+FFzs8Q27fx7a+iNKv2d/vV8z/DR9msxN/s173o83zpXwGZU+eZ+bZ7T56p6hpV5vRK2&#10;/P8A9quP0eb566Dc1fE1Ycsj86q0uWR4TRRRVH+8YUUUUyBc5qF0G6lvLyKzgeSRtiL96sCTxxpK&#10;HBuFB9666dCrP4Ynh4rNMBhPdr1YxN7Tkzr2nn/pvF/6HX7keFyv/CP6c3b7NH/6DX4L2Pj7SLfV&#10;7SeW7CwxTq7Pt/h3V+x3hX9q74QHw5pjN8Q9CiD20Z2y3QRvu195kNKdOMudH8meLGMw2Or4eWFn&#10;zfEe3ls0wvgmvKx+1R8IP+ikeH//AAMWoz+1T8HsH/i43h3/AMDlr6r7R/Pyj7x8HftPf8nH+K/+&#10;uyf+ikr6f/Zp0Rtb+HOntE3k3dnZr9mm/uP5sv8A47Xyx+0bfW2r/H/xDe2U63NrdSRSwSxP8kqt&#10;Emx0r6U/Z+TxHoPw00TXNKj+2WXlOk9v/e2u9fI0I8+Kqn9C8Wf8kvgP+3f/AEk+gtC1X+1bLdKn&#10;k3cTeVPD/detGuUm1i2+26f4gsW/0G//ANFvE/uv/Az/APoNdb3rycXQ+r1D8Ypy5oja+bP+Ci//&#10;ACaD41/7df8A0oir6Tr5t/4KL/8AJoPjj/t1/wDSiKssL/vEC5n4g19i/wDBLiaKH9om4lniWaL+&#10;zHRt6/d3Spsr46r7D/4Jmw7/AIseLZV+/BoD3C/8BuInr76pL3DkP2N1L/kG3X/XJ/8A0Cv5t9S/&#10;5CN1/wBdW/8AQ6/pDvJt+iXEv9+1d/8Axyv5vL//AI/7v/rq9ceE+0VI9b/ZD+J2h/Bz9onwl4v8&#10;Syyw6Jp0sr3Dwxea6brd0+7/ALz1+pX/AA8++Am3/kYdS/8ABTLX4pUV01KEavxEH7Vf8PPvgJ/0&#10;HtU/8FUtH/Dz74Cf9B7VP/BVLX4q0VH1SkXzH7V/8PPvgJ/0HtU/8FMtfGn/AAUZ/au+H37RukeC&#10;rPwTeXt4+lz3Et09xZtbou5E2fe/3a+H6KuNCMJc0SAr9rf+CYn/ACaF4a/6/r//ANKHr8Uq/a7/&#10;AIJh/wDJoPhr/r8v/wD0oeoxP8MuJ9LeKfD1v4t8O6not7uS2v4Ht2dP4d1fLFn+xR4h0e/ll0/x&#10;faQoqt5T+Q2//wCxr67AY9eKR3ROGNeLOMZR5ZHm4jL6OJqRqS+KP8p+Y2seCde/4WCngnUJY7nW&#10;PtSWvkvLvi3t9z/gNfV/hL9kXQdHbTNT8Wal/aUtlEu63T91b7v9p/vNXiXibV0g/bCutQiXzvsW&#10;p7kTd/EqV63rHiTVfGF+n2mVrl3bZFbp9z/gCVWGj9alzS+yebh8kw2XQlSj70Ze97x7pdfErwzp&#10;37v+0on2fwwrur8i/wDgqJr1n4h/aYiubGXzov7CtU37f9uWvvrXvDGpeGJ4oNTg+zSyr5qpv/hr&#10;83f29rOdPjTFO0EiW8umQbZtvyP8717dOjGHvHtUqkpe6fNlfQvwZ/bs+K3wK8EWnhPwxqGmpotr&#10;LLLFFd2Cyum5t7/P/vV89UVty85ufXCf8FRPjhDdXFyt3onm3Gzd/wASxP4apX//AAUp+M+pXn2m&#10;e50bzXXZ/wAgxa+VKKOWAH1H/wAPHfjJ/wA/mjf+C5KP+HjvxidNrXOjOn/YOWvlyijliXzyPrC/&#10;/wCCnHxs1K1W2nvNE8pfu7NMT5az/wDh478ZP+fzRv8AwXJXy/RRywCMj6j/AOHj3xi/5+dG/wDB&#10;clH/AA8d+Mn/AD+aN/4Lkr5copcsA5pn1H/w8g+MX/P1o3/guShP+Cjvxk/5/NG/8FyV8uUU+WAc&#10;0zvvjN8bPEvx18S2+veKpLZ763tltYvskHlJsV2f/wBmrgaKKZJ+hH/BKDwxL4k/4WL5V59m8r7H&#10;/wAst+7/AFtfoEPhrqBnif8AtCB0ilR/9Uy/dr4l/wCCO+n3Kaf8S75oG+yvLZxJN/Azr5rOn/j6&#10;1+kFeZWqSjI6I/Cfhl+35/ydz8Q/+vmL/wBJ4q8X8Dbn8b+H1X/oI2//AKNSvaP2/wD/AJO8+If/&#10;AF9Rf+k8VeM+AP8AkfPDX/YTtf8A0ald0fgMZH70a9pV9olxbrK1s/2jd9zfWV9mne4SVpYt6f7N&#10;d18Ql32FpP8A3J1/8erkq87mOmEef4j8zf8AgqD5v/C5PC/msr/8SBPuL/08S18f6V/yFbT/AK7r&#10;/wCh19gf8FRP+SyeF1/uaAv/AKUS18f6V/yFbT/ruv8A6HXpU/gOafxH7tfGfwPfD4Kaqmm3Uk0r&#10;xQTzp/fiX79fHWj6bFfxPK3luiN829d9fUH7XWpa1Z+A/DltY+amlTr/AKZs/ibYmxH/APHq+TLD&#10;VZ9H0aW1is7bZu/dJu2J8336+ZzDmlL3T8X4ilGeP5vtRNjRNYgmSWP7CyTWv3XeLZvaqts/9vWU&#10;0FzPJ5sUvmr5v/oFGjvpifv2uZ/NTcjQ/wC9VTWHtrn7O0VnO8sW9l/f7E/4HXk8vvHy8tans4S/&#10;9tNPTZb3wPq2la9peoMktnP5uyJPkfb83zvX2B+zl8e9T+LV1qdjqttB9otYvtCXFv8AKjI38DrX&#10;yZZ3ljbWvlSz+d5qb9m3cld3+x/Dqdh8WPK0qBbbSpYJXvEh+5t/g3/+OV6GCrVeblkfQZHiqlKp&#10;Tpc32ve/vH0F+2r/AMmp/E3/ALA7f+hpX4JV+9f7av8Ayan8Tf8AsDt/6GlfgpX1kPhP2Wj8J+iv&#10;/BHb/kbviR/142v/AKNev0W8Yf8AH1b/AO7X5z/8Edv+Rt+JH/Xja/8Aob1+jHjD/j6t/wDdrYwq&#10;fEeeeM/+Pe3/AN6uUrq/Gf8Ax72/+81cpUnNIx/GfhKx8c+FdV8Pan5v2LUYHt5fJbY+xq8CT/gn&#10;78LU/wCgy/8A2+f/AGFfStFARlKB82/8MAfC3/qM/wDgf/8AYUf8MAfC3/qM/wDgf/8AYV9JUVZf&#10;tZHzV/wwB8Lf+oz/AOB//wBhR/w79+F3/UZ/8D//ALCvpWigPayPm3/hgD4V/wDUZ/8AA/8A+wo/&#10;4d+/Cv8A6jP/AIHf/YV9JUUB7WR82v8A8E/fhbs/5jP/AIGf/YUf8O/fhd/1Gf8AwP8A/sK+kqKA&#10;9rI+av8AhgD4W/8AUZ/8DP8A7Cj/AId+/C3/AKjP/gZ/9hX0rRQHtZHzV/wwB8Lf+oz/AOB//wBh&#10;R/w79+Fv/UZ/8DP/ALCvpWigPayPm3/hgD4W/wDUb/8AAz/7Gj/hgD4W/wDUb/8AAz/7GvpKigPa&#10;yPm3/hgD4W/9Rv8A8DP/ALGj/hgD4W/9Rv8A8DP/ALGvpKigPayPmr/hgD4W/wDUZ/8AAz/7Ct3w&#10;9/wTl+E2pRStP/bfyt/Bf/8A2Fe8V1fgz/j3uP8AeoD2sjwfw9/wTB+DepXEqT/2/tVf4NR/+wrd&#10;/wCHU3wS9fEX/gx/+wr6b8H/APH5L/uV1tBftJHxv/w6m+CXr4i/8GP/ANhT/wDh1N8EvXxF/wCD&#10;H/7CvsWn0BzTPjf/AIdTfBL18Rf+DH/7Cj/h1T8Ef+pi/wDBj/8AYV9kbKZQHNM+Ov8Ah1T8Ef8A&#10;qYv/AAY//YVY03/glr8D7C/t7lrbXbnypd/ky6m+x/8AvlN1fXtFAc0wRFhiSJfuKuxaKKKCAooo&#10;oAK/ng+N/wDyWbx7/wBh+/8A/Sh6/ofr+d/43f8AJafHv/Yfv/8A0oeg6aB9J/8ABKP/AJOob/sA&#10;Xv8A6HFX6B/E7WP7Y8YXe1/3Vv8Aul/4DX54/wDBLu8XTf2kb25b/ll4bv3/APH4q++/DelN4n8U&#10;Wlt8z/aJ/m/3P46CK/xHuHwc8N/2J4VSeVNlxft5rf7n8Fd7TUhWGJIol2Ii7FSnVqeRMKKKKCT5&#10;t+OumtZ+OZZ9vyXUSOv/AKBXnNfS3xp8GS+J/DyXlnG017ZfOiJ/Ev8AHXzY6MjbW+/QdtOXNEZW&#10;homj3PiHVLexs4t9xO2xai03SrzWL1LOxga5uH+6iLX0x8NPh1beCdO82Vd+q3C/v5f7n+wlXGIV&#10;KnIbvhLw3B4V0G00yD/lkvzP/eb+OtiiitTzQooooA+f/wBvnVf7H/Y/+Js6NsdtOS3/AO+pUX/2&#10;evxD0y5vLnQ7OCe7u5reKPZFC11KURf9hf4a/Yr/AIKjaw2m/sdeKIl/5fLyyt//ACYRv/ZK/Hew&#10;TZYW6/3Ylr6vIMNSxFSXPHmPVwkfdGf2VB97a3/fT1u6D4t8S+ErhJ9B8Va3okq/x2Ooyp/7PWbR&#10;X3Mstw0/ipRO/kifUPwl/wCCi/xY+HtxbweJrqHx9o6feS+RIrtV/wBmVPvN/v1D8XfiXY/tu/tg&#10;fDCx8NQXn9lWsEAktbuPZLE6u09wjf8AfP3q+YZn2Ju/u19ef8EhvADeKfjr4q8azxbrfRNO8iJ/&#10;7ss7bf8A0BXr4bPcBhsJy+yOaty0j6hdNj7aK7b4teFW8MeMLjyomSyuv9Iif/0OuJr4wiMucK8b&#10;/as+F918TPhRcLpiM+t6TIupWe377sv30X/gH/oCV7JXZ/Cbw43iPxlaK677eD/SJf8AgNG+gc3J&#10;75z/AOyT8b4Pjv8ABvStVaX/AIndgq2WqxfxrOqff/4H96vZAu7NfK/x3+DGu/sd/Fu7+NHw50+S&#10;/wDh7qr/APFV+HLdf+PXc3zzxJ/d/j/2P9yvonwV450P4g+F9P8AEPh6+XUtKvYvNimT/wBBf+61&#10;fn2aYGWFq86+E+6yvHRxVL+8Yfxe+GC/F7wsnhm81i70rR7idX1H7C22a6iX/llv/hVm2bv9yvl/&#10;wN8KNP8A2MvFFxc614Mv/EPh3z2ls/Gnh+Wdru1Rv+WV7bq/3U/vqtfbhGaEOOtcFDGypR9k/hPQ&#10;qYaNSXtPtHmvg/8AaP8Ahh48ZItF8baTc3D/APLvLP8AZ5f++H2NXi/xw+A3jDwf8XI/jd8Jtuoa&#10;08e3V/D7t8uoxbVV9jf7aKvyf98V7p47+BXw9+JSv/wknhHS9Smb/l4a1VJv+/q/NXlL/sZReEZ/&#10;tfwy+JHizwHL95bT7T9ssv8Av03/AMVXXhatCEvcly/4jlrU604+9E6/4TftWeBfi3q0WgwXNzoP&#10;i3b+90HVoHt7hHX7yf3WrJ/aD/bC8Ifs5a9pWka9perald38X2j/AIl8SbIot+3+N0rx/wCJnjvx&#10;x+zx4m0LxP8AFXwVoHxFsLOX/Q/GeiW32W+tX+7sl/h/9lr2fwV8UPgp+1rp1uiwaX4hu7X5/wCy&#10;dbtk+1Qf7it/7JWs8NShL2vLzUyY1qk4+y5uWRteDfjn4W+OHgm71XwL4xhsLu1i82X7XEm+1/6+&#10;In/h/wBz/vuov2Zvjqv7QHgG71Z7FLPUNOvpLC8+ztvt5XX+OJv7rLUnxE/ZS+GXxRTT11fw5HZf&#10;Yl2L/ZLfZHaL/nk/lfeWu78GeBdB+HHh210Lw3psGl6Xbf6uCBf/AB//AGmrjrSwvs+WHxHRSjW9&#10;p7xa13VLnR4BPbaRd6x/ehsWi3/+RXSvKvgp8YoPhr8ZPinrPirwz4m8MaJry6bLZy3eky3G6WKJ&#10;4pf9R5v+xXtXH8VKmY/9mpwWN+pS5uUeLwn1qPJKR8ZftzfHXwB8S/H3gXUNA8RwXP2CzuredJYJ&#10;bd4mZ4mT/Won9xq+e7uy8P8Aij55TZajt+642tX6k3lhBfptuYI7lP7kyq1cN4h/Z/8Aht4p3f2n&#10;4G0SZ3/5apZrE/8A30m1q9OpmlOtLml7p+WZtwFPH4n61Rr8sj86/CXwv/4XX8RdK+H3h22W30aC&#10;VbrXru3X5YoFb7v+81fqTo2l22i6XaafYwrbWNrElvbxL91FX7tcB8Mf2f8Aw18F77ULjwb5+m2m&#10;oy+beWMzfaEdl/iVm+df++ttekhw+QDXBjsX9Y5YQ+GJ9xw/k0cmwqoN80/tSFO1azvEniHT/CXh&#10;zUNc1O5Wz0/TYHuLqV/4FWtLpXkv7S/wbuvjp8Lrrw3Z6rNpt35q3UUSNsiunX/llL/s1wUIwnVj&#10;GZ9PV5uX3T84tQ8W3nxd+KPif4i6hGYk1Gdo7KJv+WUCjag/BVWteonsJ9Ev7vQ76xl0fUtNb7Pc&#10;6fN9+J//AIn+49S19DVneR99k9Glh8HH2fvBRVDUte0/Sl3Xd9Bbf77Vz83xW8MQy7W1Lf8A7kT1&#10;caU5/DA7qmZ4Oh7tWrGJ19ZDadoOm+L9K8Ra5pEmtaTav5Wp2NvPLBNLB/eR1ZfmX71M0vxjomtM&#10;FstQjllP8P3H/wDH62KKdSpg6vPE87HYbC53hpUl70ZH2j4e/YA+HPxP8L6f4i8DeMNftNI1GLzb&#10;aSK8iuk2t/11Rnrn/FH/AATaufD8UUsnxlTTLeedbWD+09Ji+aV/lRN6uvzNXg3wN+PHjr9m3VpZ&#10;PCEttqvhy8l8288M6gzJb7/43if/AJZN/wCO1o/tTftReM/2o9E03Q20mLwJ4d065W/kWK8+0XE8&#10;6p8j712qqpX22EzmvSj7teR+AYzg+tTrTpew5l/MetTf8Es/H0zfL8XNOVP+wL/9nVzTf+CS2oXL&#10;p/bfxivmX+JdO0xYv/Ht9fXH7J3xLvfjB+zt4H8Vam2/U72wRLp/78qPsd/+Bba9br1pZljKvxVZ&#10;Hy31ajRlaMInyJ8Pv+CX/wAGfBd1Feapa6l4zvY/nWbXLrdFu/65JtX/AL73V9O6d4N0rR7C3s7G&#10;BbO1gTZFb26qiRL/ALK1vUV5FfD08TLmq+8a81j4P/b+tFsfGHhNIt2xrGdvn/3krqv+Cev/ACDv&#10;E/8A2EIP/QGrmf8AgoT/AMjt4Q/68Z//AEJK6b/gnr/yDvE//YQg/wDQGr4TEQjSx3JA/pit/wAm&#10;9p/9u/8ApR9wpTjUSPT6+5jsfz4PpD0ptGaoAryn9qv/AJNy+Iv/AGArr/0U1eq7q8r/AGpFa4/Z&#10;3+IUUX330S6Vf+/TVEvhIk/dPwR+G/8AyFrf/dr3jR/vpXj/AIA8N6hYajbyzwbE217XpUPzpXw2&#10;YSjzHwGcSjzHZ6H/AAV0gesDR0roh0r46r8R+b1/iPCqKKKxP93Be1EZU3EKOv3nVaDTYv8Aj6h/&#10;66pXTQXNVijxcxnKGEqOP8rP1Z8O/skfCjV/DGnS3/hDT7tri2ieQOn3vkqX/hhb4EE/8k30f/v1&#10;XqvgOH/ikdH+bn7JF/6BXREHOOM1+wUKVKNNcsT/ADex+PxlXET9rVlLV9fNnhH/AAwr8Cf+iaaN&#10;/wB+qb/wwn8CP+iZaJ/36r3vYv8AepML/frflR5bq1Z7zPB/+GEfgR/0TDQf+/FNf9hX4DY2/wDC&#10;stA/78V73vjx96oztyaAUpcx+Vn7Q+lWmhfHvX9N0+BbfT7NreCC3T7kSrboqJX3B+yn/wAkN8Pf&#10;7sv/AKNavir9p/8A5OQ8V/8AXyn/AKKSvsD9mDxHZ6b8HvDdpd+Zbb1fy7iVf3TN5rfJvr5DD/71&#10;VP6B4r/5JjAf9u/+knr1/wCG7G803ULRYI4UvP8AWui/xf3qzPCupSX+jJ5//H3bs1vP/vrXTVyM&#10;P/Eq8b6hbf8ALK/gW6X/AHl+V61xtPnpf4T8Sh8RvV82/wDBRf8A5NB8cf8Abr/6URV9JV82f8FF&#10;/wDk0Pxr/wBuv/pQleFhP48TqmfiFX2b/wAEu4fO+LXjVf8AqVrj/wBGxV8ZV6H8Fvjr4o+AniDU&#10;Na8Ky2yXd7Zvp86XcHmo0Tf/ALFfd1IynHlich+7mvz3t94M0rS7BQ1/q0SwKS/8Gz568W0P/glf&#10;8D7W3L6vpF7f3cvzN5eoTRoh/wBn5q+Abb/gqD8Z7afT50bw/vsIvKg/4l3+xs/v1t/8Pbfjv/e8&#10;O/8Ags/+zq6UeSJhUjOUvdPtzxr/AME2P2ffDPhXUtQj8LXvnQRfut2rXH3/AOH+Ovn7/hir4Uf9&#10;AS5/8Dpf/i68R8Q/8FUPjX4m0i40+7bw/wDZ5fvbNO+f/wBDrnE/4KHfFL7LFBLB4fmSJNi79O+f&#10;/wBDrcx5ap9Z+G/+Cenw08VWF3LpukSTXdr8zWj38u91/vp89aHgP9iH4DXN6+n694au4ZXb91cf&#10;2nOnzf3H+evjdP8AgoR8Vra8S5s20awuF+69vZ7P/Z6rzft8/FCZ5WlbSHllbe0v2P5//Q6zl70S&#10;4xqH6Qf8OzPgD/0K97/4Nrj/AOLp3/Dsr4A/9Cvff+DW4/8Ai6+DbP8A4Km/G2ztYoFk0J0iXYrv&#10;p3z/APodWP8Ah6x8b/73h3/wWf8A2dcHsq/8x2c0T7q/4dlfAH/oV77/AMGtx/8AF19D+BPAmhfD&#10;Xwrp/hvw3psel6NYReVBaxfw/wDxTf7Vfkd/w9Y+N/8Ae8Pf+Cz/AOzpn/D1j43/AN7w7/4LP/s6&#10;mVGrL4iuaJ+vXjF9XTw/df2Csb6rt/debXy/4m0T4gvLLPrMGrTIvzszMzRJ/wCy18Uf8PWPjh/e&#10;8O/+Cv8A+zrM1v8A4Kd/GfxDYNZ3jaF9nZlZkTTtm7/x+uOpgJVfikbU8R7I+u9K+D+q6lqja1p/&#10;h7Ury4dm3XEUTum6uy0nwtr3gTxLpV1qiz6PtlW4+b532J/sV8T2P/BV7426XZRWtonhu3t4l2qi&#10;6Z/9nWJ4m/4KXfGLxZeWlzff2F5tr/qni07b/wCz1dLK6cJc3OTVxVWceXlifpp4kj1D4m63LqrR&#10;fYLfasUCS/3awfFXw30xPDksuoRQak6su1LiJXT/AMer86v+Hl3xi/v6F/4Lv/s6par/AMFGvi7r&#10;Fr5E7aJ5TNv+Sx/+zr6D3T5z2OJ5z9f/AIY/CjwLqvw/0prrwV4dmZotjM+k2/zf+OVleE/g/wCB&#10;Utb2zl8FeHZns7yW33vpVu3y796fwf7dflvon/BVb426DpNvp9n/AMI6lvAmxd+nf/Z1Xtv+CpXx&#10;ps7i9lRvD++6l82X/iXfxf8Afdc1SMpR9w9OnGcZe8fp9onwW8Ba3peptL4O0JElvJfKeHTLdHRF&#10;f5NnyV5pr3w60H+0otIi8J6RN5rbIHuNFiil3/8AfFfBWm/8FQfjPpVkltA2geUn9/Tv/s6Zf/8A&#10;BT74z6l9naf/AIR/fbyrLE/9nfcdf+B1jGMoSN6keeJ+jXjL9n/wL8O/CsUlz4a0bUtbvH2K72MW&#10;yL+/s+SuC8K+BvAth4j0+fUvCejTWUUu+VP7Oif5f++K+HPE/wDwU1+Mni24spb7+wn+ytviRNO/&#10;+zrmpv28/ibNK77dGTc33Es//s67Dg9nVP1F+LOgfCfWNNsotB8I6B9rWXc0tvo8UWxf++Ks/Cvw&#10;x4J1vfpmoeCfDc1xEu+Kb+yYN7r/ALfyV+V//DeHxN/vaR/4B/8A2daGg/8ABQ74reG9SS+s20bz&#10;VXZ89j/9nWNSPNE2pxlCR+wv/CnPAH/Qj+G//BTB/wDEUf8ACnPAH/Qj+G//AAUwf/EV+UX/AA9T&#10;+N397w//AOCv/wCzo/4ep/G7+94f/wDBX/8AZ1wexqHpc0T9Xf8AhT/gL/oR/Df/AIKbf/4ij/hT&#10;vgL/AKEfw3/4Kbf/AOIr4K/Yu/b1+KPxm+PmleEPFkul3+lalFO/+j2flPAyo7rtZf8Ac/jr9JCK&#10;yqRlAqPLI5D/AIU54C/6Efw3/wCCm3/+Io/4U/4C/wChH8N/+Cm3/wDiK7Cio55Ghw19eaH8MdJu&#10;Lbw9odlYIv72W3sYEt4kZv7+3+KuIs/iprmq6taQS3kGm2ksqozpF9xa2vG0Jm8DwXL9J9Yl+0v/&#10;AOOrXMeIfh1fWcry6ev2y0f512ffWvUp0Y8p4NfF8kuQ/Kz9vaHyf2tPiAv2z7f/AKVF/pHyfP8A&#10;6PF/drxrwN8njXw+23f/AMTG3/8ARqV6R+17DLbftE+M4p4mhlSeLej/APXJK838Df8AI6eH/wDs&#10;I2//AKNStzsj8J+++t+LYtb0SW2gtpHddru8S/uoqyq3k8E21h4ZuJ2aR7h4PN+98n3P7tc/D/ql&#10;/wB2vKly/ZOyhzfaPzO/4Kif8ln8L/8AYAX/ANKJa+QNK/5Ctp/13X/0OvsD/gqH/wAlk8L/APYA&#10;X/0olr4/0r/kK2n/AF3X/wBDr0aXwGFX4j+jpNNs9Y0G3s762ivLSWBEaGZd6N8leH/GL9lax8WJ&#10;aT+E47DRZYl2y2nlbIpf9r/er3jTv+QVY/8AXBP/AECrFc1SlGfxHzmLwVDGx5a8D4i+MHwBT4Rf&#10;C/T9XnnivNQXUUS8eJdieU38Cf8AfH3/APbrjPBPhXRvGHxEfSrbzX0+fXbe3tf3v/Lr87v/AOOo&#10;lfYH7Tmif298D/FEW3e8ECXS/wDAXR6+P/2QrZrz44aJF83lQLLcMn+7E/8A8XXz2Jp8mJjGJdDJ&#10;Mv8AZ3lSifbs3wZ8D3Ol2tjL4a097e1XZFvg+f8A77+9W34Y8GaH4MtXg0PSrbTYn+99ni2b62KK&#10;+ghCECo4XDwlzQgeK/tpf8mpfE3/ALA7f+hpX4KV+9f7av8Ayan8Tf8AsDt/6GlfgpXbH4T1qPwn&#10;1L+wP+1R4f8A2YPG/iC58T2N7caVrNmlv52noryxMr71+RvvLX2X4h/4KifBjUpYmgXxJ8i/x6cn&#10;/wAdr8j6K0LlTjM/UXxD/wAFGvhJqUUSxLr/AMjfx2K//F1hf8PAfhX/ANR3/wAAE/8Ai6/NeioI&#10;9jA/Sj/h4D8K/wDqO/8AgAn/AMXR/wAPAvhX/d13/wAAF/8Ai6/Neigj2MT9KP8Ah4F8K/7uu/8A&#10;gAv/AMXR/wAPAvhX/d13/wAAF/8Ai6/NeigPYxP0o/4eBfCv+7rv/gAv/wAXR/w8C+Ff93Xf/ABf&#10;/i6/NeigPYxP0o/4eBfCv+7rv/gAv/xdH/DwL4V/3dd/8AF/+Lr816KA9jE/Sj/h4F8K/wC7rv8A&#10;4AL/APF0f8PAvhX/AHdd/wDABf8A4uvzXooD2MT9KP8Ah4F8K/7uu/8AgAv/AMXT/wDh4J8K/wC7&#10;rv8A4Ap/8XX5qUVYexifpX/w8E+Ff93Xf/AFP/i6P+Hgvwr/AOeWu/8AgAn/AMXX5qUUB7GJ+lH/&#10;AA8C+Ff93Xf/AAAX/wCLp3/DwL4V/wDUb/8AAFf/AIuvzVooD2MT9KP+HgPwr/6jv/gAn/xdH/Dw&#10;H4V/9R3/AMAE/wDi6/NeioD2MT9KP+HgXwr/ALuu/wDgAv8A8XW74e/4KNfCTTYpVnXX/nb+CxT/&#10;AOLr8uqKC/YwP1w0H/gqD8GNNuJWnXxJsZf4NOT/AOO1u/8AD1n4H/3PE/8A4LF/+O1+OVFWHsYH&#10;7G/8PW/gf/d8T/8AgsX/AOO0/wD4et/A/wDu+J//AAWL/wDHa/G+ioD2MD9kP+HrfwP/ALvif/wW&#10;L/8AHaZ/w9b+B/8Ad8T/APgsX/47X45UUuYPYwP2Q/4et/A/+74n/wDBYv8A8dpn/D1v4H/3fE//&#10;AILF/wDjtfjlRRzB7GB+xv8Aw9c+B/8Azy8Tf+CxP/jtH/D1n4H/ANzxP/4LF/8AjtfjlRWgexgf&#10;sb/w9Z+B/wDc8T/+Cxf/AI7VXUv+CsXwbhtXaxtPElzcfwpNYoif+h1+PlFAexgfqhf/APBWjwrt&#10;ma10zUN6r8sL2a/P/wAD82vzK8beJG8Z+Nde8QtAts+rX0960Sf8svNd32f+P1iUVBcYxgfTH/BP&#10;q/aw+ON7t/5a6FdRf99PFX65/A3wf5Nu+vT/AH5d8UCbP4f79fkP/wAE/bNtS/aHtLGL/W3WnXEU&#10;X+2+9K/cjR9Ni0fS7Sxg/wBVBFtWtYnm4uXvFqiiirPMCiiigArn9S8AeHtYnee70i2mmf7z7Njt&#10;XQUVqSZ+j+G9M8PReVp9jBZ/3vKX79aFFFWQFFFFABRRRQB8df8ABTfQrnx38JvA/gqxnW2vfEvi&#10;2z0+J5fuJ8kv3q+f0/4JEePUi+fx/wCHYW2/cSxnb/2evp79r2Zr/wCOH7NWhq3/AB8eLmvWT/rl&#10;bv8A/F19W3Xauqhi6+H/AIUj0qPwH5I69/wSm+LOm27y6Z4l8Law6/wO89u7/wDjlfPvxR/Zo+LH&#10;wZiluvFngjUIdNT7+p6f/pVun+86fd/4HX7uzPWZeItzE8cqq6P8jI6ffr0qWcY6lL4jpjUlA/nV&#10;1vVIv7HlaGRX3fJ96v12/wCCTvw1Pg39mX+354tl74ov5bvdt+Zoov3UX/oL/wDfdfJn/BTL4CeC&#10;vAvxD8GyeDNOGleI/FU7rc6TaJ/o7fOipKi/ws7N/DX6r/B/wNB8NPhZ4U8K2y7ItJ0yC0/4GqJv&#10;b/vquXH42WYVOaRzYmpzGh428GWfjbRnsbn5HT54pdv+qavm/wASfDfXvDdxKs+nyTRI3y3EK70e&#10;vrCivL5TjjUlA+QtH8Ga1r14ltZ6fcuz/wAbxbESvpD4deA4PA2k+V8s17P8083/ALJXW0URiFSr&#10;zjJrWK5glgniWaKVdrI67kda+PfGn7OPiH9nbxHqXjj4N2bal4XvG8/Xfh6jfI/9+Ww/uy/9Mv4q&#10;+xaKzq0oVockzShXnhp88D50+HHxO0H4o6Cur6DeedEreVPaS/JcWsv8cUsX3kaurKE1jfF/9mdf&#10;EWvTeOPh9qcfgz4i7f3t2qbrLVF/55XsX8f+/wDeWvPfBfx0z4n/AOEH8f6U/gb4gJ93T7tt9rfr&#10;/wA9bWX/AJar/sfer8+x+T1cLLnpe9E/QsBm1LFe7P3ZHreKPm20fw7qN9fPPzPpDM8SeG9M8W6D&#10;e6Lq9nFf6ZfxNFPbzLvR1r8uPin8C/8AhSfxNl8PyNPbbf8ATdA1u0bypng/ubl/iSv1Z6V5b+0X&#10;8E7H45eA30wOtnrtm32rStQ/54T/APxL/davTwOLnSl7KXwyMuWEJ+0nHmPlP4ZftmePvhwsVl4s&#10;tf8AhPtEX5ftsL+VqES/7X8MtfWnwv8A2iPAHxgiX/hH/EEH9of8tdMu/wDR7uL/ALZN/wCy1+cC&#10;aT4jtvEepeHNctoNB1jS28qe0m3s7f8ATVf9n/brE8Z6aujy27ahHBfvu+/aboruL/bWvSq0aFaX&#10;s5e7I96WUyqYf67g/wCGfsKBj+9R9xd22vyw8LftCfEjwHCsWifEG/8Asv8AyytPEcH2pP8AvuVN&#10;1aPiz9tL446JYvLP4r8PWaN93ydNTe3+6rJXH/Zcpy9yZ4leNbDR5qsT7c8SftT+DvAPiqLQfGsW&#10;qeDLuf8A1Fxqdr/ok/8AuzpuWvV9O1O01rT7e+sbmC8tJ13RXFvKrpKv+y1fnb8M/gn8Z/2x4LLU&#10;/i34jvrDwBFKbqC2eBIJblv+mUSJ8q/7bV9Hfss/CnxF8BfF/jfwHc3tzqngyLytS0K7l/hWV3V4&#10;v975P/Zq0xODw9KHuz9+J4+HxFec/ej7p9H0Yo4+9RXhHuCbaNtG4UbqBanif7R/7PGkfFrRJdag&#10;f+x/FWlwM9tqcMW7zUX5/KlT/lqtfJPgT9kr4ufFe1huNRji+HujSL88l5mW9f8A3Yh9z/gWyv0j&#10;MmKQ5bocV6dLHVKUeUxbq8vJCXLE+WfAf/BOb4WeGttxry6l4y1D77TalOyRN/2yT/4tq9fX9mv4&#10;TpYrZf8ACufDP2Vfuo+mRP8A+P7d1ekZFP4NY1MZiasvjMVhqcd4ny98R/8Agnf8JfGltLJpGnz+&#10;EdSfmO40qV9i/wDbJvl/9Br488c/DjxX+z94zg8J+LHXULS8Vn0vWYc7LlP7v+9/s1+sRwvSvmf/&#10;AIKEeErbX/2cda1Uov8AaGgz29/Zy/xp+9RH/wDHXr0MJjatefsK/wALClP+z5/WaJ8SeIbCW80u&#10;X7NI0N7F88DJ/eqX4IfCz4l/tVan/YPhfSf7O0yNli1XxBN/x72v97/gX+z96qWka7PNa2S6vp8+&#10;kXV1YxX8C3a7EuLdv+WqN/EtfdP/AASL0O5tfhR491lgw0/VPELfZX/vLEm12/8AH6+mwFD3uWpH&#10;4RcS5tehGtg6vxH2L8L/AId6Z8JPh54e8HaKG/s3RrNLWJ3++23+Jv8Aeausoor6U/G3qFFFFAHw&#10;p/wUN/5HXwh/14y/+hJVb9k/w5rPjL4RfE/Q/DutN4e13URHb2OrJu3WsrRNsf5fmqz/AMFDf+R1&#10;8If9eM//AKEldL/wT1/5B/ij/r+g/wDQGr8/xX/IxP6Xq/8AJvY/9u/+lHJp+w9+1D/0cxd/99XX&#10;/wAXTv8Ahh79qH/o5i8/76uv/i6/QtBmnYFfYqJ/PvKfmZ8UP2Yv2l/hb8PPEfi+9/aP1C9tNGsZ&#10;b2W3he6V5VRd2xfnr448K/tXfGS/v9s/xN8TOm37n9oy1+y/7YX/ACa/8Tv+wFdf+gV+DfgCHfqn&#10;/Aa5MS+SPunHifcgfQsP7RXxZf8A5qJ4k/8ABjLVub42fEvW7CWz1Dx14gvLS4Xypbe4vmdGRq4y&#10;wsK6Ow03fsXbXytXF1f5j4Ovjqv2pFSw03Z9xa6vStNZP4Ksabo611Gm6Vs/hrwa+JPlcVix2lWf&#10;yVvfZ0p1hZ7FrQ8mvnqtT3j5erX94+Z6KKK6D/fAKZH/AMfUP/XVKd61Ev8Ax9Rf9dVrsw/8WJ4W&#10;af7tU/wy/I/b7wGv/FH6P83/AC6Rf+gV0Fc94B2r4O0f/r0i/wDQK6Hza/Yafwn+aWK/3ip6v82P&#10;/wCA0bVqHzv9lqN7f3WrY5iTYv8AdqCXoak2VG3U0BD4j8uf2nv+TkfFH/Xwn/opK+w/2XbjT7/4&#10;JaLps8sEz7ZfNt3/ALu96+PP2nv+TkfFP/Xyn/opK9P+HrsngXQtr/8ALD/2d6+QwsebGVT+geLZ&#10;cvC+Al/h/wDST7AvNb0jwZp0UDT/ACL8kVujb3eqPjab+zdU8P6l/cne3b/cZK8a8DaroOj3iX2q&#10;rd3l3E37qJF3pXp3jO/udY8AvqFzYtYbLmKWKJ2+fZv++9etVp+5yn4bGpzHcV4Z+2j8OvEHxX/Z&#10;y8VeGPDGn/2rrV59n8i181It22VHf5n+X7q17bC++JG/vrT6+IjP2NXnPQPw/wD+Hdv7Qf8A0IEv&#10;/gxsv/jtMuf+Ce/x5s/K8/wP5P2iVYot+p2vzM3/AG1r9w65+/T+1fGWmW38FhE91L/vN8qV9Hhs&#10;yrVanLymco8p+MV//wAE6Pj9psHnz+DIki3Im/8Atay/i/7a1p/8Oxv2jP8AoRYv/BxZf/Ha/aTX&#10;tNXWNGu7P+OWLYr/AN1v4K1/But/274ftbhz+/VfKnT+7Kv3q96jU9qcdaUon4h/8Ox/2jP+hCj/&#10;APBxZf8Ax2sfXv8Agnl8e/DFus+oeB2hib+NNRtXT/x2Wv3zpjorptZd611GHt5H8/WlfsN/GnW7&#10;xbax8GNc3DfwJfW//wAXXW/8Oyv2jP8AoQk/8HFn/wDHa/dS3tILYHyYY4t39xdtT0E+3kfgpL/w&#10;Tm/aAt9RSxk8EIt00Xm7P7Wsvu/9/am/4ds/tB/9CPF/4NrL/wCO1+0kFz/bHjTVb6P57e1iWyif&#10;+833nrbIzXn1K8oS5YndT96PvH4gf8O3P2g/+hHX/wAGtl/8do/4duftB/8AQjxf+Day/wDjtfs5&#10;/Zuq6w7SX15LYW+75bSxf5/+BvRP4YubZPN03VbuG4X+C4l82J/97dUfWJF8p+Mf/Dtn9oP/AKEe&#10;L/wbWX/x2oZP+Cc3x+jv7W0/4QqIT3W/yl/tay+bb/21r9stFv7m+t3W8s2s7uJtkqfwP/tI392o&#10;vENtNstb20Xfe2EvnxJ/f/vp/wB80QxMublkEvh90/GL/h2P+0Z/0IUf/g4sv/jtH/Dsr9oz/oQo&#10;v/BxZf8Ax2v3L0bV7bWrCK7tn3xS/wDjv+zWhXpHB7aZ+En/AA7K/aM/6EKL/wAHFl/8do/4dj/t&#10;Gf8AQhR/+Diy/wDjtfu3RTD28z8If+HZX7RW3d/wga/+Diy/+O1i/wDDv346va2lz/why+VdS+VE&#10;/wDadr87f9/a/c/x1rD2OlfY7b/j/v8ANvAuf733n/4DXlvjC8Ww17w5pFs3+j6a0Ty/7zVhKXL8&#10;JvTlKZ+SX/Dt/wDaD/6EeL/wbWX/AMdplz/wTo+P1nBNPL4JVIol3t/xNrL/AOO1+3dQ3kX2mzni&#10;b+OJkrh+sSud3sz8VLb/AIJqftD3lrFPB4FieKVdyv8A2tZfd/7+0tz/AME0/wBoq2Xc3gDf/uan&#10;ZP8A+1a/bz4fT/afBmksfvLBsb/gPy10leoeX7aR+D9n/wAE0P2irxHZfAXk/wDXXU7JP/atVLn/&#10;AIJzftAWl/FYyeCokuJYnlVP7Ws/u/8Af2v3rNcDrvz/ABDiP/PLTG/9G1FWXJHmLp1ZTlyn4a+P&#10;P2G/jX8NfC974g1zwTJDpVmvm3M1veW9x5S/39sTs22vB6/oV+Pab/gZ8Q1/6gF//wCk71/PVWNC&#10;rznZKPKfVH/BM3/k7bw5/wBed7/6TvX7TsK/FD/gmzbNc/tY+HIop5bZ/sd7++i+/wD6p6/ZKwm1&#10;LTdW+w3jNf2sq74Lvb9z/ZeubEx941pyN6iiivPOgxtC8NweLPBesaTc/IrX1xtf+6275Gri/wC0&#10;NT8DN/Z/iCzleKL5Yr6JdyOlelfDg4TXo/7mov8A+gJXXyRLIm1lVl/2q+ipS9zmPl69KNWXLI/n&#10;2/bbv4tS/ai8d3MG7ypbqLbvX/pkleU+A03+N/D6/wB/Ubf/ANGpXtv/AAUKRYf2xPiQqqqJ9si+&#10;RP8Ar3irwrwlfwaP4r0S+uX2W9rfQXEr7f4FdGpTPVpx5Ixif0Z6qn/Emu1/6YOn/jleX23/AB6x&#10;f7teSax/wU4+Az2VxFFrmqTOyui7NJl/9mrhbb/goj8FkgRW1fVN6L/0DJa8iNKodlOUeY+Z/wDg&#10;qJ/yWTwv83/MAX/0olr4/wBK/wCQraf9d1/9Dr339t742eGvjr8TdK1rwrPc3On2ukpas93B5Xz+&#10;a7/c/wCB14DpX/IUtf8Arqn/AKHXqx+Awn8R/SHp3/IKsf8Argn/AKBWL4z+IWh+A4El1W52PL/q&#10;oUXe7VoaPrGnzaTZSrfWzo0CbXSVf7lcZ8Tvh1ovxIit5ZdVjsL2BdkUyMr/AC/7aVx1/a8v7o4q&#10;fLz/AL08y+IX7Q8Xirw5rGi2OkMkV5ay2/m3Evz/ADJ/cr5x/Z18SXPgDxvLri2P2nyrV4lSX5E3&#10;NXv2pfs66nbf8e2vaReJ/ty7Ko23wE16Z/3t9pMKf33vFr5upSxc6vPKJ7sY4Tl92R3fh79qK2ub&#10;pIta0prOJ/8Al4t5d+z/AIBXucM0VzbxTxNvilXer/31rwfwx+zAqXCT65qqzRff+z2i/f8A+BV7&#10;xDDFbW8UES7Iol2Kn9xa9jDe3/5enlYv2H/Lgr6xo9j4h0u70zU7OC/0+6ieKe0uF3pKjffR0rxn&#10;/hh74Df9Ew0T/vmX/wCLr3CivQ5jgPEP+GHvgR/0TDRP++Jf/i6xNe/Yt+B9tcReV8NNETcv9xv/&#10;AIuvoquf8T/8fEP+7Vc0g5pnzVr37IXwYtoovK+HejJub+63/wAXWP8A8Mm/B/8A6EDSP++G/wDi&#10;6948Sf6q3/3nrB2P/dqeaRHPM8l/4ZN+D/8A0IGkf98N/wDF0f8ADJvwf/6EDSP++G/+Lr1rY/8A&#10;dpu1qXNIOeZ5P/wyb8H/APonukf98t/8XR/wyb8H/wDonukf98t/8XXrFFHNIOeZ5P8A8Mm/B/8A&#10;6EDSP++G/wDi6b/wyb8H/wDoQNI/74b/AOLr1qijmkHPM8k/4ZK+D/8A0IGkf98t/wDF0v8Awyb8&#10;H/8AoQNI/wC+G/8Ai69aoo5pBzzPJP8Ahkr4O/8AQgaR/wB8v/8AF0v/AAyb8H/+hA0j/vhv/i69&#10;aoo5pBzzPJ/+GTfg/wD9CBpH/fDf/F03/hk34P8A/QgaR/3w3/xdetUUc0g55nk//DJvwf8A+hA0&#10;j/vhv/i6P+GTfg//ANCBpH/fDf8AxdesUUc0g55nk/8Awyb8H/8AoQNI/wC+G/8Ai6P+GTfg/wD9&#10;CBpH/fDf/F16xRRzSDnmeT/8Mm/B/wD6EDSP++G/+Lo/4ZN+D/8A0IGkf98N/wDF16xRRzSDnmeT&#10;/wDDJvwf/wCie6R/3y3/AMXWxoP7H/wYuYpWl+HekPsf+63/AMXXoFdB4Y/495v96nzSDnmcPoP7&#10;FvwPubiVZfhpojpt/ut/8XW9/wAMPfAj/omOif8AfMv/AMXXpvhv/j7m/wB2uiquaRfNM8Q/4Ye+&#10;BH/RL9E/75f/AOLpP+GHvgN/0TDRP++Zf/i69woo5phzTPDf+GG/gN/0TLRP/Iv/AMXTv+GH/gN/&#10;0TLRP++Zf/iq9woo5pBzTPD/APhh74Df9Ew0T/vmX/4uj/hh74DP/wA0y0T/AL5l/wDi69woT79H&#10;NIOaZ/O/8b9BsfDHxk8caRpVstnplhrV1a2tujb/AColldEStv8AZg8JaV48/aF8BeHtcs1v9Hv9&#10;Wiiurd3+SVP7lV/2k/8Ak4L4kf8AYw3/AP6UPWh+ydqq6J+0j8PL5ovOS31aJ9n9+uo7/sH7F/8A&#10;DD3wI/6Jlon/AHw3/wAXXz/4n/ZO+Fuj+IdQtP8AhB9NTypX2ff+5/33XuuvfFrWtY3xQMum27fw&#10;W/3/APvuuKmmlmleWVmd3+87tQebzSPLP+GYPhX/ANCTpv8A49/8XR/wzB8K/wDoSdN/8e/+Lr1C&#10;j79Ac8jb/Zd/Z18D+D/F9x4o0PwvZabd2sXlRXES/PuavqquX+G+gr4e8JWUHy+ay+bLs/vtXUVr&#10;E4KsueQUUUUGYUUUUAFFFFbRMgoooqgCiivl7X/ij4w/aS+I3iD4efCfWV8LeGfDz/ZfEXjlIvtE&#10;vn/8+tkv3N3996guEZTPqGm70/vLXz1b/sF6NffN4j+KXxO8SS/xG48TSxI3/AVqab/gnn8KZonX&#10;7T4vWRv+Ww8T3m//ANDqeY6fqxxfx7uf7V/bw/Zy0pW3/ZYNU1Bv+/Tr/wCyV9Z3lzFCvzSqn++1&#10;fAfxk/4Jc67Z3J8SfCD4n+IdP8RWsDxQW2t37u21vvrFdL80W6vzi+IGl+O/A3jG88M/Eb+3LHxB&#10;bv8AOuo3creb6MrM/wAy/wC0ldGGofWKnJzcp0xjyR5T+gZ7mKb/AFUqv/uNWfcvsr+fWw1DVdEm&#10;83Tdc1bTpU+61pfSo9ey/Dj9tz40/CyVGXxZJ4p0+L72neI1+0bl/wCuv31/77r3quS4uhDnOj2U&#10;viPobxDb/wDDRn/BVDRdJ/4+dE8Eqjz/ANxWgXzX/wDIrotfqJX5wf8ABJPwxeeL9Y+KHxf1dfM1&#10;DWb/AOxRP/tM/my/+hJ/3zX6P184eXXl7wUUUVRzBRRRQAUUUUAFcP8AF34LeEPjl4Vl0HxdpUep&#10;Wn34Jvu3Fq39+J/vK1dxRQNO2x8L+IdK+L/7IrPLdxXfxg+FVv8A8v0S/wDE70uL/pqv/LdU/v8A&#10;/oFep/C/40+D/jLon9o+FdattSRP9bb/AHLiD/rrE3zLX0rXzB8bv2D/AAv8Qtafxd4H1O5+F3j5&#10;W3rrGgptinf/AKaxLt3V85i8noYj3oe7I+mwWdVaPuVfeO/xQ9fJSftIfEj9nPXZfDXxv8M/2ppl&#10;q3lL4x8OL5sW3+B5Yv8A9ivpHwX4+8OfEnRotV8L61Za3p8v/LW0l37f99f4P+BV8Vicvr4X4on2&#10;+Hx1DFfDIwvil8EfCnxgtYl13T999B/x7anaN5V1B/uP/wCy14Hq/wCxR4nsJZZfDvjPTbyL+FNb&#10;09kl/wCBPE3zf98V9e0hzXNGvOHus9zD4yvhNKE+U+Jv+GIfH/ieC40/xH4s0DTdNuPlb+zLOW4l&#10;Zf8AgWzbXrfwm/Yj+GnwrurfUGsZvFOtQbfK1DW283ytv92L7q176+4+1L93rW31yry8sfdiYYid&#10;TG1Pa4mXNIX/AGaP46buNGTXFcjlQ6iijNBYjDFAalrh/it8aPBnwZ0j+0PFmuW2mrs/dWm7fcT/&#10;AO7F95q1hCdSXJBGM6sYK8juOtGBXyrJ8ZPi/r1zpXxSs/h5Pp3wwtXa1/sy7k2arqlvL9+4SL/Y&#10;2blT+Kvonwd440P4h6HDrHh7UYdSspf44X+aJv7jp95G/wBlq68Tl9fCxjKpE46ONoYiXLTkdDQe&#10;lNorgsz0boUn5lr5u/by1Vr/AODsPgXTXWXxL4y1O10vTrFfvy/vVdm/3VrqPjp+1Z4J+CNv9lnu&#10;/wC3vFcvy23h7TG824lb+Hft+7UP7J37PPjDxV49Pxw+M0Zg8UzR7dA8POvyaPA38Wz+Bvm/nu+a&#10;vpcpy6rUqxrT+E+WzbMadKlKlD4jV/aA/YRs/i/8Hvhf4R03UItF1LwkkFi2rbfm+x+VsuFT+9u2&#10;76+j/hd8NNC+DvgHR/B3hu2+zaRpcHlRLj53/vu3+07fNXWUV9/sfnUpznHlCiiirMwooooA+F/+&#10;Chn/ACOvhD/rxn/9CSui/wCCev8AyDvE/wD2EIP/AEBq5r/goV/yO3hD/rxn/wDQkrpf+Cen/IP8&#10;Vf8AX9B/6C1fn+N/5GB/TFT/AJN7S/7d/wDSj7hT7lOPSmp9yivto7H8/njv7YP/ACa98Tv+wFdf&#10;+gV+D/w6/wCQuv8AuV+8H7X6tJ+zH8TET77aFdbf++K/C74e6Vc2eqI8sTIm3+OvMx8rRPMxsv3U&#10;j2PSoa7DSrOuX0r+Gu40j+CvgMTKR+TYyU+Y6DTbP/Zrpbaz2KlZWm7a6C2ddn9+vm6spHyVeUiW&#10;GGrGz/ZoR6fuWuGR5vMfKlFFFemf7/CHrUaf8fcP/XVamf7lQSLhdy/fVt610Upck1I8fH0p1qE4&#10;Q7H7d+BJAPB+jFzwbSL/ANArfLnsePpX5V6P/wAFAviV4e0y1sooNJuYoFRF82F921f+B1pR/wDB&#10;TX4jW3+s0bRZv+Auv/s9fptHNsNyRP4Yxvh5n0K05qEbXf5s/UUfXFN35/ir8xF/4KreMU+WXwbp&#10;Mr/9dZa9x0z9pD9pDWNMt7+x+BlldQTxpLE39qIu5W/4HXpUsXSrfAfG47Icdl3+8R5T7N/4FUR6&#10;fer43f8AaH/ao/6N2sf/AAcJ/wDF0SftD/tUfw/s7WP/AIO0/wDi66eY8BU5cx8/ftQf8nI+Kv8A&#10;run/AKKSvqD9nLwzZv4B8G3d5BHcpqKXUDxTLv8Au/cr5P8Ajzf6hf8Axt1W51S0/s7VZ0t3ubRG&#10;3pBL9nTen+181fZH7N4+0/Db4dwr9+JLydv++9tfLYT/AHmqfv8Axd/yS+Xf9u/+knr1j4K0PTbj&#10;z7bSraGVfuvsrM+K/wDyJV3/AL8X/oa112M1x/xQ3T+HrW2T7895En/s1ei5aH4jL4Tetv8Aj1i/&#10;3Up1CJsTb/dp9fDz+M7CN5EhR2ZvkX5mrgPA3if7f4v1Npdvlaj89q/+wv8ABXReKppLxLfRoG/0&#10;i/bYz/3Iv43rN1X4brDeWl9ocv2O4glV/Jf7j/8AxNe7gKcYR55faIlKJ2xG9MetYMrXHhTVpdTs&#10;0a50+44vrSP76/8ATVa6A/cNfBXxl+LXjHRfirrlhp/iG8trOKdEiiQ/KnyJWWKzOWAqRjTjzcx7&#10;eUZFVz+pOhSly8vvH6FabrlhrNolxZ3UdxC3dGq40yjPPavgr4+/EbxN4W1Dw+NI1abTvtNgsswt&#10;/l81v771Z8VfE7xXafs9+G9Yh1u6TUp7nbJd7vndfnryIcYydOnUdD+JLl+I9CnwTip0qFVVY/vZ&#10;cq/H/I+2tS8TaVo6D7XfQwsfupvy7f8AAa5i/wBX1fxSpgshJotg33rqX/j4k/3U/hr5l/Z38b67&#10;4j8E+Lr/AFS/kvLy3GIbibbvT5K8r+G3x28Vp4tsZtZ8SXU2nxpLLJFM3yNtVq6ZcU15+0hCh8P9&#10;4uhwPiqlXEUlKLdI+/NOsbbSrOG1hAjii+6M1YyxPAGPWvz807x98SPjN4zltdG1e7hlkZpVgik8&#10;qKJK9c+Nnxv1/wCF/h/RvDNlL/xPjbK1xdP82yvP/t+pGtGnKl70v694663B+JpYilg4zjKrP7P8&#10;vqfU2RnDSAUEhF+UZr4L0jSPjL4r8MP4qttX1CSyVfNX/SdrSr/srXZfs5ftI67c+LLXw94luPt1&#10;veN5UFwy/Or/ANxq2Wdy97nj7sf5S8TwhXpUKtWhVjU9l8UY9D7DGcZJo3K/cHHvXxj+0/8AFDxV&#10;4X+JrWOla9d2Fr9mV/Jib5N1cDq/jT4s6FoFnrV7rWoQ6Xd/6m485PmrSOdSnyy5Y+9/eNcJwZis&#10;Xh6Vf28Y+1+G598vpcsNy15pV19hum/1qBd8Uv8AvL/7NV5PFeoW4xf6Q7/9NLKRZE/75ba1fPH7&#10;H/jPWvF+j65Jreozai0c6rE07fdXZXBftPfHDXbTx6ui+G9UmsEs12z/AGf/AJayt/BXXTz+py8v&#10;L73Ny/ceLHhTEYjNJ5XGXvx+10PsseO7YjjTtTf/ALdaqS+L9QucLp+iXCuB9/UHWFP03NXyN+y7&#10;8btc1LxpLoniPVJr/wC0x5ga4/hZf4a+xAcgGvYwWbSxfNGUeWUTxs4yGrkuK+q4gwZoP7GS617V&#10;5/tN0sXzP/BEv9xUrxqbUpb97vUJ/wDj7afzW/2K7D4heJ/7bv8A+yrZt9latvndP+Wr/wByuKvE&#10;8m43f8srhfKb/fr16f8ANM4qdLkjzHvsT74Vb++u6nLWP4Qv/t/hnTZz9/yFRv8AeWtgVwy+I0jr&#10;Ey9B1W58I2z6fPYzXlgkrvDcWvzuFZt21l/Gtv8A4WPpf/PO/wD/AACl/wDiar5NOFdEcRKBySws&#10;WPb4h2jp/oljqV5L/cS2ZP8A0KsWzgvb3WLvVr9EglliWCK2Rt3lRf7Tf3q1ycU3rUVK8px5S6eH&#10;jCXMcN8eP+SH/ED/ALF6/wD/AEnev56q/oW+O/8AyRH4gf8AYAv/AP0nev56a6cN8I6p9Uf8Ezf+&#10;TufDP/Xne/8ApO9ftRX4r/8ABM3/AJO58Of9ed5/6TvX7UVjifiLp/CFFFFcRuUPB2owaX4h1nT7&#10;mRYprqdZ4N5/1q7EX5a73GRiuFv9OtdUi8q8gjmT/bWqsfh23h/1V3qEC/3IryXZXqU8RHlPLq4W&#10;TlzRPxR/4KIf8nj/ABI/6/Iv/SeKvnOv2a+MH/BNr4d/GX4g6n4v1PxB4ms9S1FkedLe6iZGZU2/&#10;xxM38NcPN/wSI+GHlbl8X+K0/wBtpbX/AONVX1mmbRpyR+TtFfpxc/8ABK/4ff2TquqweLPEn2KB&#10;dlq7+R+/f+//AKr7tYT/APBNDwEkW5vFXiL5F3t/x7//ABFdPMOPvfCfnJRX6m+GP+CSngDWNEt7&#10;y88WeJoZbj59iNB93+D/AJZVsf8ADoL4a/8AQ4+K/wDvq1/+NVoc3tIn5Spqt8i7UvJ0Rf8Apq9H&#10;9sX3/P8AXP8A39av1b/4dBfDT/ocfFf/AH1b/wDxqq15/wAEf/h29q62fjbxNDcfwvKlvKn/AHxs&#10;SgPaRPyt/ti+/wCf65/7+tQmq32//j8uf+/r07W7BdK1nULFW85LWeWJXdfvbX21ST761Bsf0ceA&#10;/k8B+Gl3b/8AiWWv/opK3ax/BibPBfh9f7mnW6f+QkrYrll8R5oUUUUgPkr9uf8AbY1X9lfUvCml&#10;aHoOn63e6tFLdSvqErbIolfYnyL/AH//AGSvky//AOCt3j2/ZGbwT4dTZ/caf/4uum/4LHwr/wAJ&#10;l8NJdq73068Tf/21SvzsrrOmnGPKfbF//wAFTfG1+ibvB3h9Nn9xp/8A4uqn/Dz7xns/5FDRP+/s&#10;v/xdfHqaVfTRJLFZzvE33XSJqP7H1D/nxuf+/T0F+zifYf8Aw878Z/8AQoaF/wB/Zf8A4uk/4efe&#10;M/8AoUNE/wC/sv8A8XXx7/Y+of8APjc/9+no/sq+T71nP/36egPZ0j7F/wCHn3jP/oUNC/7+S/8A&#10;xVM/4ed+Mf8AoTtC/wC/sv8A8XXx7/ZV9/z5z/8Afp6P7Kvv+fOf/v09AezpH2B/w848Y/8AQoaF&#10;/wB/Zf8A4uj/AIeceMf+hQ0L/vqX/wCKr4//ALH1B/8Alxuf+/T07+xNQ/58bn/vw9AezifX3/Dz&#10;jxj/ANChoX/fUv8A8VR/w848Y/8AQoaF/wB/Zf8A4uvkH+xNQ/58bn/vw9N/sfUP+fG5/wC/T0B7&#10;OJ9gf8POPGP/AEKGhf8Af2X/AOLo/wCHnHjH/oUNC/7+y/8AxdfH/wDZV9/z5z/9+no/sq+/585/&#10;+/T0B7OJ9gf8POPGP/QoaF/39l/+Lo/4eceM/wDoUNC/76l/+Lr4/wD7Kvk+9Zz/APfp6P7Jvv8A&#10;n0uf+/T0B7OJ9gf8POPGP/QoaF/31L/8VR/w848Y/wDQoaF/31L/APFV8g/2PqH/AD43P/fp6b/Y&#10;+of8+Nz/AN+noD2cT7A/4eceMf8AoUNC/wC+pf8A4qj/AIeceM/+hQ0L/vqX/wCLr4//ALHvv+fG&#10;5/79NR/Y99/z43P/AH6agPZxPsD/AIeceMf+hQ0L/vqX/wCKo/4eceNP+hQ0H/v7L/8AF18g/wBj&#10;6h/z43P/AH6em/2Vff8APnP/AN+noD2cT7A/4eceM/8AoUNC/wC+pf8A4urth/wVN8bWCOq+DtAf&#10;d/fluP8A4uvjL+x77/nxuf8Av01H9j6h/wA+Nz/36egPZ0z7gsP+Ctfj2wd2XwT4dfd/fa4/+LrQ&#10;/wCHwfj/AP6Efw3/AN/Z/wD4uvhH+xNR/wCgfc/9+Go/sPU/+gdd/wDfh6C/ZxPu7/h8H8Qf+hH8&#10;N/8Afc//AMXR/wAPg/iD/wBCP4b/AO+5/wD4uvhT/hHtVf8A5hl3/wB+Hpn9iamn3tPu/wDvw9Ae&#10;zifd3/D4P4g/9CP4b/77n/8Ai6P+HwfxB/6Efw3/AN9z/wDxdfB/9j33/Pjc/wDfpqZ/Zl5/z5z/&#10;APfp6oj2cT7z/wCHwfxB/wChH8M/99z/APxdH/D4Px/5T/8AFD+Hd/8AC6Sz/L/4/Xwf/ZN5/wA+&#10;k/8A36aj+x75/u2Nz/36epK5YGh4z8VXPjnxfrfiG8iihu9WvJb2WKJfkV5X3Psrrf2b/wDkuvgr&#10;/sJxVwn9j6h/z43P/fp69L/Zp0G+m+PfgdWs50/4mcW53if5KsJfCfqRUsNtLct+6VnroLbQbaH7&#10;375/9utBEVF2Kuyg8sxbbw833p5f+AJWrbWEFt/qol/36sUUAWLa/ubNt0E8sP8AuNsrYtvH+uW3&#10;/L8z/wDXVd9c/RQB31n8WrxP+Pmzjm/3G2Vr2fxX0x/9fBcw/wDj9eVUVXMR7OJ7hZ+NtDvPu6hG&#10;n+xN8lbENzFcruilWb/cavnenJNLC+5WZP8AcajmI9mfRdFeBQ+MNasG/canPs/uO2+tW2+K+uW3&#10;+t8i5/34v/ia2jIx9jI9oory+2+NLf8ALzpi/wDbGWta2+MGizf62K5h/wCA76vmI9lI6Dxzc31n&#10;4L8QT6Yu/UIrG4e1/wCuux9lfKH/AASp1jRtN/ZktUmuo01W/wBWvLq8eVvvS79vzN/e2ItfUlt8&#10;RfD1z93UFT/rsrJXwB8T/CHiD9jH4k6x428EQL4n+DfiC6+2aro1i2+40mdvvvEv93/9h/71RI2o&#10;+6fp8kiyLuVlb3pdy18JeAf2hrz4v2F3c/CLwzrPjb7Kq+fcJKum2kTsm7ynlldNzf7iNUOt/Ej9&#10;qrR33f8ACj57y0/uWniaKV6g7D7qvNQtrCBp7maOGFf42avzY/4Kcf2D8Q/DemWdtYf2n45vNQit&#10;PD1rapuu5vm+fan3ttas37W+p+Hrjb8Tfhh428E/wNfXFi11aL/wNa4X9lbxnoHxa/4KSa3rc+r2&#10;mq2FnpEqeHn3fIw2J9xW/j2u/wD49RH3Jc4HhX/Du79ov+xE1P8A4Qe0xt3fYv7Ti+0f98b68v8A&#10;En7PHxi0SOe21L4V+KraXbt/daXLKn/fS1/Qym3FGxd27vXtLOcbycjkX7SR+Wf7Nvx7+IPwF+BX&#10;h/wH4K/Z28aeIddiWW4vrvULN7W3e4lf59nyPuX7n937teh65+1V+1P4F8OXHirxT8FdGsdAtV82&#10;4tIbx/tqxfxP99/u1+hO0elef/FnW7BNCm0qVFuZbpdjRf3VryOaTMfZxPKvh78ddT+KngjR/FWh&#10;sz6bqkH2iL9x9z++j/7SP8tdJ/wmvij+63/gNXy1+xX4wufgp+0r46+AU8zS+HJ0bX/D3m/8sN21&#10;2iT/AGfmb/vivvyqOaUowl8J5VD8UdXtn/fwQP8A767K27D4r2r/AC3lnLD/ALcTb67Wa2guflli&#10;imT/AG1rC1LwHot//wAu32Z/79u2yj3iOaJpaVr2n6wu+zuY5n/ufx1oV5brHw31DTX8/T5ftKJ/&#10;c+SVKdoPxFvNNl+y6qrTRJ8ju/8ArUp8wez/AJT1Ciq9hf22pWqT20qzQt/GlWKo5gooooA+Zfjr&#10;bL/wnl6sqq6SxJuR/wCL5K+atY/Z50iHVn1vwZqeofD3xA3z/a9Bl2xS/wDXW3+61fUnx+h2eN4m&#10;/v2qV8XfHT416voXiefQtF1q28PWlnGn2rUXtvPuGnb5vKiX/YXYzf79FPDyxUvZxPQeIWFp+0Z3&#10;tn8bvjt8K4duv+HdN+KGlr/y+6M32W92f7cW3a3/AACt3Qv+Ci/wxurkWXiO313wZqC/6y21XT2y&#10;n/fNfNL6b401u0S/vPiprs1rKvmq1rti+Vv92vOdf8JQ6p8UPAcH/CXXer3T6tF5txrdzvS3i3qz&#10;t8/yovy08dwc6dCWJqQ5TLL+NaOKrxwtGfNL/CfpPov7WHwg16JWtviNoQ3fwXFz5T/+P7a3l+OP&#10;w5kTcvjvw3/4Nbf/AOLrmNe8N/ArW98uq23gK5/25fstea+IfCH7Idhv/tKPwLC6/wDPvef/ABD1&#10;+ZfVKMnbkmfpn1mcdeeP3ntkvx/+GNq2yT4g+G0/7icX/wAXWfN+018I7P5pfiN4bT/uIxNXzDqF&#10;5+xVaS7bbSLLVJf7mn2d/LXh/wAffA3w8+Ifijwr/wAKw8F6hoOhRRS/2nKbN7d5X3/Js81q9rBc&#10;PzxtSNOEJf8AgJ4+Pz+hl9OVSrVh/wCBH3Rrf7cnwS0RW3eO7K52/wAFpFLL/wCgpXmev/8ABTL4&#10;ei6+x+FtA8ReLdQf5Ykt7VYkb/x/d/45Xzd4d+D8vh63i+yJo86r/Bqui287/wDfVfSf7On7R0fg&#10;T4gaB8PPEXhfRLBNfn8ix1jRIPs6ef8AwLLF/wCz7q+ixvBlfLKPt6tLm/7ePj8Jx3hswq+ww0ve&#10;E0rxH+1h+0enleFfCNp8I9An+9q2sf8AHxs/2N6b/wDvhK9z+B3/AAT88IfDrWovFnjfULn4neOi&#10;Q76nrfzwxN/0yibd/wCP/wDjtfU9tD9mt0iX+GparDYalSj7sB18dXxEvekea/Hu2Z/AsTKvyRXS&#10;V8mX/gOxm1d9X0y5u/Deut97U9Gn+zyv/wBdU+7L/wADRq+4/GHh5fE/hzUNNf70q/un/wBv+Cvk&#10;zVdNudHv5bO8gaG4ibYyPW1WEZ/GVhqvJ8J5vqUPxwh3rpHxdi8r+H+0dAtXdf8Aga//ABNcrqPw&#10;v+MPjkGDxR8b9UNk/wB610SxW13f8DSvbba2lubhIoImmldtioi/fr3L4XfBz+ypYtX1xf8ASF+e&#10;C0/uf7b1zRwlD7MDsqYyry+9M4r9l79izwF8ELOHXv7D+3+Lbj962ras32i4i/3d33G/3a+laKK7&#10;krbHiTnKcuYKKKKsgKKKKACiiigD4U/4KFf8jr4Q/wCvG4/9CSj9kDSvEGt/C34kad4T1NdH8Szt&#10;FFp2oTLvSCfym2vR/wAFCv8AkdfCH/XjL/6EldL/AME9P+Qf4n/7CEH/AKA1fn+K/wCRif0xV/5N&#10;7S/7d/8ASil/woT9ssfd+Oelv/24xf8Axqon+Bv7aifd+NOkP/26p/8AGq+80HyU7Ar7VRP595T8&#10;7PE/7Ov7Z/irQ77RtV+KWg6lpV/E9vcW7xIm5G/7ZV47D/wTI+PcONuq+Gfl/wCnp/8A4iv103Ub&#10;azqUY1fiMpUYz+I/JiH/AIJv/tBW33NV8N/+Bj//ABFZvjz9jH4+/C7wZqvie+v9EudP0uBrqdLS&#10;6+fav++lfrzg+leTftWZ/wCGcfiN/wBgW6/9AauSWBofynJLL8NLeJ+Pnwi+KOr694hitLyfzreV&#10;f41r6Gs9Sr43+DNz5Pia0bd/DX01puq73+996vzrNsNGFT3D8rz/AAkYV/3UT0CG531b85K5ewvN&#10;+ytX7V7V8tKJ8JUpe8fN9FFFdp/voFRTVLRTTsYyjzlKaFazbm3X+7W15dV5oa6oVLHjYnCc8TnU&#10;s1S/t/8Arqtfu58PF3+BtAb/AKcYv/QK/DuS2/0iL/er9wPhfu/4V34b/wCvGD/0Fa+5yKXPzH8o&#10;+LGFWGeH/wC3jp9m9vmZdlPO3Jo/4DTDt3fdr68/nmB+XP7T/wDycn4o/wCvlP8A0UlfY37J2lJD&#10;8JdH1Bm3yyxPEv8Asqsr18c/tP8A/Jyfij/r5T/0Ulfa37Kn/JDfDv8Auy/+jXr42j/vVU/oXiz/&#10;AJJfLv8At3/0k9brkdau4NS8ZaVp8TLM9mr3c6f3fk2pVvxH4nltp/7M0rbNqbr8z/wW6/33/wDi&#10;a5/wJpUUOqaxeK7TfOlv5z/fldfmdq7sT+6oSkfh0Zc0uU7PpTJp47a3eWVlRFXcz0+vMvij4zk/&#10;tSy8K6fZtqV3eb3liSdIvkX+DfXzOGo+3lYeLxVPCU/aVSGz8cTxeJbjV2i86ylXyvJ/jSL/AGK9&#10;N0rWLPXLJbmxnWaJv7n8P+9XhH9ieMfKlibw03zfIv8ApkT10UM3iW2it2sfCtzZ3sUSJ9oivIvn&#10;2/30/ir6BYrAqPJ7WP8A4FE5q+Y4S0XQhL/wGR7Cx2oeK/N348fL8YfEj4xtuU/9ASvuO08ceLFg&#10;RbzwWzzfxPFfRKleb698KtI8T6zdarf/AAzubi9uW3SyjVUTf/49XyuZSpVa0Z0qsZfF9pH2PCvF&#10;WDyXEzq4iEvej/Kz5o+NHxC0vx7daJLpZm22lp5Evmrt+apvEHxH0vVfgtoXhSBZv7Ss5/Nk3p8u&#10;35//AIqvd3+Bulb/AJfhWv8A4OKb/wAKN0z/AKJWv/g4b/4uvnlg6Cp06f8Az7lzfFH/ADPt4cfc&#10;PwpUqXsq37uXNH3Tl/2XQP8AhW/jnIzw/wD6BXz74P8ADE3jDXLXSbeXy551by/95V3V9qeDfC9z&#10;4Ksb/T9P+HP2ayvv9eqaqj7v++qydI+Ftr4W1u11LRvhl9nuoPmjlm1bftqY0q1KVarTnHml/eic&#10;OG8QsBhq+NxEKVT978Pus8B+AfxGm+EvxAEGowRraTy/ZbvzV+eL+Gun/bB0i5k8c2evKhbTru2V&#10;I5F+7vr1TxN8J7PxLqE+ozfDBXvblt07Pq2xGb/gL10FzYa7f+G4tCu/h/bXmnRJsWK4vFbb/wAC&#10;qfZVPrEa8Zx/ve9E46/H2XRzKlmdChU5uXln7sjgfh3+014V0D4Q2+lXskiapaW3kLarE37yvCvg&#10;zYXOt/FDTb6KNhFZz/b7l0X5IlX5q9yf9nuzmn8z/hXMqf7Cax8n/oddv4Z0DVvCGmT6fpHw5tLO&#10;KddsjpeLvb/eaqlQk6co0Jx5pfzSiV/rrkuApYj6jSqc1f4uaP8AXmfL/wAefHmn/ELx22p6bI00&#10;CW0UXmtH5W5/92vSfjfbPZ/s9eA4pF2Sfud//flq7Kw+DMGm3SXUXwttHlRt/wC91Hen/fDPXVeL&#10;tF1jx7plrYa38PYLi1tn3xxJqPlbf++azlhZfu+Wcf3f96IqvH2WRngqdClU9nQ/unlP7Mni+DwL&#10;8NPG2sTHK2zllP8AebZ8teD2Ws6vq/iqTXY7R9Uvzc/bGXymlXdu/iVK+tLb4YJbaFcaNF8Ntmm3&#10;Uq3E8X9sfeZa2/Bfg2H4f3VxPovw2kt5J12u0mpq/wD6FWlCFSNWpKbj7396PwnRT4+yrDV8VjYU&#10;Kkp1f7svhPjMa3qmg+ModcezfTr9Ln7T5RieL+L+638NfoJofiK/+Ifh/TH0uQ2en3Nsss98Pvvu&#10;/hWvO/F3gZ/H+pxXuv8AwzS4liXylaHU9ny11ng+bUPAeiRaVpHgS5hsovuwvqaPt/76r6DK6kKW&#10;LjOrOMYfD8S+R85xNxdl+e4Sk6dKUasf7sjM17w3P4SuvIl3TWUrfuLj/wBkf/arNvIftNu8X977&#10;tdxf+Ldfv7WW2ufAs80Uv3ke+ir5/wDiX8V5/h1qX9kS6Z9j1C4XfaxXd0krp/v7a+8+t4aX8KrG&#10;R+fPP8NhKX+083L/AIWe1fDLxNc2mn3FndWrTWkEvzSwrueLd/eX+7XpNre2moReZbTxXKf30avz&#10;m1j4weNrOf7dp/iq50eXzfm+zquyX/YdK9z+APxvn8Yazb6D4ludmsS/JBrNoi27vL/clVPlauf2&#10;lOrI8rB8S4eu4y5ZRjL4T6wxRWJu1zSvvRx6xF/fh/dS/wDfP3Woh8W6e8vlXLS2Ev8Acu18qqlQ&#10;lA+zhXjM26KjR1ddysrp/fWpKwOg8s/aAs9Rs/g58QLmxn+0xS6FeebaXH8P+jv86NX4BV/Qr8df&#10;+SI/ED/sAX//AKTvX89VenhvhOWofUH/AATc1K20r9q/w5c3k6wxJZ3u53/65PX7GzfELw5Cm5tV&#10;g/4B81fi7+wHoM/iT9pbQrGDb5rWt06722f8snr9ctK+D8uxFvpbaH+95Kb3/wDHqK0Y83vBHmNi&#10;5+LWnzTpBpVnc6ldv91EXbW7pWm6hd3UWoarLslT/VWMTfJF/v8A95ql0HwtpnhuLbY2yo/8Ur/O&#10;7Vs9a45Sj9kuMZfaE3Cl7UgUCqGpa3Z6ayLLLvuG+7bwrvlb/gNK3Y0lKMNy67qqu7sqIv8AFXOu&#10;8vjOXyIN0OiI3724+79q/wBhf9mpf7KvvEjo2qr9j0/+HT0b53/66v8A+yV0cKLDEkUSqiJ91Ert&#10;oYbl96R5lfE83uxOR+JHlWfg17aJVRHliiVE/wB+vPdN0qfxDrNvp8S/utyPdP8A3Frsvi7eLDZa&#10;ZE7fen81v+ApWn8OtBbStG+2Tr/pd/8AvW/2E/gSuzl94iNTko/4jq0RYVRV+REXYtOoorQ4wp9M&#10;o/goA/m98SPv8R6q/wD0+S/+h1Rs0868iX++ypVjXv8AkOaj/wBfMv8A6HTdH+fV7Jf+m6f+h1B6&#10;vQ/o90FNmg6Yv921iT/xyrtVNN+TS7Rf+mCf+gVbrll8R5oUUUUgPy//AOCx7/8AFYfDJf8AqHXv&#10;/o2Kvzqr9Ff+Cx//ACNvwyb/AKcb3/0OKvzqrrO+n8J+yvwQRf8Ahm74X/Kv/IFg/wDRSV1Fc18D&#10;/wDk2v4X/wDYFt//AEUldBc3MVnbvPOypFEu9nf+FKo8qrPkJaP+A14lqv7Q9z/aTx6VorTWi/8A&#10;LxNu/wDZfu0y8/aEvntYvs2kRwy/xPNKzpXN9ZifO1c+wdD45HuGV/uUfLXg9n+0VeW29tQ0+KZP&#10;4Ut91Vb/AOMGvTWV6rSq6TxNEv2eL54t39ysZ42MDlfEuClyxj9o9V8Q/FTw54beVZ7lpni++lpF&#10;5uz/AL5rb8PeJNP8Vaal9pk/nW7f7Ox0/wB9K+X7bR5/sbwNHc+Ui/66X79dL8IvEjeGPFtxFfTx&#10;w6VLE3752+83+5XBSzCU5+8ceEz2rOv7Kt/UT6NoqvZ3kGpQJPbSrNE/3XRqsV7alzn2sJ88OeAU&#10;f8BoopjDK/3KP+A0UVYBRRRUAFGV/uUUUAH/AAGj/gNFFWAZX+5XV+DP+Pe4/wB6uUrq/Bn/AB73&#10;H+9QVE9A8HoovZf92tvWPEOmaDFuvryC2/2H+/8A98V5Z4n1jU9KtYl0qWVJbhvK/dL871wWq6Vq&#10;9s3n6hZ3cO//AJbXETJv/wC+qCz0rXvjZEm+LR7Pf/08XH/xFeb634n1XxC+6+vJZk/ufwf98VlU&#10;9IWmbbEjO/8AsUEjKNif3a27Pwrc3PzS7YU/8frVTw3Bbfw+d/v0gOUtrCW5/wBVFvrWtvDf8U7f&#10;8ASt3Zs+XbsopiuV7awgtv8AVRKlWKKKBhRRRQIKKKKACiiigAooooAKKKZvoAgm/wBbUO+n3H+t&#10;qGtSwooooAK8V/bM8WX3gz9nbxXeae7Jd3SRWXmp/wAslllRX/8AHN9e1V5V8Ttb8HfFfw54g8AK&#10;174quJ4PKurTw3Zy38tq/wDA7+Uj7WR9n36APq39k74b6L8Lf2efAmiaLBEkB0q3upJlX/j4lliV&#10;3lb/AHmavY6/Nz4M/HP4yfBf4X6J4c1L4QfEjW7jRovsS3dtpn7mWBPkibY3zL8u2uiX/gqfa+Er&#10;jyPHHw38X+G/4Wl1DTNm3/x+gD7/AJIo5k2Oqsv91q+P/wBtf9keDxx4Tt/Gnw2tLDwp8SfDt0uo&#10;Wep2US273P8AeRnWu0+GP7cHgD4wW4/4RfUbTUrvZvax+1bLhf8AtkybqvfEX4wKmjXc+q3Ntomj&#10;xIzzzXEuxNv+/QB86fDL/gotqfg6a38IfGvTj4M8Xwxj/SbuLdaXi/d81XX7nT/dr6DsP2rtF161&#10;8/TPEPhu5ib7rxXyv/7PXyB+zJ4Xi/ae/aR+IHxR1rQYNV+HsFn/AGNpP9rWiTRXTK33lVv91n/4&#10;HWv8BP2c/h38Qv25fi15ngvRn8H+FLG1sINM+xp9k+1Oib32fd3ffq+X3eYD6Vv/ANoOz1S6+xp4&#10;x097h/u2ljco0v8A3wvzVFva8fzWZndvn3vXsmjfArwH4b097TQ/Cul6DE3/AEDLVbf/ANBrzDxb&#10;o/8AwiuqXdtK2+KJfNV9v8NQB8gaDJFqX/BU7RZIp4oYtG0BnvH3fIn+jv8Ae/7+pX6RJrenzfdv&#10;rZ/+2q1+Zn7JGmy+PPH3xN+Lt4v/ACHNRew07f8AfSCJ/wD7BP8AvivqCrjIxlT5z6bSaJ/uyq//&#10;AAKpa+X3v/syfNPs/wCBVF/wmbW3+qvrn/gErVfMY+xPqWsLxJ4SsfEMTsy+Td/w3CV87/8ACztX&#10;h/1F9d/8Dno/4W74q/h1WVP/AB+jmD2MoHYal4q/4UzLd32tXkGm6ZAu+eW7l2RMv+/XGar/AMFJ&#10;fg3YLmxutd1tv7mn6PO//jzbFr4z/bs8UfEPW9a0jXdVuL3UvBWmQfIto67be6b+KVNv+5tevnfS&#10;vGviXW7Xz9L0/Xbi3/hlVokT/wBArnksVOXLhYcx9BhMPlXs/a5pX9kfo1rf/BVLwvZ7v7N+GXjH&#10;Utv3HmgS3Rv/AB96PDn/AAUln8X+H7vUrTwh4f0d7dnRtP17xT5F38v/AEy+z1+d/nfEG5b5dL1R&#10;P+u18qf+yUsPgLxzqs6zzwx2z/37jUJXb/x2umOVZziPhpcpli8dwjh/hxXMfR/xL/4KEeKvFt7b&#10;6hc/DK0s3WLYtumsb5WT+/s8rdXzbqPj6CxurjxDr0UT6rrNjLexebF5vzyyvu2/P8jIuzY/+xVz&#10;W/gxqcegX013qu6VIWdbfT4tm5v9tvvNVj4afDS68SQafq3i1vtUdrGsNjZbdqKn+1X0GH4dx1R/&#10;Vq0eWUj5PE8U5RhW8Zgpc0I6e99r/CcZ4Qn+Jfi+ZItEuLvT9HRtse9tsUS/+zV7Vo9/d+G7qz0j&#10;xpLbaj9pX9xfPH8u7+61da2pWegoi3E1tYRbdioWVaw/iNokPjfwVfRWzLLKi+bayo33WWv0qjlq&#10;wFC9Orz1Y9D8cxWcvNMTarSjSpS+1Fd/736GpqHhLwdAnm3unaSif35YlSuan1b4ZWEuy1tNOvbj&#10;/nlp9r9of/x1a88+D1po3i7R5W1Gz+2azZttne9laX/gexq9XtraCzi8qCOOFE/giXZX5LmniDDD&#10;VZUaGDjz/wB4/pzhbwGr5zg6eNxOaS5Jfyv/AIJSTxyqukWkeEGhf+F7tltf/HPvf+OVveDvFUuv&#10;3uoWGoWsVhqdnt3Qwy70dW+46VSHijSvDXgTXdE1Lw/ol5e6jLK8XiG+n2y2+77n8G7cv8O1q5vR&#10;lutR8ZaTqelW1y0FvA0F5fXEXlRSxbfk2bvvfNXbw1xbm2Y5lCNWj+7/ALsf/Jj53jfw44fyTI69&#10;SNS2Jp/DzT+L/t2565hWHzNzXmHxlv18N6z4H8Qfc/svXLW43/7j7/8A2Sut8QeNNO0G2Z233dxG&#10;u5oLVfMauw/ZV0L4d/tK+LrC48Y+LtKhOl3X2i18E3H7q4upVb5HlZ/vp/sJu/2q/UOJMfhqWBlQ&#10;lL3pH86cJ5Xi5ZhTxUY+7E/UmGZZrdJV+4y71p1CfIu1fuUV+Jn7yFZuseGNK8Q/8hDT4Lzb/HKv&#10;z1pUUAZWj+EtI0F92n6fbWz/AN9F+etWiigOYKKKKACiiigAooooAKKKKAPhT/goV/yOvhD/AK8b&#10;j/0JK6X/AIJ6f8gzxR/2EIP/AEFq5r/goV/yOvhD/rxl/wDQkrpf+Ce3/IP8Uf8AYQg/9Aavz/Ff&#10;8jE/pir/AMm9pf8Abv8A6UfcKU+mJT6+3Wx/P4UUUUwGjrXlH7Vf/JuPxF/7AV1/6KavVx1ryj9q&#10;z/k2/wCI/wD2Abr/ANFNQJ7H4S/C6bZrlu39xa+gNKv23V85fDd/+JzF/u17rpTtuSvg8yp++fne&#10;d0+eoem6Pc70re86uR0R2+Sui3tXxdWPvH51XhyyPDaKKKg/3dCl/wCA0lH3/l/jqomE5qG4oOKh&#10;crXaTfBL4kz2P2mx8Da5eKy71ENoz7q5qX4Q/G9j8nwn8TEf9g569ijleKq+9GJ+fZlxrkeAl7Kr&#10;iI/+lGPM67k+XjPSv2y+FFy03w38Ntt/5cov/QK/Fx/gx8cHb/kk/iZP+4c9fb3w8/a9+NHhTwnY&#10;aVqn7NXim7ls4lgW4tFZEdVXb91kr7DJ8JVwkpe1P5t8Ss/wPECofUZc3KfeO993yqtB3bjvavjX&#10;/huH4r/w/sveNP8Avr/7CnP+3H8ViC3/AAy942+X/a/+wr6bmPwpR1PA/wBqH/k5DxR/18J/6KSv&#10;q79nTXbxPgv4d0/TY/8ASirebdzL8kX71v8Avpq+PPjtqk+u/GzVNSu7KXS7q8S3uJbK4+/au1un&#10;7p/9ta+zv2bP+SK+HP8Adl/9GvXy2EjGeMqn79xe+ThfAf8Abv8A6SdsltB4Y0m7n3M7/PLLK/35&#10;WrX8J2LaboFrFL/x8P8AvZf95vmrIeH/AISTWUsV+fT7JvNun/vN/BFXS6rqttotq1zdSbIvup/t&#10;Uszqe2lGhA/D8PHl96RDrurro1kGVfOu5fkgh/vvXkusWH9m/FXwP5redcS/apZ5v7zslegWcM9/&#10;e/2nfLsuGXZBb/8APun/AMVXH+Lf+Sv+BP8Acuv/AECtXhPq+X13L4uWX/pJ8/nNT2sYL+9H/wBK&#10;PSyNtOOewzXiHx+v9Qh8S+H7az1C7s7R7WWWVLeVk3tvXZXm/nah/wBBjVP/AAMlr4bJfDvFZ1go&#10;46NeMeYvF8QSwlaVCNLm5fM+tlzjnrSnI6V5T+zrql5q/gO5a9vJ7x4r6eJHuH3vtV653446vqtl&#10;450yzs9TvbC3awaVktJ9m9vNr5TCcL1cVnM8mjV96P2j0pZvH6hHHcnxfZPdhu74p1fJU2q646Pt&#10;8Q6uj/3/ALY9e/8AwbvLy/8Ahros99cyXl26tvmmb53+dq9Libg2vw1QjXq1ebmM8tzpY+t7L2fK&#10;ds3qKblj0GKcOBzXmXx31O+0vw9pkun309g73ioz277H27a+NyvATzbF0sHCfLKR7OOxSwWHlX5e&#10;blPSxv74pVBHU18nf294j3f8jRq//f8Ar0v9n7XtV1XVPEsGoanc6lFatF5X2ht+3clffZ7wBjMk&#10;wMsZVqxlGJ89g+IFiq8KHsuXmPZyCehpDu9q8g/aA1vVdNHhyDTNQudN+1Ty+a9u+122pXlv9va/&#10;/wBDHq//AIE0ZBwFjM9wUcZSqxjGQY7Plha8qEaXNyn1iSwPTIpT0ryL9n7W9S1iLxLFqGoXN/8A&#10;ZbmJInuJd7rui3V66eRXwebZdPJ8dVwdWfNynvYDFLG0I1+XlA89KY7qiOzNsRfvvXnPx21W80rw&#10;jaNY3M9nLLfRRPLbttfbXgPi3xPrlt4fu2XXNUf5dmx7p6+zyTguvneXyzGNXlhE+ezTiGOX1JUl&#10;T5uU6z4g/tZyWt/cWfhWxjeGJ9v267+ff/uLXIWf7aOuaJLKmuRabcr5W5ET909eKVb/ALHsbm6i&#10;gvLOW5lVfN3+V9yvejk+Ao0+WcT8no59muPxM5QqWOl1j4x+L/EOqf2hLrl3C7NuVIpdiJ/wCuS8&#10;T+IZ/Hni2XVdTb7ZrCQKjXflfwLWxolnZ3MTtPBKj7ti/aPk3f8AAK2EtrPSklnVdm+uuEqGHly0&#10;onne3r06tSGMlzf9vHGJZz3NglzLbMkTf31rP0251DQfFen31jeLbWlvPFcMnlfPvV66vRNbvtVa&#10;9ivIIEiiX5fKZt8v/AK5ebRnSW782WdJZf7/APBXZSqyUuWRFJ0aVWTlPlj/ACn6AeEv2lvA/iq6&#10;is11NrC7b7qX0XlI3/Aq7O88W+HJoninvoJov4k276/Mm/mu7CCL7NbfbNvyS75dr7f71fTfwo/a&#10;Z0zTfh5o9t4oiuX1uLdFKlvFv2Jv+Tf/AMAr2/7SlCPw8x93k3EHt+ZYuXLGP2j3WG58J2z+fpWq&#10;3emu3/PvFK6f98MlafhzVde1fTftkE9jdxeayKkqsj7V/wB2uK0q/sde0tNe8NT/AGzTZW/e26ff&#10;Rv8A2Vv9irulalPptx/aGlMrpL/rbd/uS/8AxLVf1uNU/QsNXjU9+E/dJfjlqWr/APCk/iBHPpH3&#10;tAv/AJ7edHT/AI93/vV+AVf0C/FrXrTXvgL8QJ7ZvuaBfpLE/wB+Jvs7/er+fqu/DfCejI+oP+Cb&#10;N5FYftX+HZ592xbO9+4rP/yyf+7X7JTeNtHtk3Szzon3fntZf/iK/HX/AIJm/wDJ3Phz/rzvP/Sd&#10;6/ZLxVNYpol1/aHz27Ls2fxs/wDBs/2qivy83vDjzcpF/wAJZZv/AKqC9m/3LV6P7Y1C5/49tDuf&#10;9+7dYkrl9K8Z61YWsUVzbQX6Kv8Af2S1sWHxLsbl3ins7u28r/Wui+ai/wDfFEY0JfaOCWIqGmLD&#10;XL//AF95BYRf3LRd7/8AfbVw/wARfi18N/2abCyvvF+s/wBiJq0rRRXEsUtw87Km5/uo9em2d/ba&#10;lAklrPHNE38aNX5xf8Fj7xvs/wAL7bd+63X8v/pPXfGMI/AY80qsvePe/wDh5x8A90q/8JDqXyNs&#10;3f2TL89M/wCHnfwE/wCg9qX/AIKpa/FeitDp9jA/XXxh/wAFDvgf4n8S6Uza5qX9mWq75X/syXe/&#10;+xXY/wDDzv4Df9BzVP8AwUy1+LNFAexgftL/AMPPvgN/0HNU/wDBVLR/w8++A3/Qa1T/AMFktfi1&#10;RQHsYH7S/wDDz74Df9BrVP8AwWS01P8AgqJ8CPn/AOJvq3y/9QyWvxcooD2MC3qtyt5q97PF/qZZ&#10;3df9zfVjwwm/xLpS/wDT5F/6HWZWr4S/5GvR/wDr8i/9DSoNj+j62/49Yv8AdSnVFbbvITdt+7Ut&#10;csviPNCiiikB+X//AAWO/wCRv+GP/YOvP/RsVfnVX6J/8Fj9v/CYfDL+/wD2def+jYq/Oyus76fw&#10;n7B/DfXovDH7J3w81OVd/wBn0KB9n95/KSvGdS8W+KPGcGpq2qy21u6/NCi/J/uV7d8NLDStS/Y0&#10;8JRavc/Y7T/hHbf/AEj+6+z5K8U+HWiS/atQ1BtQZ7eJNi2+35H3V5mNqcvuSPz/ADSli62O54+9&#10;Tpx5pR5uXmidLonhj7Ha2/keb/pVrslh/vf79W/Fthc6JpdulstpvlZYkhuFbZt/4DVqw025ufEe&#10;ntFLOllEv7+KGfYjv/A+yuzuXs5pUtp2geX76wu/z15tNyhzUqfxfzHn4v2GLqYfGY33qP2acX70&#10;Y9jx+b4brZ6oktzbQXL/AMX39i/7lcbpt+2m6s8EUqzeVLslRPnSva/E+vWya5aaKqzvesvm/JA+&#10;xE/v768p8QzNprXentBHvllS4W4T79KVPk/vc3xHl5g6GMo8tVxoKnH937vvVP8At40LbXvtPiOW&#10;KW8ZElV4lt/4N1V/+ESnS4+VVfa2/fv+/R9mludE+0reQQ3e1dryr/F/t1LoL3Lqm6dby4il2SvD&#10;9xf9ivGn+5+A+QdSq6ftacZRiafgDxtqHgC61C2vNupW8v8Aqoovk2PXvHhjxJbeKtIS+gVkT7jI&#10;/wDC9fOXjbRIobKKezuV02VJf7vyO7V71+y1rFnqXhK90zylmu7Cf97cP/y13f8A7Fe7gMTKZ+hZ&#10;HiKrrwpR/h/+3HTQus0SMn3HqXZXV+D7aCbw/aM0UTv838H+29bf2C2/54R/9819FS9+MZH6Jiac&#10;aVSUTznZ89H3PvMtfKk3ieXRPjNLc3l9cpp9rrTyy/M77Yll/u1e/wCJ5+0P8U5ba2uZba0nlZ1+&#10;/wCVZ26/7H+fmr7T/Vzl9+dX3eXmPkf7ajfkjH3j6dwv9+ivLP2h/D0vw6+EHg/Rba+kme1umia7&#10;T908vyO//s9Zvg/4wW3w9+A8X72O/wDEt5dXCWqTNvdU/vv/ALNckcklVoRq0Jc3NLlOqWZxpVPZ&#10;1Y8vunsuyivkz4Xa9qGpfFXw41zfXNz9o1OJ5d8r/Nueu2/auv7mw+JyRW1zJbRfYYvkibYn8ddk&#10;+HJQxMaHN8UTCOcQlRlX5T33ZRXmT/Hvwh/wp19F+2XP/CQf2T9l/wCPV/8AW+Vt+/XL/skXlzf/&#10;ABEvYrmeW5i/s5/klben30rk/sGrGjVqS93lN/7UpTqQpx+0e67K6jwY6+VcKsq/e/vV8n/F3x/r&#10;3xF+JcvhrSJWtrJLz+zbW0t22ea+/Zvf/gddH8Xv2S/EfwV8Ep4sg8RC+8hkW7W3Rong3fxo2/5v&#10;nq45JCHJCvV5ZTMpZpLml7OnzRifbnw8ijbU7h5EX5I/ldv4a7nU7Wx1izltLsRTW8q7XRu9fD37&#10;O+ua7+0B8O/GXgC71f7Pqy20TWurSqzv5Xmr97+99z/x+vL/ANoD4I+IfgF/Yv2zxZLq/wDaPm7f&#10;s/mxbduz/b/2qzp5NGeIlhalXlkXUzSXsPb0qXNE+kPG/gdPCPikWjNv0+X5oJf9mprOFdNXbEqp&#10;XzT4J+BeveNvhjF40XxZLbWrXbWf2R1ldl2/xb99N/aW1W5h8Q6F5FzPCjWP8Euz+N60hktKeJ+q&#10;wq+8H9qShQ9vKkfVCXiv975Km+/Xw/pVhpV5ptvPefESWwu3X97aPZzy+V/wPfX0V8CtNi0rwbK1&#10;trza9b3V0zrd+U8X8CLs2NUY/Jo4Knzc3/kpWEzKWKqcvL/5MerPCr/eqo9m38Lb6+TPi74q1f4i&#10;/FCXTdDlnmS1/wBFtorR2Tzdu9nf/wBDrs/2V/H873uoeF9QnaZn/wBKtfOb+P8AjT/0D/viqqZB&#10;UpYT6xz/APbpNPNqcsT7DlPe3TY21qZ/wKvL/iX8DdX8beKr3XLbxQ2m28qpttPKf5NqIv8Af/2K&#10;+dPBOm6r428W2Wgxaxc2b3TOnmvK77NqO39//Yq8Jk9DF0vaxq/D8QYnMqmHq8kqR9vUz/gVeWeH&#10;vhpqfw08EeNWvNabVXutOleJ9rJ5W2KX/b/268C+GWiz+PvE8WkXfi6Pw5E0TS/2hqE/7pdv8H30&#10;ow+T0sRGc41fdiKvmlTDyjGVP3pH2nRsr488E+Kta8GfEu00+z1ptVtPt32VvKlZ7e6Xft3pX2HX&#10;n5llf9nyj73NzHdgMbHGxl7vwhsqvDcrNcXEC/fi+9VisfSn/wCJ5rf/AF1i/wDQK+fqy5JRPoKF&#10;GM6VWf8AKatFMptaHAO302iioArzf62oamm/1tQ10RLCiiigD54/bC8f6voml+EPBmjXj6Vd+MdV&#10;TS59TRtvkQNsR9r/AN75/wD0Ov0E+Dnwa8LfA3wVY+GfCemR2OnW65Z1UebcP/FLK38TNXxn+0L8&#10;EbP45+BG0iWf7DqtrL9q0zUF/wCWE6/+yV3H7Jn7XWs3Gq2Hwl+Mli/h/wCIMEXlWGpuf9E1uJP4&#10;0f7vm/8AoVAH2lVHUtHstYt3gvrWG8tnX5oriJXVq+R/jD+1B8Sv2bvF+q3Xjbwgt58MGuP+Jd4p&#10;0k+f5CN9xLqL727/AGlq3oP7f3gLxdYJPp/jrw3BuX7l1L9nlX/gEtAGL+1b+wv8LvF+gz6p4a0p&#10;PBPjsndY6poh+zI7/wDTVF+Xb/49Xzr+wV+zN4H+N/hLXdT+JS6z4n8UeGtal0260/U9Tle0R1+6&#10;2z/vv7/9yvbPiF+154LtUlaz8RxeNfEsvy2OjaG3224uJf4ERIvurXZ/sN/A3Xvg/wDDLWNV8XRf&#10;ZvFvi/U5da1G03f8eu77kX+99/8A77q4/GB7bZ6VpnhjSYrHT7ODTdMtYtkVvbxIkUSL/sV4X/wT&#10;Y0p9Y8G/Ef4gzp++8W+Lr24if+9BE3lJ/wCzV3/7SfjBfAHwJ8d69u2S2ej3Txf77JtT/wAedK6H&#10;9jjwH/wrf9mT4e6E0fl3EWmRTzr/ANNZf3rf+h1rWA9qrx74yxoNYsZE+80Xzf8AfdVfFX7SOh+B&#10;fiRoPhfXoZdOt9YnnsrbU5P9V9qT5kiZf9td23/drkfil8Q9Ot01DxBq17Fpuj2UeXmuG2JFEtc4&#10;Hyb4Gvf+FS/tR+P/AALaL/xJdZs4vElnb/wQStsW4/77b5q9lm1u5m/i2J/sV8tfBTxTc/Hf9pHx&#10;x8UooJYfDtrZpoumb1+8nyf/ABO//gdfStAB9+iimzTLDE8srqkSpvZ3b5EoAdXifxw/ag0H4TtJ&#10;pGnJ/b3i2T5Y9Mt2+SJv+mr/APsv3q8w+OH7WV7r99N4P+F5a4nb91da8n3V/v8Alf8Axf8A3zXA&#10;eAvh3beGGN/ev/aOsTfPNcy/Phq+hynJK+Zz933Ynz+bZ1Qyql73vT/lLLaf4n+KuoprnxD1CS7T&#10;dvttHibZbwf8AruraGK2t0igVIYl+4ifw1kXGs29pLHHcyqhk3bf+A1yFl47bxl4kOnaMW+w2p3X&#10;d5/e/wBla/W8NSweVRjQp/Gfj+LlmOdyliK/wR/8Biemo+z+KpPMH96s5H2fLUyTLX01kfGSpsu/&#10;Ky/36EfYu1fu/wANVEepUmoaiyOU9P8A2SfAHgvxy/ivXPFOkWniTXINRlsltL750s4FT91sRv73&#10;3t9cT8VPC2h+A/jZqGi+FUis9KuNMS7vNPt2/dWs+7+Ff4d6/PsrlbnQIJ9Q+329ze6XqLrsa706&#10;6a3ldf7jOtZuoCw8I2EtrZ7ptS1F+N7tLLPL/fd2r8IwfBOa4DiarndfGc1CfN7p+x4nibL8fkkM&#10;roYX957v/kv2jyDwDpmsaX4/1a7s57bTrC4eVVuL1GeJk3fw7f4q9M8m6vnbztY1W+/6ZaTafZYm&#10;/wCBN8//AI9XeeHNFj0rRLayUb/LXLM/97+KtJZAhOFA9jX29Pg/Azn9YrxjKRw1vEjOaND6hg68&#10;o0o/ZjJxOB0bw7dWcvm6b4dsrCb/AJ+9Vna4lroLbw5eXfza1q018n/PKL91F/47W81zvP3gKFk2&#10;ngK3419Xh8tw+GjywPzzFZxi8bLmm3zfOUvvlc5bWvGXhzwQyWjGOK4b/l3iX5/+Bf8A2VcD418K&#10;XXxCdJ7TQbDR5G+7qUtx+9/3/wB1XXeLvAL6tqkur6Pcx2epNF5UkNwu+Kdf9quLS81DwlPtvLaX&#10;QZd330/e2L//ABP/AI7X5hxhVzuPNTw9KPs//Aj988MsJwhiKkauaVpe3/l5uX/9o9S+HPxR+P0U&#10;X/Cv/DnxN1TUZ7aNbhkaW1VoF/hT7RcfP/wBav8AiP4j/tA/Ca60251zxt4m037ZOsEF3/a1rqUT&#10;t/tRbPu15VfX2ka60UviTSY5Qq/Lf2m90/8AHfmWt/w54f8AD8O270qCG5/u3Hm+a61+E18fi6Mv&#10;f/r8f0P6wwfBuCx2L/2OdP2X/k3KfT3w/wD2/vid4S2QeM/Dum+NbBT897pLfYr3Z/1yb90//ANt&#10;fS3w1/bj+EvxHuIbH+328Ma0/wAv9l+IYvsU27/fb5W/4C9fngN3eqmpabbapF5F7bQXkTfwSrur&#10;PDcR1Ye5VjzHt5t4R5fiFz4Gr7OX/kp+ysE8V1EssTLLE33WVt6NT6/HbwZ408a/Bw+d4F8c3/h6&#10;3T5/7NvZftWnt/2yb7v/AAGvePhV/wAFU1ttfs/D3xQ0O0hEsixN4k8PSs1om7+N4m+ZP+ANX2GE&#10;zGji/hP58z/g/MeH5/v/AHo/zRP0RopsMy3MSyxPviZd6v8A3qdXqHw4UUUUAFFFFABRRRQB8Kf8&#10;FCv+R28If9eM/wD6EldL/wAE9f8AkHeJ/wDsIQf+gNXNf8FCv+R28If9eM//AKElaX7DPiPS/CHg&#10;7xxretX0WnaVYXME91dzNtSJFRvmevz/ABn/ACMT+mKv/JvY/wDbv/pR96IcU7IrwRf25PgR97/h&#10;aOgn/t4p3/Dc3wG/6Kh4f/8AAivtVLQ/n3mPdsil314T/wANz/Ab/op/h/8A8CKlh/ba+Bt02yH4&#10;laHM3+xcUcw+aJ7lyeteT/tV/wDJuXxH9P7Cu/8A0U1Zv/DYvwbP/NQNI/7/AFcH8ev2mvhZ41+C&#10;/jTQ9M8a6Vc39/pM9vBCkvzMzJWM69OMfiOedely/EfjJ8N/n1aL/dr3jR4fnSvPPCXgNdEuop1l&#10;Z9q/3a9Q0e2belfE46rGcvdPz3Nq8Zy9w67RE+5XRVj6PbV0Gyvja8vePz2vL3jweiiipP8AeAU9&#10;aYn+tT/ep561ErfvI/8ArotdNH44nj5h/u1T/C/1P2y+HkJHgjQ9oA/0SL/0CukCt/E3/j1c54B/&#10;5EjQ/mb/AI9Iv/QK3/8Avqv2Ol/Cif5n4t3xFT/E/wA2Oy39ynp/tLUW9v7zUb9/3tz1ucpY3LUM&#10;j8n71H/AaST7xoFD4j8uf2nv+TkfFH/Xwn/opK+p/wBnu5ub/wCEfh3TNP8Akl8pvPu/4LdPNb/x&#10;6vlv9qL/AJOQ8U/9dk/9EpX2T+y4v/FktA/2ll/9CavhHWlh69WUT+h+Ko83C+A/7d/9JPS9K0q2&#10;0SwS2g+SJPvO/wDF/ttXO2z/APCQ6i+py/PaRM0Vmn/octaPjG5a38PXflNseXZFv/u7m21r2emw&#10;WFrFBFEuyJdiV3ZVT55SrzPwnES5fdM9IWf7qs9eeeM4Wh+MPgTd/wA8rr/0BK9dry3x9/yWTwJ/&#10;1wuv/QEr2Mw/3Gv/AIZf+kny+Y/w6X+KP/pRyPxvh87xfov/AF5y/wDoaVw/2T/Zr0j4wabeTeI9&#10;KvINPu7yJLWWL/RIGl+belceltqG5P8AiQ6yn/bi9e1wXmeAo5FRhVqxjL/EfHZ0sRHH1eSEjsP2&#10;aU2eBdQX/qJ3H/odYnxyTzPiHo//AGC5f/RqV2HwK0G98PeEr6K+tpLNp9RuLiNJl2vtZ/krnPjR&#10;aaqfGmlX1noeoaxafYWiZ7GLfsfza/JcpxmFhxtVrzn7nNL3j6irCrHh6n7nve6cB9l9690+C/yf&#10;DXR1/wCuv/obV4t/xOn/AOZO8Rf+Af8A9nXuPwmtbnTPh/pNveW0lncFXdraZfnXc7fer6jxPzHB&#10;4zL6UMPVjP3jHhdVXi5e0j9k648ivL/j6m/w3pif9Pyf+gPXqDcA1558Z7G51DQNPNtZz3nlXis6&#10;W8W99u2vxbhOpCjneGnOXL7x9jn0ZTy6ooHif2X3r0D9nVNmueMP96D/ANArl/7M1D/oAav/AOAL&#10;13nwO0XUNM1HxLeXmn3NlFdPF5X2mLY7bU+av6M8QMwweJyKrCjVjKXu/aPznJFWlj6XPApftDJv&#10;vPCn/Xef/wBFV5l9l969i+Nul3uoN4fuLWxub9IJZfNS3i3um5K84/srVf8AoX9X/wDANqjgDMsH&#10;hsipUq1WMZe99o6M6VWOPqWgdn+zkmy68YL/ANPUH/oqvaK8n+BWiajpUviWe+0+5sEup4ni+0Rb&#10;HfbFsr1cHIr+f+MqtKtndedKXNE+8yGM4YCPOeW/tD/8ihp//YRi/wDZq8S1KziubC4iufkidfmr&#10;3L4/QzzeDbWWKCW5SC+illSJd77K+Wvijr0rrb2cUVzZxP8APL9oieLf/wB9V+1cDZhh8Hw3NTf2&#10;pe6fnHE1d0MfVlKH2Ynml/qVnZ6z/Zi3KzXDS+UqQ/Pv/wBuu+/5BtmnmM02z5N9ebvqUVte3E8U&#10;W+7tW/u11WpeNrGz0uKe5tp3SX70MMW/yv8Aer57FwlOcXCJ8LPA1MNHnb5ZSOa1621G81Z5V1Od&#10;LTzVla32fOv+wj/3a6t5pb/QZV3Kmz7jutZOlabFrzvfQXktt9ogX/RHX7lb2laDFpWkPaz3LTfN&#10;vZ3/AIKwqVIw90VWnGl79OXNKJzlgl9puqJcteReUsWxk27N1dA+sWd46M0CzXEX8G77tV7y20q5&#10;0S789vOt2V92/wDgrnNEttF0fVP7Ks7mB7u4VHVE3vu/4HV+7V96Ri6OPxtL27j/AOAx/lOu1L7Z&#10;qujOun+RDK/yf6R9xa4nWNVg8Pay9teMsP7jzWd/k3/7legaVZy23m+b9x/4KxfHn2ZLW38+2+0v&#10;5qovy73rHD1f3nsjvwU5Yqh9VnT/APkj3j9jm5a80vXbmKXfZS+U8Sfx/wAde26x4eZJXvtP2pK/&#10;+tt/4Jf/ALKvkT9mnXr7TfirZW0SyJaT/wCjt/01TZ/7JX23W1SpLD1OaJ+q8Pe7gvYfyni/xdmZ&#10;/hL44vLSVra4/sK9ilT+8v2d/kdK/D+v3g/aB0GK5+Efji+gbybpNCvNz/8APVfs7/fr8H6+qy2r&#10;GtS90+qpn1L/AME05lh/a08PyysqRJZ3js7/APXu9fq9quqt4kv/ALS3yWUX/HrF/e/26/In9gCF&#10;bn9pvQom3bPs11u/2v3T1+tEMM+tz/ZrNtlun+vuP7v+wn+1UY6XIXUl9kESfWLr7HZtsRP9fcf8&#10;8v8A7Kur03TYNKtUggXYi/e/26LOwg021SCBdkSVYr5OviXL3YfCYxiZ82jrDP8AadPlbTbv+/D9&#10;xv8AfT+Kvzy/4K163c6le/DS2vLbybu3iv8Ac6fcl+eL50r9Ha/N/wD4K2/8hn4b/wDXC8/9Dir1&#10;8rxdX2nspFxj7x+e9foN/wAEx/2cfhz8afBvjXU/G3hqDxDd2F9Bb2r3Er7IkaLd9xXr8+a/UD/g&#10;jneN/wAIp8S7bd8iXlnL/wCOS/8AxFfXF1PhPp7/AIYP+A3/AETfS/8AvqX/AOLo/wCGEvgH/wBE&#10;30v/AL7l/wDi693orHmkcHNM8H/4YT+A3/RNtK/76l/+Lo/4YT+A3/RNtK/76l/+Lr3in0uaZfNI&#10;8F/4YS+Af/RN9L/77l/+LpP+GE/gN/0TbSv++pf/AIuveKKOaY+aR4R/wwl8A/8Aom+l/wDfcv8A&#10;8XTrb9hv4FWd1FdQfDnS0liZHV90vyv/AN917rRRzTFzSCiiioICiin0Afl1/wAFj0/4rL4ZNu/5&#10;h178n/bWKvzsr9EP+Cxjt/wnXw3Xa2xNMuvn/wC2qV+d9dR30/hP2Y8DfCvU/Hn7E3w/g0iXztQ/&#10;sWyuFt/uebtT7leD6r4A8Y+DLG4k1XSNX0Sy3Ij3flMibv8Afr7Y/ZC/5Nf+F/8A2ALX/wBArpfj&#10;T8OW+KPgG90GKdba7Zllgmf7m5f79ctehz/CfG4/LY1MT9fhHmlH7MvhkfC+ieMHsG0+x0jT7nUp&#10;Ui2Nsl+ff/wL71bepWzeIde0++1OziT7Kv8AqnX51atDSv2XfilpWsottpltDsbet290nlf/ABX/&#10;AI5XnXjaz8WeFdZuNP8AEP2uzu9z7vN+RJf9tP7y14vsarfs6vw/+THzFfHRy6P1uhQ5asubmjKP&#10;7uPN/KbupeM9MtvECXLXzXOoWv34YvnritS1L/hIdZ8+VdiP8iJXovwN+DXiP4hPdSaZYwQ2Drsn&#10;vbtf3Uv+x/t1sfG/9nJfg58PtP1VtTbUtTlvlildF2RKuysJV4wlUlynRVyfF5xSwcZ4jmp8v/gv&#10;+6eaX/h68ttUvdKudPb7XYRebPFt3eUv9+vUPAPwC8Va94TvdZtfL0fT3j+0QfaF2vdf7v8A8XXn&#10;Wm+Kp/EmueILl2b7brMEVgv/AAJ0Sv0TvNNi0fwH/Z8a7IrWzWJf+ApRgaEMXze1PVlwjhsP/wAv&#10;Zcv8p8L3nwi8Z3LJBPaecit8r+amyvcPhL4MX4daDLFLtmvbpt87p9xf9iuqpr/6p/8Adr2qeEp4&#10;dc0TryzI8NgsQqkOYh8Gars8OWi+Vv8Av/8Aob1e1jxb/ZsSN9m37m/vV8//ANq31mzrBeTwrub5&#10;Elpj6xqE3+tvp3/35Wryqee06KjHlP3etwVWxLlVhV+I8ck0eDxV8Zn0y5Zkt9R1r7PLs++qtLW1&#10;qMWvfs1fF66slklR7Of5k3bEvLff/wCzpXfJtS4+0oqpcK2/zkX59/8AfqbUryfWJ/P1GVr+bbs8&#10;24+d9v8AwKvtpeINGfuSoe7ynx//ABCnEwfPHEx5h37Tnja28Z+APD95Zr/okt4ssU27fuVonrjf&#10;2avgNe/GnxUr3EcsXhuwfdfXH9//AKZL/tNXVO++1S2b57dPuxfwJ/wCr2m69qeiW/kadqFzYRM2&#10;/wAm2lZE/wDHa5KfHlOhhPq1CkdFTwtr4jEe3q14nm+iabbWH7TFpp1tEsNpb+JPs8UKfwJ9o210&#10;X7Zlh/Zvxi8jzd+zTov4f9+ttHaO8+2K2y73eb9o/j3f399O1K8n1ifz9Qka/uNmzzbj53/8ero/&#10;4iBRdaNf2UvdjymP/EK8SqMqXt4+9I9Em/Zu8Ap+zG/i/wDsR/7f/sL7b9p+2S483Z97bv215T+x&#10;Xaf2l8V7uDds3adL8/8AwNK3v+Eh1X7B9h/tO7+xbfK+z+e/lbf7myqmm3k+iXXn6fI1hcbNnm2/&#10;yv8A+O1xx45j7CrTqRlLm/vHT/xC+v7alUjXj7v90474weD9c+CHxrl1hrZnt11P+0rG4dP3Uvz7&#10;9m6vRfj3+2PY/Fj4af8ACM6bol3Y3N40TXc1yy7U2sG2Lt+/0qrqXiHVdatfsuoahc39u33obiVm&#10;SsK20TT7OXzYLOCGX++kVdEeOMHV9lOvQ5pQMpeGGOhzxoYmPLL+6ey/sB/DDVtBg1rxdqdtJaW+&#10;oxJbWaTJteRN25n/AN37tZ3/AAUeOf8AhCG7f6V/7SrlYfHfiKKJIo9e1JURdiIty1Z+r61qHiAQ&#10;/wBqXc+pCL7v2tvN2f8AfVedHjSl/aH1yVM65eGmI+qfVY14ncfA+8WH9lXTYd3zS61P/wCO14R+&#10;0a+/XtH/ANmzf/0N67qHUryG1S2iuZUtEbcsKNsRf+AVXuX+2MjT/vtv/PX56MNxpQo46eM9kOr4&#10;aYmrhI4b28Tzfw94n+HNnollBqvhO7v9TVf39wl46Iz/APfdep6J8VNB0f4Ra3eeHtPn0eKyl+y2&#10;tvNLv33Eqf5f/gFZ/wBmg/54Rf8AfpafsX7O8G1fK3b/ACtvyb69GtxxhMQ7yoS/8COSj4Y42l8N&#10;eP8A4Ced/B3wV8RfEOpy654Bsbi5urB9jXcTp+63p/t/7NZV5beJfg58SLeXWrOWw1qynS6lt32/&#10;OrfN/D8vz17Tput6hokTxaffT2CM29ktJWiRv++ar6leT6xdefqErX9xt2ebcfO//j1bf8RDpSqS&#10;UqHuyOX/AIhPiYKLjifePctN1uLWNIiubZvOt7qDzYn/ANhkr5A+An/JZNC/66y/+imr1KHVb62i&#10;SKK8nhiX7qJLsRKqW3+h3CTwbYZU+66LsevJwfGdDC06tL2XxHqYrw2xOIlSl7ePunufj/8A5EPx&#10;L/2DLr/0U9fGnwf8DWfxF8ZJpF5PPbW/kPLvt9u/5a9mm17U5onibUbl4mXYyPK/z1Us3awn822b&#10;7NL9zfF8j1eA42pYKhOlGl70gxfhnXxVaFWVePunceDP2e/D3gbVE1OL7TqV3F88D3DfJF/t7P71&#10;eh14l/wkOq/9BO7/AO/r0n9val/0Ebn/AL+vXj1+KvrEuarzSPSoeHtXDx5aVWJ7dWDpT/8AE81v&#10;/rrF/wCgV5Z/b2pf9BG5/wC/r13PwomlvJ9VaeVpn+X77VFDNI42vGMYmON4ZqZPgateUub/AIc7&#10;CitXyV/urRsT+6te+fm5lUVsbVo+WgDn5kfzfu0zY391q2JnXzfvU3zl/vLXREsyfJl/uN/3zTvs&#10;sv8AcetPz4/7yU37VF/fSgDO+yy/3HryD9p74I33xf8Ah8i6LI1p4r0adb/R7tW2Okq/wbv4d3/x&#10;Fe4faY/71H2uP+9QB5H+zD8fPDH7X3hiH4V/GXTYF+JXhyZWey1NdqXssXy+b5X3WlT+JP8AgVUv&#10;2xfgR4N8KfB3xxqd34K0T+0rPTJZbO+isUR9/wDA6sqUvxr/AGcPDXxZ1C31+0ubnwt44snSWz8Q&#10;aZ8kqsn3N/8Aerh/Gf7RXj3UvhD8WPhF8U9Dj8WahpHh1pf+Ev0N1TYsqP5T3ETbP7nzbP8AvmgD&#10;3r/gmv8ACvwx4e/Zc8FeJYPD2nw+ItUgluLrU/syfaJf3ronz/e+5X1BeV5V+xVpv9j/ALJfwvtv&#10;uf8AEkil/wC+vn/9nr1W8raIHy/+23DP4n8GeD/h9abnuPGniaw01kT/AJ91fzZf/HEr7BsrJLGz&#10;ht4lCRRIqIv+ytfNxs18c/tj+GrVvntfBGgT6rKn9y6vH8qL/wAcilr2L4o/FDSvhp4avtQ1G8is&#10;0ggaV5pm+SJf7zVFT4gPzz/4Kn+OD4bvPBg011OrJ4k+2wLu/wCeX/2bJWd4k/Zi+I/7Q7/a/ip4&#10;5g03SPL32fh/w4r/AGeJ2Q7WZm+9t/pXkENtr37eH7T9v4lW2mh+HXh+dVW7lXYjRK+7Z/11lav0&#10;VqAPiDwprl9+yDbWngjx9pSw+GvPf+zvF2mQb7efc+79+v8ADLXv+j6xY+IdOi1DTLyC/sp13xXF&#10;vLvR/wDgdel+KvC2keNdCutG17T4NS0q6XbPb3C/I1fmf8QrnxP+yJ8VvE/gHwVrccWkajDFe2j6&#10;md32bf8A3P4d/wDBVxjKcuWIc3IfYfxH+K3hj4U6S+oeI9Vjs/l/dW335bj/AHE/ir40+Ivxo8Zf&#10;tG3Mun6cknhjwWr/ADRo/wC9uv8Afb+L/c+7XkQlvLvxE+t+Okv9deVt32vzfPU17H4c1bTtUsUk&#10;0uRWgX5VRf4K+zyTIqeKnz15f9unyWd5xVwVL/Zof9vEvhbwxp/g+x8ixj2/3n/jeth9Tt7b/W3K&#10;r/vtXO+KtRurPSdliu/UJ2WCD/fZq1NG+HWi6dLdal/ai6ppUCpFc3d8qzpfSr98p8u5It3y7V+Z&#10;q/Q6+LWBlHC4WJ+arBrE05YzGVP/AJKR5v8AFa/Pi/VdL0bR5fOutzO0kLfIqtXovgjwrZ+DNGit&#10;YUy/3pJf43atqLwJ4R8V3N1d6foP9i3sTeVO2k3U9g+773zRSq61j634c1jRbK9vdKv76a0sNn2y&#10;XWLZWt4FZvvtcRPu/wDHK8ijXjh6s8di4/F8Mo/CelUccdQhl2EqcvL8UZaSN9ZsVKjqfeuO0fxp&#10;aajr8umR3lpqrRR+Y17pkrvbv/32itXTfaUVefk/2q+ww2Mp4ql7WnL3T47FYGthavsqsfeL3nkc&#10;f0qXzUrkZPiDo+ZT58jwRPskuIYGeJP95vu1uLeRT2X2mOWN4Nu5XWsqGYYStz+ynzcpNXLcRS5P&#10;aw5eYyPiH8QrbwNYrt/0m/n/ANTAtSfD7Q707vEfiCTdqk6/LE/3bZf7teX+ArN/iV8TLvWbv59P&#10;s2zGj/d/2K901+2kvtEvLe3+VpYmVWryMLVq5hKeMl8Mfhie1j6VLLIQwEPjnbnl6/ZF+H174m+M&#10;/i6fw78O/DN34mu4GxPebvKsoP8Afl/hr320/YE+OGrXiJd+JPCPh+zf701ust1Kv/AWRK9a/wCC&#10;Wl94UtP2e00HTTFB4ssb6c65bH/j481n+R2/2dmzb9K+09hJ6jFfmeO4gzKpOcOblP0vBcM5VQjG&#10;ap8x8XeGP+CaOgQ23/FU+P8AxJr13/E1i0VhD/3yqO3/AI/T/E3/AATM8K3dq3/COeOfFeg3fVXm&#10;uUvIv++HTP8A49X2fnNA/wA814n9o4y/N7WR9BHLcHGPKqUf/AT8svF/7Cf7QXgqeV9DvvD3j7T4&#10;v9ViX7Fdsv8AuP8AL/4/XjHjG88WfDVHtviP4A1zwvF937Rc2bSWrf8AbVfkr9tAige1UtT0m01W&#10;yltry2hureVdrxTLuVq9bDcR4+ho5c0f7x4+I4Zy2v7/ALPll/d0Pw0stC8O+Io/tfhnUo7J2++l&#10;u2+J/wDfi/h/8drA1TwvdaTJ9re1ubGRP+X3R/uN/vJX3X+2b+wFpNloWofEf4QWieG/EWlo13ea&#10;NajZaX8S/M+xP4X/APHWr5C0Dx5p+p+F7LVLy4jtTLH8wkbb8/8AHXt0cJlXEkZe2j7Or/dMFnGf&#10;cIzg8JVdWl/LI4NfiFe2cXkN4l87/f0xnlqez1vxDrf+oi1u/wB38bqtlF/8VXqlre2moQrdRBWj&#10;k+ZW21a87Hf9Kqj4d4GEueUuY6cX41Z9KPsqceX/ALekeO+HtG1jxL44tfDd9JoXhCW6b93qfim8&#10;la3Z/wDrrt+9X338Gv8AgmvpFreafq/xG8XR+M4oGW6i0fS4Ps9iz/eTe/3pV/75r5X1jSbLXrV7&#10;a8tormJv4JVrY+GHxg+J37O0iJ4R1f8A4SDw0jbm8Naw2+JV/wCmEv3ov/Qa8zNODq2B/e5cuYww&#10;niFXzePssfV5Zf8Akp+viIqKixKqIvyKiU6vlD4J/t6fDz4pzxaRqs8ngfxV9xtJ1tvKSVv+mUv3&#10;W/8AQq+j01KfZuWX5Gr82r5rPCS9liqUoyPbT9p78DoKKxU1WdP7r1Kmtt/FEtVHPcJIOU1aKz01&#10;iL+JWp/9rQf7Vdkcywk/thyl2q95f22m2/n3M6wxf33qlrGvLYWDy20DXkv8MSV50mla54z1TdfN&#10;9mRP45vkRf8AcSuiOKoT+GZcY8x8vft367B4g8XeFp7bd5UdnPFvf+L5krpf2ENE07xP4W8a6Vqt&#10;nBf6be3MEV1b3Cb0lRom+Rlrl/27NCtvD/ibwha2zM6fY52Z3/jbcldx/wAE9f8AkH+KP+v6D/0B&#10;q+KxWuYH9KV/+Tew/wC3f/Sj6GT9k74O/c/4Vp4b2f8AYOSl/wCGTfg3/wBEz8N/+C6P/CvWkp9f&#10;ax+E/n0+Uf2oP2bfhZ4Z/Z5+IWqaX4A0Cw1C00W6eC5hsUV4n2feWvxd8DQ779N392v3s/bF/wCT&#10;Xvib/wBgK6/9Ar8G/ACb9U/4BXDjfhPNxnuUj0K2sN71vWGj1Lptn89dRpum76+Pq1z86xOJ5CvY&#10;aV/s11elaVVjTdK/2K6iw0r5K+er4k+br4sh02w2LWx9l96t21nsSrfk14squp81Vqe8fMNFFFdR&#10;/vkL2quv+vg/66LU/wDBUC/6+D/rotdlD44nh5n/ALpU/wALP2z+Hv8AyJGh/N/y6Rf+gV0gTj7z&#10;VzPw+3f8IVoa7f8Al0i/9Aro9n+01fsdL+FE/wA0sX/vFX/E/wA2TUfP/DUXk/8ATRv++qNlaHMO&#10;2N/ephTg/M1P87/ZpG3OVoCHxH5eftPf8nIeK/8Arsn/AKKSvsf9l44+CXh7/dl/9DavjX9p7/k5&#10;HxR/18J/6KSvrf8AZvj1Cw+DPh27tv8ATLd1fzbT+Nf3rfOn/wARXwM6Eq9erGJ/Q/FMox4ZwHN/&#10;d/8AST1nX9LbWdGuLZG2TMu+J/8AbX7tS6DrC6xZ7mXybuL5J4X+/E1O03VLXVbfzLWTf/CyP99f&#10;95aqal4fiv5/tME8ther8v2i3/i/3/71bYLF/VJeyqn4dWp+196Jt15b4+/5LJ4E/wCuF1/6Aldk&#10;mq6rpR231j9viX/l7sfv/wDA4q8/8VaxZ6x8X/A7W0u/yorpGR02OvyJXuYzEUquBr8v8sv/AEk+&#10;VzOMoRpc380f/Sg+LXxj/wCFY6lplmmmfb2vYnff5uzbtrh/+Gq5f+heX/wK/wDsKb+05bfafFfh&#10;r/Ytbj/0NK8k/sur4R4QyXMcmp4nE0+aUjxM0zHH0sXUjSqcsT6x+GHxAT4meGf7VWzaz2TvbtFv&#10;3fdrnfi58bH+F2r2FjFocuqteQNLvSdYvK2ttrP/AGWU2fDe5x1/tG4/9Drk/wBpa2+0+N9CX/qH&#10;S/8Ao1K/MctyPBYri6eWVI/u+aR70sdiP7Fp4nm94l/4a3n2/wDInS/+B6//ABFe1eAfFK+OfCOm&#10;a6ls1ml7F5vku2/ZXx1/ZdfVHwLUQfCrw8n92Bv/AEN6+g8ROGMsyLB0qmCjy80jLIMdisViZRry&#10;5vdO+ooo/gr8Fhuj9Cex55r37Qnw58MapcaZqvizT7PULdtktu7PvVqzD+1P8KD/AMztp/8A4/8A&#10;/EV8X63omleJ/iR47n1PTLa8lXWJ/wB9LFvf79L/AMK98Nf9AOx/78JX6lDh3BOC55yIp0ZzjzQR&#10;9m/8NVfCgf8AM66f/wCPf/EV6Vo+sWevaXaajp9zHeWV1EssFxF9x1avzS8T+A/Dln4f1CWLRbFJ&#10;Ugd1dIvuV9y/stPv+AXgz/rx/wDZ68XOMmw+Bw3t8POXxGcouNTlmj1aiiivhr31OjY89+M3xAu/&#10;hz4ZivrG2hubq4nWJUuD8lfK3xR+Imq/FD7E2oafZW1xa79r2+/51/uV9C/tPR+b4W0dP719/wCy&#10;V86/2d/s1/VHh7w/l2NyWOIr0/3nNL3j8X4mqVsRjauG5vd904yw8Ja1qS7rHSru8Xds328DulYm&#10;qpc2f7pYGeVZdjo9fbX7MkYXwbqaEZ2Xz9f9xK8Q/aE+FC+EvGST6ZL50WrNLcLb/wDPJ/46+Vq1&#10;751XyqlH4fhPma2SzwuCp5nF83908PSa8h1JPIi/0fa25933P9ytO5v57lNssrP/AL7V0GleEp0l&#10;SW52/J91KxNKvIPDfxLsotTiW80pLpPNt5fuMrV7uYZZXwWEjjK8DLCZPic7n7vLTMx0gvEeKVVm&#10;RPvJV7SoZUv4vsMG+7f90qJFvdv9itXxDZ2f/C7tbgigiSy+2T7YkXYm3Y+yvdf2QvDFtc6DqviG&#10;5gimu3vPKgmlXe8Sr/cr56Nbnocx774PxlGp7KNf3TzLxJ8KPHulRRXNzpVy8W3fvtPn2f8AfNck&#10;/h7Xry6SJtM1Ca4/gTyH31+gF/fxabb+bL8/8Con32esyHZpr/btQbfqFx8ixJ87p/sIlFOUuXn5&#10;TurcG0ZS92rI8a/Z7+C2oeG7/wD4SPXoPs135Wy1tH++u7+N696ubmCzTdPLHD/vtUtj4c1nWvmn&#10;b+xLRv4PvXDf/E1v6b4K0fTj5v2b7Vcf89rv96//AI9WNSUeb97I+zy7AU8toewoni3xs8T2Nz8I&#10;PHsFs0lzL/YV5u8mJvk/0d6/B881/QJ+1D4c8/4K+ONTsVVL6DQrxW2/8tYvKfelfz919RlPs5Uu&#10;akexE+jf2ALOe/8A2m9CgtmVJXtbr77bPl8p6/YO2h1PTbVIorPT4Yol/wCe7/8AxFfkV/wTidU/&#10;as8Ob22f6NdL/wCQnr9h7ew/4SHXk09v+PKBftF1/t/3ErmzKUvacv2SJFXR/wC3teV5LbT7b7Kv&#10;3bh52RG/3PkrQfSvEMP3tKim/wCuN0v/ALPXfRRLHGiKqoi/dVe1S18vPEx5vdiHKeY3l7eabE8t&#10;9pF3bRL96X5XRP8Avivzq/4K3bX1f4asv/PC9/8AQ4q/VfUrNdR064tpF+SWNlr8y/8AgoX8G/Hn&#10;xdX4ey+FfDV94h/s2C6tbx7FN/lPvT7/AP3zXsZbKE6vtfhCPxH5qV6F8KP2gfiD8Dl1JfA/iW50&#10;FNRVftPlRI/m7fuffR6vXP7MHxZs5fKn+H2vwyuruqTWbpuRat2f7JHxnv7NLy2+GXiS5tGXessN&#10;i7o//A6+5Ubx5kW6sPhZ0v8Aw3z8fv8Aopepf9+Lf/41T/8Ahv34/f8ARSdQ/wDAa3/+NVylt+yj&#10;8X7/AH/Y/h9rd46/eS3g810/30X7tWP+GP8A42/9Et8U/wDgulolGUfiIjKlP4To/wDhvz9oD/op&#10;Go/+AsH/AMao/wCG/fj9/wBFJ1D/AMBrf/41XOf8Mf8Axt/6Jb4p/wDBdLR/wx/8bf8Aolvin/wX&#10;S0GnuHR/8N+/H7/opOof+A1v/wDGqP8Ahv34/f8ARSdQ/wDAa3/+NVzn/DH/AMbf+iW+Kf8AwXS0&#10;7/hj343f9Et8Tf8AguamL3Dof+G/P2gP+ikaj/4Cwf8Axqj/AIb9+P3/AEUnUP8AwGt//jVc9/wx&#10;78bv+iW+Jv8AwXNR/wAMe/G7/olvib/wXNSD3Dof+G/P2gP+ikaj/wCAsH/xqmf8N+fH7/opOof9&#10;+Lf/AONVg/8ADHvxu/6Jb4m/8FzUf8Me/G7/AKJb4m/8FzUB7h0P/Dfvx+/6KTqH/gNb/wDxqj/h&#10;v34/f9FJ1D/wGt//AI1XOf8ADHvxu/6Jb4m/8FzUP+yF8a0Xc3wt8U/+CyWgPcOU+KPxo8a/GjVL&#10;XUPGviO78Q3VrF5UD3G1PKX/AGUX5a4qtXxP4S1zwTqz6V4h0XUNB1JF3Naahavby7f9xqyqks/f&#10;j9kL/k1/4X/9gC1/9Ar12vJP2Rf+TX/hf/2ALX/0VXrdWebL4wr46/b5m/4mXg+P/plcf+hpX1L4&#10;w8eaL4GtUn1e8WHf92FPnd/+AV8Rftb/ABCs/iF4l0S5sYpIbS1tXiXzvvu++vDzSvD2PL9o68Ph&#10;5VJczh7p9R/so2aWfwK8P/Js83zZf/H3rM/bJsPtnwR1CX+O1ureX/x/Z/7PXD/C74/QeCfhz4c0&#10;WDSJbx7W1+aV59n+1WV8cvjw3j/4Y6xpH9kfYNyo3m+fv+66P/cr5jm907IYOopcygfPnwH0T/hI&#10;fi/4Us2XejX0Urf7i/N/7JX6UeJ/+Re1D/rlX53/ALNmvWfhj4pWmtXys9vZQSvsRfnd9m2vtuw+&#10;Lvh7x5o2oW1jLLDe+Q7/AGe4XY7/AO5XvZTVpRjyy+I58TSqy945mmzf6pv92nU2b/VN/u179T4G&#10;cFD+JA+fHRnlfajP81S/YLn/AJ9p/wDv09ej/C3VZPDXhDx5r9pFC+oafbRPF9oj3J96sj/hrXxq&#10;if8AHro3/gD/APZ14mV8J1s4o+3pSP1XOvECjw/iFg5UubY5D+zLz/nzn/79PR/Zl5/z5z/9+nr3&#10;GL49eI0/Z+vfGstlp76t/aKWcC/ZtiIrMv31rz1f2ufG5/5ddGx/15//AGdd1DgbE4nm5J/CeRW8&#10;UqeH5eeh8RyH9mXn/PnP/wB+no+wXn/PnP8A9+nr1X4WftJeMfGXxI0rRLqw0ia3vEl/dJB5Tsyp&#10;uX5qb8R/2mvGHhXx9q+jWtnpENvZS+VseDzX+7/e30v9SMR7f2HP7wS8UKcKHt/Ye6eWf2Zef8+d&#10;z/36ej+zLz/nzuf+/T12X/DXnjX/AJ9dG/8AAP8A+zqC8/a88bQ2k0i2uib1X5d1n8n/AKHXU/D/&#10;ABa+0c0PFjDz/wCXByn9mXn/AD5z/wDfp6P7MvP+fO5/79PX0n8f/i5rPwxsPDE+jQWLPqMbPL9o&#10;g3/wp93/AL6rxz/hrvxuf+XXRv8AwD/+yrmw/AuIxVP2lKR0YjxTo4ep7OdA4/8Asy8/587n/v09&#10;QujI+1l2Ov3kevTPC37VHi/XPEuladPaaR5N1cxRS7LX+F2/36yfji4T4pa5GUVEhkRF2rt+XZXi&#10;Z1wzUyWnGVWR9XwvxtDiWvKlTpcvKcNRWhaeHNX1GLzbTSr27i/vxWzMlWv+EE8Sf9ADU/8AwDl/&#10;+Jr5D2VV/YP0SeNw0Hac4mLRVi+0u+0ifyb20mtJXXfsuImV/wDx6tr4bW0V5480CCeNZYpbtVZW&#10;+61EKM51vZsVXE04YaeJh7yic7RXsHj39oRvBfjjWtFi8G6JcxWVy0SzPHtd6xv+Grm/6EXQ/wA/&#10;/sa/SYcCY2pBThI/GZ+KmBpzcHSPOKK+hfgx8bLf4o+NV0S58IaVYxNA0vmwjc/y/wDAawfG37Si&#10;eFvF+saLF4K0e5SwuWt1mc/e2/8AAa5v9S8X7X6vze+V/wARQwvsvb+y908Yor0//hrIf9CFov8A&#10;38/+xpj/ALWoSJ3/AOEB0X/vv/7Gur/ULHo5l4rYB/8ALo8zor6I+I3xeuPhppPhq7uvCWg3j63A&#10;06pEXXyl2I393/brhv8AhrQf9CHov/ff/wBjWNDgjF4mPPSOmt4oYTDy9nUpHmFFfRvw4+MaePPC&#10;vjHV5fB+l2f9iQLLAiHd5/yv9/5fl+5XnaftaSbf+RI0P8//ALGinwRi60pQhL4QqeKGFoxjOVL4&#10;jzau7+Fbskup7W/u10fizx0vxN+Ck2tNotnpFxBq8Vvi1Xhl21zXwu/12of8ArzYZZUyrMI0Kh62&#10;Lz2nxBw/VxNOHKehec395qZvf+9RT6+rPxwZuain0bKrlApTf62mU+b/AFtM2P8A3assKKd5Mv8A&#10;cb/vmpPs0v8AzyagCGipfsc//PJqf/Z8/wDcoAr18par5GvfB79rr4gz7vK8230CwlT7j+UnlP8A&#10;+PvX0B8bPG0Xwo+FviPxReMqfYLNngR2+9K3yxJ/33sryn4zeD4Phd/wSg0+zgl87UPEctnf31x/&#10;z1uLqXzX/wDif+A0Afcf7PGm/wBlfs//AA6s/wDnloFkn/kJK628/u1X8AWf9m/Dvw1Z/wDPDTLW&#10;L/vmJK5r42eNoPhp8LPFviqdlRNI0ye6X5v4lT5P/H9lbRA89/Zlgm8aeI/i/wCOLa5WFtX8Rf2R&#10;Z3O3d+4sV8r5f+B+bVrxx+x1ZfF7VXn8f+I77xBpcL77XQol8iyLf358fPK3/Atv+xXnP/BM/wCP&#10;nhrx18E9M8KRp/Z3ijTBNPc21xJzeb5Wd7hP73zN8392vtVduOKiREZRl8J8xP4Gi+HUUWh2em22&#10;lWNuv7iK0i2xbf8AYptfRmu+HrTxFYNbXUfy4+Vx95a8N8TeE7vwzeeVOu+3b/V3CL8jVBZi1+ZH&#10;x712D4g/tUeMr6Ly7my0yOLSlf7yOyff/wDH99fbf7S/xztPgf8ADm5vEZZvEt8jWukWW755JW/j&#10;2/3E+9X53+E9PbSNP33EjTX9y7XFzK7fO0rffr63hzAzxeL9r9mJ85nmJ+rYaUY/FIpwaJf6V4lh&#10;a1h2WErN9o8lv3Tr/e2/3q2pxpXgy1u79VFsjfO4X+Kr6XOcmuM+JK2+r/2Npst35P2q9iRk/wBj&#10;7u+v0fE0oZbhqtePxfZPhaE6uZVoUqnw/aOu+HHhC5+K5bxBraSxaUrZsrVW+9/tV2eq+FbOPw2+&#10;iTagvh+RWRoriVpVin2/MkqMiPsl/vbvvferrfBNkuj+HrLS0XyZrFfIlh/uuvyvW/LFE77GXfmt&#10;aWVU8ThoynL3pfaPiMVxBUw+OnHk/dx+GPblPNtHvbXw5HqV9eeO7LxBrM8XzXNzJe3Usu1fkT/j&#10;3qHxQsnjf4V6HbXup/ZPBVhO91r17HYz2rTy/wDPBfN/1srM235Pu16Fc2TSmGzsYlN7dSrbwfL/&#10;ABNXm3xjv08QeOYfCFjIx8LeET9n2fwXV5/y1lb+9Xh47LpUvZYGM/d/lPq8ozGljalTHypcv945&#10;/wALWcCSXGowabFpUMxVYLKH/lhAv3F/2m/vN/epfHk058L3qLvRXX955X39n8f/AI7Wt5yBfrRu&#10;8xCGXerV9UsDFYJ4Kl7tzy5YuU8Z9cn/ADH6B+BLjwmnwo0+00CLSz4Sa1VlaFV8nytnz7//AGav&#10;zY8Wa1pGhwePZtFf/imjqdymlbPusjf3f9ndUl/oeiaXaXDXMktpYP8ANLbJcutu/wDwDdtrmbDT&#10;ZfidqtsVh+x+FLFsRRbdvn1+CcMcC4zhXH4itPFe1lV92Mf/AG6R+qZtxHhs6wlKPseSNP3pS/8A&#10;bYnZ/Bbw2NA8IQyMu2e8Pnt/7LXZpq0d3PLBaJLeTxsyNDbpvfcqbn+X/gVEKxpbeXEuxEXYteA+&#10;ONKvvDd3revJqCpqU0ksTWj277Vif7rrL93d/sV+yY3E1clwdKNKB+ZYDCQ4gx1Wdedux6U/iOwu&#10;PGkJ8P3euaR42tn2JLokc6X3+5sRa9Eaf9qzxS23T/EPxbv0b7uyxmt//Hm2V9yf8E2fhN4I8K/s&#10;3eFfFWi29peeItet/tWqaq6o1x5u75ot/wDCqf3K+viu4c1+WY3NPrs+arSjzH6zgst+pQVKFWXK&#10;fjnon7OX7bviSVXtNa8Y6P8A9NtZ8UpF/wCOrK7V9R/BP9nX9r3w28LeJfjvYpa/xWlxZ/2q/wD3&#10;0yJ/6HX3XRuWvClI9053wbouuaPp6rrviH+37v8AimWzS3X/AL5WukxTdy0+gDK1/Sv7a0a9sVfy&#10;TcQPFv2/d3V+CHxW+Bmp/s+/tAw+FPFMv27SmnaXT5gv7uVGf+5/e3fw1/QH3Ffmt/wUk+EGv/E3&#10;XtC8R+HtIbVX8NXM8t5a2/8Ax8SxfJ9xP4v9VXZg6vsa8ZHHiqftaE4nzzG6xKqr8qfw1IZPevK9&#10;L+Ouk3Vx5V9ZXdifM8rzZV+VWr0O2vI722SeJ1eJ/uur1/QWFzDC4qH7ifMfznjsqxWCnevDlNDz&#10;qZ51V99QveLCu6RlRK7ZzR5sKL7FfW/C2neKbUwX9pHKv8LuvzrWt4E+K/xe+ALRJ4L8StruhRf8&#10;y/r7faIlX+6jfeX/AIA9Z8OpRTf6qVX/ANxqel0jvtDKWr5zH5Nl2bR5a8T6LAZpj8sl7kvd/lZ9&#10;T/Dr/gpf4auvKtPiP4Y1TwRe/de9hie6smb/AHl+df8AvmvqPwP8XPBXxLs0ufCvijS9bib+C0ul&#10;d0/30+8tfltcJHcp5csauvoa4vVPhhp0l19u0ae40DVFbcl3YStEyN/wGvyrMvDSnL38HUPusFxX&#10;Qre5io8p+1VFfl18If26viT8Br210r4kiTx34RDbP7UX/j+tl/3/APlr/wAD/wC+q/SP4ffELw/8&#10;U/Cdl4k8MalDqmkXi7oriJvuf7D/ANxv9ivxXNMmxmU1fZYmJ9vSqU8RH2tKXNE6KiiivEuzQ+L/&#10;ANvL/kbfCX/XnP8A+hpXZf8ABPT/AJB/if8A7CEH/oDVxv7eX/I2+Ev+vOf/ANDSuk/YO1mx0Dw1&#10;4z1HUruGxsLW7glnurh9ixrsb5mevYofxaR/S1f/AJN7T/7d/M+70p9ebL+0Z8Ltv/JQvDf/AIM4&#10;v/iqP+Gjvhb/ANFC8N/+DOL/AOKr9HR/Phifthf8mwfE7/sBXX/oFfhB8N0/4m6f7tfs1+1f+0F8&#10;M9U/Z68d6XB490Ga9v8ASZ7SCG3vkld5WT7u1a/HjwlDpmj3HmtqCu+37lebjZe7ynlY2X7qUT2D&#10;SofuV2ujwrXmmm+MNITbuvFSuu0r4haCn3tRiSvh69KrL4YH5li6Ff8AkPUNNtv9mugtoU21xPhv&#10;xhpWttts76O5f+4ldtbXP8NfKV4ThL3j4zEwq0ZcszQhT/Zp1RJNvqWuDlkeT7x8r0UUV6h/v8LV&#10;ctsuE/uq1T1HIdn3a6KU+SakedjKXt6M4dz9kfhb400bUPBmiRW+r2lxItnEu1Jl3fcruRqFtJ0n&#10;T/vuvwokluYD+4nlh/64ystUZtT1QL/yEr7/AMCnr76ln0OTl5T+Rsx8J6vtpzhX3/un70/aLT/n&#10;sn/fdPS5hz99f++q/n7udU1dBldTvv8AwJav0k+GH/BPjwF45+G/h7WtQ8Q+L0vdRsYp5fJ1jam9&#10;k+fb8lexhcf9al7sT8xz3hX+wYxlXq/F/dPuLz1/vR/99U03MaA/vV/76r4//wCHWvwrf/mZfHX/&#10;AIPf/sKaf+CWfwrYf8jL47/8Hv8A9hXpHxCjHnPn39pz5/2jvFLf9PMX/opK+z/2Xf8Akh/h3/dl&#10;/wDRr18N/G/RbTw58Z9U0SykkuLPThFZQNcPvdlit0Xcz/3vlr7f/ZavIJvgxoUCt+9gVtyf3dzv&#10;XzOC97GVT974x/5JfAf9u/8ApJ6RqWgxXkv2m2law1BPu3EX/s6fx1Rh8QNYTpZ60q2dw/8AqrhP&#10;9TL/APEt/sVp6rrEGiRI0+53lbZFEi73lb/YrKul1rWrd4p7PTba3b/ljd7pX/8AHa6sbTw0o/vP&#10;dPwmhKp9k6DvXl/jxF/4XD4Ebb87QXX/AKAlehaDpraPpNtZtO1y8S7N9ea+NryC5+M3gpYp1meK&#10;K6Rtjfc+RK+TUfcr8v8ALL/0k5s5/gw/xR/M4/8AaETf4y8P/wDXnP8A+hpXnXkpX0z4u+Hfh/xx&#10;LaS61py3ktrv8p97I6bv92stPgh4Mh+7pH/k1L/8XXZw74hZfk+V08HVpS5onmY3JMTicRKpHl5Z&#10;HOfsyJs+Ht2v/UTuP/Q65r9oFFf4g6Ju/wCgZL/6NSvb/D3hzTPC+n/Y9Ks1s7fdu2J/erP8R+Ad&#10;A8W3lvd6rpy3dzbo0UU250ZV/wCA18JgOJqGF4llnEoe7LmPSllVT+y44P7UT5g+zpX0V8Ff+SX6&#10;J/1yb/0Nql/4VD4PKv8A8Shfm/6av/8AFV02j6PZ6Dptvp2nQLbWMC7Iok/hr2uNeM8JxLhqVChG&#10;UeWX2jPKcprYKt7SoXqH+5RTH+5X5DT/AIiPsmfmpqviG28PeNPHU9ysjo2uyovlLv8A43rqEfeq&#10;N/fXfWPbfP4/8e7v+g1L/wChvWxX7xPltA2wj/dmR4z/AORV1X/rg9fY/wCyv/yQDwZ/15/+zvXx&#10;v4w/5FXVf+uDV9jfsr/8kB8Gf9ef/s7181xJ/wAi2P8AiMK/8Y9Yooor8nYzx79o4FtE0FD1a+/9&#10;kevGPsNfV/iXwlpfjC0ig1azW5iifcnzbdrVzX/CkfBn/QKb/wACpf8A4uv3jhHjzA5FlscHXjLm&#10;Pz/H5FicRiqlely+8c/+zl8nhzWF/wCoi3/oCVzX7SyK/i3wkv8A0yn/APZK9q8NeE9K8IWUttpV&#10;t9mhlbzWTczfNVbxP4C0Pxm8DavYrcy23+qfcyOv/fNfK4bibDUuJJZxyy5TpllFaWUxwP2o/wCZ&#10;8s/Ya8U+K9t9m8V7l/jiWvvc/BHwcBt/sx//AAJl/wDi6+ev2vPhdovhPQdE1XSLP7M8t01vO+5n&#10;3fJ8n3q/SM04+y/PaX1OlGXMY5bk+LwmJjUly8p866VrbJrz6hctvldW3P8A7eyvtP8AZjSLR/gp&#10;p91K2xJZZZWf/gdfCNfoN8GfD0E3wj8KQXO54ltfN8rd8jO1fNw5Ob3z6uudFqUOq211ZarJBF5V&#10;w32eCGZtv2V2+4716D4c8IwaH/pNw327U3+/dv8A+yf3Vrjr+z1H+y7ixWf7faSrs8m7b50/3H/+&#10;LrsvAmsSa34ct5bj/j7h/wBHnX/bWvSx8qcqEZYb4Tzo/wB46SiiivmTY4H4+/8AJC/iH/2L1/8A&#10;+k71/Oketf0WfH3/AJIV8Q/+xdv/AP0nev50z1r7XIv4Uion1H/wTZ0qDW/2rvD9nPu2NZ3vzp99&#10;X8p/nr9lvAWk6hpk+sf2nH+/edEWX+GVVX71fjt/wS+/5O/8Nf8AXnef+k71+3Vcmc1pQqezFL4h&#10;aKKSvlREakluxHtXlz3kGieJtV0+Vm3S3XmxIi/3queOfil/Yd3LpulRRXF7AuZ7idsRQf7P+01e&#10;Iar8UZLzUbjUP7Subm72+VLNaRRRRbV/g3t/8XXoYST96koc3MdP1WSp+1qTUI/3j1bxO62GqaZc&#10;xaHPquoMzRRTRfJ5Sf7b1SvLyxvNDdWlaw0SWV7jUYnbZs2/fi/4G+yvIbP4x6hNdJFbT3292/ju&#10;otn/AI8m2oPEPjP7TFb/AGmWV7i4vN8sN2332WL5P9V95f8Ac/uV9ngKWKhHlnSlH3TwMQsN8UMR&#10;GR7f8K9S0N/EepWMFjLba3Faq/mzRbHltf4Pk/h/8dr1CvjVPijfaPdbV/0Z4vkbyZZbd/8Avv8A&#10;+Lpl/wDFRtY/etbSXj/caXU7rf8A+OVrXzCtCUYfV5cx6GEoYecZS+sRPsv7TE77VlXf/vU6vjXT&#10;deub/ey2elvsXfsSL/2euq8H/FGe2uvItryfSrtF+W3u2823l/z/AMBrgecToy/2ilynpwy6FaP+&#10;z1eY+oKK8N/4XNqu75dY0nf/ANcv/ttbulfGO8+RryztryL+KaxbY/8A3w3/AMXXTHOsJOXxGUsq&#10;xEI83Keq0Vj6P4w0XXot1jqdtM/8UO7Y6/76ferY+/XsxqQn8DPHbtPkYUUUVqAUUUUAfl1/wWMt&#10;oE8afDedIl+0S6ddI02352VZU2f+hvX531+iH/BYx/8Aitfhov8A1Drz/wBGxV+d9B6VP4T9+/2R&#10;f+TX/hf/ANgC1/8AQK9ar+e/wZ+0V8T/AIe6QmmeHPHmu6Pp6fdtLe+dIl/3E/hre/4bG+N3/RT/&#10;ABJ/4HNQc0qB+yXxs+D+oeOb+HVdKuYvtEUHlNaTNs3fO7fK/wDwOvn/AMSfA3xC7p/afhm5m8r7&#10;rou//wBBr87f+Gxvjd/0U/xJ/wCBzUf8NjfG7/op/iT/AMDmrya+Ap1pcx6VDE1KMeU/QWbwlqul&#10;RRLLpF3bQp8ib4HSnzeA9a1iyltv7F1Ca3lXY2yBq/Pf/hsb43f9FP8AEn/gc1P/AOGxvjd/0U/x&#10;J/4HNXJ/ZMf5js+uz/lP0S8N/s8eIbaXdY+HLm2dvk33DbP/AEKvY/BPwNufBlrfa1q88D3aWrpF&#10;b27btu7+89fkP/w2N8bv+in+JP8AwOamXP7XvxpuYnil+JviR4X+8j3z110Mto0pcxx1cRUqx5T9&#10;habN/qm/3a+cf2D/AIheIfiR8Fru+8S6rc6xqFrq0tqtxdtvfZsib7//AAOvo6b/AFTf7tejP4Ge&#10;TTjyVkefeCU3/C74n/8AXlF/6G1eEV9A/DiH7T8Nviav9+yi/wDQ2rxn+x3/ALlfccE/8i3/ALeP&#10;n/EaXLnC/wAMf0PWXT/jDO7/AOwwjf8AkVa8Lr6JmsP+MQLuL/qKp/6NSvDv7Hbf92vp8q+LEf4j&#10;4zNqnuUP8J2H7Nv/ACXXwr/vS/8Aop6o/Hv/AJLR4v8A+vz/ANkSt39n+w+zfG3wq23/AJay/wDo&#10;p6q/G6wab4w+LZNv3rz/ANkSoj/yNv8At0urL/hIj/iPMqo62n/Eru/+uVdH/ZTf3HqpqulN/Ztx&#10;8v8ADXuVJfu2eFh5fvoH0l+2Kn/Eg8DN/wBM2/8AQEr5jr6p/a8s/O0LwWu37qt/6AlfNH9lt/dr&#10;xMkl/si9X+bPWzqUY42Re+HP/JQfDn/YRt//AEOvUPjwn/F2vEH/AF1T/wBArgfh7puzx54cbb/y&#10;/Rf+h16B8e/+Sta7/vJ/6BX554hfw6R+yeEsv9rq/wCE8h1L9pL4keANUfSND8RtbabAq+VbvaxS&#10;7f8AvpKi/wCGy/i7/wBDOv8A4Awf/EV518Rf+Rtvf91P/QK5qv0LJsuwc8toTnSj8MT834ix+Khm&#10;+JhCf2pHuWgfE/xT8Urm7vfFOqNqlxb7YoP3SxeUv/AEr0X4Vf8AJR/Df/X9FXivwi/48L3/AK61&#10;7V8Kv+SleGv+v5a/AOI4Qp59UhT/AJon9QcMTnU4SU5/yyOb+OX/ACWHxb/1/NXD16L8brBn+Lni&#10;tv7141cJ9hav6VwX+60v8J/GeLlH6xP/ABHsX7Igz8Y4v+vGf/2SuC+Mf/JVPFv/AGE7j/0OvRf2&#10;SrNofi9E/wD04S/+yVwvxisGf4qeK3/vajL/AOh15NL/AJG0/wDCerPl/sqP+I4WmXP/AB7vV37C&#10;1RTWDeU/+7X0U9meDGUbo9+/ap/5Fb4Y/wDYPf8A9Air58r6J/amtmfwx8NP9nT3/wDQIa+fvsLV&#10;4uTf7p/4F+Z62cS/2o96/Z1/5JJ8T/8Ar2/9kevnpPuJ/uV9H/s82zJ8Jfibu/jtv/aT188JbN5S&#10;Vll/+84j/Ea4+X+zUP8ACey+GE3/ALNOof8AYfT/ANAq38IoUml1Xzf9j/2epfDFts/Zi1Pcv/Ma&#10;Wj4Of63Vv+2X/s9fj2e/8j4/feHv+SPq/wCI9G+xQf3alS2g/wCeS0+nVtE+SGeTF/zyWl2J/dWn&#10;UVsBVmRfNplV31Wze4eLz1R1/gf5KlR1f7rK9AD6KKKACiiigDz347/CCx+OPwy1Xwndy/ZnnXzb&#10;W4/55Tp9xq+LfiL8Z/EOm/szWn7O3xA0+5sfFmh65YLpV3s/dajYLK/3X/2Nyf8AAa/Qm51Wztv9&#10;bcxp/wACr5X/AG0n0/xVdfCG2gi86V/GVlb+dt/gagD9M7a2+zaXaQL/AMsoFT/x2vkr/gpBqs83&#10;wP0/wdZts1DxprthosSf7DS73/8AQK+wLkbFr8//ANt74s6f4S/ap+B9jqGjat4nsvD32jxFPpmj&#10;wfaLhn+7E+z/AGNm+to/CB8ueM9DuP2TvjNN4a069l8O39jONU8Oas33AG+9E/8AeXdvRv8AZr9M&#10;/wBlP9qHR/2h/B8rSbNL8X6Xti1jR3b54m/56p/eif8AhavjH9p3xl4Y/bB8X+BYtJ+GfiuGWw1F&#10;G1HU9ftPsFv9gb/Wp9/fu/u7f7teV/Fb4CfFj9hzx3p3xS+Gmpt4s8G2fyxatEnmvFbt/wAu97Ev&#10;3l/2v/QK6KmIjiKcYy+KJ59LC+wrSnGXuy+yfs2ZVVfvV8cftf8A7e/gf4S6VqHhbw/JD418eSq0&#10;UWnWn72Gyf8Av3Dp93b/AHF+avz48f8A7XPxX/aGs5V1rx5PZ6PL97SfDy/Yov8Acb+Jv+BtXnOm&#10;6PY6OjrZwLDu+8/8bV9Dl/D1bF8tWUuWJy4nM6eG92PxF+91PxH458QP4n8a6pJrGuy/Iu//AFVq&#10;v9xV+6tXEqv53yU5HXZX6phMJSwFL2dA/PsXVq4yftKg3UdXh0jTpbu55iiXdXnXhrSbn4g6xdav&#10;qQb7Kh2xr61L4jkn8b+Ik0e2f/QLZ90zpXoFhZx6bZxW0C7Iol2qleLKP9sYn3v4Uf8AyY9L3cro&#10;e7/Fn/5KdZp3xba1aJfE9lfwXyKkUuu6Kqy/alX7jzwP/F/trXXWfxO8LzW/7jxvoh/2b21uoJf+&#10;+fKevLfMoDp/GtejHAV8PL9xV90+dxdDA433sRS9/wDunpg+MOi+GZH1XSdR/wCEr8SpE8Wn2mn2&#10;sq2trK3y+bLLKib9v+ytee6HbzWlntnk868ld5Z5f70rfeampMqfdWnI/wDFXVh8FyVfa1Z80jKp&#10;OlCh9Xw8OWJotKwNMvL9bOzluW+5Eu9qqedmqfiL99oN+u7Zugb/ANBrrrz5aU5wOOhQ560ITPLt&#10;JOp/FzxSIZpmTT433Mq/cRa+irGxt9Isbe1totkUS7VVa84+CegJo3hY3e3/AEi7fcz/AOzXo8sr&#10;ufl4ryMlwnsqP1ir/EkdfEOL9rW+qUtKcCSaXy2+WtHwvoEHiHwFPPfr50fiDU/3cTL96ztUdf8A&#10;x6V64rxvqUlp4ZumgbbPJ+6Vv7u75a9pm06LRdfTQofktdE0+1sIP+/W93/4G71vi/8Aa8XDCz+E&#10;8bnlgcvni6fxfCZvwq8SfEX9mi/uJfhlrcD6HcSebP4a1hGltHb+8v8AErf7lfQmm/8ABTbxRp1s&#10;qeIfgzdy3H8U2j6oskTf8BZK8H1XWYfD+k3uoXP+qgRpWrrP2T/gN4x/ap0O68W3mrL4Q8Gee0Fl&#10;9ngWW6vHX7zfP8qL/wABr5XPcrybBS5qvNGUv5T6LhrOc/zCPLTjGcY/akenaj/wU88TXsO3Rfgt&#10;eq//AD11bVo4k/8AHUryfWf+CkHxouvElrbx/wDCJ6X9ok8pdK0zT7jUbv8A753/ADV9eaF/wT4+&#10;GNkiHXG1vxa6c7NW1Fli/wC+Iti17Z4H+D/gv4bW/wBn8LeFtL0CM97K1WN2/wCBfer8+rVMDCPL&#10;h4yl/iP07D08wnLmxUox/wAJ87/sxeMf2nfitq1jrPxE0zRPA/g+Bt32b7Bt1DUf7vys7+Un/j1f&#10;XyfcoC7U20+vLPaCvHPi/YR22s2lzH8jzxfN/wABr1m+v4dNtJbmeRY4Yl3M7V4B4v8AEbeJtZa5&#10;zsiT5Ik/urQB8qp8LvDmm/tgWvhPV9EttV8C/FXTLj7dpjxfJFfwJv8AtEX/ADyb/bT+/XA+Fv2F&#10;pNE/ah1f4R6h421bQtFnsH1rw5dwW0cv2uDftlifd/Elfavgj4ZWvin40eF/FV1Ihfw1a3nkQ/xv&#10;LPsTd/wFd1ek/ED4Zf8ACQ/Fj4beMLYbLrw/c3STv38ie3dNv/feyt6derh5c1KXKY1aFKrHlqx5&#10;j50sf+CXvhtf+P74h+Krv/ritrF/7SroLP8A4JkfB37urjxJry/3L3WJUX/yFsr67wPSjaPT9a2q&#10;Y/FVfiqyOWngcNS1hSifG/xD/wCCX3wh8ReHvsfhO21LwJqiLiPUdPvpZd//AF1WV23f+O18DePP&#10;2evFX7JXiYaZ4yslubG+fbY+KLRna2uv9lt3+qb/AGa/cHPFcp8Q/h/oXxR8I6j4a8SWEepaNfxe&#10;XPbyj8mX+6y9c10YLM6+CqxqRZjjcvpYyhOk18R+NAuMr/vUGby6tfGL4Y6n+zZ8YLvwFq8sl3pE&#10;6/atB1OX/l4tf7rf7S/drL35C1+75fjqeYUI16Z+G5lllTL6/sqhLeW0GoQPBcos0TfeRv4q1f2T&#10;/jJffswfHXT9Cnu2/wCEB8WTpb3Fu7fJazv8iS/7Oxm+b/ZrFDsrV5b8er3ybPRjEdl0tzvievl+&#10;LcvoY3L5zqfZPf4ZxNWljY4ePwyP3bormvBmty3Pg3QpbyJvtbWEDz/7/lJvrYTUt7fLF/49X8fz&#10;pShM/Vz48/by/wCRt8Jf9ec//oaVufsR+FdL8beCfHfh7W7NL/SNSuILe7tJPuSxNE25K579u19/&#10;irwpu/587j/0NK7f/gnr/wAg7xP/ANhCD/0Bq9LD/wAWkf0rX/5N7D/t3/0o9bX/AIJ/fABv+ab6&#10;b/33L/8AF0f8O+v2f/8Aom+m/wDfcv8A8XX0MlPr9Hjsfz4fOv8Aw78/Z/8A+ib6Z/33L/8AF0D/&#10;AIJ/fAJf+ac6f/39l/8Ai6+icCjAo5UTyo+d/wDhgP4B/wDROdP/AO/sv/xdeZ/tI/sNfBfw18E/&#10;GGuaP4Oi0rVNL06e9gubSeXejqu7+/X2njFeT/tVH/jHL4jf9gK7/wDRTUpQiTKEex+JPwQvGTxh&#10;bv8A7FfUtnqXzV8f/CK5eHXrdt38NfSGm6rv/ir81zahzVeY/KeIaHNX5j022vFer32r2rkdNvN9&#10;a32r2r5CpH3j87qUvePnmiiiuo/3xCmvTqKZnKPMVXhqk9tWqUzTHhreNSx51fDRmc1eWa/NX7c/&#10;s+n/AIsp4OX00yL/ANAr8W7mGv2n/Z5/5It4R/7B0X/oFfc5BLnlM/ljxcw8aNHDy/vHoPzbqc27&#10;J+lKm6kbqfpX15/NMT8p/wBoXd/w0F4s3Mv/AB/f+yV9c/srvv8AB+ieV9xNObz/APf+0Ps/9nr5&#10;S/aYiWL9o7xWqrsX7Sn/AKKSvsr9le2iT4LaFKsSpLKrbn/vfO9fLYD/AHqqf0DxjL/jF8B/27/6&#10;SdxEn2zxzdtL8/2K1VIv9nd996u6xr0Wj+VF5Etzdz/6q3t13O1Utehn0rVotatomuYvK+z3kSff&#10;2f30/wByn38K+JLW01DSL6NLuBv3Vx99P9tHqMbQbxfNV+E/DqMv3fule20rWvEK7tXn/s23/hsb&#10;Rvnf/feuM8YabbaV8XfAUFnAsMXlXXyIv+wld7pvipXuEsdTi/s3UP7j/cl/3HriviLbT23xV8H6&#10;q0Vy+n28VwksqROyRV6dehD6jVjh/tRl/wCknzeayn7OHN/NH/0o9DorG/4S/Sf+e8n/AIDy/wDx&#10;FH/CX6T/AM95P/AeX/4iv5xeU5hf+BL/AMBPsFjcPb4jZorG/wCEv0n/AJ7yf+A8v/xFMi8aaPPv&#10;8q5d9n3tkD//ABFH9k5h/wA+Jf8AgI/ruH/mNoKB2p1Yw8WaUP8AlvJ/34l/+Ir5F+OXjbV9Y+N2&#10;saZY+Jdb0rTLWxtXihsbyW1R2b7/AMlelgOHsZjans5x5f8AEL61Tfwy5j1r9pX4xeKPhnrPhTTP&#10;DTaek2rtP5s2oQPLs2p/suteW/8ADQnxbf8A5iHhn/wWS/8Ax2vLPEPgaLxbe299q+ua3qV3AuyC&#10;a41OV3iX/Yql/wAKo0h3+a+1Z/8Af1GWv1fBcPYLDUI0qsIyn/MRKcpSMy/8DeL7nWdT1OLxRaWc&#10;upTtcTpb2rom5v8AgdRf8IP42/6HOL/vw/8A8XWr/wAKi0P/AJ+tS/8AA56X/hT+if8APfUv/A+W&#10;vpfZ0loTFyMS5+HvjG8t3gn8XxPFKuxke1f5/wDx+vWvAfxO+Jvw68Jaf4e0zV9AeysF8qJ7jTpX&#10;fZ/39rgP+FQ6D/z11D/wOlp3/CpdB2/e1D/wOlrnr4bDYqPsqsOaIXke4eCf2lvH/wDwsnwpoviG&#10;XQr/AE/XLz7E32S1e3eL5Gbfu3vX13X5nw/B/SLO9t7yC+1eG7t23xTRXzb4n/2KteLbzXPCug3G&#10;p2fjbxQktu0W3zdYldPvpXxGb8K0sVKM8L7prGq4fEfpJn2NLk+lclpvxL8PPYW+7U13+Uu75Gqx&#10;/wALH8Of9BNf++Wr8znkmYQn/Al/4CY/2ngv+fsf/AjpcH1owfWuaT4i+Hnfaupq7/3Eif8A+Jp3&#10;/CwfDyS+V/aK7/7vlP8A/E1H9j5h/wA+Jf8AgJf9oYXpVidEwY9K8I/bKtTL8IPMK/6q+if/ANCr&#10;1X/hYOg/8/8A/wCQn/8Aia8y/aT8SaNr3we122guvOlVElRPKb+F0rvwOWY2jiYznQl/4CXHHYeb&#10;5Y1InwVX6R/C6Fbb4beGol/6B1v/AOgV+blfpH4M8PMng3QpbO5l024ext3ZEbfE7bE/gav1OlQ+&#10;sGWJkdRXzl8cv24ND/ZJ8ef2DqvhzUtb/ti1TUkexnRUiXe6fxf7le8Pearpv/H5Y/bIv+e1j/8A&#10;EV+Xn/BVC/g1L43eF57Vt/8AxIERvl2bP9IuK78Jgpe09lV+A44++fQUn/BZfwurfu/hrqzr/t6n&#10;Ev8A7JUP/D5rw9/0TDUv/BtF/wDGq/LOivY/srB/ynTyn6U/EX/grdofjj4f+JfDsXw6v7SbV9Mu&#10;NPW5fU0dYmliZN23yv8Aar81qKK78Ph6WFjy0gPrD/gl9/yeB4a/687z/wBJ3r9u6/EL/gmD/wAn&#10;f+Gv+vO8/wDSd6/b2vj871xJnIwfE3i/TfCVmJ9Qm2u/yxQIu6WVv9la8g8WfHjUrOLzYY4dLif5&#10;Yotvn3Ev/sv/AKFWb8RPFlnrXxS1PT/NZLjToIolR/8Avt2X/wAcrxbxnfzv4o1Bd2yVGit4v+mU&#10;WzdXnZXg5ZhjI4WJ04upRyzK5ZjNcxX8YeM77V7lrWRGtYZd1xO0sv8ArW3/ADtL/wDEVwlz4qtt&#10;ViaDTLmd5Vbym1N7ZpYrf+Kug1jw9BqukXdnu8l512ed/HXmlt4bufA1+kupyxJaT/JFcRTyoif7&#10;6L83zp8n/A6/qDI+GcLlFC7hzSP53zHiSfEOJ5pz5Y/ynR2fh7xL9jlae+uU0+e1b7Vd6h/qk/uS&#10;xbvm/wDHK7B/Da6V8JpbnTLv7Zd2FzKlm6L+9g83Yn8X8Sb32/79S6J4tittLt9K1BZLm7dvKi+0&#10;WsvlSqybkRU+833/AOOq+m3nhzyvPsU1C2tJbz91b7m2Ssvyv8lfQSpqXQ8r29WlK3KcE9zqaaDL&#10;FBrU9h9ltVuGS7VHlndn27InX5mWua/tjxH4PvUW8iZHl/e+Tdxb91d7qWpTzQXa2ds1nFdI6WaO&#10;sUUTW/8Ay1fe3zf7vyV5p4wmgfXpVg83ZF8jb7r7Rvf/AH62hRo1Ze/A7Kbfs9/iPSLD4neHrl08&#10;1J7CVv4/K+7/AMDWujmsJb9Ld4rlZrfckv75fNr56r1D4UeIdVvJ/wCz5U87T7eL5Ztuzyq5MbkO&#10;XY+P7+kcrx+YZRH2mCxEonpVnNc2ETxRSx7H/g8hKE1WfTWRomWzuN3y3Fv8iP8A7DpU38FV7yH7&#10;Tbyr9/ctfOZnwlllbDz9jS5ZFZVxtm+GxUJVqvNAseLbyLUrXStX8r7Nd3CvFdbPub1eq+leMNc0&#10;d1ax1e+ttv3fKnfZW78N7y8ht9K09rn7SksUvn27qn7pl/j/AO+qPiR4es9Ke0vrOJbZ55dksKfc&#10;b/br+XKjq4TEOkmfuXEORzxuHlneDq/ZOg0H9pDxfpTol5LBqsX9y4i2P/32tep+Ff2mdB1hki1e&#10;2l0eV/4/9bF/33XyvRXoUc0xNL7R+X4bO8Zh95cx+gWn6hbatapc2dzHc28v3ZYm3o1WK+Jfh18S&#10;9T+HurxS207Pp7N/pVo/3GX/AOKr7Vs7lLy1ini/1Uqq619nl+PjjYf3j9CyvMo5hDm+0fAX/BUf&#10;9njx78WtU8FeIfB3h+fxJb2EEtldW+nxb7hHZ96Ps/u18Gf8MefG7/olvin/AMFzV++tFesfQxq8&#10;kT8DU/Y5+Nz/APNLfE3/AILmp3/DGfxw/wCiYeJP/ANq/fCilyl+2kfgl/wxh8cv+iYeIv8AwFp/&#10;/DFnxy/6Jh4i/wDAav3qoph7aR+Cn/DFXxy/6Jhr/wD4DU//AIYr+Ov/AETDxB/34r96KKA9tM/B&#10;pP2JPjq7f8ky13/gcSp/7PT5v2HvjrbQPPL8N9XSJPnZ38r/AOLr94qyvE//ACL2of8AXKkHtpHw&#10;p+wl8N/Evwu+Eep6V4q0efR9Ql1iW4ihlZfmiaKJd/y/7j19HTf6pv8Adp1Nm/1Tf7tZ1PgZnTlz&#10;VlI5v4NQmbwR8RF7Nax/+zVxv/CP/wCzU/gH4ky+BLfVrf8AsyHVIdQ2pLHcMyZVa2f+F02P/Qk6&#10;X/3/AJa04f4lwmVYT2FX4j1+LuCc24gzH6zhOXl5Y/kjsr/Ttn7NMtvt5/tKL/0aleV/2D/s/rXX&#10;TfH9ZtFbSZfCWnPpjN5v2bzJNm7duqH/AIXdY/8AQkaR/wB/Ja9jDcYYHDc/96R85jfDjOsXGlGP&#10;L7seX4hnwr0pbP4ueEn+5+/l/wDRT0z4oaP9p+IviWXb968anR/GfTo9Qi1CPwNpMV9bqyxTJK29&#10;d339tWG+O9lLcvcy+CdJkuW+9I8rfPU/634D657f+6aS8Os6ll8cL7vNzfzHG/8ACP8A+zVLWPD2&#10;zSLttv8Ayyrv/wDhe+n/APQjaP8A99NUV18a9Kvbd4J/AmjyxN95GZq7p8cYCcOT3jzKXhhnsJxn&#10;7v3no/7SVj9v0fwt/sK3/oCV4N/wj/8As16Hqf7SJ1lIEv8Awlp16sH+qV5W+WqP/C8dM/6EXSP+&#10;/rVyZfxhgMJR9lI7cw8N86xuIlVjy/8AgRi+D9B8nxfojbfuXkX/AKHUnx+i8r4q64P7zJ/6BWzD&#10;8eLG2niki8EaSkytvV/Nb5K4Hxp4rn8aeJLrWLmGO3ln2fuo6+T4pz7D5xThGgfo/AHCmY8O4mrP&#10;GfDI+d/iJ/yNt3/up/6BXO10vxCRv+Etu/lbZtT+D/Yrmtjf3Wr96yKdNZZQTf2Yn8/cSU5vOMVZ&#10;fakeofCT/kF33/Xf/wBkr2r4TjPxJ8N/9fa14l8JX/0DUF2sm2X+7/sV6l4c12Twzrtlqlssb3Fn&#10;J5qo33Gr+cuJpcnEFSp/eP6v4Tip8K06EX7/ACyOz+K2ifafiR4gl2/fvGrkv+Ef/wBmuruPjBFf&#10;Xlxd3PhjSZ7ueXzZXdpfnf8A77qL/hbMH/QpaJ/5F/8Ai6/R8PxtgKFGEPePwPEeGGeV605wcf8A&#10;wI679mzR/sfxJSXb/wAuctcd8TtE+0/EPxHLt+/fS/8AodXdO+N0+i3P2mx8P6TZXG3Z50Pm/wDx&#10;VV7j4xfa55Z5/DWjTzStud3WX53/AO+q448Y4L65LEWl8J6MvDjOP7P+q3jzc38xyX/CP/7NMfw8&#10;ux/lrrv+FtRf9Cron/fEv/xdMf4qQP8AK/hXRP8AvmX/AOLr0nx3gGrckjy4eFudJ/HH/wACO7/a&#10;E037ZoXgJf8AnlZN/wCgJXi//CP/AOzXazfGZ7mCKCXw5o00UTb4kfzfl/8AH6r/APC14P8AoU9E&#10;/wC+Jf8A4uuHBcZYDCU/ZS5jux/hrnWKre0i4/8AgR3/AMFNN+zfDPx9Ft/1sH/sj14b/wAI98v3&#10;a9Asfjjc6da3VtZ6DpNtb3S7Z4kSXZL/AOP1S/4WpB/0Kehf98S//F0sLxlgqNWrVlCXvF4nw2zj&#10;EUKVKLj7v946Ozs/s37Nmqr/ANRZayfg3/rdW/3E/wDZ6o638XLzWPC0/h+LS9OsNPnbzWFurfe/&#10;76q58Gf+PjVf92L/ANnr4nE5jTzLNvb0vhP0jC5RiMj4Zq4XE/EeoU6m0V70T82HUUUVsWc/4h0G&#10;DVd7/cuF+69cFcw3mm3HlSeZC/8AvV6nN/raqXlhBfxeVPErpQB5umsXyfdvJ/8Avqpf7e1D/n7n&#10;/wC+q29S8EsnzWcu/wD2HrCfRL5JfKa2k3/7tAcvOD69qD/8vk//AH1UL3lzN96eR/8Afatuz8JP&#10;9+5l2f7CVpw+GLNP+WDP/v1zyxET3KWUYicOaT5Tia8l+MFm2pfFj4D2O3ekvjW1dk/3a+mk8K2b&#10;/fgVK89+M3ga8tv+EK8WeGtD/tvVfB+uxa1/ZiS7HuolR0dEdv4vn3L/ALlaxlznn4mhHDy5ebmP&#10;ui8r8zNK1uT4r/8ABST4i69bN52leEtM/sVZU+5u+5/6H5te6eNf27pdd8PzaZ8Pfhr40vPG9xH5&#10;UFtrOk/ZbSyl/vzys23av+zXLfs2/BGT4NeE77+1LtdU8W65dNqWtagn/LWdv4F/2U3PVnGdF4zT&#10;Zq+7+9ElYXnSm3eDc3lP8jRbvkaul8eJ/pFpL/s7K5egD5++Jv7HXhrxbeS6v4YuW8G603zN9kj3&#10;Wkrf7UX/AMRXhmv/AAH+K/hKXa/h6PxHbqfkn0ef52H/AFyb5q+9KsWCb72Jf9qvSwmZYrBfwpnN&#10;Ww1LEfxYH5xP4d8a20vlS/Dzxakv9z+yZaw/Hh8YeDNHS+1XwXq2hWl03kQXGpwPFubb/dr9Z6+E&#10;/wBv7xN/b3xO8F+D1bfDYQNqU6f7b/Kn/oH/AI9XvUs8zDFzjQ5viPOll2GpfveU+fvA+iroujI0&#10;nz3V1+9kb/2Sul87+9VHfUyTV+rYShHD0o04nxFeXtqs6si7vXbT99Ut6f3qcj7a7Tg9kW4zit3w&#10;D4P1D4l+PdK8K6fcrYS3++We7dd/kRL999n8TVziTfLWn4V8T6r4G8W6Z4l0OeOHVdOZvK81d8Uq&#10;N8ro/wDsvXzvEUcwq5VXjlf8fl907cthho4ulLE/D9o+jfiv+xdZ+DPAN3r3hXxVqV/qdhatdz2W&#10;qbGhuEX53X5UTa392vlTXtSR/CdzdR9J7b5f+Bfdr3b4i/tc+LPiF4Qu/D9todn4biv4vs95fQ3j&#10;3DvE330iXYm3f/frwSO2TVNUs9LjT/RbHZJN/wCyrX5PwBR4ooYOvS4kl70pe6fWcQ/2TKtSqZd9&#10;j4jtPC9r/Znh+xtX+/HEtaKS7WB3VTEmKC2K/fKUI0aUYn41Vftaspy+0P1TTYNVtZbWf54pVr0D&#10;TvHNj4ks7RdUvodE8VWsC2rXt38tlqKL9ze//LJq88LEdaZKizna1ceIw0asvaw92RrCcfZ+xq+9&#10;E9M8Q2mo6lo97ZXOg6hNFdQMiTafF9tibd/Grxbq9E/Yj/bHH7Nvgpfh98U/DWuaH4ctrmV9M8Rn&#10;TpfKVGbdslTZu6n71fNNrpaWE3m2ktxYTf37K5aB/wDx2rUmpeI54ngbxfr/AJT/ACtE2ou+7/vq&#10;vks2ynF5ry832T6fI8bhMnUoU/hkfrbo/wC2J8EddtlurT4peFjH/cm1OKJx/wAAYhq5H4l/8FE/&#10;gV8NLCWV/HFn4kulX5LHw6322V/++fkX/gTV+Sv/AArLw+9y9zc2zXl0zb3luJWffWtZeFdEsTug&#10;sLeFk/jEVeDS4QxEv4lQ+oqcV4WHwRlI+lPFP/BTrxn8UvGun6NpRj+DXgm6k2S+I7qzfUr5k/6Z&#10;Ls2bm/h+X/gVff8A+z/qenXng7NjqXjDXF3bpNT8XQTwzXDf3kWVU+X/AHF21+M3i3Rzruhy20Te&#10;Vcp+9glX+Fl+7X6pfsI/tNWvx++Elrb6hcKPG2gImn61aP8AeLL8qTf7r/8AoQavEzvKHldSPL70&#10;T2MozSGZU5S+GR6Z8X9XlF1a6YrN5W3zWT++1ea16R8X9IlN1aagq/uXXym/2WrzevnD6A1fDetz&#10;+HtZivoPn2/Iyf3kr2/R/GGla1EjW93GJW/5ZStsevnuigD6fR1f7rVJXzCl5On3Z5U/3Gq2mvag&#10;n3b65/7+tQB9J0V84p4q1dPu6nd/9/Wq2njzxDD93U5/+B7XoA8d/wCCsPwoTxh+z5F4ztItut+E&#10;LxLuKZfvG3dtkq/+gP8A8Ar89fCHiA+IPDthett3SL83+9X6ffG/V9X+IXwb8ZeHLu5V4r/SbqJv&#10;3Sb/APVPX5AfCjxFa6N4PuPtsu3bcskafeduP4a+14Yx31WtKM5+5I+R4lwP1rDRlCPvxPVrq8jt&#10;bV55HWKJPmZ3rK/Z6+FOoftV/tC6TawwSP4U0W4S71Gfb8qQq2/b/vPt212/wx/Y++Kf7SV7BLeW&#10;E/gXwSzb5L7U49k86/8ATKL77/8AAvlr9Mfgn8D/AAp8AfBUHhvwpY/Z4F+e4u3+aW6l/wCesrV4&#10;nGPF1KtH6nhTjyTJ1l69vV+M7FNHVIkVW2InybNtS2li0tysEfzszVbrZ8HWm5ri5f8AvbVr8XwV&#10;OWKrxpzPq4x55HxB/wAFBtOXTvGXhCCL/nxl3f8AfaV0/wDwT2/5B/if/r/h/wDQGrE/4KM/8j54&#10;R/68pv8A0NK2/wDgnt/x4eKP+v2D/wBBavTrUo0cdyRP6Rrf8m/h/X2j7iSnGmpTjX3Mdj+fRaKK&#10;KoBo615T+1V/ybn8Rv8AsBXf/opq9WHWvJ/2rf8Ak3L4jf8AYDuv/RTUpbCZ+D3wxm2azb/7te+6&#10;Vc/OlfPHw3/5C0X+7Xu+lP8Adr4fMI+8fn2dx949G0eauh3tXLaH/BXSjpXxNePvH5vXj7x4ZRRR&#10;WZ/u0FFFH8arWsIc7Mq1WNGDnMHf5KqveRf89V/76r7p0H/gnNofi7wrY3snjDUrNr62RspCj7d1&#10;VG/4JDeGJMk/EnXv/AWKvqqWQVZR55SP5+zLxdyzDVXSoQlKx8J3N7Dsx5i59d1ftN+z43/Fl/CP&#10;zf8AMNt//QK+Qf8Ahz74X/6KR4g/8BYq6+x/4Jw6pp9nb2tp8fvH9tawLsihtrnaiJ/dX56+ly7L&#10;5YKXMfh3GvGVLimnSjGPLyn2p/sbqcfvGvjL/h3fr3/Rw/xG/wDA5v8A4umf8O7NcYbf+GhfiN/4&#10;Ht/8XXuH5Yow/mPB/wBp/wD5OQ8V/wDXyn/opK+y/wBlz/kiHh3/AHZf/RrV8Q/HnRW8O/GzV9La&#10;7n1F7FLe1e7uH3yz7bdF3P8A7T19vfsuf8kQ8O/7sv8A6NavmcH/AL5VP3njD/klcB/27/6SesVi&#10;3ng+xubh7mDzLC7f70tpLs31tUV9A4c+5+BnL3nhjVby3e2lvrTUrf8A6frXe/8A47T/AA34b1XR&#10;Lp/P1X7TZfwWm1vk/wCBt81dLRRGlGHwilKU/jCiionvIk/i/wC+KUpQgSS1lX/h62vJftMTNZ3v&#10;/Pxbtsf/AIH/AHqlfVf7q/8AfdVXvJ3/AItn+5XPLEUi+Uhe/wBa0f8A4+YItVt/79u3lS/98fdr&#10;x/4neEvCvxF8Wvc6rocF+6wIn+nQbHSvYP8Afrz3XpvtPiW9b/nkqRVjRlCcvhPMzitKjgpNHnP/&#10;AApDwJ/0Llp/4/8A/F0f8KN8C/8AQuW3/fT/APxdd3RXfyxPzP8AtDE/8/ZHCf8ACjfAv/QuW3/f&#10;T/8AxdH/AAo3wL/0Llt/30//AMXXd0UcsSP7QxP/AD9kcJ/wo3wL/wBC5bf99P8A/F0f8KN8C/8A&#10;QuW3/fT/APxdd3RRyxF/aGL/AOfsjhP+FG+Bf+hctv8Avp//AIul/wCFG+AndN3hq0fa2759z/8A&#10;s9d1RRyxH9exL/5eyBE2JtX+CiiirPP1JdEe+TxHb/2e0SS+Q3zzfw13em6VFYb5dzTXcv8Arbib&#10;771x/hL5/Eu7+5av/wCh13teViZS5j9cyeC+oxCuc+IvhiXxn4I1rQ4JYoZb+1aJXl+4ldHRXBL3&#10;z2+RHxlpX7FXiqaf/TtX02zi3ffTfK//AKBX2Ho9h/ZWkWVju3/ZYEi3/wB/amyrVFY06caXwmkp&#10;Sl8QVw+s/CLwT8TfiLbv4q8K6T4hey05lifU7NZdu5/9qu4qHwLF9o8Ra9ffwqyWif8AAfmb/wBD&#10;or1fZUJSIj8Rhf8ADKHwY/6Jb4V/8FUX/wATR/wyh8GP+iW+Ff8AwVRf/E16zRXyn1ir/Obnk3/D&#10;KHwY/wCiW+Ff/BVF/wDE0f8ADKHwY/6Jb4V/8FUX/wATXrNFL6xV/nA848Lfs+fDPwNr9vrnh3wN&#10;oWiaxbKyRXmn2KRSqrfK33a9GoxS1jOc6nxgfPXxq+F8v/CXxeKbGOVYp0VLya3+/Ay/8tf93bXl&#10;njbw9E9xbz6nFLM6r+61HTGT5l/20avtYDaOtcd4h+E/hjxGGa505YpX+89o7RH/AMdq6VWeHfPR&#10;92R6FLEUpUvq+IhzUz40hs7aa9t7aDV4t8rbIvtdq8VZ+t6UqPLpmtW0T/7Dr8kv+2lfQ/i39lm3&#10;zDe6BfS3Mtv/AMuWoMmyVf8Af21yHirwxdeG7KLdFqVg6/eivoPNhX/cdt//AKHX32V8b5vhJc2J&#10;l7SJ8jmXA2QZnG2B/cSPD4fCukJbvBbRTum7zdlvK77XX+OsX/hDNTtpftOlX1pMjytLvli2O/8A&#10;sO8X8NeqvquveVKts0uz/p0sfn/9ArEsPK+zo19Ztcyv88s1vL9nmV/9v+Fq+lw3iZH2svrVD3Ty&#10;q/hhiKVKP1HGc1T+8eep8N7y/t/I1CeytrTzfN8mxg+f/c3t/DUN/wDB/T0l/danLbJ/cmVXr2Cz&#10;sNDm37otZf8A2Nyf+y11CabF4e077ZY+HtiOv/HxcSrvf/gfztXqYnxJw3s/9joSkeXh/DjNJVP9&#10;uxUY/wCE8a8N+ANK0GJ2VVv5Zfvy3Co9dKiLCu2JVRP7ifJVeGZdSvLudorT/Wunk2+6L/0Gt7Tb&#10;Oxm+ZtIabb/f1F9n/oFFPxPwUoe/SlzHJX8KM0qz5vrUZQMmHzby4SC2ia5uG+7En+flroLnwrpW&#10;iW9o2ua1JDLP/wAsYf7/APsfJursbbTZ7DRPtUEWl6Jabd+/7/8A8RXk2sTT6xq6S2bT37o2/wC0&#10;Om/f/sIn92vhM94yzXM5R+r/ALuP90+zyjhHIOGqEquYfvZf3o/+kxO503WPD2g74tFga5uJfveS&#10;rfN/vu1ct4/v11K/0/dc/abuJWaWGFv3MG7+D/ab+/UVn4P8Vax/qNP1J0/2IHRP++66XSvgJ4sv&#10;ERXs4LCL/p4lX/2Wvg6dGvOUpzj7xtnvEUcbhfqWU0pcn+HlPPaP46960H9mmBHRta1eR/8AplYx&#10;bP8Ax9v/AIivVfC3w68IeE2WSx0iP7Qv/LxcL5r/APj1epQyupW+P3T83w3DmLrfxfdPEPhR8B9T&#10;8SXtvqGtQNYaOrb9kv37j/Y2f3a+qkRUVFVdiJ92q/8AaEH9+n/bIP8AnqtfZYLDUMJHljI+/wAv&#10;y2nl9LlpktFM+0xf89V/77qTen96vS5oHpCUUUUwCiiigAooopgFZXif/kXtQ/65Vq1leJ/+Re1D&#10;/rlQB5JTZkZ4n2/f206ioJ2Pl2b4IeP/ALVL8yvuZ33pffeqpefCLx3YIjTy7Eb/AKfK+rawvFn/&#10;AB7w/wC9XJ9VpHpLMcUvtnzJ/wAK08Z/89f/ACco/wCFb+M/+ev/AJOV7nRR9Vpdg/tHFfznhX/C&#10;tPGf/PX/AMnK6jRP2cvif4hsEvLGJXt2bYrvqKpXptfQHwi/5Ei3/wCur0fVaXYP7RxX858f/wDD&#10;K/xZ/wCeMf8A4M1/+Lo/4ZX+LP8Azxj/APBmv/xdfetFX9VpGn9o4r+c+Cv+GV/i3/zwi/8ABmn/&#10;AMXR/wAMr/Fv/nhF/wCDNP8A4uvvWij6pRF/aOK/nPgr/hlr4t/8+yf+DNf/AIuj/hlr4t/8+yf+&#10;DNf/AIuvvWij6rSJ/tHFfznwL/wyj8V3fc1nF/4MV/8Ai6P+GTvip/z4wf8AgxWvvqiuiCnDRTOO&#10;c1OfPM+Bf+GUfit/z5wf+DFf/iqP+GUfit/z5xf+DFP/AIuvvqis50Iz1mdEMVVp+5BnwL/wyj8V&#10;v+fOL/wYp/8AF1zmt/A3x14ev/seoRLDLt3/APH5vr9Ha5L4heCYvFWlu0Cr/aES/un/AL/+xWf1&#10;eA/r+J/nPgRPhF4xdfl2/wDgZT/+FOeNP7q/+Ble8Ok9hO8UqtDKjbGR6sQ6l/DItH1eAfX8R/Of&#10;P/8Awpvxn/cX/wACqP8AhTnjT+6v/gZX0Wjq/wB1t9Oo+r0g+v4j+c+cv+FOeNP7q/8AgZVuH4Fe&#10;Opk/dLE//b8lfQVCOyfdo+qwD6/iP5zwL/hQHj//AJ4L/wCBy03/AIUB4/8A+eEf/gctfRsOsXMP&#10;/LXf/v1ah8Qt/wAtYl/4BR7CAfX8R/OfM/8AwoHx/wD88I//AAMSvYPgV8Ota8DQatLrkq+bdMiR&#10;RJLv2KtejJr1s/3tyf8AAasJqVs//LdauOHhAieKrVo8k5liimJMr/dZX/4FT61OEdRRRXQWVZv9&#10;bTKfN/raZQAUUUUAFFFFFjTnqdwooooMwopjzRJ96Vf++qrvqVsn3p1oAwvHKf6Fbt/deuMrtvEl&#10;5BqVh5EDb33b65f+ym2feWgCjVvS/wDkJQ/79V3RoX2tT7N9l7E3+1QB2Ffl58ePED+JP2rvHErN&#10;8lg/2KL/AGViRF/+Kr9Q6/LL9oHw9c+D/wBq3xglyrbNUme9gb+8svzf/FV7GUyjDHUuY5q8b0pG&#10;duapt9VPOen+dX7qpHxroRLX+3T99VPmp6PV8xyyoF3fT0eqW/fWb4m11dC0eW5bb5v3Ik/2qxr1&#10;44elOcjnhhpTnyRI/EnjD+zJotPsl+0ajP8AKq/3K63wppDaDpqBm33M/wC9nl/vNXnXwn0VtQup&#10;9dvRvfftiZ/738TV6p9o4xurycsVTF/7XiP+3TlzicKP+yUf+3iczPR5z1X85f79HnL/AHlr6XlP&#10;lfZljzm9Kf5/+1VT7T/tUz7V7Ug9mW9/+1R5lVPtXtR9q9qkPZFzdRuqn9spv2yqH7KRoB8moNL8&#10;a678GfEkPjrwVqL6P4isj8zf8sbmL/nlKn8S1W+1e1VdXjXVtKurVus8bLXk5nhqWKws6coHqZdU&#10;qYTEwqRP0z8Kf8FAfD1vaRaB8cPDeofDDW5YvnuLu3a40q6/2obiLd8v+d1dcnjT4V+J4/tPhr4n&#10;eF5oX+dYptTiSvNf+CffxIg+Ov7N9vofiezttVv/AA1O+i3kN9EkqSoqfundW/2Pk/4BXrGpfsi/&#10;BTWLh57n4W+Fnlf7zppkSf8AoNfz84yg+SR+1w1Vzktb+IXgzQd/2nxt4b+T/njrED/+Ob60tH1i&#10;z17TbfULGVprS4XfFLtdN/8A31Xi/wAdP2Vrv4E66vxT+B/h62eK1jVdc8GRRfuryBf+WsC/wyL/&#10;ALFdt8HPjT4a+NnhdNX8PXP72L5LzTpf+Piyl/uOn/s9IZ3tRXl5BptncXly2y3t4mllf+4i1LTH&#10;RZk2uiun9x6APB/Gfxs/4U58OfB994hlnttV1zWt/wBkRd8q2rSvLs2f7EWxP+B1ral+0/pmjru1&#10;DwL4/tov4Zv+EdldH/4Gtelal4J0HW7+W81PSLTUruWD7Kz3cSy/uv40+f8Ahrl9E8JeLPg4/n/D&#10;LVVfR925vB2tyu9j/wBusv3rX/x5P9igDz3xJ+2H8PrvwrrcETa7Z6g1jcJBb32hXUW6Von2J9z+&#10;9XQf8E1PgJpXhr4B6V4s1jw/aJ4m1m6nulu7u2T7RFFv2Im9vmX7m7/gde4fDf8AaQ8NeP8AxR/w&#10;iGq2Nz4V8drF5raDqcW92X+/FKvyyr/t17F9xdq1lUpxqx5ZBuV/s3+1T/s6/wB6paparrdjolq8&#10;99cxW0Sf32rz/wCzMJu4kcsCx9nStzwmNtjKv/TVq8gT4iz+M9ZTSPD0TQxffnvnX51T/YSvVPCs&#10;62slxabj/fXdR7Chh6sZRjyhy8h8U/8ABRn/AJH7wj/15zf+hpW3/wAE+P8Ajw8T/wDYQg/9BasT&#10;/goz/wAj94R/68pv/Q0qL9je58QWfw3+Ik/hO2trzxLFJG+nW922yKWfym2o1fO4r/kYn9CVv+Tf&#10;w/r7R+gSNxT6+L08bftpbf8AkQPA/wD4MWpP+E6/bU/6EDwP/wCDF6+0Uj+fj7P3Um+vhPxx8bf2&#10;wPh14Q1TxLrPgPwUmlaXbtdXLw37O6ov3q+eNB/4K1/FTWLrym8PeH03fx7ZaiVSMPiM5VIw3P1z&#10;315T+1X/AMm5fEb/ALAV1/6KavgpP+CnXxPd9v8AY2hf9+3/APi6oeKv2/fiH4+8K6r4f1DRdHSy&#10;1G2e1l8pX37WSuOeNpHnTzKhA+HPhvZy/wBs2+5WT5K910eH50rK0rRFh2N5S71+78tdhpVgybPl&#10;r4/GV4zkfB5pjY4iR0WjpXS7GrN0qzrc8mvj68vePga1XmkeAUUUUj/eIU9ahL/vU/3qmkqq3+ti&#10;/wB+umh8cTx8yl/s0/Rn7Y/DJf8Ai3/h7+79ii+X/gNdhzXKfDP/AJEDQP8Aryj/APQa60dTX7NS&#10;/hxP8zsZ/vVX/FL82NSHFO8oUv3KK0OUNlQnqas1WPU0Aj8tv2nv+TkPFf8A12T/ANFJX2f+yyn/&#10;ABY/w7/uy/8Ao1q+MP2nf+TkfFP/AF2T/wBFJX2d+y5/yRDw7/uy/wDo1q+ZwP8AvlU/fuMf+SVw&#10;H/bv/pJ6tsp+yqk1/FD9356pTXks38WyvalXpwPwHlNN5oofvvVGbUv+eS/991SorjliZSL5R7zS&#10;zfeZqh2U/fTN9cfPzlBso2Ub6N9ZgV9SvItNsJbmX7kS7683tkl2vJP/AK2Vnlb/AHmrsPG0M9zo&#10;26Jd/lSpKyJ/GlchDMsy7om3pXrYTl5T4viOpV5Y0ofCOoo30V3nwlmFFFFBiFFFFSbBRRRQIKKK&#10;KBmr4JTfr163/PKBE/8AH67iuS8AJvfVZ/70qJ/3yldbXh4n+KfsGWx5MHSiFFFPrHlPQGbKKfRR&#10;yiKl/eLptlcXMv3Il31teAdKbSfDVusq4up/9Il/3mrmLy2/4SHXrHSF/wBVv+1XX/XJf4P+BvXp&#10;Wea8TNKvJGNI0pi0UUV84bhRRRQAUUUUAFFFFIArlviR/wAihff8B/8AQ1rqa5j4jf8AInX3/AP/&#10;AENa7MJ/GiKRnIi7Kx9b8E6H4h+fUNMtrmX/AJ7bdj/99r81bafcpK+slCE/iRMZzh70WcfD8JfC&#10;9tv8rT5U3f8AT1L/APFVe/4QDQXiSKexW8iVdixXcryp/wB8NXRUVMaFKHwxKliatX45HNP8NPCr&#10;/wDMuab/AOAqVX/4VR4X3Pt0pYd3/PKeVP8A2eutopSoUpfYJp1Z0vdpzMWz8GaHYbPK0+D5PuvL&#10;+92f99VqpbQQ/wCqiVP9xKloq+Qzn+8+MKKKKsVoIKKKKYBRRRQAUUUUEC73/vt/31Uv2mX/AJ6t&#10;UNFac8wLH9oT/wB+n/2lP/sf98VUoqva1Q90vJqUv91ad/av96L/AMerPp9bRr1QNP8AtFf+eT1n&#10;+JLyKbQb1fm+eKmVS17/AJA11/1yraFeXMTynnOyin0V6vKQMrC8Wf8AHvD/AL1dBWD4t/49Yv8A&#10;eo5QOVop9FRygMr6A+EX/IkW/wD11evn+vcvhXftD4Qt1Xb/AK1qxlKMPekET0Ois3+1W/55LTv7&#10;V/vRf+PVH1mkXymhRVL+1V/uNT/7Tg/2qv29IjlLVFQfb4P+etO+0xP/AMtVq/axAlopu9P7y06q&#10;50AUUUUwCiiimByXjP4dWPi2LzV/0PUE+7cIv3/9+vF9e8Dav4bd/tNmzw/8/EPzpX0rR/BQB8m7&#10;2T7vyVYS/lT73z19K3nhXRb990+mW0z/AN/yqrp4D8PI+7+yLb/vmgg+f7N2v5UigikeVv4EXfWn&#10;eaPfab/x82c8P++tfQVnptnYLttraC2T/pkuyrDorptZd6UFnzPRX0Bf+EtI1L/X6dB/vouysK8+&#10;Euizf6p57b/cbfQQeP0V6XN8GW/5dtT/AO/sVZlz8ItaT/VS203/AAKtSzh6lS5lT7srf99V0c3w&#10;38Qw/wDLjv8A9yVKz5vB+tQ/e0y5/wC+KAKSalcp/wAt2p39t3f/AD1/8dp76Dqafesbn/v01VHs&#10;7lPvQSJ/vrQATa9eeb95f++ai/4SG7/2f++aqXMLea/yt/3zUWx/7tAGh/wkN3/s/wDfNH/CQ3n9&#10;5P8Avms/Y/8Ado2P/doAu/29ef8APUf98019YvH/AOW7VU2N/dapUs7l/uwSv/wGgAfUrl/+W8v/&#10;AH1UT3Mr/elb/vqrf9j6g67vsNz/AN+mqVPDGrzfd0y5f/tk9AGZRW8ngbXpvu6Vc/8AA1q1D8NP&#10;Ec3/ADD2T/flSgDl6K7aH4Ra8/3ltk/35au/8KW1XynZ7y037fuJvoA8q1Xb5qf39tUasX6Sw3ss&#10;U67JVbYyf3Kr0AddZzfabWKX/ZrwD9r/APZwl+Mvhq31nw+iw+MtHTdbfw/aov8Anl/8TXs+iXmy&#10;XyG+433a6CrjLknzxA/HrS9akF1LpWqwyWOsWrNFLbyrsfev/s9bu/8Au19rftd/s3eFvH3g/W/G&#10;Y/4kviXR7OW9/tC3T/j4WJN22VP4vu/fr4MjfV/D1lZNr1m8UF0ivBeJ91t396v0vJs8daPsa/2f&#10;tHj4mhShL4viN9Jm3U/z/wDaqkkyzIjKyujfdenPs2/7dfaOouTngec6WpN/atn5vlfaY/N/ub65&#10;j4mq0uk2m3/nv81ff3wc/wCFU69+yZFY6nZeG/tVlp06am1wkSXCXC79+7+P/aV6/P7xQ3n+H9Ki&#10;+/LLJGq1+V5ZxW+I5YzBzoSpey93/Ee3iMsWClTqwnzcx3vh+0XS9FsrRfk2xrv/AN+r+/8A2qzf&#10;Obbt/uUedX63h4clGED89rYSVaq5yNLf/tUb/wDarN85f79Hn/7Vbmf9nyNLf/tUb6zfP/2qPOX+&#10;/RcuOXyNLfTftXtWTNfxW0TNKyoi/wAb1i3PjDejtYxb0X71xcNsiX/4quOpi6dL4pG1PLZVfhOw&#10;+2UfbK5fRLm+mt5Z7uTfub90m3btWtL7TsX5mq6eJUqftQll/LLkNb7ZVTUddttLtmubmTZEtYh1&#10;2W9n+y6Tbzatefd8q3T5T/vNX0D+wp+zV4d+P/xK15viRdySXPhsxTx+FwNq3Ct/Ez/xL/s14Ga5&#10;1HC0f3XvSO3CZVGpV5ZyPqP/AIJb/DrV/D3wo8ReLtUtWsE8Vah9qsbd125gVdqP/wADbdX2pUVn&#10;ZwWFrDbW0Sw28S7IoYl2IiVLX43Vn7afPI++jHkjyBXx7+0J+xbqf/CXy/E/4I6hF4S8e/fvNM+5&#10;Zav/AH96/dVn/wC+G/8AHq+wqKzA+EPhd+1rpeq6w/g/4kaZL8N/Htu+yWy1b91bzv8A34nb/P8A&#10;v19Bb1ZEZW3o671dK7X4qfBDwP8AGzSf7O8Z+HLHW4l/1TzL+9i/3JV+Za8C/wCHfVn4b3r4C+Kn&#10;jjwZafw6cl8lxbr/ALiMlAHod5eQabay3N5PHbW8S72mmbYi/wDA6+b/ABn+1Rc+NtZl8IfBizXx&#10;Dqu7yrrxPcL/AMSzTf8Ab3/8tW/z89aHif8AYbvprhJfG3iHxT8RbSJ96pfai72//fqLZXYeG/Bl&#10;toNhFpmi6VFptlB8i29vF5SJQXGMpy5YnUfAHwf4H+Bthd6rqOtXPi3x7q/z6t4kuImeWVv+eUW7&#10;7sSf3K9Iv/jxp6f8eOnzzP8A9Nm2V5P/AMI3fbfur/33Vq28JTuv72VUb+5WXtqZ3xy7Fy+yb2t/&#10;GbXtSV1gaOwib/nivz/991yMKah4k1GKBWnv7uVvl3vvrrtH+D+sarKjfLbWn8Us3yf+OV7B4S8B&#10;6Z4Pi/0OLfcOvzXE332rWMuY4KlOVKXLIh8B+CYPBmk+V8r30vzzy/8AslbE8rWl8s0f3l+atCs3&#10;Vfvo3+zXi5tph+eJzVPhPjj/AIKAagNS8Y+EJAuxvsMqt/32ldV/wT4/48PE/wD1/Qf+gtXE/t1f&#10;8jV4S/687j/0NK7b/gnr/wAeHif/ALCEH/oLV8rTqSq14Smf0RX/AOTf0v6+0fb6JUp6U1Kcelfo&#10;Udj+fTxv9sL/AJNg+J3/AGAbn/0CvwW8Bp/xNP8AgNfvT+2F/wAmwfE7/sA3P/oFfg98PU36sn+7&#10;Xn434TzcX/Ckep2Fnv8A4a6Cw02otNtvlrrdKs1/u18NXqn5pia/IMsNHrq9N0rY/wB2rGm6b8/3&#10;a6WzsNleDXxJ8rXxZXsLPZWn9l96sQ21W/JryJS1PFlPm1Plmiiiu0/30Gy9aryf62L/AHqsS9ar&#10;yf62L/ersofHE8XMv92n6M/bf4af8k+0H/ryj/8AQa630rlPhqwPw/0D5s/6FF/6DXV+lfsNL+FE&#10;/wA0cZ/vNX/FL82Lsp9M3LT62OQKhP3jT99Ql1ILUAj8tv2nf+Tk/FP/AF2T/wBFJX15+ze7f8KU&#10;8Oru+TbL/wCjWr5D/ab4/aS8Uf8AXZP/AEUlfTf7P/j7w5o3wl0KzvtdsLO6iVt0Ut0iuvztXxVG&#10;fJiqp/RHFVCrW4XwEaUOb4f/AEk9sorlv+Fn+EP+ho0n/wADFo/4Wf4Q/wCho0n/AMDIq7uc/Dv7&#10;Oxv/AD5l/wCAnU0yuZ/4Wf4Q/wCho0n/AMDIqX/hZ/hD/oaNJ/8AAxaiTD+zsb/z6l/4CdLRXM/8&#10;LP8ACH/Q0aT/AOBkVH/Cz/CH/Q0aT/4GRUrlfUMV/wA+pf8AgJ01FcpD8UvCTr83iXSU+b/n8iqb&#10;/hZ/hD/oaNJ/8DFouifqGN/59S/8BNDxPfvpuiXc6/63bsX/AH2rhIdEtkiTdF8+3533feqbxh8R&#10;fDV/9itoPEOmzReb5srpeL/DWZ/wm3hz/oPab/4FLXpYZwhHc4q+W4yfu+xl/wCAl3+yok+7POn/&#10;AG1pf7Kf/n8n/wDHKo/8Jt4c/wCg9pv/AIFLR/wm3hz/AKD2m/8AgUtdntYfznmyyTES+LDy/wDA&#10;S79guf4Lz/vuKj7Hefw3Mf8A36ql/wAJt4c/6D2m/wDgUtH/AAnPhz/oP6b/AOBSUe1h/OT/AGBW&#10;/wCgV/8AgJbe2vkTd5sD/wDAWqilzeOlo26D/SG2fcb5Kf8A8Jt4c/6D2m/+BS1jp4t0H7BaL/bW&#10;n71ut/8Ax9L8q76OeH85nHhyp/0Cy/8AAZG3bfbrnzfmgTym2fdep/sd9/z3g/74asqw8Z+Hkur3&#10;drmnojy71/0pat/8Jt4c/wCg9pv/AIFLRzw/nF/q5U/6BX/4Cy79jvP+fmL/AL9VXvLO5htZZVvG&#10;3qu/5Fpv/CdeGv8AoPab/wCBSUz/AITbw0/y/wBvab/4FJRzw/nKjkFb/oF/8lPSPDFhBYaRF5DN&#10;Mlx+9Z3/ANqtWuC8JfEvwvDoNvBc+I9Lhli3p894tbH/AAs7wh/0NGk/+Bi149VrmPoYZbi1G3sZ&#10;f+AnUUVy3/Cz/CH/AENGk/8AgZFR/wALP8If9DRpP/gWtRcv+zsb/wA+pf8AgJ1NRXNytnayzy/c&#10;iXe1c5/ws/wh/wBDRpP/AIGLVHXviH4S1LRr21i8T6TvliZF/wBLiq4uAf2djf8An1L/AMBO/wDA&#10;WmPBpj6ndJ/puot5z/7KfwrXU8mvO/D3xn8FNodl5viTTLaVYlVopbtNy1of8Lj8C/8AQ1aP/wCB&#10;a18riYVKtSUpFrA4qOnspf8AgL/yOz/z0o/z0rjP+FyeBv8Aoa9H/wDAtaP+Fx+B/wDoa9H/APAt&#10;a4/YSD6niv8An1L/AMBf+R2eT70ZPvXGf8Lk8Df9DXo//gUtH/C4/A//AENej/8AgUtR7CoH1PFf&#10;8+pf+Av/ACOz5pea4r/hcfgj/oa9I/8AApKP+Fx+CP8Aoa9I/wDApKXsqn8ofU8V/wA+pf8AgL/y&#10;O0yPX9KOPX9K4v8A4XH4J/6GvSv/AALT/Gm/8Lj8D/8AQ2aR/wCBaf40/ZS/lD6niv8An1L7n/kd&#10;tn3rl/iN/wAijdp/eeJf/H1ql/wuXwP/ANDVpH/gWlc745+LHg/U/D7W9t4m0qV2ni+VbxPu766c&#10;LCSrRH9SxT/5dS+5/wCR0dFcv/ws7wh/0NGk/wDgYtH/AAtHwh/0NGk/+Bi19XzwF9Qxv/PqX/gJ&#10;1FPrlP8AhZ3hD/oaNJ/8DFqT/hZ/hD/oZdJ/8DFoi0RLLsX/AM+pf+AnT0VzP/C0PCH/AEM+k/8A&#10;gZFR/wALP8If9DRpP/gYtXzi/s7Gf8+pf+AnTUVy/wDws/wh/wBDRpP/AIGLR/ws/wAIf9DRpP8A&#10;4GLRzof9nY3/AJ9S/wDATqKK5f8A4Wf4Q/6GjSf/AAMWnf8ACz/CH/Q0aT/4GLRzoP7Oxn/PqX/g&#10;J01Fcv8A8LP8If8AQ0aT/wCBi0f8LP8ACH/Q0aT/AOBi0c6D+zsb/wA+pf8AgJ1FFcv/AMLP8If9&#10;DRpP/gYtH/Cz/CH/AENGk/8AgYtHOg/s7G/8+pf+AnUUVy3/AAs/wh/0NGk/+Ba0f8LP8If9DRpP&#10;/gWtTdB/Z2M/59S/8BOpormf+FoeEP8AoZ9J/wDAyKj/AIWh4Q/6GfSf/AyKq5xf2fjP+fUv/ATp&#10;qK5f/hZ/hD/oaNJ/8DFo/wCFn+EP+ho0n/wMWjnH/Z2N/wCfUv8AwE6iiuX/AOFn+EP+ho0n/wAD&#10;Fo/4Wh4Q/wChl0n/AMDFo5w/s7G/8+pf+AnUVS1r/kDXf/XKsP8A4Wf4Q/6GjSf/AAMWqusfEzwn&#10;Npd2q+JdLd3X5U+2LV0prnD+zsb/AM+pf+AmFRWJ/wAJr4f/AOg5p/8A4FLR/wAJr4f/AOg5p/8A&#10;4FLX0HtofzmP9nY3/n1L/wABNusHxb/x6xf71P8A+E18P/8AQc0//wAClrH8SeLdDubeLytXsX+b&#10;+C6Sj20P5w/s7G/8+Zf+AmbRWf8A2/pn/QTs/wDv+tH9v6Z/0E7P/v8ArUe1h/OH9nY3/nzL/wAB&#10;NCvaPhin/FJW/wD11evB/wC39M/6Cdn/AN/1r1r4e/EPwvYeF4oLnxBpcMys3yPeLvrjxc4cpccu&#10;xv8Az6l/4CekUVzX/Cz/AAh/0NGk/wDgYtH/AAs/wh/0NGk/+Bi15V4F/wBnY3/n1L/wE6WjZXNf&#10;8LP8If8AQ0aT/wCBi0f8LQ8If9DLpP8A4GLReAf2djf+fUv/AAE6WjZXOf8ACz/CH/Q0aT/4GRUf&#10;8LP8If8AQ0aT/wCBi0XiL6jjP+fUv/ATo6fhv79ct/ws/wAIf9DRpP8A4FrR/wALP8If9DRpP/gW&#10;tF/Mf9nY3/n1L/wE6zzpf+erf990fap/+etcn/ws/wAIf9DRpP8A4FrR/wALP8If9DRpP/gWtac/&#10;mH9nY3/n1L/wE7H+0J/79P8A7Sn/ALq1x3/Cz/CH/Q0aT/4GLR/ws/wh/wBDRpP/AIGRVXt5fzi/&#10;s7Ff8+pf+AnZpqT/AMS0/wDtL+8rVxP/AAs/wh/0NGk/+Bi03/hZ/hD/AKGjSf8AwMWr+tSJ/s7G&#10;/wDPqX/gJ3f9ox/7dO/tCD+/XCf8LP8ACH/Q0aT/AOBi03/hZ/hD/oaNJ/8AAxav65IP7Nxf/PmX&#10;/gJ6B9pi/wCeq0/zk/vL/wB9V59/wtLwh/0Muk/+Bi03/haHhD/oZdJ/8DFq/rgv7Mxv/PqX/gJ6&#10;Lvorzz/hZ/hD/oaNJ/8AAxaP+Fp+Ek+74q0z/wADl/8Aiq0+uQD+zsb/AM+pf+AnpNFec/8AC2vC&#10;n/Q1aX/4GLUv/C3/AAv/ANDVpP8A4FxVt9epB/ZmM/59S/8AAT0GiuBT4w+F/wDoZ9J/8C1/+Kp3&#10;/C5PCX/Qx6N/4Fr/APFVf1ykT/Z2N/59S/8AATvKNif3a4b/AIXN4Q/i8R6T/wCBy07/AIXL4L/6&#10;GXS//AuL/wCKqvrNL+cP7Oxv/PqX/gJ17wxP96Jf++ab9jg/54Rf981xr/GvwMjbW8WaSjf7d3F/&#10;8VR/wujwL/0N2j/+B0VX7el/OV/ZmM/59S/8BOy+xwf88Iv++aPscH/PCL/vmuP/AOFzeBP+hw0X&#10;/wADYqX/AIXN4F/6G7Rf/A2Kj2tL+cj+zMZ/z6l/4C/8jsfJiT7sS/8AfNGxP7tcb/wubwJ/0OOi&#10;/wDgbF/8VR/wubwJ/wBDjov/AIGxf/FUe1pfzh/Z+M/59S/8BO0ori/+FzeBP+hx0X/wNi/+Ko/4&#10;XN4E/wChu0X/AMDov/iqv2sP5w/s/Gf8+pf+AnaUVxf/AAubwJ/0N2i/+B0X/wAVR/wubwJ/0N2i&#10;/wDgdF/8VR7WH84f2djf+fUv/Af+AdpRXF/8Lm8Cf9Djov8A4Gxf/FUf8Lm8Cf8AQ46L/wCBsX/x&#10;VHtYfzj/ALOxv/PqX/gP/AOW+MHw6a8d9c0yLfKq/wClQp/H/t14pX0p/wALm8Cf9Ddov/gdF/8A&#10;FV5x42b4c68015pvjDQ7C9b5mT7XF5Tf/E0e1h/OH9nY3/n1L/wE8yro9N1VblEil+SX/wBDrlL/&#10;AFXSrCdom1rS5tv8dveRMn/odQf8JJpH/QVsv/ApaPbQ/nL/ALLxv/PmX/gJ2+vaPbeJND1DSr5N&#10;9pfwS2s6f30ZNr1+f3iq9t/hr4iufh38QbBUs412afqDR7orq3/hf/Zb/wBmr7fsPH+lJ8s+p2j/&#10;AO356V8e/wDBRBNN1vVPAGtWdzbX8SNcWU/lNv8A7jJu/wDH69jK8e8NXtSl8R4ea8PVMXQviaU4&#10;8v2v5TzTV/gFti/tDwPqi3EDfP8AY5G3L/wFq4HU21PwxL5GvaTcWD/89Qm6JqztB1nXPB8vm6Fq&#10;ktp/ft3O6KvS9H/aPJh+zeK/Dq3MTfI08Hzf+O1+maU/+nf/AJNE+LlTzrLf+n8P/AZHn1vJpupv&#10;5gFtcP77d9VHm/tjxBEy/PaWH8f9+WvX47f4O+PRuR4dOupe27yGSoZP2a9Kni3aD4muIYm+bZu3&#10;JTlSrTcXShGUf7sviMo8RYWnL/a4zpy/vROI+0s/zUz7V7V1Vz+zh4mhX/RvEkM3/XWOqb/AHxuj&#10;fLqenv8A8Ab/AOIr1liMR9qhIqOc5TP/AJfxMH7ZR9s/vV1Nv+z34vm/1mr2UP8Auq1a9n+zZdyf&#10;8hHxLLs/uWse2r9riZ/DSkZ1c9yal/zEHnVzqttZrunlWFP9tqw38XyXj+Xpds1w/wDFK/yxLX0L&#10;p/7Ovg6zXfcxXGoy/wB65kata2+DHg2E/LosO3+67vUSwuZVvh5Ynjz4yyqnpCMpHzAIoC3m6rqK&#10;Xku75Yg3yL/wGtG3mW+uke10691GVf8AVJHCzKtfU1p8PvDWnt+50WzX6wrWz5NnYRfLFBbIv9xd&#10;lVHKqsY+/OMTjqcdUv8AmHw7Z80aZ4A8c+IX/c6QulQt/wAtb2X/ANlrpL34EJY2Fvca9rslxvni&#10;il2rtt4EZlV5XX+JVr1HW/in4T8PK/23WbZG/uI29/8Ax2vNdf8A2lrSZWg0HSJL/f8AL5138sVc&#10;OMw2FeHnRdf3/wCv5TPCZpxBmVeE6OH5Yf8AgP8A5NI9k8UfDjw/8DtU8P2Ph/XIdV0rVLWWWdHW&#10;LfbouzZLvi/hff8Ax1q/sn6JrnjT9rPR/GHgi1uf+Ed06CW21/U9uy1lTZ/qlf8Aibds/wC+K+Ld&#10;e1/V/Ey3Bu7lbWKVf+PSyXyov/sq/Ub/AIJ6ftMeHfEv7P8AaaNr17pmg6p4ak/s6RHZLdLhPvRS&#10;7P72373+5X5xW+u5XlUcBi6ntP70j9MwuRurmf8AaEY8s5fZifZlFcd/wuPwJ/0N2i/+B0f/AMVR&#10;/wALj8Cf9Ddov/gdH/8AFV8v7WH859h/Z2N/59S/8BOxorjv+Fx+BP8AobtF/wDA6P8A+Ko/4XH4&#10;E/6G7Rf/AAOj/wDiqPaw/nD+zsb/AM+pf+AnY0Vx3/C4/An/AEN2i/8AgdH/APFUf8Lj8Cf9Ddov&#10;/gdH/wDFUe1h/OH9nY3/AJ9S/wDATsarzabZ3P8Ar7aOb/fWuW/4XH4E/wChu0X/AMDY/wD4qj/h&#10;cngP/obtF/8AA2P/AOKo9rS/nKjl+Ph70aUv/ATc/wCEV0j/AKB8H/fFWLbR7Gz/ANRZwQ/7i1zf&#10;/C4vAn/Q36P/AOB0X/xVL/wuLwJ/0N2i/wDgdF/8VUc1I3lh80l8UJf+THYUVx3/AAuPwJ/0N2i/&#10;+B0f/wAVR/wuLwJ/0N+j/wDgdF/8VV+1h/Oc39n41/8ALqX/AICzsapaqnyJXN/8Lj8Cf9Ddov8A&#10;4HR//FVBffF7wPPb/L4u0X73/P8ARV5uPcKuGlEzllmN5f4Uv/AT5N/bnff4q8L/AOzaz/8AoaV3&#10;X/BPX/kH+KP+v6D/ANAavLP2w/EmleJPEfh2XStStNSSKCfc9pKsu350/u12X7G+r6z4e+HHxF1P&#10;w/pX9va7ayRS2emeb5X2qXym2Jvr46l/HgfvWMpTw/AEYVYcvw/+lH6CIcU7qK+Lf+GkP2o/+jcY&#10;t/8A2GEp/wDw0t+1L/0bdF/4O0r9DjsfzrzHtf7YPH7L/wATv+wFdf8AoNfhN8N0/wCJojf7NfqJ&#10;8U/i1+0/8Tvh5r/hWX9nhLCLVrR7Vrn+1kfYrf7FfHFh+xx+0JYt+6+GFyn/AG1i/wDi68/FwnOP&#10;LE4MZCc48sClpX8Nd3pSLWZbfsu/tGW3/NMrv/v/ABf/ABdUvFvgb44fDKwuNR8QfDvULDT4F82e&#10;78rzYok/23SvlK+V4mf2T4DE5Liap6hpqLXQW/3K8M+GPxUvvFt15EtiqRKu/wA1K9js7zfXxOLo&#10;VaM+WZ8BjsJVw8uSqbvy7aKpQzVY315h4p8uUUUV6p/v6FVXT97uVvu1aqJ0WtYS5WefiqXtocjP&#10;uLwL/wAFHPD/AIZ8M2On6n4W1L7TaQLBut2VlbbW83/BUvwTGfn8L65j0xF/8XX55zQtKPas2a1L&#10;5FfWUM5rwjyn4BmHhjk06s6sYy94/RZv+CrXgNPveFdd/KL/AOLrZt/+CkOl3VktzD8MfG15bOu5&#10;ZYbFWRq/Lq6svkY1+4v7O9qB8F/B5UbT/Zlv/wCgCvpMDjKmLl7x+LcX8N4Lh6nCVKPxHzz/AMPM&#10;tK/6I/8AEH/wXVCf+Cl+lYdv+FQfEP8A3P7Mr7V2bqf5Qr2z8n54/ZifmL8d/hx4w8V3+ufFqLQp&#10;9N8LXlkmqtLcSqs0UXlLu3xf3lrjPhp8FPHfxd8HWXifwvp39o6Le7vIuPPVN219jfI1foP+1+pX&#10;9l34mjv/AGFcf+g15x/wTGH/ABhx4NHX57r/ANKHryKmWUqtXnkfqOD8Qc1wmChh4Qjyw90+av8A&#10;hkP4w/8AQv8A/k5F/wDF0z/hkT4wD/mX/wDyci/+Lr9RfwpOPaj+yaBrHxLzhfYh/wCAn5e/8Mi/&#10;F/8A6AH/AJORf/FUn/DIfxe/6AH/AJORf/F1+oePajA9BT/smgEvEvN5bwh/4Cfj3afD7xPffFqf&#10;4ZQ2u7xnBB9qksPMX5Ytm/dv+7XoQ/ZF+MB/5l//AMnIv/iq7Pwa3/G33xL/ANgB/wD0Ulfodj3F&#10;R/ZNAufiZm32aUP/AAE/L7/hkD4xf9C9/wCTkX/xdL/wyB8YP+hf/wDJyL/4uv1C2N7U7y/pS/se&#10;iL/iJmcfyU//AAE/Lr/hkD4xf9C9/wCTkX/xdH/DIHxi/wChe/8AJyL/AOLr9RfL+lHl/Sj+yKIv&#10;+ImZx/JT/wDAT8uf+GRPi9/0AP8Aybi/+Lrzr4yeBfEnwC06wvvHELaRa30rQwN5qy7nX/dr9icc&#10;9q/N3/gtDj/hXfgBR/0EZ/8A0Cn/AGPRNKXiVms5+9Sh/wCAnGeHP2Zfif4s0DT9a0rRxc6dqMCX&#10;VtL9qVd0TpvT+OtL/hkX4wf9C/8A+TcX/wAVX3z+zb837P3w6wBn+wLL/wBEpXpHPfFH9k0DJ+Je&#10;bQl7tKH/AICfmB/wyF8Yf+he/wDJyL/4qm/8Mg/F/wD6F/8A8m4v/i6/UPaKNoo/smgV/wAROzj/&#10;AJ9U/wDwE/LW/wD2UPizptnJcz6FsihjaSR/tkXyqv8AwKuL+EXw28V/HTQrrV/Bdo2r2FtO9rJL&#10;56xbZP7vzV+r/jcbPBmvZ/58Z/8A0Bq+Jf8Agj3/AMkO8W/9jBL/AOgLR/ZNAcfEvNuT+FD/AMBP&#10;Nf8AhkH4v/8AQv8A/k3F/wDF0f8ADIXxf/6F/wD8m4v/AIqv1D8un7Pel/ZFEmPiXm3/AD6p/wDg&#10;J+Xf/DIPxi/6F7/yci/+Lpv/AAyB8Yv+he/8nIv/AIuv1D8v3o8v3o/sij3H/wARLzj+Sn/4Cfl7&#10;/wAMh/GD/oXf/JyL/wCLpv8AwyF8Xv8AoAf+TkX/AMXX6i7fYfnTdpp/2TQJ/wCImZx/JD/wE/H3&#10;xN8PvE/g34maF8P9Wtvs/irXE32Nj56v5qfP/F91fuPXoP8AwyH8YcZ/4R//AMnIv/i67L9qbA/4&#10;KbfAQHp9l/8AZ5a/Q/8ADil/Y9EufiVm0VHlhD/wE/L/AP4ZB+MX/Qvf+TkX/wAXTf8AhkD4xf8A&#10;Qvf+TkX/AMXX6h4oxR/Y9EX/ABEvOP5Kf/gJ+Xf/AAyH8Xv+gB/5ORf/ABdYPjv9n74ifDbwnqfi&#10;TxFpf2HSNOi866uPtSvtT/cWv1h/Cvn79vlQP2SPiOeh/s56P7HoDj4l5tKfvQh/4CfDfw5+A/xA&#10;+LHg7T/FPhjS/wC0dFv0Z7W4+1Km7a+z7rf7ldD/AMMifGD/AKF//wAnIv8A4uvq/wD4Jzjb+xr8&#10;N+Mn7LL/AOlD19KhM9RR/ZNAifiXm3N8EP8AwE/L/wD4ZB+MX/Qvf+TkX/xdH/DIPxi/6F7/AMnI&#10;v/i6/UPy/pR5f0pf2PQH/wARMzj+Sn/4Cfl1/wAMhfF//oX/APybi/8Ai6P+GQvi/wD9C7/5Nxf/&#10;ABVfqJsFGwU/7HoFf8RMzf8A59U//AT8uz+yF8Xx/wAy/wD+TcX/AMVXnXw48B+Jfix4l8ReH/C1&#10;s2o6r4fl8rUYvN2eU2/Z/H96v2HZcDivzm/4Juf8nN/tC/8AX9/7cPR/ZNAcfEnNpR/hU/8AwE5X&#10;/hkP4vf9C9/5ORf/ABVH/DIfxe/6F7/yci/+Kr9QyPYUY9qf9j0DL/iJeb/yQ/8AAT8vf+GQPi//&#10;ANC7/wCTkX/xVO/4ZB+MX/Qvf+TkX/xdfqDijFL+yaJf/ES84/kp/wDgJ+P/AMTfhx4q+D2o6FY+&#10;LLRtNuNbn+z2Keasvmy/8B+79+u8T9kX4vMvy+H/APybi/8Aiq9B/wCCnv8AyUD4D/8AYbP/AKHF&#10;X6AWy/6PF/u1nHKqEpFf8RMzb/n1T/8AAT8v/wDhkD4xf9C9/wCTkX/xdO/4ZB+MX/Qvf+TkX/xd&#10;fqH5f0o8v6Vp/ZFEj/iJmcfyU/8AwE/Lz/hkL4w/9C9/5ORf/F0v/DIPxf8A+hf/APJuL/4qv1A8&#10;ul20f2RRH/xEzOP+fVP/AMBPy7/4ZF+MH/Qv/wDk5F/8XWH44/Z4+I3w88J6n4k8QaT9j0jTovtF&#10;zcfalfan+4tfrBtPoK8J/bjT/jFL4lcY/wCJS9OWVUOUheJeb9YQ/wDAT4N+H3wE+IXxS8I6f4n8&#10;N6X9u0W/TfbXH2pU3f8AAGrov+GRPjB/0L//AJORf/F19bf8E8f+TP8A4ecZ/wBFf/0a9fSGP9mi&#10;OVYYb8S836Qh/wCAn5df8MhfGH/oXv8Ayci/+Lpf+GQfjF/0L3/k5F/8XX6h7KMUf2Thiv8AiJmc&#10;f8+qf/gJ+Xn/AAyF8X/+hf8A/JuL/wCLrz/RPh34q8QfFTVvh1ZWjTeL9Ng+0XVj5q/Inyfx/d/j&#10;Sv2FCelfn18Fv+UqnxN/7Aj/APtvWcsqolR8TM2/59U//ATgf+GQfjF/0L3/AJORf/F0n/DIHxg/&#10;6F//AMnIv/i6/ULZ70bPer/smgT/AMRMzj+Sn/4Cfl5/wyB8Yv8AoXv/ACci/wDi6X/hkD4wf9C/&#10;/wCTkX/xdfqJ5f0o8v6Uf2RRD/iJmcfyU/8AwE/Lr/hkD4xf9C9/5ORf/F0f8MgfGL/oXv8Ayci/&#10;+Lr9Q/L96d5f0o/siiH/ABEzOP5Kf/gJ+O/xZ8A+JfgfLo6+MrZtKfVpfJs9kqy+a/8AwGu/tv2S&#10;/i5dwxTReH98Ui71f7ZF/wDFV1//AAVtfybz4VN/cvpW/wDQK+//AAbJ9p8JaPL/AHrOJv8Ax2sY&#10;5ZR5i/8AiJmbcv8ACp/+An5q/wDDIHxi/wChe/8AJyL/AOLp/wDwyB8X/wDoX/8Aybi/+Lr9QNnu&#10;KNnuK3/sqiZ/8RMzj+Sn/wCAn5ef8Mh/GL/oXv8Ayci/+Kqvqv7KvxY0TTLvULzQfJtLWBrid/tk&#10;XyKq7n/jr9SufWuS+Ln/ACSrxhz/AMwe6/8ART1P9lUf5h/8RMzj+Sn/AOAn5afCb4T+M/jd4abx&#10;D4MsW1XSlna3aV51i+dfv/I1dv8A8Mh/GH/oX/8Ayci/+Kr2r/gkv/ybff8A/Ybuv/Qq+2NlKOVU&#10;SpeJmbf8+qf/AICfl5/wyB8Yv+he/wDJyL/4ul/4ZA+MH/Qv/wDk5F/8XX6ieX9Kb5fvVf2PRJ/4&#10;iZnH8lP/AMBPy9/4ZA+MH/Qv/wDk5F/8XTv+GQPjB/0L/wD5Nxf/ABdfqDsPqKXy/pR/Y9EP+ImZ&#10;x/JT/wDAT8uv+GQvi/8A9C//AOTcX/xdcFrHw48VaD8VNK+HF9ZtD4v1SD7RZ2Pnr8yfP/F93+B6&#10;/YPy6/Pz4zf8pVvhP/2Cf/ZLioqZVRKj4mZt/wA+qf8A4Cef/wDDIHxi/wChe/8AJyL/AOLo/wCG&#10;QPjF/wBC9/5ORf8AxdfqB5fvR5fvV/2Thyf+Il5x/JT/APAT8vP+GQPjF/0L3/k5F/8AF0//AIZA&#10;+MX/AEL3/k5F/wDF1+oGz3FFP+ycOL/iJmcfyU//AAE/JT4lfA7x58IPCV34l8U6b/Zui2rKktx5&#10;6vt3f7C1d8Dfs9fEf4keE9M8SeHtI+2aLqUX2i1uPtSruT/cavrb/gpZMifsl+Jd38c8Cf8Aj9df&#10;+wx/yaT8Mv8AsGf+zvWH9mUebkNP+ImZty/wqf8A4CfG/wDwyD8Yv+he/wDJyL/4um/8MgfGL/oX&#10;v/JyL/4uv1F8v6UeX9K2/siiZ/8AETM4/kp/+An5df8ADIHxi/6F7/yci/8Ai6f/AMMg/GL/AKF7&#10;/wAnIv8A4uv1A8v3p3l/Sj+yKIf8RMzj+Sn/AOAn5e/8Mg/GL/oXv/JyL/4umf8ADIHxiT/mXv8A&#10;yci/+Kr9Q/L96Y6fum/3aP7Ioj/4iXnH8lP/AMBPx/8Ahl8O/FPxi1HXbHwnbNqV3ok/2e+TzVi8&#10;p/8AgX3q9A/4ZC+L5/5l/wD8m4v/AIqu+/4Jg/8AJR/jn/2GP/Z3r9BzH61EcpoSiVLxMzb/AJ9U&#10;/wDwE/Lr/hkD4xf9C9/5ORf/ABdP/wCGQPjF/wBC9/5ORf8AxdfqBs9xRs9xV/2ThiP+ImZx/JT/&#10;APAT8vv+GQvi/wD9C/8A+TcX/wAVXAfET4ceKfhb4i8OaD4ltGsNV8QS/Z9Oi81X81/kT+H7v3q/&#10;YCvz+/4KJf8AJx37Ov8As6of/R0VRLK8OXHxMzb/AJ9U/wDwE89/4ZD+L/8A0Lx/8DIv/iqP+GQf&#10;i/8A9C//AOTcX/xdfqGkfyrR5dX/AGTQJ/4iZnH/AD6p/wDgJ+XD/sdfFmZ9zeGlf/t8i/8AiqZ/&#10;wxt8Wf8AoWU/8DIv/iq/Uvb7Ubfan/Y9EP8AiJ2c/wAkP/AT8tP+GN/iv/0LC/8AgZF/8XTv+GOv&#10;iv8A9Cwv/gZF/wDFV+o+z6U7b7Uf2PRD/iJ2cfyQ/wDAT8lfiD+zv47+F/hHUPE/iXRksNFsE3z3&#10;Hnq+1P8AcWpfA/7N/j/4j+E9M8SeH9ES/wBF1GL7RbXHnom5P9xq+2P+ChC/8YkeP/8Ar1X/ANDF&#10;af7Cf/Jo/wAMv+wSv/ob1h/ZVHm5R/8AETM45fgh/wCAnxj/AMMb/Ff/AKFhf/AyL/4uj/hjf4r/&#10;APQsL/4GRf8AxdfqNto21v8A2Thhf8RMzj+SH/gJ+XH/AAx18V/+hYX/AMDIv/iqX/hjr4r/APQt&#10;r/4GRf8AxVfqNt9qNntR/ZOGD/iJucfyQ/8AAT8d/C/w18QeMfiZr3w/0mx+0eKtDi82/styr5Sf&#10;J/H91vvpXoH/AAx58Vv+hYX/AMC4v/iq7f8AZa+f/gpp8cP+vFv/AEOKv0S8ulHKqIn4m5x0hD7j&#10;8uP+GOviv/0LC/8AgZF/8VR/wxv8V/8AoWl/8DIv/i6/Ujb7D86NvsPzp/2RRF/xE3OP5If+An5b&#10;/wDDG/xX/wChYX/wMi/+LpP+GOviv/0LC/8AgZF/8VX6k7fajb7Uf2RRK/4idnP8kP8AwE/LX/hj&#10;34rY/wCRYX/wLj/+Krxv9of4GeIPDMXh7wt4lgXRtX1u+ik0v7svmyruTZ8n3fv1+1Zjwepr87P+&#10;CmvyfHv9n3/sJ/8AtVK6aOApYepGrS+KJ5uP4+zLMsPLC4qlDll5Hz9/w7M+MH/PnF/31F/8XS/8&#10;Oyvi7/z4x/8AfUX/AMVX7J+X8vUUvl+4r63+2sft7Q+F+tR/59R/E/GQf8EvPizdzfvtPsh/ts6/&#10;+yPUsX/BL74z6d81ldRWj/8ATC8Za/Zfb70mz/Oaxlm2Jlu/wMJzpVvjpRPxv1f9iL9onwHoWo6z&#10;c+IrVNN063e6meeTzNkapuaq3wX+CXx1+NHhBPEvhfVdE1fRJZXiiuJY2Tc6/e+X5a/Vf9ob5fgT&#10;8QP+wFef+imr52/4JP8A/Jpen/8AYTuv/RtTHN8whL3asjyKmV5XV/iYWJ88Q/sh/tJInzWnht/+&#10;BtT/APhkn9pD/oF+G/8Av+9fqjs96NnvXZ/b+af8/wCR5v8Aq9k3/QJE/Ki5/ZK/aZf7um+GP/Ah&#10;qzbn9j79qS5TasHh2H/cev1q2e9Gz3rOWd5lP4q8jWORZPD4cHE/H6X9g/8Aaf1VnW51bTrdP+mU&#10;qr/7LWLdf8Ew/jvqZc32oWt3/wBddTb/AOIr9mdlIwArl/tPFS+OfMerTwuBofw8PGJ+B1p+yHr5&#10;+NLfCuO60c+OETc1i7y/3d/+t8rb92vV/wDh2J8a/wCG00j/AMDv/sK9W8PTb/8AgsbqH+z5qf8A&#10;kklfqJs+lb085xMPh/I7PaR6QPxn/wCHYvxtH/Lpo3/gY3/xFdD8OP8Agnt8Y/h8muLd6RY3YvpY&#10;pYltLxfl27/723+/X68bKQrngfrXJmONrZnT9lXkejl+aVMtxMcXQj70T8uf+GN/it/0LC/+BkX/&#10;AMXXAfGL4WeIvgHoNvrPjfT/AOx9Nnn+zxypKsu5/wDgNfsLt9q+Av8Agsd8nwH8Nf8AYY/9kr5f&#10;+yaJ+hrxNzjrCH/gJ4/4M/Zm+IXj7wrpXiLQ9CW80jVIEura4+0xJuif/ZrW/wCGOviv/wBCwv8A&#10;4GRf/FV9yfscAH9lr4Y/9gO3/wDQa9j2fSj+yKJX/ETs4/kh/wCAn5cf8MdfFf8A6Fhf/AyL/wCK&#10;pf8Ahjf4r/8AQsL/AOBkX/xdfqRt9qMH0FH9kUQ/4idnH8kP/AT8t/8Ahjf4r/8AQtL/AOBkX/xd&#10;H/DG/wAV/wDoWF/8DIv/AIuv1I2+1N2fSj+yKIf8ROzn+SH/AICfls/7H3xWijYt4bXavzN/pcX/&#10;AMVXAfCf4YeIvjamsP4P09dV/smf7JebpVi8qX+581fsBqKf8S675/5ZP/6DXwB/wSX+eL4wf9h/&#10;/wCLo/sqgL/iJucfyQ+44D/hjn4sf9Cwv/gZF/8AFUf8MbfFn/oWU/8AAyL/AOKr9RtntRs9qP7J&#10;w4v+Im5x/JD/AMBPy5/4Y3+K/wD0LC/+BkX/AMXR/wAMb/Ff/oWF/wDAyL/4uv1G2/5zT/wFH9kU&#10;Rf8AETM4/kh/4Cfjp46+GniL4b+OPDXhHX9PW01/xG+zTLfzFbzfn2/eX7tfbv7GvwV8V/DPT9fT&#10;xPp66abi5jeFPNV921P9mvIP26/+T3v2bf8Ar6P/AKOWv0HKkrztNVSyuhCfOePnHHGZZ1g5YKvG&#10;PLIWFNklWahT733qmr2j8/CkxS0UAM/hr45/4Kg+Pte8D/s7eXot99g/tm+TT7x0X52t2R96V9jP&#10;92vhf/grn/yb1on/AGHYv/QXqJfCZ1PhPz/+A94ttYXaL8ifJXuGm6lXzl8H7nZZ3H+9XsulXm96&#10;/NMypc9WUj8jzuj/ALTI9Ls7zetaHnVymlXO9a6DfXydSHKz4KrS94+dKKKK3P8AfAKVlpKKBFd4&#10;aie3WrtROlaxkcdSjFmJeW1ftp+z5/yRfwh/2DYv/QBX4s3SV+0n7PL/APFl/B3/AGDYv/QBX3OQ&#10;S5pSP5W8YafsqOH/AMR6SlFRJu3PUtfan8xHjn7Yf/Jr3xO/7AV1/wCg18IfsK/8FB/hz8G/gXpP&#10;gbxZb6tZ6hpby7bi1tvtCSqzbv8AgNfd/wC2F/ya/wDE7/sBXX/oFfz6eGFZ5UFc1er7OPNE9vKc&#10;HHHVfZTP2t/4ek/BL/ntrv8A4LP/ALKl/wCHo3wS/wCfrXf/AAWN/wDFV+QsNqSo4q9HZE/wV4Us&#10;0kj9WpcB4ar9qR+uH/D0P4K/89td/wDBb/8AZVF/w9D+Ci/L5+u/+Cxv/iq/JxLEn+GpJtN/h2Vn&#10;/a0jv/4h1huX3ZSPuL9m34maR8aP+CkV/wCN9EhuYdPv9HniiW5TY3yolfp8O2a/H/8A4Jt2zW37&#10;UWnr/wBQy6/9BSv18PJx7V7eCqutS5j8q4mwEcsx31WP2Yk9FM30b67z5QfRTN9G+gBT1r82/wDg&#10;tD83w++H/wD2EZv/AEBa/SPfmvzd/wCCz/8AyT7wB/2EZ/8A0ColsbUP4sUdF8Cf+Cl/wh8MfCDw&#10;loOpNrUOpaXplvZTxLY71Dom37272rv/APh6T8Ev+fnXP/BY/wD8VX4x+HEZ1ro1tea8Wpj5Upcp&#10;+oZfwlRx1P2smfr3/wAPRfgl/wA9td/8Fv8A9lR/w9G+Cv8Az21z/wAFv/2VfkfFZk1YSw+b7tcc&#10;s1kfRw4Aw0/tSP1O8Xf8FM/g/qPhbVbazOuXF1cWssMcTaft3sy7f71Y/wDwSQtls/gz4nRVKbta&#10;d/m/3Er8ypNPGOlfqD/wSri8j4R+IU/6ir/+gJXThMbLE1eWR89xDwrTyTAyq0z7lp9Q7/mp9fQH&#10;5OPopm+jfQA+mUb6KAPzA/b8+JOn/CD9vL4QeNNXt57jTdH037ROkH32XzZV+Wvd4v8Agqr8D7iN&#10;ZEudc+b10z/7Kvjf/gsLfx3P7RPhy1Rvnt9CRJP+BSu1fHulW3+jRV5uJryon2WS5NTzP4j9kf8A&#10;h6T8Ev8An51z/wAFjf8AxVP/AOHo3wT/AOe2u/8Agt/+yr8g4rY+lW0sz6V5cs0kj7+lwJhp/akf&#10;rh/w9G+Cp/5ba7/4Lf8A7KvGf2sv+Cgvw6+KfwR8QeD/AAxbapf3+swfZ993beQkS/36/P06af7t&#10;H2D5du2s5ZpI61wDhqL5/eP2V/4J5wrbfsi+AoR91LeX/wBGvX0ivU8186/sBrs/ZU8EJ6W8n/o1&#10;6+it3FfSU5c8IyPw7HQ9liqsOzJKKZvo31scg+imb6N9ACSDivx9/Zn/AGp/B/7Mn7TXxll8YR3/&#10;ANl1nU5YoprKLzdu2V/vJX7AO/yV/OH8dfn+PPjv/sNXX/o1qxqy5EelgaUcRV9lI/X5f+CpHwQ/&#10;huNeP/cMb/4qnj/gqN8Eh/y8a7/4LP8A7Kvx4toTtStGKzL/AMNeJPMpQP1OhwThq0fikfrx/wAP&#10;RPgn/wA/Ou/+C3/7KmN/wVE+Co+bztd/8Fv/ANlX5KJYVKth8vKVzf2tI9SPh9huW/NI/Qb9oX4s&#10;eDv2pvEnw01LQYtQ+xaXqPmrNdxeVu+dP4f+A1+jVsMwJ/u1+VP7PfhX/iiPB90q/dbf/wCTD1+q&#10;lqcQJ/u1zZHmMsdWrqX2ZH43meEjgcTLDx+yWaWkzRkV9hzHlBijFN30VVwH14R+3Jz+yl8R1/6h&#10;b17pXhP7cv8Ayaj8R/8AsFvUS+ED5Y/Yk/br+H3gL4I+HPAuuQ6rbarpEDo0sNt5qS/OzfLX0en7&#10;efwyf/oM/wDgD/8AZV+PXwZtmm8R7f8AZr6O03RGeJK+BzLPamCqckTshTjM+/E/bq+Gr/d/tn/w&#10;B/8AsqlX9uP4cv0XWf8AwB/+yr4jsPDDP/DW3beDGf8Ahr5irxjWgaewifYI/bd+HT/dXVyf+vH/&#10;AOyrxX9nEaV4x/bb8W+PNPimiTVNMl2+d97/AJZL/wCyV5l/whPy/davZ/2S/D39lfFl5duN2nzr&#10;/wCPpXTl/FFbMMZSpSFOjGET7WpaZT6/XTgCiiirAKKZRUcwH5s/8FiN32L4bsn30nuGX/xyvX/g&#10;9/wUA+Gc/wAOdAtp11lbqzs4rWdPse750Xa38VeR/wDBYUbrL4c/9d5//ZK+SvgnZ+doLtt/ir5j&#10;NMbLAx54m1OPOfqen7dvw1f7v9s/+AP/ANlT0/bk+G79F1n/AMAf/sq+ELDRGfZ8tdFZ+FWf+Gvh&#10;qnFuIgdXsIn2h/w3D8Ov7us/+AP/ANlXP+O/2w/APiDwVrul2w1Z7i/sZ7dUez2/MyFP618yw+Cd&#10;6/dqV/BOx/u1wS4zrT90r6vE+jf+CdPhi28JfBa9sbVWSL+05W+evqwnFeB/se6a2lfDu9gP8N47&#10;V7znOa/WMqxH1jB06svtHBJe8SClpB0pa9ogKKZRUcwCj7tfmH+1n8UdP+D/APwUX8GeMdcinl0r&#10;S9Mi81LRd8u1klXft/4HX6ddq/GD/gpff/2h+1jqUStv+y2drF/45urjxNXkgXH4j9CrD/goF8LL&#10;63ilifWdrrv/AOPH/wCyq7H+3b8M3+7/AGx/4A//AGVfnB4S0rfpdp/1ySu103w8z/w1+dYjiatR&#10;kdnsD7t/4bk+G/8A1GP/AAB/+yp//Dbvw59NX/8AAP8A+yr4ytvCTP8Aw1qw+Cfk/wBVXjz4zrQL&#10;+rRPSv2tfj74R+Ofwql8J6Vbag7z3UUsj3EHlbNtfSH7JWlRaJ+zh4F0+L/VQWOxd3++9fFD+Bv+&#10;mX8VfeX7Pdt9j+D3heD+5a/+ztX0PD2dyzXFy5v5Tmq0+SJ6Riloor9IOYKKZT6sAqOX/VN9KWmT&#10;f6pv92oA/Jb9jv8Aaj8Ifs6fFn4p2fiqK/26zqzeVNYweaibWf5Wr7cT9vf4YSrkHWf/AAB/+yr8&#10;d/EMLTfGTXlVd/8AxOLjZ/39evojR9HZ4k+Vf++a+KzTOKmBlyxOmFOMz9Bx+3b8NX+7/bP/AIA/&#10;/ZU//huP4cf3dZ/8Af8A7Kvh2w8N7/4a3rbwez/w18jU4xrQN/YRPsT/AIbe+HP9zV8f9eP/ANlX&#10;zp8f/Hfhr9oL41/C3UtMhvlh0G/T57lfK3M0qN93/gFcqngZnX/VVseD/CX2bxhoku37l5F/6HWN&#10;PiytiKsKXN9oUqHIfpEn3F/3afUcRwifSnV+zwldHAOxRilorUBMCjAptFK4Hzn/AMFBv+TR/iB/&#10;16p/6GtfP37HX7eHw58IfBPwv4I1eHVrbWNEs/s8rRWvmpL85+dW/GvoH/goP/yaP8QP+vVP/Q1r&#10;8fvgtbedrcq/7NeFmGLlhISnE2hHmP1/i/bz+GU3T+2f/AH/AOyqx/w3L8Nf+ox/4A//AGVfAWm6&#10;I0zp8tdNYeGGf+GvgJcWVoHR7HQ+u7z/AIKJfCewuJYJX1nzYvvf8S//AOyqF/8Ago38J9p2NrbH&#10;+6NP/wDsq/PTxV4e2eJtQXb/AMtf/ZKz/wCwW2fdr6alndSdKMz88xOdyo1ZUj6s/Ys1vTfHP7bH&#10;xJ8Z6ZFPDBrOnSyolwvz7fNir9Fs1+b/APwTu037F8adWfbjdo7f+jUr9HSxGDX02Cr+2oc59Blt&#10;f6xQ9rInpKbRXonqjsUYpaKAGmvzL/4K3eIf+ET+I3wa1nyhN/Z08t1szt37XT5a/TQCvy1/4LNb&#10;/wC3vhpt/wCed1/7JWNSVokS0ifQ3hn/AIKg/CDWdHt7m4XW7S6df3tv9h3bG/3t1a3/AA8m+Dv/&#10;AD21v/wXN/8AFV+Q/gm2/wCJSi/7VdlZ6bvrxKuPqQPm8TmlSlLlifqQP+CkPwgb/lvrX/gub/4q&#10;pP8Ah4/8I/7+tf8Agv8A/sq/MuHR6tpon+zXH/a1Q4JZ3UiffHxc/b7+GHjD4ZeKNDsF1ie61HTr&#10;iyiV7PYpZkZPvbq6L/gmRpUWj/szWltF91dRuv8A0Ovzq/sFtn3f9+v0s/4J8W32P4CpH/1ELj/0&#10;OuzBY6WIq8sjvy7MpYutyM+n0p9Mor3z6cfRRRVAM/joeiigD8efiF8XdJ+BX/BUPxH4z1uO4uNL&#10;srnypFtE3y/vbREr7Xj/AOClvwbkRW87Wv8AwX//AGVfmD+3O/nfti/EVv8AqIxJ/wCQkrH02232&#10;8X+7Xj4nEyw/wniYvFywvwn6tj/gpN8H3+7NrX/gv/8Asqd/w8h+EX9/Wv8AwX//AGVfl5baU392&#10;taHR9/8ADXmyzSpE8SWd1In6Xf8ADxr4RnrLrf8A4Lm/+Kr5f/bu/aS8C/tJeANE0Dw+upSS2t99&#10;qk+0W/lfwV89poP/AEyp76D+6+7WMs2lP3TGWeymuU/Wr9ku2Sz/AGbPhzAn3ItHgUflXr/Y15Z+&#10;zAnk/ATwMn9zTIlr1I96+qpawPt6cuaEWOA4oxQOlLWxqJijFLSGgCnqf/IOu/8Ark//AKDX5G/s&#10;KftfeCv2cfEXxI0XxdHqKNq+sPcQXFlb+avys6bGr9cdSP8AxLbv/rk//oNfzi3kLP8AEbVdn/QR&#10;uP8A0a9c1eXJHmMasuSPOfst/wAPKvg3/wA/Gt/+C5v/AIqpP+Hkvwf/AIZda/8ABf8A/ZV+VVtY&#10;M/3VrYttK+X5krwZZlKB8rLOKiP1A/4eQ/CH/nrrX/gv/wDsqUf8FH/hE3/LTWv/AAX/AP2Vfmjb&#10;aJ/s1a/sH/Z/Wsf7XkYf27I+iPiz8aPDn7R/7XHwf1fQba7S00O+SLzrtdnm7n3fcr9QE+dK/G/4&#10;FaP5Pxn8FNt+5q0VfsbD9xPpXq4DEyxEeaR7OV4uWLjKUiZKfTKfXsHvBRRRQAx6+FP+CvSt/wAM&#10;7aK3prsX/oD191vXwv8A8Fev+Tc9H/7Dtv8A+gPUS+AiR+Z/wrfZay/71ewaPN89eOfC7f8AZZf9&#10;6vXtHT56+Ax3xn5pm0f3sj0DRH+5W951c9o6fxV0eyvj6/xH57WVpHgNFFFI/wB4wooooAKHoooI&#10;Kc3zrX3v8LP+CgPgnwZ4C0fRNS07VEudOtkgfyoVZW2j+Gvg90xVOWIenNe1gcdUwkvcPzXinhTB&#10;8SRhHGfZP0oH/BTj4Xw9dP1r/wABV/8Ai6h/4ehfCxP+XDXf/AX/AOzr8yprU/3KpSaefSvoI53W&#10;Z+QV/C/LYfBzH6k/HL9qX4e/FH9lPxhc6ZrUSHV9MltYrK4bZcLKw+VNlfkBovhj7JLnutdcdOXt&#10;mp4bDFFfNJVo2Nsm4Eo5ZV5/iM+GzrRhsjVyGz/2a0IbOvBqVz9awmVGfDY1N9h2NWqkNSvDXC65&#10;9LDLY8p7N+wpqtl4W/aJsNRv7iG0gGn3SebO21f4K/UNfjJ4KPP/AAlOkj2N4lfiVPCDWfPZKB1O&#10;a+lwWcfV6XsuU/EOKPDdZ3jpY1VeU/cX/hcfgn/obdJ/8DYqP+FzeCf+ht0j/wADoq/CeayPrWfN&#10;YCvXjnaf2T87q+GEqX/L4/er/hcngj/obtH/APA6Kj/hcXgj/ob9F/8AA+L/ABr8CG04+rUz+zj/&#10;AHmrX+1jy5eHk/8An6fv2fjF4IA/5G3RT9L6L/4qvz6/4KweNPDnj/wz4K0rRtbstSvbW8lnkhtZ&#10;Vl2ps/2a+DV03jjdmp7fT9x+7UVM2933TvwXh+6VeM5z5jE0jRXtFK10ENpVu2sOelaUNnXzlfE8&#10;/vH7TleSRw8OSJUtrCrqWFaFtbVZW3z7V5M659/QyuPKYz2FfoH/AME4fH3h3wn4A1/T9V1i1065&#10;+3GcxTyqmF2hd/zfSvhd4cVWuLZe3Wu3BZhLDVec+c4n4SjnmBlhVLlP23/4XF4K/wChq0f/AMDE&#10;p3/C3/BH/Q36P/4GRf41+GVxZVmzWZ9K+njnvN9k/Ca/hU6X/L//AMlP3e/4XJ4I/wChu0j/AMDo&#10;v8aP+FyeCP8AobtI/wDA6KvwRlsDu71XOnH1auiObI8eXhy4f8vT99/+Fy+Bv+ht0X/wPi/+Kprf&#10;GTwTj5fFejN/2/Rf/FV+BH9mH/apy2B7Zo/tYxXh5P8A5+HtP/BQ/XLH4n/tSarqej6jBqOmwWdv&#10;bxy27713qnz14bZ6f5KItacVh/s1oQ2dePicdKqfp2ScLU8vhyxKltZVpxWC96tW1tWgltXhVK5+&#10;q4TK48pnpY/L92npZ7Ff5a2UhG2keGub2+p788qg4WP01/Yn+Ifhjw3+zd4RsNQ1ywsLqKGTzI7i&#10;5RWX969e8J8Y/BXT/hKtI/8AAxK/EWS0VgTkis24shnmvr6Oe8sIw5T+csy8KHVxE8Qq/wATP3O/&#10;4XF4H/6G3Sf/AAMipf8Ahcngj/obtH/8Doq/By40/I61Qk01v7xrtjnKl9k+VreGs6X/AC9P3z/4&#10;XL4H/wChv0X/AMDov/iqP+Fy+B/+hv0X/wADov8A4qvwE/s4/wB5qP7Mb/arb+1v7pw/8Q8n/wA/&#10;T97NX+OHgXSdOuruTxZo/lQRMzbL2KvwR8eRr4n+JPiPW0H7nUNRnuo/91nqxHpq981bj08CvPr5&#10;nKpofT5PwLHBT9rOXMUYLEitW2sztqe2s61ra0+Wvnqtc/acvyoqQ2K/3asfYVVa04rap/Jrz5V/&#10;ePsKeWwhA+4f2dPDqN8H/CE+1fuyt/5MPX3Lb+I9LSNVbULZNq/89Vr5O/ZmsftXwC8Lj0jl/wDR&#10;rV1Oq6Jv3fL/AOO1+U4LjWpw/mGKocvNzSP4c4kwnPmdf/FL/wBKPov/AIS3Rl66taf9/wBKY3jT&#10;QR97WrAf9vSV8ea34b379q1wuseEmdn+Wv0LDeIcq3/Ls+SlhD76/wCE78O/9B2w/wDApP8AGmf8&#10;J/4b/wCg/p//AIEp/jX5xXngyV/4ayn8Ey/3Wr2I8bc/2SPqx+mf/Ce+G/8AoPaf/wCBKf4145+1&#10;34n0LxJ+z54w0O21iylutTtfskSQzozbmr4vTwTL/tVpW3glvk+XfWNfjT3eWMQjhjxX4Y/Bz/hG&#10;Lp55Z/tLt935a9y0Tw23yblroNK8HujJ8td3onhX/Zr8xzXPvbT55yO+nAwtH8Mfc+WuwsPCS7fu&#10;10uj+Hv9mutsNBVE+Za/Mcdncub3DsjSPOv+ESXb92uu+Dmmw6D44+0zMsMX2aVN7tt/uV076Ivl&#10;fKlY+paJ8v3anKOJKuX4yGK+LlCVCM48p7YPE+kL/wAxK1H/AG2WmHxfoqfe1ayX/t4WvmbWNBX+&#10;4v8A3zXBa34Yb5/lr99wnidLEf8ALuJ5UsFyH2n/AMJzoH/QasP/AAJT/Gm/8J74d/6Dun/+BKf4&#10;1+fOpeEmf+Bq5y88GS/3Wr6Gnx1z/ZMfqx+k3/CfeG/+g7p3/gSlL/wnvh3/AKD2n/8AgUlfmX/w&#10;hku/+KpU8GS7/wCKuj/XZfyh9WPRv+Ckek6f8W5PBtppWr20stg87ypE2/71eCfDX4dr4W05LTd5&#10;z7vmr02w8GNu+7XW6V4PZG3ba+KzbieWKVpHTSoGLonhv/Zru9K8K/Kny1taP4Y+f7tdrpWg7P4a&#10;/KMwznl+A7I0jlbbwqv92pZvCS/e216bZ6Iu37tTTaIuz7tfJ/2zV5zp9lEufBGa08PaDewXNxFb&#10;7p9yo7bP4a9JPinSF66naL/23SvB9V0T90/y1xWseHt+/wCVf++a/a8l8SZYfDUsL7L4TzKuDvLm&#10;Pqn/AITPQ/8AoM2X/gQlM/4Tnw+vXW9P/wDAlK+HtY8MM+/5a4zUvB7f3Wr7uhx/Kr/y7Of6ofol&#10;/wALB8N/9B3Tv/AlKP8AhYPhv/oO6d/4EpX5p3PgmX/aqv8A8IVJ/cevS/12X8pH1Y/TN/H/AIb2&#10;7v7c0/8A8CU/xr8pP2sPhp/ws79pHxL4hs9Simsp2i8p4vnTaqItdlbeCZd/8Vbdh4Mb+5XlY/jG&#10;VWHLAunQOP8ADHhX7Na28H3/AClRK9F0Hwx9z5a3tE8JbNny13uj+G9mz5a/Jsyzk740jnNK8K/7&#10;NdDbeEl2/drtdN0HZs+WugttEXyvu1+e4nOaspe6dkaXKeWTeFV/u1738LtVsNG8CaRZz3cMLRRb&#10;drvs/iauUudEXZ8q1zWq6J/sr/3zX1HDPGNXJK8qvLzcxzVsN7U9+bxZpC9dUtF/7bpUT+NtBT7+&#10;s2S/9t0r5Q1vw3v3/LXn+q+FWfd8tftGE8SJYj/l2ebLCH3WfHvh5Pva7Yf+BKf40n/CfeHP+g5p&#10;3/gUlfnRf+D2d/utWPN4Ml/utXtR445/skfVj9Lv+FgeGv8AoO6d/wCBSVma98TfDel6Ne3h1uwf&#10;yomdUW4T5vlr83E8Ey/3WrQs/BLf3WrSfGnufDEPqx4fpXwfZ/Hmoa9Pc+d9ovJbjYi/3nr23RPD&#10;33PlrptN8H7Nn7r/AMdrtdH8K7Nv7qvzTNc+liZc85HTSpchiaP4Y+58tdnpvhX/AGa6XR/D2zZ8&#10;tddYaJ/s1+XY7O/e9w740jhIfCS/3alsPDa22qWkv3NkqPXqCaIu37tZ9/onyfdry8LnlWjiIVv5&#10;TadLniex/wDCS6Si4bUrdD/tSrTW8X6Mn/MVsh/28LXzpqugq6P8q/8AfNcPrfhjfv2rX7/g/E+V&#10;VJOnE8iWC5T7A/4TbQR11qy/8CEpv/Ce+Hk/5jen/wDgSn+NfA2q+Em3v8tcveeDG/utX1FLjzn+&#10;yYfVj9H/APhYHh3/AKDum/8AgUlH/Ce+HP8AoO6d/wCBSV+Zb+CZd33WpyeCZd33Wrs/12/uh9WP&#10;rf8AbW8QaH4s/Z68S+HrbWrSa91REt4kilV3+/8A7Nfnp8MvhB/wiU8s8svnStXs9n4Jl3p8tdRp&#10;Xg/Y33a+VzbiuWKhyG1OhynP6D4bb5PlrvdH8K/c+WtvR/DGzZ8td3pWg7ET5f4q/JsfnPKzrdPQ&#10;+QfG2g7PGusLt+7L/wCyJWU+g/L92vUPiFprJ4+11dv/AC3/APZErCez+T7tfrOX4yU8NS/wn8v5&#10;riZQx1X/ABHffsZ3Nl4Y+KV9eX9zHaRf2fIvmzyhF++lfbb/ABN8Kpn/AIqDTuf+npK/NW5sPkrC&#10;1LSt6PX3mX539Xpey5T6DK+JPqtD2HKfqT/wtHwmq/8AIx6Z/wCBSU3/AIWr4P8A+hm0z/wMT/Gv&#10;yQ1LR23fxVz95ojba96Oewn9k+khxMp/ZP2O/wCFt+Dv+hn0n/wMSj/hbng3/oaNJ/8AAxP8a/F+&#10;bQW/2qr/ANhP6NWv9sw/lOv+3/7p+0x+Lngz/oaNJ/8AAxP8a/Of/gqVqWifFHxV4FttG1a2vpbC&#10;C488W7b9m77lfOKaC3+1VqHQfn+7WVfNoTj7plVz3nh7hyvhvwx/ZtrFBuZ/9uuysNK3/wANaFho&#10;jf3a6Ow0fZsXbXzFfFXPj8Xjuf3jPsNE/wBmtiHRPub0rdsNK/2a27bTflT5a8SpiT5upjDjP7E+&#10;Svt79jXxNo3hn4TCz1DVLSxl+2StsmnRWr5ZfTflrNvNN+WuzAZp9Vqcx6WV5xLBVva/Efpn/wAL&#10;Q8Kf9DFpv/gUlL/wtPwj/wBDJpn/AIFJX5Ualpu+uXv9Hbe/3q+wp8Qwn9k+2p8Uc/2T9e/+Fr+D&#10;/wDoZtL/APAxKT/ha/g3/oatI/8AAxP/AIqvxoudHZ2rPm0Rv9quyOcw/lO+PEHP9k/ab/ha3g3/&#10;AKGrSf8AwMipr/Frwdjd/wAJPpP/AIGJX4p/2E/o1TpoLJ/epf2zH+UuWe/3R/7Uvh628bftLeO9&#10;e0++ivNPur5Hilh+dG+RE/8AZKpaVo+xUXb9xa27bRNn3Yq2rDRPnT5a8LE47nPnsXmUqpS03St/&#10;8NdBZ6PvT7tatho/3Plro7DSvk+7XzdfEnx9fGHOQ6J8v3afNoPyfKtdqlguz7tE1gv92uFYmXOc&#10;Kx1j7g+APjjw/o/we8KWl3rFlbXEVgitHNcIrLXoP/C0PCn/AEMWnf8AgUlfmPf6b8lc5qWm193Q&#10;4hjycvKfoOG4q9yEOU/Vr/hanhEdfEmlj/t7T/Gk/wCFseD/APoZdJ/8DEr8fr/R23/dasS50Rt/&#10;3Wr0o53CX2T2I8RKX2T9m/8Ahbfgz/oZ9J/8DE/xpP8Aha/g3/oaNJ/8DY/8a/FWbRG/2qb/AGE/&#10;o1X/AGvH+U2/t7+6fsH8S/jZ4V0XwDr93beJNLe6isZTCqXiMzPs+XvX4g6P4MZNcuL6WXe8srS/&#10;99Pur0CHQf8AZ31pWeiN8ny1wYnMva7HBi85lOPKZVhpXyJ8tdLYaPv2blrQ03RPm+7XTWGj7P4a&#10;+br4k+PxOMMmz0T+6taEOg/7NdRZ6V8n3a0E035fu14ksSfPTxcuYz/hdpsVh8TfC9zOywxRajE7&#10;O/8ADX6WR/E7wokab/EWmxnb3ukr83rnTaxL/Tfv19Dlud/VY8nKfT5TxDLBR5OXmP08/wCFseDx&#10;/wAzJpa/S6Sk/wCFu+Df+hn0r/wLSvyc1LSvv/LXO3mjtur6GGfRl9k+qhxNz/ZP2E/4XD4K3bf+&#10;Ep0n/wADEp//AAtzwb/0NOk/+BiV+Ltzon+zVR9B/wB6uyOcw/lO+Of832T9q2+Lfg3b/wAjNpP/&#10;AIGJ/jXw9/wUw+J3hX4l/DnRfB2i63bajqSail7KLR/NSJEX+Jv+B18apoP+9V6HQf4ttY1c254+&#10;6Y1c95onOeEvDC6Jb7V+d2+89egaPZ/PTLPRG/iWul03Tdjp8tfK4mvc+MxeL9r70jW0eHZsroPm&#10;qpptnWx9l96+aq1PePkasvePm+iiitj/AHqCiiigAooooAKidKlpdlNOxnKPMUnt6rm29q1dlN2D&#10;0rb2hxzwkZGX9l96Ftv9mtPZRsp+0MfqUSokNWESn7BTqjmOyFFRCiiisjcidKrzJV2m7K0jKxz1&#10;KKmZU1tVR7BTW8bamfZ1rpjXPIq5fGZz7aYppP7JWuh+yr6Uz7Iav6zI5f7Jh/KYQ0xTUiacvpWz&#10;9lp32X3o9uOOVwj9kzUs/wDZqwkFXfJpQoFYyqXPSp4KMBESpAuKWiuZu56cYcgVA6VPRQnYJQ5z&#10;Pmhqq9nvrWMWaT7OtdMaljzKmC5zCew/2aiOl5roHtqb9mFbe3PNllUJmD/Zq0Lp2f4a3vs9H2df&#10;Sj24v7IiYyWJ/u1bit121f8AsvvT/JqJVjqpZfyFeGFasIlP8tfSnVzylc9WlQ5AprpTqKzOnlK7&#10;pVV4d1aDpRsraMjjq0OcxZbXP8NVn09WroTbVEbXPato17HlVctjMwf7KX1o/sut37IaPshrT6zI&#10;5v7Ih/KYQ07FWEsNhrY+zUfZqj25tHK4w6GelrV2GGpli9ql2VhKpc9WlhIwIUSpaKUdaxbudbjy&#10;QZ+kf7KEO/4DeGv92X/0a1ek3+m7689/ZH/5IJ4c/wByX/0a1ev+TvJr+Ws9lbNMR/ikfwJnz/4V&#10;cV/jl/6UcBf6J/s1z954YV/+WVesPYb6qPo6/wB2uChjqtH4T5/kieOzeD1/u1XfwSr/AMNexPoi&#10;7vu0f2Cn9yvSjndeBHs4njv/AAhK/wB2rUPgxU/hr1j+wU/uVMmgr/dolndeYezieb2fhhUf7tb9&#10;hoip/DXXJo6pVtLBa82pjqtb4i+UybPTdn8FbMMOxalSFU/hqXZXmykWReT8lUbm23pWtTHTNRzA&#10;cff6Vv8A4a5y/wBB3/w16RNZq9VX03/ZrspV50vhIPJLnwqrv92s+bwYr/w17G+jq9QvoK/3a9iO&#10;b14EezieNf8ACEr/AHalTwSv92vYP7BT+5R/YKf3Kv8AtuuHs4nlsPg9U/hrYs/Dez+GvQE0Rf7t&#10;WE0pa46uaV5l8sYHL2Gif7NdFZ2GxPu1oJYKlWEhVK8qdXnLIoYdi0+aHfVikbpWIGLeWe9fnrnL&#10;/R97v8tdw8Qeqj2e/wDhraFXkIPMrzw8r/w1i3PhJX/5ZV7A+lK9VH0Rf7terSzWrSDkieOP4MX+&#10;7UX/AAhK/wB2vZf+EeT+7R/YKf3K7P7brkeziePw+DF/u1p23hVU/wCWVem/2Cn9ypk0dUqJZvXm&#10;Hs4nCWHhvZ/DXS2GibNldAmlbKtpZqleVVxM6vxFlKzs9laCQ7KckOypq4Syo8NZN/Yb63nqJ7bf&#10;Vc4HDX+iK9c7eeG9/wDyyr1N7NX/AIaovo++u+hjKtH4SOU8im8Hq/8ADVR/Bi/88q9j/sT/AGaZ&#10;/wAI8n92vSjnNeBHs4njSeCV/wCeVW4fB6/3a9a/sFP7lCaCv92rlndcPZxPN7Pwwqf8sq3rDQdm&#10;z5a7JNEVP4atw6bsrgq5hVq/aL5eQxLDStn8NbdtZ7KsJDs/u1YRMV5UpFjNn+zVW5tt9aFMdM1A&#10;HNXmm79/y1zl/oO+vQJrbfVR7Df/AA100q8ofAQeVXPhhX/5ZVmTeD1/u168+jrUP9gp/cr2KebV&#10;4ByRPHX8E7/4aE8Er/dr2L+wU/uUf2Cn9yun+265Hs4nlVt4PVP4a1bPwwqfw16GmiKlWE0dU/hr&#10;jq5rXmX7OJyVnomx1+Suis9NSPb/AL1ayWGypzEqIa8515Tn7wp/BI+P/idFt+I3iBf+m/8A7Ilc&#10;09dd8Uf+Sj67/wBd0/8AQErl9q1/SmWf7nS/wn8d5z/yMav+KRnzQq9Z9zYb0radFprwrXrRkefG&#10;XIcjc6VvrMm0H5/u12z2a7/u0z7B/dSumNfkOyNeUDgn8Pf7NRf8I/8A7NegfYPk+7TP7O/2a3+t&#10;m316RwSeHv8AZqwnh7/ZruP7O/2aE02s/rIfW5nKW2j/AOytattpvzVt/Y1/iqVLZd9Yyq85zTry&#10;K8NtV5E205IV/hqZE+SuaUjj5ucrunyVUmh31obKieFaIy5QjLkOfubDfWTc6PvrsHtqrvYf7NdM&#10;ap2Rq8hws2g7/wCGqn/CN7/4a9D/ALN/vLUP9mrXT9ZOmOMkcB/wjf8As05PD2yu9/s1af8A2ata&#10;fWy5Y6RxSaCtaVto9dQlgtPSzrCVfnOaWMkZVtptasNtsq2kK05ErjlI45T5xqJ8lMdKt7Pkpj1i&#10;YmZNbfJWVc6bv310bpUL21dMap0wq8hxVzo+9vu1nvoK7q717Cov7NWumNc7I4zkPP38Pf7NMfw9&#10;/s16B/Zq0f2atb/Wzb+0DgodB/2auw6DXZppvzVL/ZtZyxciZY7nOattH2fw1t21h8laCWdTpbKl&#10;ccqvOcUq/OQQw7KsfwU7ZT/lrGRxykVHSqVzZ70rYdKrulXGRdOZy95pW+sqbRP4tldw9mr1Xewr&#10;pjX5DvjX5Dz+bw9/s1D/AMI3833Vr0D7Bvo/s1a3+tnTHHSOA/4Rv/ZqVPD3l/wV3X9mrUyWC0vr&#10;kiJY6Rx9tomz+Gti2035a3fsn+zUqW2yuaVWUzmliecq21nsq15P+1U2ypdlZORySq8x8qUUUV6B&#10;/v0FFFFABRRRQAUUUUAFFFFABRRRQQFFFFBYUUUUAFFFFABRRRQAUUUUAFFFFABRRRQAUUUUAFFF&#10;FABRRRQAUUUUEBRRRQWFFFFABRRRQAUUUUAFFFFABRRRQAUUUUAFFFFABRRRQAUo60UUGVT4Gfpb&#10;+yP/AMkD8Of7sv8A6NavZF70UV/LGf8A/IzxH+KR/n/nv/I1xP8Ajl/6UySiiivnPtHi9AooorUQ&#10;UUUVABRRRQAUUUVYBRRRQAUm2iigA20baKKVgDbS0UUwCk20UUALRRRURAKKKKsAooooAKKKKAE2&#10;0tFFEQCk20UUrAG2looqQCiiirAKKKKgAooooAKKKKAE20baKKsBuyn0UUAFFFFABRRRUAFJtooo&#10;ANo9KWiigAoooqwE20baKKgBuymSdKKKuHxmc/gZ8i/FH/ko+u/9d0/9ASuXoor+nsq/3Ol/hP47&#10;zn/kY1f8UhlGBRRXeeOGBRgUUVYBtWjatFFWAUUUVBNwyn92jAoooLuPoR6KKAuFFFFBmMwKKKKB&#10;3CjatFFBQbVo2p/dooq7gG1aMCiioAKfRRQAUUUUAFMoooANq0YFFFA7htWjZ/s0UVdwuGBRgUUV&#10;AXCn0UUEXB9tMoooKCiiiggfTMCiig0uG1aNqf3aKKCLhtT+7RlP7tFFBdwooooC4+mUUUGZ/9lQ&#10;SwECLQAUAAYACAAAACEAihU/mAwBAAAVAgAAEwAAAAAAAAAAAAAAAAAAAAAAW0NvbnRlbnRfVHlw&#10;ZXNdLnhtbFBLAQItABQABgAIAAAAIQA4/SH/1gAAAJQBAAALAAAAAAAAAAAAAAAAAD0BAABfcmVs&#10;cy8ucmVsc1BLAQItABQABgAIAAAAIQBuWyM1NwQAAE8KAAAOAAAAAAAAAAAAAAAAADwCAABkcnMv&#10;ZTJvRG9jLnhtbFBLAQItABQABgAIAAAAIQBYYLMbugAAACIBAAAZAAAAAAAAAAAAAAAAAJ8GAABk&#10;cnMvX3JlbHMvZTJvRG9jLnhtbC5yZWxzUEsBAi0AFAAGAAgAAAAhADExCHXgAAAACwEAAA8AAAAA&#10;AAAAAAAAAAAAkAcAAGRycy9kb3ducmV2LnhtbFBLAQItAAoAAAAAAAAAIQAIcuCc1X0DANV9AwAV&#10;AAAAAAAAAAAAAAAAAJ0IAABkcnMvbWVkaWEvaW1hZ2UxLmpwZWdQSwUGAAAAAAYABgB9AQAApYYD&#10;AAAA&#10;">
                <v:shape id="Graphic 6" o:spid="_x0000_s1027" style="position:absolute;left:3432;top:36862;width:444;height:2108;visibility:visible;mso-wrap-style:square;v-text-anchor:top" coordsize="444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K4xAAAANoAAAAPAAAAZHJzL2Rvd25yZXYueG1sRI9bi8Iw&#10;FITfF/wP4Qi+aaoPsluN4mUFhV3EC/h6aI5tsTkpSbZWf/1mQdjHYWa+Yabz1lSiIedLywqGgwQE&#10;cWZ1ybmC82nTfwfhA7LGyjIpeJCH+azzNsVU2zsfqDmGXEQI+xQVFCHUqZQ+K8igH9iaOHpX6wyG&#10;KF0utcN7hJtKjpJkLA2WHBcKrGlVUHY7/hgFbvhldqPncu8vH99PuViuN83nWqlet11MQARqw3/4&#10;1d5qBWP4uxJvgJz9AgAA//8DAFBLAQItABQABgAIAAAAIQDb4fbL7gAAAIUBAAATAAAAAAAAAAAA&#10;AAAAAAAAAABbQ29udGVudF9UeXBlc10ueG1sUEsBAi0AFAAGAAgAAAAhAFr0LFu/AAAAFQEAAAsA&#10;AAAAAAAAAAAAAAAAHwEAAF9yZWxzLy5yZWxzUEsBAi0AFAAGAAgAAAAhACyFUrjEAAAA2gAAAA8A&#10;AAAAAAAAAAAAAAAABwIAAGRycy9kb3ducmV2LnhtbFBLBQYAAAAAAwADALcAAAD4AgAAAAA=&#10;" path="m44196,l,,,210312r44196,l44196,xe" fillcolor="#f1f1f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width:61198;height:36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K9awQAAANoAAAAPAAAAZHJzL2Rvd25yZXYueG1sRI9Pi8Iw&#10;FMTvC36H8AQvRVM9uFqNUkTB465/7s/m2Rabl5LEWr/9ZmFhj8PM/IZZb3vTiI6cry0rmE5SEMSF&#10;1TWXCi7nw3gBwgdkjY1lUvAmD9vN4GONmbYv/qbuFEoRIewzVFCF0GZS+qIig35iW+Lo3a0zGKJ0&#10;pdQOXxFuGjlL07k0WHNcqLClXUXF4/Q0CvZ9ctsvbn7p8vyrW17rZJ5SotRo2OcrEIH68B/+ax+1&#10;gk/4vRJvgNz8AAAA//8DAFBLAQItABQABgAIAAAAIQDb4fbL7gAAAIUBAAATAAAAAAAAAAAAAAAA&#10;AAAAAABbQ29udGVudF9UeXBlc10ueG1sUEsBAi0AFAAGAAgAAAAhAFr0LFu/AAAAFQEAAAsAAAAA&#10;AAAAAAAAAAAAHwEAAF9yZWxzLy5yZWxzUEsBAi0AFAAGAAgAAAAhAMsQr1rBAAAA2gAAAA8AAAAA&#10;AAAAAAAAAAAABwIAAGRycy9kb3ducmV2LnhtbFBLBQYAAAAAAwADALcAAAD1AgAAAAA=&#10;">
                  <v:imagedata r:id="rId8" o:title="ЛАБИРИНТ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090;top:36979;width:1826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E46A13" w:rsidRDefault="0034474C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2.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Найди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лишний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знак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46A13" w:rsidRDefault="00E46A13">
      <w:pPr>
        <w:pStyle w:val="a3"/>
        <w:rPr>
          <w:sz w:val="20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spacing w:before="67"/>
        <w:ind w:left="854"/>
        <w:jc w:val="both"/>
        <w:rPr>
          <w:b/>
          <w:sz w:val="28"/>
        </w:rPr>
      </w:pPr>
      <w:r>
        <w:rPr>
          <w:color w:val="111111"/>
          <w:sz w:val="28"/>
          <w:u w:val="single" w:color="111111"/>
        </w:rPr>
        <w:lastRenderedPageBreak/>
        <w:t>Цель</w:t>
      </w:r>
      <w:r>
        <w:rPr>
          <w:color w:val="111111"/>
          <w:sz w:val="28"/>
        </w:rPr>
        <w:t>: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Закрепить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классификацию</w:t>
      </w:r>
      <w:r>
        <w:rPr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дорожных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знаков.</w:t>
      </w:r>
    </w:p>
    <w:p w:rsidR="00E46A13" w:rsidRDefault="0034474C">
      <w:pPr>
        <w:spacing w:before="3"/>
        <w:ind w:left="424" w:right="845" w:firstLine="360"/>
        <w:jc w:val="both"/>
        <w:rPr>
          <w:b/>
          <w:sz w:val="28"/>
        </w:rPr>
      </w:pPr>
      <w:r>
        <w:rPr>
          <w:color w:val="111111"/>
          <w:sz w:val="28"/>
          <w:u w:val="single" w:color="111111"/>
        </w:rPr>
        <w:t>Практическая значимость</w:t>
      </w:r>
      <w:r>
        <w:rPr>
          <w:color w:val="111111"/>
          <w:sz w:val="28"/>
        </w:rPr>
        <w:t>: Применение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дидактической игры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«Четвертый лишний»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«Дорожный знак</w:t>
      </w:r>
      <w:r>
        <w:rPr>
          <w:i/>
          <w:color w:val="111111"/>
          <w:sz w:val="28"/>
        </w:rPr>
        <w:t>»</w:t>
      </w:r>
      <w:r>
        <w:rPr>
          <w:i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 xml:space="preserve">позволяет повысить эффективность процесса обучения и развития ребенка по ПДД. В качестве закрепляющего фактора изученного материала по классификации </w:t>
      </w:r>
      <w:r>
        <w:rPr>
          <w:b/>
          <w:color w:val="111111"/>
          <w:sz w:val="28"/>
        </w:rPr>
        <w:t>дорожных знаков.</w:t>
      </w:r>
    </w:p>
    <w:p w:rsidR="00E46A13" w:rsidRDefault="0034474C">
      <w:pPr>
        <w:spacing w:after="4"/>
        <w:ind w:left="424" w:right="850" w:firstLine="360"/>
        <w:jc w:val="both"/>
        <w:rPr>
          <w:sz w:val="28"/>
        </w:rPr>
      </w:pPr>
      <w:r>
        <w:rPr>
          <w:b/>
          <w:color w:val="111111"/>
          <w:sz w:val="28"/>
        </w:rPr>
        <w:t>Ход</w:t>
      </w:r>
      <w:r>
        <w:rPr>
          <w:b/>
          <w:color w:val="111111"/>
          <w:spacing w:val="40"/>
          <w:sz w:val="28"/>
        </w:rPr>
        <w:t xml:space="preserve"> </w:t>
      </w:r>
      <w:r>
        <w:rPr>
          <w:b/>
          <w:color w:val="111111"/>
          <w:sz w:val="28"/>
        </w:rPr>
        <w:t>игры</w:t>
      </w:r>
      <w:r>
        <w:rPr>
          <w:color w:val="111111"/>
          <w:sz w:val="28"/>
        </w:rPr>
        <w:t>.</w:t>
      </w:r>
      <w:r>
        <w:rPr>
          <w:color w:val="111111"/>
          <w:spacing w:val="40"/>
          <w:sz w:val="28"/>
        </w:rPr>
        <w:t xml:space="preserve">  </w:t>
      </w:r>
      <w:r>
        <w:rPr>
          <w:color w:val="111111"/>
          <w:sz w:val="28"/>
        </w:rPr>
        <w:t>Детям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дают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картинку.</w:t>
      </w:r>
      <w:r>
        <w:rPr>
          <w:color w:val="111111"/>
          <w:spacing w:val="40"/>
          <w:sz w:val="28"/>
        </w:rPr>
        <w:t xml:space="preserve">  </w:t>
      </w:r>
      <w:r>
        <w:rPr>
          <w:color w:val="111111"/>
          <w:sz w:val="28"/>
        </w:rPr>
        <w:t>Рассмотрев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ее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ребёнок зачеркивает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лишний</w:t>
      </w:r>
      <w:r>
        <w:rPr>
          <w:b/>
          <w:color w:val="111111"/>
          <w:spacing w:val="40"/>
          <w:sz w:val="28"/>
        </w:rPr>
        <w:t xml:space="preserve"> </w:t>
      </w:r>
      <w:r>
        <w:rPr>
          <w:b/>
          <w:color w:val="111111"/>
          <w:sz w:val="28"/>
        </w:rPr>
        <w:t>знак</w:t>
      </w:r>
      <w:r>
        <w:rPr>
          <w:b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обосновывает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свой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ответ,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какой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группе относится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лишний дорожный знак</w:t>
      </w:r>
      <w:r>
        <w:rPr>
          <w:color w:val="111111"/>
          <w:sz w:val="28"/>
        </w:rPr>
        <w:t xml:space="preserve">, к какой группе относятся оставшиеся основные </w:t>
      </w:r>
      <w:r>
        <w:rPr>
          <w:b/>
          <w:color w:val="111111"/>
          <w:sz w:val="28"/>
        </w:rPr>
        <w:t>знаки на карточке</w:t>
      </w:r>
      <w:r>
        <w:rPr>
          <w:color w:val="111111"/>
          <w:sz w:val="28"/>
        </w:rPr>
        <w:t>.</w:t>
      </w:r>
    </w:p>
    <w:p w:rsidR="00E46A13" w:rsidRDefault="0034474C">
      <w:pPr>
        <w:pStyle w:val="a3"/>
        <w:ind w:left="7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39180" cy="3917950"/>
                <wp:effectExtent l="0" t="0" r="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3917950"/>
                          <a:chOff x="0" y="0"/>
                          <a:chExt cx="6139180" cy="39179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34112" y="3707257"/>
                            <a:ext cx="444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10820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44196" y="210312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 descr="C:\Users\Таня\Desktop\пддна обмен\кейс по пдд\ЛИШНИЙ ЗНАК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" y="0"/>
                            <a:ext cx="6119495" cy="3712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3719052"/>
                            <a:ext cx="293624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6A13" w:rsidRDefault="0034474C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11111"/>
                                  <w:sz w:val="28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111111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Дидактическая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игра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«Транспорт»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30" style="width:483.4pt;height:308.5pt;mso-position-horizontal-relative:char;mso-position-vertical-relative:line" coordsize="61391,39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EXcU3BAAAYAoAAA4AAABkcnMvZTJvRG9jLnhtbLxWy27jNhTdF+g/&#10;ENpPbNmOHQuRB23SBAEG06DJoBtvaIqy1EgiS9KPLOcL2l1f6KarLqdAu2jRTH9B80c9pETbsDuY&#10;6UxRGJYvzUvecw/vPdTp43VZkCVXOhdVHIRH3YDwiokkr+Zx8Oz24tFJQLShVUILUfE4uOc6eDz5&#10;8IPTlYx4T2SiSLgi2KTS0UrGQWaMjDodzTJeUn0kJK8wmQpVUoOhmncSRVfYvSw6vW532FkJlUgl&#10;GNca/543k8HE7Z+mnJlP01RzQ4o4ADbjnso9Z/bZmZzSaK6ozHLWwqDvgKKkeYWgm63OqaFkofKD&#10;rcqcKaFFao6YKDsiTXPGXQ7IJuzuZXOpxEK6XObRai43NIHaPZ7eeVv2dHmtSJ7EwTggFS1xRC4q&#10;GVtqVnIeweNSyRt5rZr8YD4R7E5jurM/b8fzrfM6VaVdhDTJ2nF+v+Gcrw1h+HMY9sfhCY6GYQ7m&#10;aHzcngrLcHQH61j2yRtWdmjUBHbwNnBWEhWmtyTq9yPxJqOSu7PRlqKWxBCJeBabmsI/jkjnZVls&#10;R7oldI+jsD8Iw15ALBmj7qh3PGpK1NM1GAzAjyOrF3ZPem73TcY0YgttLrlwtNPlE20QDlWZeItm&#10;3mLrypsKbWIbpHANYgKCBlEBQYPMmuiSGrvObmVNsoqDFkgWBy0OO1mKJb8Vzs3YkxsMwvHQJeNx&#10;bj2KatcTOfnaQDZ+zv9Kt1vjg3B9MIS8Xuu4DfuvnD1GH5UVQvMmjs3aBdwwgeC7XGtR5MlFXhQ2&#10;ea3ms7NCkSUFqReh/bR4d9xQnTpqqsBaM5Hco4hWkKI40F8uqOIBKa4qlCnyNt5Q3ph5Q5niTDh1&#10;c7wrbW7Xn1MliYQZBwaV81T4aqWRLwrgtw6Nr11ZiY8WRqS5rRiHrUHUDtA5k1OZswjfVodgHbTQ&#10;m/Uaq8zC5tZofvlWe5RU3S3kI0gm+M9neZGbeyf/aEALqlpe58wKlB3sdGPou/GqpHNOQowTrhnK&#10;+yyaPtO4tqb1T/WL+uHVV9Nzru+MkNP6r/pXfB7qF6R+Wf9S/1n/Vj9M6z/w8/ur5wTTL+0DPtP6&#10;h/rb+uf6Rzy/I/U3ML6uvz/6Qs7taXsoFpil9ADnrMilrxhrt4wA3J64/wOpzcVxLtii5JVpbkLF&#10;C5AjKp3lUqOHI17OOIRdXSXIm+EWNlB3qfLKWHwoU6O4YahrGqWo3M+gAhbozoQDvcVpU3idbkG2&#10;R9seppEXrGEYjgfj41bfR2FvMOy3zeClz9ah1ay2Yq0a4VwPSrWRNQepAeFMYLL31P+h7ZDlRttv&#10;kdxMrEkjQzY4au4Ggk7M+mMB3XPtvu1vfyHt3YT9UTjuHjsp2/LVG/eHvUEr8eF4NDg5fi+6tiis&#10;ZdaztbvtNwj/I915C/Vw1zFeY1yJta9c9j1pdwx798Vw8jc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XYEgVdwAAAAFAQAADwAAAGRycy9kb3ducmV2LnhtbEyPQUvDQBCF74L/YRnB&#10;m91EMWrMppSinorQVii9TZNpEpqdDdltkv57Ry96eTC84b3vZfPJtmqg3jeODcSzCBRx4cqGKwNf&#10;2/e7Z1A+IJfYOiYDF/Iwz6+vMkxLN/Kahk2olISwT9FAHUKXau2Lmiz6meuIxTu63mKQs6902eMo&#10;4bbV91GUaIsNS0ONHS1rKk6bszXwMeK4eIjfhtXpuLzst4+fu1VMxtzeTItXUIGm8PcMP/iCDrkw&#10;HdyZS69aAzIk/Kp4L0kiMw4GkvgpAp1n+j99/g0AAP//AwBQSwMECgAAAAAAAAAhAHCZL1FVxwIA&#10;VccCABUAAABkcnMvbWVkaWEvaW1hZ2UxLmpwZWf/2P/gABBKRklGAAEBAQBgAGAAAP/bAEMAAwIC&#10;AwICAwMDAwQDAwQFCAUFBAQFCgcHBggMCgwMCwoLCw0OEhANDhEOCwsQFhARExQVFRUMDxcYFhQY&#10;EhQVFP/bAEMBAwQEBQQFCQUFCRQNCw0UFBQUFBQUFBQUFBQUFBQUFBQUFBQUFBQUFBQUFBQUFBQU&#10;FBQUFBQUFBQUFBQUFBQUFP/AABEIAywFO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Siiivww/1TCiiigAooooAKKKKACiiigAooo30EBRR&#10;vpvnLTsLniOopvnUedT5Q54jqKbvo3ilYOeI6ik3ClpF3uFFFFAwooooEFFG+jctMnmCim+YvrR5&#10;yU+UXPEdRTfOo30coc8R1FG+ikPmCiiikWFFFFABRRRvoI5gopvmL60ectOzFzxHUU3zqPMX1p8o&#10;c8R1FN8xfWjfSsHPEdRTd1OoGFFFFIsKKKKCAopvmL60b1/vU7C54jqKb5i+tHnfPV8pnOpGzP0v&#10;/ZE/5IJ4b/3Zf/RrV7KvevFP2SJdnwE8Nf7sv/o1q9jF2oJ+av5Uz/8A5GeI/wAUj+A89/5GmJ/x&#10;y/8ASmXKKh+0J/ep+/8A2q+ePDH0UUVYBRRTN9QA+iovOSmfaV/vUAWKKr/bFpn2xafvAW6KqfbF&#10;/vUfbF/vVQFuiq/2yOnJMr1AE1FJupaACiiigAopm+m+clAEtFV/tK/3qPti0/fDQsUVU+3R0fbF&#10;qvfAt0VU+2L/AHqf9pX+9Ue8BYoqHzkdfvU5Wz/FmgCSiiirAKKKZuWoAfRULzL/AHqZ9sT+9R7w&#10;Fmiq/wBrj/vUz7Yv96mBboqp9sX+8tH2xaALdFQ+cv8AfoR1/vUgJqKKKACiiigAopm/bTPtCf3q&#10;AJqKrfbE/vU17yKrAt0VU+3L/fWj7Yv95an3wLdFV/tK/wB6kS5V6XvgWaKYrrT6ACiiigAopm+m&#10;edQBKOlMl6VE9yv96mvcxbfvVpDdGc/gPkr4o/8AJRtd/wCu6f8AoCVy9dH8VLlf+Fja7/13T/0B&#10;K5b7Sv8Aer+ncqj/ALHS/wAJ/Hecx/4Uav8AikTfLR8tV/tK7/vUeclehynk8pYplM3/AN1qfv8A&#10;nqiR9MoooIH0UyjfQWFPpjvTEuf9qlyFcpN8tHy1F9oSmfaEquUOUsUVX+0JR5y/36OWQcpYoqFJ&#10;l/vU/fWYco+imb6KsiQU+mUPQAU+mb6POqS4j6PlqHz/APapv2hKvlDlLFHy1X+0JR5y/wB+jlDl&#10;LHy0fLVfzkp3nf3aOWQcpNTKYj/7VPpEhT6ZRQQPoo3LTPlqCx9FQ7/9qjzlT+KnyyKjEm+Wj5ar&#10;/aEo+0JV8ocpY+Wj5ar+cv8Afo85KOUOUsfLRUPnUb6jlkSTUyhHWn/LVAMooooICn0yigAooooL&#10;PlSiiivVP+gAKKKKACiiigAooooEKTzVjTtOu9YvIrSxtpLy7l+WO3hXczVX317l+xPYDUv2iNAV&#10;l3rHFOzJ/wABrvwlH6zWjSZ8vn+aPKctrY2C5nCLkeYa18H/AIm2MSNZ+Addu2b/AJ5Wbvtrnz8L&#10;PjH/ANEv8Rn/ALcHr9zYYRGB8gH4VZC8c1+gxyPDRP46xPitnmIqc0PdPwr/AOFW/GT/AKJd4k/8&#10;AXqP/hVHxk/6Jd4k/wDAB6/djaPSn7R6Vr/Y+F/lOP8A4iZn3/P0/CP/AIVX8ZP+iXeI/wDwBej/&#10;AIVX8ZP+iXeJP/AF6/dzA9BTcUf2Phf5SP8AiJmff8/T8CPGej/EH4daX/afijwRq2g2Dy+UtxfW&#10;rxJu/u1m+F/Fja4snyqu0Zr9HP8Agrz/AMm5aZ/2Gof/AGavyy+H155KSr7V5WPy2hRp3hE/QuEO&#10;Nc1zHGRhiqvunqSTfN81WRJmsFLze9XobivjJ0j+mcNjYzNLfTqqq9WN9c3Ket7Q2PD/AIW1zxdc&#10;PBoekXeqyr95LSLftpdX+E/xWt5/Lsvh14huV/vrYvX2N/wTNt4ZbrxxJIiF0MGxv++6+90jG35Q&#10;M191l2T0K1CNWZ/KnGXiTmeX5nVy7Cx5YwPwv/4Vb8ZP+iWeI/8AwAem/wDCqvjJ/wBEt8Sf+AL1&#10;+6zpT0+7Xr/2Phf5T86/4iXxB/z9Pwl/4VR8ZP8Aol3iT/wBej/hVHxk/wCiXeJP/AF6/dvA9Kb5&#10;Y9KP7Hwv8ov+IlZ9/wA/T8J/+FVfGT/olviT/wAAXrivGWs+Jfh7q40jxPoF3oOpGNZ1t72Lyn2N&#10;9x6/oN2DFfi1/wAFaG2ftWQj/qBWv/octRUynDRj8J24PxCzzE1eSdU8u0rV/wC0dOjm27d1aYn4&#10;xXFeFLzZpMC10aXfbvXwlehyTlGJ/V+UZp7fC0pTl73Ka8cualFZ0M1W9/y15so2PsqVeM4k3Sui&#10;0X4c+LPE9j9t0bw7qOq2vaW3gZlauakf918tfrP+x1pdvafs/wDhMxQpG8tqJTlf73Ne5lWXxxsv&#10;fPy/xA4vr8LYSFTCw5pTPynvPhb8X1kfyfhl4iZf732B6qf8Ks+Mr/N/wrDxH/4APX7rCID0pVTa&#10;OK+zjkuEj9k/mep4oZ9OXNzn4Uf8Ko+Mn/RLvEf/AIAPR/wqj4yf9Eu8Sf8AgA9fu3gegowPQU/7&#10;Gwv8pj/xEzPv+fp+En/CqPjJ/wBEu8Sf+AD05PhX8ZN3zfC7xJ/4APX7sYwOlVb7/j1n/wCuTUf2&#10;Phf5RrxLz7m/in89cPj64OqvZT27W1xFJ5csT/eVlrskud6LXkniiTy/iv4m/wCwrcf+jWr0G1vv&#10;MiWvmcywVKjL3D964J4kxeZ0JTxk+aR0Ec3NWN9Y9tcVoI/y/er5qcD9qoYnniWqKjR+a2/Bdkuq&#10;eNfD9mWx9o1C3i/8ipU0oc81ArG4uOFws6/8qNGb4TeP5NO+02PgzWbzcu+PyrNvmrnJPhf8Y2P/&#10;ACTDxGf+3B6/cDSNOgsLK3jjjCbYlVTtrSVQRzX6PSyPDRj7x/GGYeK+dYmq1S92J+Fn/CrfjJ/0&#10;S7xH/wCAL0z/AIVV8ZP+iX+I/wDwAev3Z2j0p+0elbf2Nhf5Tyf+ImZ9/wA/T8JP+FUfGT/ol3iT&#10;/wAAHp3/AAqj4ybW/wCLXeJP/AF6/dnA9BTHA9KP7Hwv8pL8S8+e9U/LXwH8a/if8FvhFZw618MN&#10;WsLDTFb7Rd3cDqi7pfk/9Cr1H4BftWz/ABl1260+fT1s/Ki3bt1e3/t+H/jFXxi3tB/6OSvzq/Yz&#10;1X7H40vW3f8ALCvyTivhHK6WGrYinS9/4j4R4+vi8R7WrL4j9Kodb3/8CrZtrzfXkmleId6p81db&#10;pWq70+9X8q4rBVMOerzc53yTU56xbO/V0+9Wl9pXZXlcpZY3Z+7u/wCAV5p8aPH3izwBp1pL4e8G&#10;al4nuJW+dbSBn8qvRtIuUm1uyX/prXpUIr974B4Iwee4b69jJfDL4TysXiZUpcsT4Kf9of4xf9Ed&#10;1v8A8BXqB/2gfjF/0R3Xf/AV6/QPPvRn3r9s/wCIcZD/AM+jzfrdU/PZ/j38ZH/5o9rv/gK9H/C9&#10;/jJ/0R3Xf/AV6/Qn8aPxp/8AEOsh/wCfQfW6p+e3/C9/jJ/0R3Xf/AV6wvFX7W/xB8AWUV54l+HO&#10;oaJa3EvlRTX0Xlbm/uV+kw4r4Z/4KuPs+EnhX/sMf+yNWNXw9yGEeb2QfW6pb/Z//aHl+Mul6heT&#10;2K2HkS7FTdXtVtrH+1XwV+xVr32PQdYi3f8ALWvrLSte3/xV/M3FOSQwmYVYYWHLA9uhV54+8esW&#10;1/vSr0M2+uH03Vf9uuls7xf79fnMqcoS5TpNjd8tM2Szf6pWf/cqq94u1PmrZ8BYm1TVQRnasW3/&#10;AMfr7DhXI4Z/mUcHOXLzGOJqeyjzHzz8V/jN8QfCXiN9M8OfDXWdet0X/j7itX2PXA/8NDfGJ/8A&#10;mjet/wDgK9ff/lgDg4FB61/VFDw2ySjTjCcOaR4ksXUkfn2/x++Mj/8ANHdb/wDAV6P+F9fGT/oj&#10;uu/+Ar1+g340fjXZ/wAQ6yH/AJ9EfW6p+e3/AAvf4yf9Ed13/wABXo/4Xv8AGL/okGu/+ArV+hH4&#10;0jfd60f8Q6yH/n0H1uqfmT4m/bh8T+CdXfStf8GT6Nqaqrtb3fySojfcr6c8AeP/APhMPCmmaqy+&#10;S95F5uyvhX/gpG+z9q3WP+wdZf8AoqvoX4J+JNnw78PxbvuwJX5Hxtwrgcvw8fqdLl9478NXlP4j&#10;6VttV3/xVpw3O+vMtK1vf/FXW6bqSvX4DXw0qM/ePV5jrUfdTmbC1QtrnevzU+a8VK41C87ASXLT&#10;pavLFBLNtTdsRd26vmnxD+0B8VrPVruDT/hFrdzaxNsWX7K/zV9jeE2D6Fay4+8lbUZ3Yr+suHfD&#10;XLPqsMRivelOPMeJXxsublifAz/tD/GJ/wDmjut/+Ar1E/x++MT/APNHtd/8BXr9AqfmvtP+IcZD&#10;/wA+jH63VPz3/wCF9fGT/ojuu/8AgK9H/C+PjJ/0R/Xf/AV6/Qj8aTfR/wAQ6yH/AJ9EfW6p+ev/&#10;AAvv4yJE274Qa2iKvzO9q9c34I/bmvvFHi7T9Dn0Fbbz5/s7s7fOrV+jutjfo+of9cJP/Qa/C34e&#10;Xn2b4xxN/c1OX/0a9eJmnAuTYTCznCgbU8TUnI/Wm21vf/FWtbalv2V4/pviRH2fNXW6VrG/b81f&#10;yhjcvlRmz24yPSIbnfVjfXNWF/8A7VbCXK7PvV4Uomxaeaud8fa1q/hjwvd6hpuh3esXUS/u7S3i&#10;3u1a6XkX2qJf70q16VbJsRMLgV+wcBcH0OJZVKuJlyxiebicTKl8J8Iv+0V8X2P/ACR7W/8AwFeo&#10;n/aE+MT/APNG9b/8BXr7/or+hF4cZD/z6PN+t1T8+v8Ahfvxi/6I7rv/AICvTf8Ahe/xi/6JBrv/&#10;AICvX6Dc+tHPrV/8Q6yH/n0R9bq/zH58J8ePjF/0R/Xf/AV6qal+0h8VtE0271PU/hTrNnp9rE0s&#10;9xcQOiRKv8e+v0TzXk37V3/Jt3xI/wCwLcf+gVEvD3IYR5vZF/W6p8l/BD9sKf4r+MIdEl0hbNHX&#10;duRq+mLbW99flv8Asnar9g+JlvJu58tq/QDSvEPnfxV/PvGXD9DA4vlwUOWJ6uGr88ffPXba/wB7&#10;VoQ3O+vP9N1Vf71dRYX+/wDir8kq0JQ+I7DfL96b838O52qr9sXZU+ized4islXp89erkmXxzTMK&#10;WDn7vNIKsuSnznmfxo+IXizwHa2//COeDNS8T3Ev3ktIHfZXj7/tD/GJ/wDmjet/+Ar197pGB2px&#10;ViK/rnA+GWTUKHJVhzM+eljah8AP+0B8ZH+X/hTut/8AgK9V/wDhf3xk3/8AJHdd/wDAV6/QjZRX&#10;pR8O8hh/y6I+t1HHlPyS8W698ZNb8S6lqH/CpvECefLv2fY2/uVk+f8AGT/olPiD/wAA2r9gd3A4&#10;pc19TT4ewNGMYQgfH1cgwNac6s4/Efi74w+Jfjr4dW9vc+KPA+oaDb3UvlRTahE0SO39yuj+GnxL&#10;bxzpstzLAtt5TbF2V7p/wWBk2+BPAP8A2FJf/RVfHHwK1L7No1wu770teLmmV0MPT/dRPmM5yTCY&#10;ehzUIn0Wl5822raTfPXGWeq73+9W3bXn+1XwcqHIflk6HIdAj7qsb/krMhufkqw9yuysjllH3i7p&#10;um32t3T22n2c95Ki72S3i31x/jBPibo+qPbaV8NNd1KJP+XhLN9jV9ffsawRS6Z4imMavL9piXd/&#10;s7K+mAoTJAxX6PluRYatQjVmfq+T8M4avQjiKvvcx+Q73/xif/mkmv8A/gG1RfafjL/0STxB/wCA&#10;b1+wKA7fmPNLXsf2Fg/5T6f/AFZy/wDlPx9874y/9Em8Qf8AgG9HnfGX/ok3iD/wDev2D/Gj8av+&#10;wsF/KL/VnL/5D8efO+Mm/a3wm8QbP+vNq4zxJ8dfEfgzXJdI17w1Po+qxKry2l2uyVd33Pkr9t3U&#10;ba/Ev/gou+z9sjxav/TCz/8ASdK5a+S4aEOaMTGrw9gYQ+E9Y0HxD/bGkWl43yebFv2VsJeV5T4M&#10;1X/intPXd/yyrs7PUv8Aar84xGG5J+6fkeMwnJVnyHYJc76sJWJbXO9K0IZvmrzeU8eVMtu+z/4j&#10;+/Vuw0HV9bs5bnStIvtSii3pvt4HdNy1mTXOxXf+5X3p8C9Gh0j4V+HIIx961SX/AL7+f/2avqMk&#10;yuhmHN7c+n4eyelmtSUav2T80NSvPi7DeyxW3wp8QTRI3yP9jf5qq/bPjF/0STxB/wCAb1+vijAp&#10;w5r7eOQYNfZP1CPC+XwjblPx++0/GX/ok/iD/wAAHpvnfGX/AKJN4g/8AXr9hMUYp/2Fgf5S/wDV&#10;nL/5D8e/O+Mv/RJvEH/gG9Me8+MVtE8svwr11Iol3s72b/Ii1+wtYXjf/kSvEH/XhP8A+gNR/YWE&#10;/lH/AKt5f/KfjP4Y/aEude16301tPWHdLsZ91e0Jf/P96vinwTN5Pj5G/u3j/wDodfVFnrG/+Kvj&#10;M0wNKjL90fnuf5bQwlWPsoncQ3O+ryTb65Sw1Lev3q24blXT79fKyp8h8TVpGrvpjuu12qJJv4as&#10;WD79StF/vzp/6HToUvbVYwkTQpe0qwgGveG/F9hoL6hpnhXV9VfbvihhtX+evNH1L4yb/wDkk/iD&#10;Z/15tX616VEq2cChAp8tav8AT3r9VocPYSMT9rwfCuCpQvV94/H/AO2fGL/ok/iD/wAAWpftPxl/&#10;6JP4g/8AAB6/YCnYrf8AsLA/ynf/AKs5f/Ifj35vxl/6JL4g/wDAN6PO+Mv/AESbxB/4BvX7B/jR&#10;+NX/AGFgf5Rf6s5f/IfjdrfiH4qeG9Ju9V1f4aazpumWS+bPcXFs6JEv+29Znw3+OUnjbWfsMtms&#10;KeVv31+l/wC2/wAfsp/Eof8AUJk/pX40fA288nxKjbv+WVePmGU4ajSlyRPKzLIsFh6Ep0on2BDe&#10;VeS531wlhrHz/eroLO/3pX57OlyH5NVoch0cM1WKybZ9+ytBHrjkcEiamUb6KzMgoooqwH0fNTKK&#10;APlSiiivVP8AoACiiimYydkKfk+9WPdeK9PtG2yzqjLX35+xJ8DvBXj34cz6tr+h2mrXTXTxmW4Q&#10;OStfRB/Y1+C0km+X4daFM7/xSWor7TCZD7WEaspn84cSeK6y3F1cBhqXvQ0ufji/jvSV/wCXlTVd&#10;/iBpf/PY1+0cP7IXwXt/u/DTw2P+3FKn/wCGU/g7/wBE08N/+C6Ku7+wKH8x8PLxhzCX/Lo/FB/i&#10;Dpij/XcV9U/8E29atPEn7QTeRJveDTJZf/H0Wv0Db9lj4PfdPw18Nj2/s6KvjH9mLwdpXgn/AIKU&#10;fE/RtCsI9K0OxsHS3tLddqJuWL7ldlDJ6WHqxmeNmniNmGeYKrg5w92UT9KP46mqvv8A7tS76+kP&#10;w+I+iiigsKZT6ZQB8Jf8Fff+TbtNHprUP8mr8mvCd0lvFKzNX6y/8Ffv+TbNM/7Ddv8Ayavb/hb+&#10;y98J0+G/hhh4B0Nnn0y3lkZ7NGZ3eJNzNXDiaH1iPKfU5Pm39kyjV5T8UY/GFpHw0laEPjqwH/LX&#10;FfuJ/wAMq/CD/om/hv8A8F0VH/DK3wg/6Jv4b/8ABdFXjyyanI/RafidjaXwwPxIT4gaaP8AlrTz&#10;8QtLLf601+2n/DKfwe/6Jt4b/wDBdH/hXH/Ff9lX4Tw/DbxPLbfDrQIrqLTp5InhsUV1dU+XbWf9&#10;g0Tvj4tZl8PIfPf/AASp1e217/hYUkDbzE9qjfk9foSi4GPSvzO/4Izf8ePxRX+5dWq/o9fpkMYN&#10;e/hqUaNKMIn4/nuPnmeYVcZV+KRLRSbqK6zwhaKTNGaAEx0r8WP+Ct/H7VkH/YCtf/Q5a/ajNfmZ&#10;+0j4O0bx5/wVJ8A6J4g0+DVdJutHi820uF3JLt8371Y1FzROzCVPY1ec/PTSdZgtdOiLNt+WtWDx&#10;tZZ+aWv3PP7LHwlKojfDzw8yJ91fsCfLR/wyt8Hv+ibeGv8AwXxf4V4s8ppz96R+pYbxCxODhGFK&#10;Gx+HsXjywXrLV2Lx/pveWv22/wCGVfhB/wBE28N/+C6Kmf8ADKXwg/6Jv4b/APBdFXLLIqUj3Kfi&#10;xmEPsH4m/wDCfadJG4Wbiv2i/Y5mW5/Zv8DTxfNFLpyOpr59/wCCg37OHwy8H/sw+K/Eei+CNG0r&#10;W7BIvs11Y2vlOm6VF/hr3r9iP/k1L4Z/9geKvQwWAp4KXunx/FHGGJ4mw9KNePwnutFJmjdXtH5q&#10;LRRRQAVUvP8Aj3l/65PVuqt5/wAe03/XNqAP5uPGkgg+Knilj/Dqt1/6Nat8eIbaz2Kzfw19x/8A&#10;BOT4J+CPin8SPjVqHivw5Za9d6Xreyza9i3rFuaXf8tfejfssfCKV90vw58Nu3+1p0X+FePXwUcR&#10;LmkfomUcWTyan7KlE/DODxnZp1kq+nj/AE9P+Wlft7/wyr8If+ibeG//AAXRf4Uv/DK3wg/6Jt4Z&#10;/wDBbFXBLJKUj7Cl4qY6j8MD8Sl+IOmk/wCtrrfhD41sL34teDYBJ88usWqL/wB/Vr9h/wDhlX4P&#10;f9E28N/+C6L/AAr4Q/ba+Evg/wCFv7T/AMCU8J+HbDQFv9Tie4Wwi8pXdbhPSphktKlPnNK3ijj8&#10;dRnh5R+I/UCEYijHtU6VCiVMny19SfhD3H0UUUCCiiigD5w/4KD/APJpvjX/AHYP/RyV+Xn7M+q/&#10;Y/E9025U/dV+n3/BQ1/L/ZL8cN/swf8Ao1K8m/4JqfCnwfrv7PkOuX/hzT7zVri/nilu7iBHdkU/&#10;Ku6vmc2wUswg6RtTlyHlMP7RPhbQbr7Nc6kvmxferqNN/aw8Cwom7Vf/AB2vs6f9m/4X3Uryz+A9&#10;Cllb7ztYpzSf8M0/Cz/oQdA/8AUr4Kr4dYPER/eyOyOLlA+VbP8AbD+HyJ82r/8AjtaH/DZ/w7Rf&#10;+Qv/AOO19Nf8M0/Cz/oQfD//AIApTH/Zm+Fbr/yT/QP/AABSvKl4U5Z/NIv67I8Y+C37R/g74kfE&#10;vT9F0rUPtN7Kruqbf7tfWiCvyz+AWg2PhX/gpXrOi6VZx2GmWU9/FBbQr8kS7Fr9TANor9F4aySh&#10;kOGlhcP8PMcder7WRJRRRX2ZzBRRTKAHY4r4S/4K0uU+D/hPb1/tr/2k9fdh618H/wDBW8D/AIU9&#10;4TLfcOtov/jjVy1lzU5IuO58g/szeKoNB0HVZ7mdYYlbez17XpX7THhGzfbLqtfdHgn9nn4b6Z4Q&#10;sLS38FaNHbT20Typ9jT522Vd/wCGaPhX/wBCB4e/8AEr84xvBlLMK8qtWXxHTHE8h8dab+1n4Fh+&#10;9q//AI5XRW37Yvw+T/mL/wDjlfUv/DNPws/6EHQP/AFKP+GafhZ/0IOgf+AKV8/U8Lcuq+9KRt9d&#10;kfMT/tmfDzZ8us/+OV7j+zH8U9D+Kq6/e6Jc/aYrZoIZX/2vnrS8WfsxfCm98NalG3gPRI/9Gdt0&#10;Vmiuvy184f8ABKuNItD+JsUa7IotYREX/Z+evVyXgPA5Fj44qh8RjUxMqsdT73oopm+v1w4x9FFF&#10;ABTH+5T6Z96oA/G//gpdKqftX6vu/wCgdZf+gV0vgP4o6V4P8EaO2p3a2y+V8u+vT/if4Q0Xx3/w&#10;VI0/RPEOmwavpUujRTS2tyu9GZYvk+Wvte6/Z++HF3bW9tP4J0SeCL/VI9ijbK+NzbI45xLkn8J0&#10;06vIfCWlftQ+DLb72q11th+1v4AjX5tXr65/4Zt+Fn/RPdA/8AIqT/hmz4U/9E98P/8AgBFXxlfw&#10;0y/EfFI2ji5RPmKH9sj4eJ/zGf8AxymXP7ZHw+dfl1nf/wAAr6i/4Zp+Fn/Qg6B/4ApXzR/wUC+B&#10;/gDwd+zlreuaH4S0vR9Wt57dI7uxt1iZFaX/AGa85+FeWU3z8xf12bPrL4XatbeIfAGh6rZvvtLy&#10;1SeJv7yt92utHyE15Z+y+2/9nn4dv66Ha/8AoFep/wAf3a/acLRjhsPCjD7J5stZD9w/vUUb/wDZ&#10;pPl/u16AC0Ub6KAKOs/8gXUP+uD/APoNfgX4a1Bbb4qO277upy/+jXr98tY/5A2of9cH/wDQK/OH&#10;/gmr8HfCHj7U/iX4j8Q6Hbaxqdhrf2e1e7TekS/O33P71ePj8P8AW4eyLjLkMib42aD4WuEg1DUF&#10;hl279ldBpX7VXgeHZ5uqr/3xX29f/s8fDPUp/PuvA+hXMrfxy2KPUf8AwzZ8LP8AoQdA/wDAFK/N&#10;6vh7hcRH97I7Prcj5PsP2wPh9Ds/4m//AI7Wsn7ZPw7RP+Qz/wCO19L/APDNfwp/6EHw/wD+AKUf&#10;8M2fCz/oQdA/8AUrx5+FOWzl8Ujb67I+ePCv7VXgfxP4t0TSrHUvOu7++gt4vl/iZ0r7RjGOPavz&#10;f/ab+Hnhr4c/tmfBSDw1o1posV5eW8ssVlFsV3+0f3K/SDbxmvv+GOHcNw7TnQofaOOvVlVkSfLT&#10;6ZRX3JzD6KZ/wKmfNQA+vJP2sf8Ak234kf8AYFuv/QK9bryT9rT/AJNs+JX/AGArr/0CsKnwyA/G&#10;39njUvsfjm3k3/8ALKvqW2/aG8K6VdeRPqa70+9sr2n/AIJzfB7wTrv7N2ieIb/wxpt5rF1LP5t7&#10;cQI8z7X/AL1fSr/s5fC6aV5ZPAOgPK33n+wR/wCFfn+YcK082re1qyOyOI5I8p8Wab+1b4Fh+9qv&#10;/jldLZ/tf/D6H72r/wDjlfVv/DNPwr/6EHQP/AFKT/hmn4Wf9CBoH/gClfMVvDDLq3xSNo42R8x/&#10;8NmfDzZ/yF//AByu6+B37QfhP4l/Eqw0XRr77Re+VLLt2/wLXr7/ALNnws2t/wAUDoHzf9OKV8F/&#10;ss6RYeHf+CiPibS9NtorLTrVtSigt4vuRJuTaq1WX+HWX5Vi6WKhKXuyCeLlOPKfqKKWmJ9yn1+0&#10;nmhRRRVgJiloooA/Ov8A4LF/8iB4C/7Ckv8A6Kr4L+F2vQabolxLLKqIrfM+6vvn/gr1Ek/hD4aJ&#10;IoeKTXfLdG/iVkr6u8Pfsv8Awp0/w/a20HgLQhA8SMyPZo275a83E4T6weVi8J9bjyH5JWfxa0GF&#10;trXi10Fn8bPDSKm6+r9V/wDhl34Rf9E48N/+C6Oj/hl34Rf9E28N/wDguirxJZBRmfPT4Xw0/tH5&#10;fQ/Hjwqn/L9/47Uv/C+/Cux/9O/8dr9O/wDhlz4Rnp8OPDn/AIL465z4gfsq/CKXwZrb/wDCvNAR&#10;orOWVHhs0VlZUasf9W6Bzf6oYT4uY4L/AIJ++LdP8Z+EPE97p0vnRQ30cTf98V9aJyK+Bv8AgkUM&#10;/C7x6in5E13ao/u/JX3wDljX0+GpRo0IwPs8JQjhaEaUSWimU7Ndh2C0UUUAR44r8Rf+Ckbqn7ZX&#10;i3/rhZf+k6V+3b9K/M7xP8PfDvxR/wCCrWt6H4o0qDV9K/seK4+yXKfIzrbxbKwrR54cpjVjzx5T&#10;5S0TxnY6Jodk15crD8v96t6z+MHh5PvXlfrjJ+zN8KbmJY5vh/oDov3UaxTiof8Ahlz4R/8AROPD&#10;n/gvjr5+eSU6vxSPlqvD1Cs+aR+WNn8b/DKJ/wAf1aEPx78L/wAV9X6f/wDDLfwj/wCiceHP/BfF&#10;Sf8ADLnwi/6Jx4e/8AI645cN0P5jilwnhpn5f3Px78LvE22+/h/u1+rvwYuI774U+E7uJt8Vxpdr&#10;Kn+60S18Yf8ABSz4DfDzwL+znd6/4f8ACGk6JqsV9bxLdWVusT7Wf/Zr7B/Z1/5IP8PP+wBYf+k6&#10;V6uAy2ngpe4exleU0cslL2R6NT6ZT694+kCiiigBlYfjf/kStf8A+vG4/wDQGrcrF8Z/8ifrn/Xj&#10;P/6A1AH873hu8WHxq7P/AM/j/wDode4v8QtM0SVIry5VHr1v/glr8MvCvxH+JXxIfxLoNlrT6cqN&#10;bG9i83yneV99fo9P+zH8Kbp90/gHQJW/2rFK+fr5bHFy5pnzeMyuGNlzTPybsPjN4ehT5ryti2+O&#10;vhpP+X6v1I/4Zd+EX/ROPDf/AILo/wDCj/hln4Rf9E68N/8AgvSvPlw7Qn9o8qfCuGn9o/MRPjx4&#10;V+/9u/8AHa0/Dfxv8NX/AIl0qCK83vLeRRL/AN91+lDfst/CT+H4c+HP/BdFX5wft1fDrwx8N/2t&#10;fhzp3hbRLTQ7W6W1uJYLGLYrv9o+9Uw4eoUZ85lDhbDUZ85+tenf8esP/XNf5VaPWqtju+yxZ/uL&#10;VmvrorkifexWlhw6UtJuFG6tBi0h6UUHpQB4T+2//wAmm/E3/sDy1+Jfwlv/ACdb3f3Vr9tP24/+&#10;TTvib/2B5a+Wv2Xv2PfB3xr/AGMvCl1Fa22g+KL/AHSy69Da+bcfLK/yffrgxdD6xHkPPxdD6xCU&#10;T5j0HxVbX9w8UE6u6ffrtdN1Vfk+Zf8AvqvZU/4JCpDPLLB8Vr6Fn/uaSv8A8dq0n/BJi7T/AJrB&#10;qH/grX/47XytXIpT+E+Kr8Myq/DI8zsNSXZ/rV/76rVTUl+80i/99V3g/wCCUWoL/wA1i1D/AMFa&#10;/wDx2n/8Op9QT/msWpf+Ctf/AI7XBLhmp/MeVLg6p/McR/aS/d3r/wB9U/7Yv8W2vIfhf+znr3i7&#10;9q7xD8JZfGs9mmh+bM+p+VuedE2bPl3/AHvnr6E/aS/Yb1vw58NdT8U6Z4+d30Oze4ltHtfJWdEX&#10;+8r/AHq4/wDVmvzfEc0uEK/N7sjm0vFf7rLU32n5q+TPgb4z1W58VW8FzfSTRSxfMjtX0xDqS/3q&#10;8HF4GWElySPlcyyuWCr+ykbu/wCX71G+s+G531Y86vK5ZHhSjqfL9FFFeof7+hRRRQYyid78O/j9&#10;45+Etk1l4a1trSzZt3kPErrurtz+3p8YIBn+1LHP+1aV4I0fGSaqXCfNXtUMwr0o8sJn57mPCeT4&#10;upKvWwsXOR9C2/7fvxmubqK2j1PTd8rqi7rP+9X03Ho/7Xt/p6z2HiLwerSqrL50LV+bulxv/bun&#10;f9fUX/oVfut4ZTboGmj1gjP/AI7X2GUVJ4jmlUkfzV4h4LCZFOlSwdCMeb+6fH7eHP23MYHiTwFj&#10;/r3avkj4fab8f7v9ufxbp+j65oifEW1TzdWu3T/QWi2Rfwf7myv2N8la+c/Av7Jq+Cv2p/GPxjTx&#10;A1w3iK38htK8jb5X3P4v+AV9HKJ+L0sVKHN/eOb8efttQfDPxPdeGNU8O3Oo6npyRR3NzbyKsUsu&#10;xXbbWJ/w8c0rH/IoX/8A3/SvnP8AatTy/wBoHxii9fOi/wDRSV6x8Df2LdI+LXwz0vxPd+ItQsLi&#10;+3f6PFGmxdrOtfP/AFnE1q86VL7J+4S4d4by3J8LmWZc373+U7b/AIeP6R/0J2of9/0o/wCHj2kf&#10;9Cdf/wDgSlWv+Hcmgf8AQ26n/wB+Y/8ACmf8O5NC/wChu1T/AL8Rf4V0f7eeJfgX/p4Qf8PH9I/6&#10;E+9/7/pR/wAPH9I/6E7UP+/6VY/4dx6B/wBDbqf/AH5i/wAKP+Hcegf9Dhqn/fiKj/byb8C/9PD5&#10;4/bK/aDs/wBqb4XweE7PSptEmgvorr7RcSoyfL/DXtHhX/goDpXhrwxpGkt4UvpmsbSK1ZvPT5ti&#10;Ktb3/DuHQv8Aob9U/wC/EdL/AMO49A/6G3U/+/MVHLjzX2nArjy/vCv/AMPH9I/6E7UP+/6Uf8PH&#10;tI/6E++/7/rVn/h3LoX/AEN2p/8AfmL/AApf+Hcmgf8AQ26n/wB+Y/8ACj/hQIvwL/08Ko/4KP6Q&#10;P+ZP1D/v+lZ/iH/goHpGt6Lf6f8A8IlfJ9qgaLd56fLuStkf8E5tCP8AzNuqf9+Iv8KT/h3HoX/Q&#10;3ap/34io/wBvBS4FjK/7w+Vf2K/ivD+yevi9bzT5Nb/t64ilX7O3leVs3/e3/wC/X1Gf+Cjukf8A&#10;Qoah/wB/0qz/AMO5dA/6G7U/+/KUn/Dubw//ANDbqX/fiL/ClGOPLq1eBqsub94Vv+Hj+kf9CdqH&#10;/f8ASj/h4/pH/Qnah/3/AEqz/wAO5dC/6G7U/wDvzF/hR/w7l0L/AKG7U/8AvzF/hT/28i/Av/Tw&#10;q/8ADx7Sf+hP1D/v+lH/AA8e0n/oT9Q/7/pVn/h3HoH/AENup/8AfmL/AApf+Hcug/8AQ3ap/wB+&#10;Iv8ACj/bxc3Av/Twqn/go9pJ/wCZP1D/AL/pXzZ4y+Mtt4s/a/8ADXxnTTpoLLSLBLVtMdl82X7/&#10;APF/wOvpv/h3JoX/AEN2qf8AfiL/AApf+Hcegbv+Rt1P/vzFRy480jU4Fh/z8K//AA8e0j/oTr//&#10;AMCUo/4eP6R/0J2of9/0q1/w7k0D/obdT/78x/4Uf8O5tB/6G3Uv+/Ef+FH+3kX4F/6eFP8A4eQa&#10;R/0KF/8A9/1p/wDw8c0j/oT9Q/7/AKVP/wAO49A/6G3U/wDvzF/hR/w7j0D/AKG3U/8AvzF/hR/w&#10;oBfgX/p4eQ/tOftZWP7QPwV8QeBbXQbnSpdUREW7mlV1Xa6N91a2PgX+2npvwg+EnhfwfP4bu7+b&#10;RrNLVriKdFSTbXov/DuHQP8AocNT/wC/Ef8AhR/w7k8P/wDQ3aj/AN+Iv8KOXHmnteBeTk/eFf8A&#10;4ePaT/0J+of9/wBKP+Hj2kf9CjqH/f8ASrX/AA7l0H/obtU/78Rf4Un/AA7j0D/ocNU/78RUf7eZ&#10;c3Av/Twr/wDDx/Sf+hP1D/v+lH/Dx/Sf+hP1D/v+lOu/+Cefhmxi8y58a38S/wB94Iq5C+/Yw8LQ&#10;ybbTxPq1wv8AfaCJa6aWHzSt8ESubgP/AKeHWf8ADx7Sf+hP1D/v+lRzf8FGdImiZf8AhEdQTcu3&#10;f56Vxv8AwxtoH/Qf1L/vmL/4mqV/+yX4as22/wDCQ6o8v8MSLFv/APQK6/7Ozif2SefgT/p4eY/s&#10;ifGi2/Zo1v4haheabPq6eKNRW9SK2bZ9nRWf727/AH6+kj/wUe0k/wDMn3w/7eUrgLP9jrRZot0+&#10;talC/wD2yd//AECrP/DGugf9B/Uv++Yv/iKj+zs4j9kuU+BJy5v3h23/AA8f0j/oUb//AL/pR/w8&#10;f0n/AKE7UP8Av+lcP/wxvoH/AEMOpf8AfMX/AMRS/wDDG2gf9B/Uv++Yv/iKv+z84/lI5uBP+nh2&#10;3/Dx7Sf+hPv/APv8lfNf7S/xltvj78VPhv4wttNk0uLwldLcSW8zIzz/AL1G+T/vivXv+GNtA/6D&#10;+pf98xf/ABFH/DG+gf8AQw6l/wB8xf8AxFRLLs4f2S6VXgWlLm947T/h45pKD/kUb3/wJip3/Dx7&#10;Sf8AoT9Q/wC/6VxP/DG/h7/oP6l/3zF/8TR/wxtoH/Qf1L/vmL/4mj+z84/lI5+BP+nh2/8Aw8g0&#10;n/oT9Q/7/pR/w8g0n/oT9Q/7/pXEf8MbaB/0H9S/75i/+Jo/4Y30D/oYdS/75i/+Io/s/OP5QvwJ&#10;/wBPDt/+HkGk/wDQn6h/3/Sj/h4/pP8A0KF9/wCBKVxH/DG+gf8AQw6l/wB8xf8AxFH/AAxv4e/6&#10;D+pf98xf/E0f2fnH8oX4E/6eGL+0h+17ZfHb4OeIPBNnoFzpc+oomy6mlV1Ta6P91ayP2UP2oLT9&#10;nD4R2/g670a51qWK5luPtdvKqo+7/ersf+GN9A/6GHUv++Yv/iKP+GN/D3/Qf1L/AL5i/wDiaj+z&#10;M45ublL9rwJycnvHb/8ADx/Sf+hPvf8Av+lH/DyDSf8AoT9Q/wC/6VxH/DG+gf8AQw6l/wB8xf8A&#10;xFH/AAxvoH/Qw6l/3zF/8RV/2fnH8pF+BP8Ap4dv/wAPH9J/6E7UP+/6Uf8ADxzSP+hP1Db/AH/P&#10;iriP+GN9A/6GHUv++Yv/AIin/wDDG2gf9B/Uv++Yv/iaP7Pzj+UObgT/AKeHg/g34lr4V/a21b4x&#10;SWklzZXslxKmmK371PNRE+993+Cvqsf8FGtK/wChRvf/AAISuJ/4Y30D/oYdS/75i/8AiKP+GNtA&#10;/wCg/qX/AHzF/wDE1McszaH2S51eBJ/zHb/8PINJ/wChP1D/AL/pR/w8g0n/AKE/UP8Av+lcR/wx&#10;toH/AEH9S/75i/8AiaP+GNtA/wCg/qX/AHzF/wDE1X9n5x/KRfgT/p4dv/w8f0j/AKE+9/7/AKUf&#10;8PINJ/6E/UP+/wClcR/wxtoH/Qf1L/vmL/4mj/hjfQP+hh1L/vmL/wCIo/s/OP5QvwJ/08O3/wCH&#10;j+kf9Cff/wDgSlfP/wC2J8f7b9qPwRoug2Olz6FPYail60ty29G/2Plr0n/hjfQP+hh1L/vmL/4i&#10;j/hjfw9/0H9S/wC+Yv8A4mollmcfylxnwJCX/Lw6zTf+Ch+laZplrbN4R1B/IgWLf56fNtSrf/Dx&#10;7Sf+hPvv+/61xH/DGnh7/oYdS/75i/8AiaP+GN9A/wChh1L/AL5i/wDiKuOXZwvskc/An/Tw7f8A&#10;4eP6R/0J97/3/Sj/AIeQaT/0J+of9/0riP8AhjbQP+g/qX/fMX/xFH/DG2gf9B/Uv++Yv/iKP7Pz&#10;j+UObgT/AKeHWal/wUR0q/sbq2/4RK+Tz4mTf56fLuSvCP2R/jzB+zRZeLYL/Sp9YfW7/wC3I9vK&#10;qeUvzfL83+9Xpf8AwxvoH/Qw6l/3zF/8RR/wxtoP8Oval/3zF/8AEVH9mZxzX5S/acCcv/Lw7f8A&#10;4eQaT/0J+of9/wBKb/w8g0v/AKE/UP8Av+tcb/wxroP/AEHtS/75i/8AiKP+GMNDf/mOap/3zF/8&#10;RTlgs2h/KRzcCf8ATw7T/h4/pP8A0J2of9/0o/4eOaR/0J9//wCBKVyH/DFWj/8AQZ1T/viL/wCJ&#10;qv8A8MYaf/0E9X/75i/+Jo+qZp/d/wDAgvwJ/wBPDt/+Hjmkf9Cfff8Af9KP+HjmkP8A8yjfj/t5&#10;SuGf9jnTE+/qer/9+k/+Iqp/wyRoafe1rVE/4DF/8RWscuzif8oc3An/AE8POL744wX37YNp8av7&#10;NmSyi077D/Zm5fN37Nm/d92vogf8FHNL/wChPv8A/v8AJXn3/DJGgf8AQa1L/wAhf/EVbh/Y80Ca&#10;Ld/b+pf98xf/ABFT/ZWcQ+yOVTgSX8x2/wDw8d0v/oT77/v+lH/Dx3S/+hP1D/wJWuK/4Y30D/oY&#10;dS/75i/+Io/4Y30D/oYdS/75i/8AiKX9n5x/KLm4E/6eHan/AIKOaV/0KN9/3/WvJv2nf2rLT9oP&#10;4Pat4Ms9EudHuLqWJ/tdxKrom1t38NdJ/wAMb6B/0MOpf98xf/EUf8MbaAf+Y/qX/fMX/wARRLLc&#10;4lH4S4z4Ej/z8LXwp/bl074cfDXwv4Wl8M3dzNpGnQWTTJOm1mVdtdX/AMPGdL/6FK9/7/pXFf8A&#10;DG/h7/oP6l/3zF/8TR/wxvoH/Qw6l/3zF/8AEURy7OI/ZJ9pwJ/08O1/4eOaR/0J19/3/Sj/AIeN&#10;6V/0J99/3/SuK/4Y30D/AKGHUv8AvmL/AOIo/wCGN/D3/Qf1L/vmL/4mj+z84/lDm4E/6eHa/wDD&#10;xnSP+hPvv+/6Uf8ADxnSP+hPvv8Av+lcV/wxvoH/AEMOpf8AfEVH/DG/h7/oP6l/3zF/8TR/Z+cf&#10;yi5+BP8Ap4dde/8ABRLS7q0nh/4RK9TzI2X/AFyV4B+yP8eYP2aLLxlBfaVNrf8Abuqf2gn2eRV8&#10;pf7rbq9R/wCGN9A/6GHUv++Yv/iKP+GN/D27/kP6l/3zF/8AEVH9mZx7vul+04E5eX3jtf8Ah45p&#10;X/Qo6h/3/Sj/AIeNaX/0J99/3/SuK/4Y38Pf9B/Uv++Yv/iaP+GNtA/6D+pf98xf/E1f9n5x/KRz&#10;8Cf9PDt/+Hjmkf8AQn33/f8ASj/h45pH/Qn33/f9K4f/AIY40D/oYdS/75i/+Io/4Y40D/oYdS/7&#10;5i/+Iq/7Pzj+UL8Cf9PDy344fHSD4ufHT4eePodNmsLXwvKry2krIz3G2Xf8jV9E/wDDxvTP+hQv&#10;/wDv8lcT/wAMbaAf+Y/qX/fMX/xFH/DG+gf9DDqX/fMX/wARWMctziPN7pcp8Cf3juP+Hjul/wDQ&#10;n6h/3/Wmf8PHdJ/6FHUP/Ala4r/hjbQP+g/qX/fMX/xNH/DG2gf9B/Uv++Yv/iav+z84/lI5uBP+&#10;nh2//DxzSP8AoT77/v8ApR/w8g0n/oTtQ/7/AKVxH/DG2gf9B/Uv++Yv/iKT/hjfQP8AoYdS/wC+&#10;Yv8A4ir/ALPzj+UObgT/AKeHbf8ADyDSP+hR1D/v+lcj8Xf239P+Jfwz8T+E4PDd5ZzatYy2S3DT&#10;o3lbk+9UH/DG2gf9B/Uv++Yv/iKpax+yToGlWvn/ANtak/zfc/df/EVH9mZxP3eUI1OBP+nhi/su&#10;ftWWX7PXwb0nwVfaJc6vcWUsrtd28qqjbm3fxV68P+Cjmlj/AJk++/8AAqKvHf8Ahm3QNv8AyE9S&#10;/wC+ov8A4itXwt+yloHiPXbXT/7a1K2E7bd/7p9v/jldE8mzyjSc5x2CVXgSX/Pw9N/4eP6R/wBC&#10;dqH/AH/Sj/h49pP/AEJ99/3/AErzvxl+yToHhPxBLpv9ualc+UqP5u2JPvf8ArPm/ZX0yHTor5rz&#10;VvsUvyrL+62f+gVNPKs4lCE4xj7xHtOBP+nh6mf+CjeldvCF+B/e85K+Wfhr8UIfAP7Umt/FuSyk&#10;uLK/+1bNPVtsqeb/ALX3a9G/4Zv0D/oJ6l/31F/8RR/wzfoH/QT1L/vqL/4itJZDnspfCbRq8CQj&#10;9o9h/wCHjmkf9CjqH/f9KP8Ah4/pP/Qn6h/3/SvHf+GbdA/6CWpf99xf/EVu+Df2TPC/ibVvsVz4&#10;l1DTty/K7eV8zf3fu1NXKM8ow55RI5+BP+nh6L/w8e0j/oUb7/v+lH/Dx/Sf+hP1D/v+lcH47/ZA&#10;0DwTq0Vimv6lebovN37Yl/8AZK6Hwb+wpoPizw+mpf8ACS6pbbmZfK8uJvu1ySwebQpxrzj7sg5+&#10;BP8Ap4bP/DyDSf8AoT9Q/wC/6Uv/AA8e0n/oT9Q/7/pXkk37NOgw3UsH9q6k+1tn/LL/AOIqe5/Z&#10;VsLSLzZ5dbiT+/LEi/8Asldn9kZ1/LEOfgT/AKeHDftk/HC2/aj0XwrZ2Omz6E+jaj9tZ7l1fzf9&#10;j5a+iLT/AIKKaRb20Uf/AAiOoOIlVd3npXk3/DOGg/8AQV1L/vqL/wCIpn/DOGg/9BXUv++ov/iK&#10;v+w8/wD5Q9rwJ/08PYD/AMFHNIP/ADJ+of8Af9KVf+Cj2kL/AMyfqH/f9KxPDf7C3h7XtEtNQ/4S&#10;bVIfPXfs8qJ9taX/AA768Pf9DZqn/fiKvKlRzOEuSRxSxvh/B8spVC3/AMPHdI/6E/UP+/6Vna9/&#10;wUI0rW9Ev9P/AOETvoPtkEturtOny7k+9U3/AA768Pf9DZqn/fiKl/4d9+Hv+hq1T/vxFUexzIX1&#10;/wAPf5qh4B+xr8ebb9lzwhr+kX2lz66+raj9tWW3bYkS/wBz5q+hv+Hjuk/9CfqH/f8AWq//AA76&#10;8Pf9DZqn/fiKj/h334e/6GzVP+/EVONHMSpY/wAPf+nhN/w8e0j/AKE/UP8Av+lP/wCHjmj/APQo&#10;33/f9Krf8O/PD3/Q26p/34ip6f8ABPrw87bf+Eq1T/vxFR7PMg+u+H7+1UJ/+Hj2j/8AQm6h/wB/&#10;0pf+HkGkf9CdqH/f9KY3/BO3RFXcPFGqE/8AXCKo0/4J6aH/ANDRqn/fiKo9nmX900lieAu1T8ST&#10;/h47pH8Pg+9/8CUr5ys/jXa2f7Z2ofG9tOmfT7jTlsv7M3fvVbykTdu+7/BX0gf+Cdmihd3/AAlW&#10;qf8AfqKqv/Dvrw8jbf8AhKtU+T/phFS9nmMvhCWK4CpfF7Qs/wDDxzSE/wCZP1D/AL/pR/w8e0j/&#10;AKE++/7/AK1V/wCHfXh7/obNU/78RUf8O+vD3/Q2ap/34irT2eZGP1/w9/mqFr/h4/pH/Qnah/3/&#10;AEo/4eP6R/0J2of9/wBKq/8ADvrw9/0Nmqf9+IqP+HfXh7/obNU/78RUvY5kH17w9/mqHjn7Xf7S&#10;9n+018HrvwTY6Nc6JcS3UVwt3cSq6fI27+GvSPhx+3lpfgT4f+GfDknhi9u5dJ0y3snmSdNr+VEq&#10;7v8Ax2tv/h314e/6GzVP+/EVH/Dvrw9/0Nmqf9+Iqn2OZFfX/D3/AKeFr/h4/pH/AEJ2of8Af9KP&#10;+Hj+kf8AQnah/wB/0qt/w778Pf8AQ1ap/wB+IqP+Hffh7/oatU/78RVfs8yJ+v8Ah7/NULP/AA8e&#10;0j/oTr//AMCUo/4ePaR/0J1//wCBKVW/4d9+Hv8AoatU/wC/EVJ/w768Pf8AQ2ap/wB+IqXscyD6&#10;/wCHv81Qsj/go7pQ/wCZQvf+/wAlUda/4KFaRq+j6hZf8IlexPdW8sKt5yfLuXbUv/Dvvw7/ANDb&#10;qn/fiKnp/wAE+vDr9PF+qI//AFwiqfY5kVHGeH8pfFI+V/2L/iJH+yr4n8Z6re2kmuxa8qLFFbtt&#10;eLY7v827/fr6t/4ePaT/ANCff/8Af5Kb/wAO9/Dn8Xi7Uv8AvxFSf8O8vD//AEN2o/8AfiKj2eZG&#10;rxPAM5faJP8Ah49pX/QoXv8A3+Sj/h47pX/QoX3/AIEJUf8Aw718Pp97xdqX/fiKj/h3v4d/i8Xa&#10;p/34ip+zzIX1jgH+aRJ/w8a0n/oUb3/v8lfJ37THxBj+Pvxy8H+PLS0k0uDQUiSWylbc8u2Xf8jL&#10;X1W//BPrw4jfL4t1R/8AthFTP+Hfnh3/AKGvVP8AvxFSlRzKRn9f8PofzFiH/gozpCRqv/CI6h8q&#10;/wDPdKX/AIePaT/0J+of9/0qt/w768Pf9DZqn/fiKj/h314e/wChs1T/AL8RVXscyD6/4e/zVC1/&#10;w8f0n/oT9Q/7/pSH/go9pJ/5k/UP+/6UyL/gnv4ff/mbNU/78RVJ/wAO8vD/AP0Nmp/9+YqmUcwg&#10;ddOpwHVjzR9oH/Dx7SB/zJ99/wB/0o/4eP6T/wBCfqH/AH/Sqtx/wT68P2yp/wAVZqj/APbCKmp+&#10;wB4ef/matU/79RURjmEwq1OA6UOaXtDifjr+2dY/GD4Q+K/BkHh6606bWbNrRLmWZGSHd/E1eqf8&#10;E6vE8SfA238HGJvN8NN5DXG75J/M3P8ALXzL+0j8D7H4H63ollYahc6lBqEEsxe7VU27W2/w17j/&#10;AME+E3ad4o3f8/0C/wDjled9dxNLFeyqnoZ1w/kT4b/tjKvtcvKfcCffqaoUSpq+sPw4KZT6Y9AH&#10;5v8A7PP/AClM+Jq/9Od1/wC0q+yP2rRj9nT4if8AYEu//RTVwvw8/ZDXwN+1L4m+MP8AwkT3j6zB&#10;LF/ZnkbfK37P4v8AgNd3+1d/ybh8R/8AsBXf/opqx5eWJly+6fh98FrzyfFFo27+Gvpuz1Xe+2vk&#10;z4UTbPENu3+zX0XpV5v/AIq/Pc1oc9U/MOIqHPX5j0qwua0/OrlNKm3pW3vr4upDlkfnNWl7x8+U&#10;UUV0n+9oUUUUEDdlV5k+arVRP9+tYnNVjCURmlQ/8T7T/wDr6i/9Dr9zvC5/4p/Tv+vaP/0Gvw30&#10;3/kN6f8A9d4v/Q6/cTwv/wAi3pv/AF7R/wDoNffcPfDI/kfxjjGNfC2/vGzTCnzGn0w/er62R/OB&#10;+Vn7WX/JwvjL/rtF/wCikr7k/Yu/5N18MfSX/wBGvXwx+1l/ycL4y/67Rf8AopK+5/2Lv+TdfDH0&#10;l/8ARr185gP98qn9A8Zf8knl3/bv/pJ7oOlLSDpS19Mfz8FFFFABRRRQAUlLRQAUUUUAFFFFABRR&#10;RQAUUUUAFFFFABRRRQAUUUUAJ0FJ1qKe5itomklkVEX+Jq4rXfiRHDuj01fOf/nq33K1p0KlaVoA&#10;dld3tvp8BluJVhRf4mrh9a+JS/NHpsW8/wDPWX/4muIvtSu9Uk8y7naZqgr6OhlcYe9V94ylInv9&#10;SudRk8y5naVv9tqpXNzFbRebKyoi/wAb1mX/AIhit5fItl+03bfwJUNtoct5L5+pS+a/8MX8C19B&#10;CjGEdfdMhft93rfyWKtbW/8AFcP/AOy1oWGkwWHzKu+VvvSv996upHsXatLTcv5RBRRRSAKKKKAC&#10;iiigAooooAKKKKACiivnnXv25Phz4Y+Jdx4H1BdWttYg1FNNlle1TyUfft379/3awqVY0viKjGUz&#10;6GorB8beMtM8AeEtW8R6rKyaZpsD3U7p9/Yv9yvMvgh+1p4J+P3iO90XwvBqn2uztftUr31qsSbN&#10;6L/f/wBuk6tOMuUOSR7XRRRXQSFFFFABRRRQAUUUUAFFFFABRRRQAUUUfdpN2ATAprOsfWqU2pfw&#10;xf8AfdMR3f5nrxMTmcKPuw941jEu+b/cFTJVRKtpXhVMdXq/aL5S1DVtKqQ1bT79cPOyy3DV2GqU&#10;NXYaQFtKlezgvE2yxK6f7tRJV2GtIznADEufAGn3P+oaW2f/AL7SsqbwhqFhF8q/aVX+OKu7SrUN&#10;ejTzKvD4veI5YHkroyNsZdlJivVr/wAPWmsJ+/i+f/nqn364nXPBl9pe+SJftNv/AH0r3MPmFOrp&#10;L3THlMCiiivXJCiiigAooooAKKKKACiiigAooooAKKKKACikNeZfHH9oTwv+z7pemah4oi1B7TUZ&#10;3t4nsYPN+dU3fP8ANWUpxhHmkVyHp1FcN8IPi/4e+N/g1PEvhp5/7Pad7dlu12So6/3lrzT4i/tw&#10;fDn4aePr3wdqa6tc6rZypFL9htUlTcyJ8m/f/t1nKvTjHm5g5JH0JRTIX86JJf7y7/np9dBIVg+M&#10;f+QSP+uq1vVh+MP+QT/wJa2o/wAWIpHC966r4X/8j5pX/XT/ANkrle9dV8L/APke9K/66N/6DXs4&#10;7/dqv+E5y78Zv+SgXv8A1yi/9Br1D4T2cF/8OYra5jWaKVpUZXry/wCM3/JQL3/rlF/6DXq3wa/5&#10;EO1/66y/+h18hjdMroWKPn/WbVbTWb6CJf3UU7IqVVmhltm2yxNC/wDcda0Ne/5GPUP+vp//AEOv&#10;S/jPZQR+HNAuUjXz3Oxpdvzsuyvo/rjovD0pfbEeQ0+iivb3GT3+p3OpeV9pkabyl8pd/wDdr3L4&#10;L6rZt4SWyW5j+1RMzPFu+evBqfDNLbSpLEzQyr9x0rx8fl8cXQ9lH3bBcsTf8ht/+vr/ANnr6A+L&#10;g/4t/ef9sv8A0KvnaGb/AEtJG/vb2r3Px14p03xL8OL2TT7lJtu3co++vzf3a8fNac1Xw8l/WwHl&#10;2kfDbXdd0mLULKCKa3l3bf3mx65u5ha2nlglXZLE+1kr6L+Dv/JP7P8A3pf/AEKvAde/5D1//wBd&#10;5f8A0Ou3LsdWxGJq0p7RA93+HSbPBel/9cq6Zelcp4AudnhPTVb/AJ5V1e7etfE4j+PP1Pn8Thqt&#10;KXPIWiiisTzhCM1Pa26yD5jtqCkLsvRjSltoa0pRjLmmaY0633cvV1II0K/LzWMk2W+Zqsb23fer&#10;llGR9Fh6tD7MTY2Uu0VmwXbxEiTc9S/2gv8Adauflker7SBcPvVSbToZXZj1aoZNRYsojTiopr9v&#10;us2z/cq4xkY1qtDl/ekraRGfusfwqjc2LwdOauJqmxPvK9Vrm+Mvy1tH2h5GJ+qcvulaiiiuo8AK&#10;KKKQBRRRQAUUUUwExS0UUgCiiimMKKKKBBRRRSAKKKKALFnViq1r0qzXBV+I+1wH+7RM/VfuJVa2&#10;+69WdV+4lVrP7jUUfiM8y/gHxL/wUE/5HLwj/wBeMv8A6GldP/wT0/5B/if/ALCEH/oDVzH/AAUF&#10;/wCRy8H/APXjP/6GldP/AME9P+Qf4n/7CEH/AKA1fD4//kZn9GU/+TcUv+3fzPuFKcaalONfYR2P&#10;wUWiikqgG7K8o/at/wCTb/iN/wBgK6/9FNXq9eU/tWf8m3/Ef/sA3X/opqiQH4NfDF/+Jzb/AO7X&#10;0BpU3z18+fDH/kM2/wDuV9B6OnzpXw2ZfEfnWe/xTu9Het8PWBo6V0A6V8TX+I/N6/xHglFFFI/3&#10;gCp7Gzlv7y3tIF33FxIkUaf3maoK2fBjbPGnh5v7t9B/6GtdFKHPNRPJzCu8NhqtWO8Ytnpt9+xX&#10;8Zrux83TvDkTyv8Ad33iJXNSfsM/tIl+PCtp+N/F/wDFV+xeihhptrkAfulq+cd6/TaGU4WMfhP4&#10;YzLxHz7GVX+95f8ACfjLD+w7+0nbXMU8XhW086JlZd9/F/8AFV9d6T8Q/wBsvTLC2tf+FV+FJvIj&#10;WMu+o7d23/gdfb+KM5HSvSoYSnh/4Z8TmWe43NnGWNlzcp8V/wDC0f2zf+iT+Ev/AAZ//Z0J8Uf2&#10;ytyb/hP4S2bvm/4mP/2dfa2BUR6muk8RSPye/ace6ufjh4kkvIEtrxmt2uYUbd5UnlJuTd/FX3n+&#10;xf8A8m8+GfpL/wCjWr4Z/aw/5OD8Y/8AXaL/ANFJX3N+xf8A8m8+GfpL/wCjWr5rLv8AfKx+98Zf&#10;8knl/wD27/6Se6UUUV9Qfz+FFFFABRRRQAUUUUAFFFFABRRRQAUUUUAFFFFABRRRQAnWjAoHSsHW&#10;/FtloXySyebP/wA8kpxhKcuWKA3GYImWO0VyWu/EC007dFaf6Zcf7H3VrjNe8YX2tMyM/k2//PJa&#10;wq+hw2V/armMpF/VNdvdal3XM7On8KJ9xaoUVh6h4h2S/ZrGJry6b5VRPmr6OlSUVywRmad5fwWE&#10;Xmzy7Kz7Oz1fxesstsjWOmqvzSv/ABV1Xg/4Sy3Uial4kfzpfvraf3f96ux1KFIbK4iiVUiVW2ol&#10;ebWzKnSl7Kh70h8vN8R5fpulQaau2CL/AHn/AI2q9RRXp8/OIKKKKoRC1zBC22WWJH/22pgv7b/n&#10;6i/76r8zf+CnF/c23x20RYLmeFP+Edt/kSVk/wCXi4r5C/tjUP8An+uf+/r187WzX2VWVLlO6OH5&#10;48x++vnR+V5vmr5X9/dUP262z/x9Rf8AfVfFGq3k/wDw7Bt5/Pk83+zov3275/8Aj9r86v7Y1D/n&#10;+uf+/r1dfM/Ycvu/ERGhzn73x3EUr7YpVf8A3GqavzP/AOCYl/c3Pxh8RrPcyzJ/Yr/fl3/8tUr9&#10;Kry5isLK4uZ22RW8Tyu/+wtelh8Sq9L2pjUp8s+Ub9vtkba08X/fVH2+2/5+Yv8Avqvwh8SeLdT1&#10;vxHqepy31zvvLqW4b9638T7qzf7Y1D/n+uf+/r14s84t9k7Pqh++Ud3BK21J4nf/AGGqavxh/ZR8&#10;c3nhv9onwFcz30728upxWsu+VtmyX91/7PX7PV6mExf1qPMc1Wn7KRC9zBC22WeNH/22r4o/bL/Y&#10;xvviv4ofxr4DuLR9cnVVvtLluFi891+68Tf3v9+vBv8Ago1qV5bftI3CQXM8Kf2Ta/Ikrp/fryr9&#10;mnVb6b9oT4dI15O6NrtnvR5X/wCeqV5eIxsatX2EonTTpyjHmPU9V+Cf7VXjzRovCetW3iC50SLY&#10;nk6jqMS26bfub33/ADbP+BV9n/sh/s2WP7OXhK7bUNTtL/xRq2xr64ib5IkX7kSf/FVS/b/+K7/D&#10;f4CXtjaT+TqviGX+zYNjfOkX3pX/AO+E2/8AA6/J/wDtjUP+f65/7+vWFSdPAVv5pBGMqsT984Zo&#10;pv8AVSq/+41Pr4p/4Jd3M958OfGbTzyzOupxffbf/wAsq+1RX0eHre3p+0OOpHllykT3kCPtaeNG&#10;/wBtqb9vtv8An5i/76r8cf2wNYvE/aZ+ICxXk6Iuo7FRJW/uJXjv9sah/wA/1z/39evGqZvyT5OU&#10;6Y4bnifvh9vtv+fmL/vqj7fbf8/MX/fVfgf/AGxqH/P9c/8Af16d/bGof8/1z/39eo/tn+6X9U/v&#10;H75xukybkZXT/Yommih/1sqp/vtXzp/wT9mluf2ZPD8ssrTN9quvndt3/LV68P8A+CqF5PZy/Dry&#10;J5Idy3+7ym2f8+9evUxXJQ9uccafNV5T72+323/PzF/31U+M1+BSaxqG9P8ATrn73/PVq/aP4qfE&#10;qL4S/s96n4qlZfOs9JT7Lv8A4p2RFi/8fdK48PmMa0JSn7vKb1KHIel/b7b/AJ7x/wDfVOS5imbb&#10;FKr/AO41fglc+IdVuZ5Z5dQu3llbez+e33q+w/8AgmDf3N58afEqz3M8yf2A/wAjy7/+Xi3rnp5x&#10;GcuWUSpYbkjzH6WzTLDFvdqwry/luX/uJ/crQvLCe5fd5q7P4Uqv/Ykv/PVK4sbj5VZcsPhMYxKn&#10;nLCm6VlRP9tqlS/tv+fmL/vqvlf/AIKTQ3Om/ArSpYp2R/7diTfC+3/llLX5m/2xqH/P9c/9/Xrx&#10;eY6Y0ueJ+8qX9t/z8xf99VbS/tv+fmL/AL6r8D/7Y1D/AJ/rn/v69O/tjUP+f65/7+vUcxt7E/fi&#10;G8tnfYs8Tv8A71aG9U+ZmVE/26/D/wDZs1i+f4//AA/WW8uXT+2rXcjyv/fr9UP2zL9k/Zh+IDRM&#10;yP8AYV2ujf8ATVKvmMZU+SR7tDf23/PzB/39StK2mimTdEyun+w1fzv/ANt6j/0ELn/v+1frB/wT&#10;N15k/ZudrppJn/ti6+d23/3KOYJUuWJ9kfbIIW2yzxo/+21W4b+2d9q3MH/f2vwv/a6+N958Xfj7&#10;4o1qzvp00qCf+z7FIpX2eRF8qP8A8D+dv+B1x/wW17UE+MXgRmvrl0TXbPcnnt8/+kJRzFexP6E9&#10;6ou5m2ItOh1Kz/5+YP8Av6leFftReMIn/Zw+JCxRSwyvoV1sfd935K/Cz+39T/6CN3/3/ejmJp0u&#10;c/pYtryCZtsU8Tv/AHEarf2y2hbbLPGj/wBx2r8TP+CZXiq5sP2qNPlvLm5uYv7MvPkeVn/grl/+&#10;Cgviq8vP2wPiBPbXlzb27NZbYllb5f8AQrejmL9l73KftV4p8MafeK9zp9zAlx99ovNXY1efzMlt&#10;/r2WH/fr8EP7f1P/AKCd5/3/AGr9Kv29vEMF5+xh8Mp7Rbm21Bf7LWSVG/1v+hNXs4TM5Uo8szGV&#10;H3j7B+323/PzF/31UsM0U3+rkV/9xq/Az+2NQ/5/rn/v69ff3/BLK8nvIPiB588k2xrLbvbf/wA9&#10;a9Cjm0Zy5Zx5QnhuSPMfektzHCf3sip/vtUf2+2/5+Yv++q/P/8A4Km3k9nq3w88ieWHdBe7tjbP&#10;44q+Ef7Y1D/n+uf+/r0VM4jCXLGIU8Nzx5j980mieLzFkV0/v7qi+323/PzF/wB9V8Tfs33k7/8A&#10;BPjxnK08rypBqnzu3z/cr86v7Y1D/n+uf+/r1dbM/YxhLl+IiNDnP3wjvIJW2rPE7/7DU5plhUs7&#10;Kif7bV+UH/BPfUry5/aY0dZbyeZPsd18jyu//LKvsD/go7NLbfs4zSwSNC/9rWvzo2z+/XRSxvtK&#10;Eq/KRKjyy5T6b+323/PzF/31UqOrpuVldf76V+Bn9sah/wA/1z/39ev1+/ZI1uLSv2TfCWq6nPst&#10;7XTp7ieWVvuIrys71GFzH6zLl5S6lDlPcmvIEba88SP/AHHahLyB22pPE7/3Eavw4+KnxQ1b4kfE&#10;bxB4mlu7lP7SvHlSJZX+VP4F/wC+dtehfsW6reTftQeAopbyd0a8l+R5X/595awjmsZVeTlK+re7&#10;zH7EO6wruZ1RP7715f8AtC/CDRPj/wDDW78MXt9DZ3G5bixvt6t5E6/db/c+d68//wCChE0tt+zJ&#10;rcsUjQv9stfnRtn/AC1r8nP7b1D/AJ/rn/v61VjcbGlL2Uo8xNGlze8fUOlfs8ftNfBC6vbHwcmp&#10;JY3TfNcaDfRNb3H+3t3/AC/98V6H+zh+wz4om+Itp4z+K0kdmtrdLqH9n3F0lxd3s+/cjytub5d3&#10;zf7dfSP7E+pLbfsp+FL6+nxFFBdSyzSt91FuJa/MD40/FfUPil8U/E3iX7Xcpb39472sXmt8lv8A&#10;diT/AL42Vw1VRw8Y1fi/unTFSnzRP26S8gd9qzxv/uPU1fjJ+yRqt9N+0p8PFlvJ3RtTXcjyv/ce&#10;v2br28FivrUeY46lP2UhKxPFv/IJ/wC2i1tjmvmf9vL45X3wc+FVpBo0nk67rd19ntrj/ngipvd/&#10;977n/fddvt44f97L7Jjy8/unZ6t4h0rRIt2p6naWCf37udYv/Qqz9I+OPg3R9Wt7my8baAl1A25f&#10;+JjA3/s9fj/rGt6h4hv5bzVb651K7lbc013K0rt/31WzpXwx8Wa94V1DxLp/hzUrzw/Yf8fWp29q&#10;zxRf77151XiSVa8I0vdOn6pH7Uj9kdW8eW3xB1RtVt7m0uXliVHeylV0+WvoL4Nf8iHaj/prL/6H&#10;X87Ph7xPq/hK/ivtF1O70q7ibcstpKyPX6hfsUftVa98QPBs3n3ezXdJZYryL/llOj/cl21msVHN&#10;aEcHSjyyiY1sNKl7x7R4hdU8R6hulVP9Mf77f7den/G6/tv+EY0BVuYn2v8A89V/uV8Af8FFtSnm&#10;+Hej3iStDLPrW9vKbZ/yyevz/fW9Qf719cv/AL871eY4/wCq4ilGUf4Y6WG9rHmP2gSaKb7jK/8A&#10;uNTTd2x/5bx/99V8j/8ABPe5nufAHjNpZZZtt4n323/8sq+F31W+3P8A6ZP/AN/Xr1q+eewoU6/L&#10;8RUMNzSlE/Z9LyF22rPE/wDwKpR3r8oP2ctSvJvjt4HVrmd1fU4tyPK1frB3r08szH+0Kcp8vKc9&#10;al7KRC1zAjbXliR/9tqX7dD/AM/MX/f2vy0/al8W3OsfHvxhLBdyJFFefZVRJfk/dIif+yV5V/at&#10;9/z+T/8Af168OvxFClVlS9mdccFzx+I/eb4d/GK28MWUWl3qxPZq3ySxN8y7q4jVZ1udUu54vnil&#10;lZ1/77r8WtK8SajpWqWl5FeT74J0lX9638L1+xuj38Wq6XZX0Tb4rqBJVf8A3k3Vvk+IoYqrVqwj&#10;yyOetR9kfQfhGaK28Lab5sqw/uv42rYTVbZG+W8g/wC/q1+d/wDwU71K5tvgp8NVgnlh/wCJjL88&#10;TbP+WVfm/wD2/qf/AEEbv/v+9fH42tyV5wPTjShUpcsz+kOz1G3vF+SRH/3GpZb2GB9sk0at/tPX&#10;wT/wSav5Jvgp4zluZ5JvK1378rb/APl3ir82vid8Ude+IvxB8QeI9R1K7e41G8luP9e/yJv+RP8A&#10;dRflrmlW5Y8x4dfJYzn+6lyn9Dn9o2g/5eoP+/i1OSfSvws/YY0eTx/+1P4B0rUrme5skvGvXiml&#10;Z0fyInlRG/4ElfuoTitadT2iPAxuE+qy5eYWikpa1PNuOEjL/FR5z02ipsjT2sh/2iT+9UZGaMUt&#10;PlFKcp/EFFFFBmFFFFABRRRQAUUUUAFFFFABRRRQAUUUUAFFFFABRRRQAUUUUAT233BVmq1t9wVZ&#10;rzqvxH2mX/7tEz9V+4lVrP7jVZ1X7iVWs/uNVUfiIzL+AfEv/BQX/kcvB/8A14z/APoaVP8AsaeN&#10;tO+G/wAOPiF4q1dpU0rSZIrq58mLc+xYm+6tQf8ABQX/AJHLwf8A9eM//oaV0X/BPqGK50jxbFKq&#10;vE99AjK670b5Wr4TH/8AIzP6Mp/8m5pf9u/+lHRw/wDBUn4GKN32zxB/4JZal/4em/Az/n88Qf8A&#10;gllr6qXw5pY/5hlp/wB+Fpf+Ea0n/oGWX/gOv+FfZI/Az5Tf/gqd8DI1Ltea8iL/ABPo8tSWH/BU&#10;b4GalL5UGp6s7f8AYMlr0n9rvQdNt/2ZPiXJFptokqaFdMrrAnytsr8JvAcO/VP+A1zV6kqUeY56&#10;9SVGHMftJ/w8h+Db/dvNWP8A3Dnrj/jL+3H8LPiJ8KPFfhzT7zUftWqadPaRLNYOq7mSvzhs9Nau&#10;gs9K+58teDVzKR8tVzioonP+G/A1no9xFPFu81F/jr0jR7b5/u0yw0dt/wB2ur03Svn+7XyuJxPO&#10;fE47Ge296Rd0q2b5K6LYar2Fns/hrW8j/Zr5irU94+QqVfePmyiiiug/3rCr3hltnirR2/u3kX/o&#10;VUj92rfhv/kZNJ/6+ov/AEOuzDfxYnz+c/7hW/wy/I/b/Rv+QTZf9cl/9BrR7ms7Qv8AkDWP/XFP&#10;/Qa0e5r9khsf5oVf4k/V/mx1FFFWZhUJ6mpqhk+8aAPyp/ax/wCThPGP/XaL/wBFJX2n+x74hstN&#10;+A3hi2uXKMVl+bb8v+tavi79rH/k4Txj/wBdov8A0UlfUn7M3/JEvDP/AFyl/wDRr18I8TLCV6so&#10;/wAx/QnF6vwlgP8At3/0k+roLmK5i3xyK6f3lqfjFeT6Vq8+kT+ZA3yfxJ/er0zTdRi1KzjnjbKP&#10;X0WCx8MVp9o/nwu0UUV7IgooooAKKKKACiiigAooooAKKKKACiimO4QbmoABVXUNUttKg825lWFP&#10;U1zHiH4gwWG6Cx23Nx/f/gWvOr7UrnVZvOuJWlb/AGq9bDZdUre9P3YkSkdP4g+IVxflodP/ANHg&#10;/vn77VyDuzvuZt7tS0V9PQw9PDx5YGPOFVry/gsIvNnbYtZ+seI4NNXyl/fXH9ysey0i78Qy/ab5&#10;2SL+FK9GNH3eafwkcxoWcOr+O737HpcbQ2q/62avU/CXw/tfC0W6CJprpvvXD/frQ8DWcFno9vFB&#10;EqJs/grpq+Qx+Y1KkvZUvdibRpmfsn/26hezZ/vRb99a1FeAbGD/AGJB/wA+Mf8A3zVe/wBKtobO&#10;X/Ro0/dN/DXTVla9/wAeUv8A1yeuqlVnzw98DyyiiivvehyH5ef8FQf+S96D/wBi9b/+lFxXx/X2&#10;B/wVB/5L3oP/AGL1v/6UXFfH9fA43/epHtUf4UT9HdV/5Rc2/wD2Dov/AEtr84q7N/jH42m8Df8A&#10;CGN4l1B/Cqrs/snzf3Wzfv8Auf79cZUYmvGqo8v2Qpx5T7L/AOCXf/JZfEv/AGBX/wDRqV96/tD+&#10;If8AhFfgV471Xdse30e68r/eZNif+PPXwV/wS7/5LL4l/wCwK/8A6NSvqT/goV4h/sH9mbW4FbY+&#10;pXlrZL/33v8A/ZK+gwcuXAcxx1I/vz8kK6B/CU6eALfxL832eXU309f99Ykb/wBnrn6+oPEngb7H&#10;/wAE/fCmteV+9l8Uy3TP/sMjxf8AtKvmqdPn5zvlLkPmzRNVl0HXNP1OD/W2U8Vwv++r7q/ejR9S&#10;i1jSbG+gbfFdQJcK/wDssm6vwKr9q/2UfE//AAlv7OvgLUN29/7MS3f/AH4v3X/sle7k8velA48Q&#10;fnz/AMFI/wDk5a4/7BVr/wCz15P+zN/ycP8ADf8A7D9l/wCjUr1j/gpH/wAnLXH/AGCrX/2evBfh&#10;R4ti8AfEvw14lnXfFpN9Feun9/a+7ZXlVpcmLk/7x00v4Z9Af8FF/ij/AMJt8cP+Eetpd+n+GYPs&#10;vyfcadvnl/8AZE/4BXypWh4h1u88Sa9qGr30vnXt/O9xO7/xuz7nrPrmr1Pa1ZSLjHkjyn6Uf8Et&#10;f+Sb+M/+wrF/6Kr7br4k/wCCWv8AyTfxn/2FYv8A0VX2w7oiOzfIi19rgP8AdonlVv4p+J/7T9//&#10;AGl+0J8Q51bfv1q4X/vl9lc78HtCs/FPxa8FaNqEH2nT9R1qztLqHcy+bE1wqOny/wCzWd4/1v8A&#10;4STxz4j1X/n91G4uP++pXau7/ZR01tV/aP8Ah5Av8OsRS/8AfPz/APslfHfHiP8At49T4YHqf7f/&#10;AMGfBnwZ8YeFLTwZoq6Pb3tjLLOiTyy72V/+mrvXypX3H/wVQ/5H7wP/ANgy4/8ARtfDla42MYV5&#10;RiTR+E/XP/gnv/ybB4f/AOvq6/8ARr14Z/wVZ/1vw3/3b/8A9t69y/4J8f8AJr/h/wD6+rr/ANGv&#10;XzV/wUvdn1LwVudn2Nf/APtKvXxdTkwUI/zHHT/jnxKn31r7w/4KNfFTZ4S8BfD62l/1tnFqt8if&#10;3dm2JP8A0Nq+DE+/XYfFfx5P8S/Hmoa5KzeVLtigR/4YlTalfPxqclOUf5jvlHnkcfX2X/wS3/5L&#10;Z4l/7F1//Si3r40r6u/4J0XMtt8XfEDRSsj/ANhP9xv+niKsQq/CfqrRXm/9q3n/AD9S/wDfdH9q&#10;3n/P1L/33VnmnhP/AAU7/wCSCaP/ANh+3/8ASe4r8uq/Rj/godeT3PwW0pZZ5HT+2ovvt/0ylr85&#10;6iR30PgPsj9gP4D+BfjNonjufxjoK6xLpz2/2V3upYvK3JLv/wBU6f3Fr5C1WFbbVL2KJdkUU7Iq&#10;f8Dr7Y/4JxXM9t4e+IHlSsm97Xdsb/Ylr4n1n/kLX3/Xdv8A0KguPxHe/s2f8nAfD/8A7DVr/wCh&#10;1+qH7Zn/ACbD8QP+vFf/AEalflP+z87J8bvA7I2x/wC2Lf8A9Dr9Jf2tLy5f9nXxwrTyOn2P+9/t&#10;pUcwSpc8uc/JqvvX4G/FH/hUv/BPvxLrEUvk6ncandafY/8AXWXYn/ji73/4BXwVXZ6r8Qp7z4Ve&#10;H/BkUjfYrC+uNSlT+BpW2In/AI6n/j9MuUec4yuw+Dn/ACV3wT/2G7P/ANKErj66v4V/J8UPB7L/&#10;ANBi1/8ARqUAfsV+05/yb38Q/wDsC3X/AKBX4lV+vf7Q9/cv8DPHatcyuj6Pcfxf7FfkJVGNOPKf&#10;UH/BOX/k5jT/APsGXn/oFc1+3b/ydd47/wB+z/8ASK3q7+wZNLD+0LZNEzI/9nXXzp/uVhftmTNN&#10;+0t4zaVmd2a1+d/+vWKn9kP+Xh4pX6Nftw/8mZfDr/f03/0levzlr7z/AGwLyeb9lDwEss7OiNYf&#10;I7f9Or0h1fiifBlfoL/wSo/49/iH/vWX/tWvz6r9Bf8AglR/x7/EP/esv/atESqnwmf/AMFVv+Qt&#10;8Ov+uF5/6FFXwVX3r/wVW/5C3w6/64Xn/oUVfBVEiKfwn6O/s0f8o8/Gf/XDVP8A0CvzirrdH+LX&#10;jHw94VuPDWneI9Qs/D9wrJLp0Mv7p93365KumvX9rCMP5QhHl5j6W/4J4/8AJzuif9ed1/6Kr7F/&#10;4KR/8m2S/wDYWtf/AGevjr/gnj/yc7on/Xndf+iq+xf+Ckf/ACbZL/2FrX/2evbwn/Ivmc1T+PE/&#10;KSvvXxt8Uf8AhAP+CdXgrSLafZqfiWB9PX/r3813l/8AHNif8Dr4KrufiH8R7jxf4a8D6ErONP8A&#10;DOl/ZYk/6avK7yv/AOgL/wABrxKNf2UZHZKPOcNXtv7E/wDydF8P/wDr8l/9J5a8Sr239if/AJOi&#10;+H//AF+S/wDpPLU4b/eIil8B+gH/AAUO/wCTX9b/AOvy1/8ARtfklX62/wDBQ7/k1/W/+vy1/wDR&#10;tfklXqZr/HMMN8J98XnxU/4Vv/wTd8P2dtL5Op+IPtGlQbPv7GuJXlf/AL43p/wOvgeu78c/EiXx&#10;V4G8CeGomZLLw5YSps/v3Etw7O//AHzsrhK83EV/a8v901px5T2D9kL/AJOZ+Hn/AGFl/wDQHr9o&#10;6/Fz9kL/AJOZ+Hn/AGFl/wDQHr9o6+jyf+HI48X8Qg4r4S/4KceD/EPiqXwF/Yui6hqsVut55v2G&#10;1eXyt3lbN+2vu0msXxb/AMgdv95a9qph/rUfZfzHHGXJLmPxE/4VF44/6FDW/wDwXS//ABFfpL+y&#10;9oM/h79iHx7Y6rYy2FwnhTWXlt7uLY+7ZLs+Rv8AgNdd8XfFV94G+GXibXtM8v8AtDTbGW4g81d6&#10;b1/v1+fXi/8AbY+J/jDwtq/h+e90+x0zVoPs94NPttjyxf3N7O1eRjMHhsrhKHN70onZzSrnglfb&#10;/wDwS28Lf8JN4y+IrStLDb2ehpcb0+55vm/J/wCz18S2yLNcRLLL5MTNsaXb9yv2p/YO+FHw28A/&#10;s66jqvgXxHH4uvdZg36rq2zaySqn+o8r78Spu+43+9XzmElKlXhODNsTLlpHyp/wUN/5JZ4c/wCw&#10;r/7Sevz8r9AP+Ch3/JK/Dv8A2Fk/9FPX5/16+ff74GE/hH3b/wAE8v8AkQPGv/X+n/oqvhJ/v11f&#10;g/4qeL/AFnd23hzX77R7e6bdPDaNs3tXKV52JxcauGpUo/ZNoU+SUpnpf7Nn/JefA/8A2E4q/cvx&#10;D8PvD9h8PZtXW08m6is/O81JW+9sr8NP2bP+S8+B/wDsJxV+4f7Qevp4b/ZW8a6pv2fZfDcro3+1&#10;5Xy1vhq06FCMoy+0cOK/ixPwJ8Yaw3iHxVreqs297y8luP8Avp91P0Tw3LrGieINTXds0mCKVv8A&#10;gUqRf+z1iV9IfA3wN/av7MXxl1zyt/ywW8X/AGy/ev8A+yVxUofWK7Z6MpckT5vr9Yv2afEP/CT/&#10;AAK8GX27e/2Fbdv96J/K/wDZK/J2v0Y/YD8Q/wBq/Ba4092+fS9Tli2f7LIj/wDs719Bw5V5MXOH&#10;8xx4qPul3/gqJ/yRv4a/9hGX/wBFV+bVfpL/AMFRP+SN/DT/ALCMv/pPX5tV4eY/71M64/AfqH/w&#10;Svv1s/gB8RWb5Nmpyvv/AO3VK/L933yu399q+k/2e/2vU+AvwS8a+E7PRZb/AF3Xp2eC+eVEt7dW&#10;i8re38TNXzZDDLcypFBE00rfdRF31yzlGcYmh9If8E632ftc+Cv+3r/0nlr9uortvuy/991+XH/B&#10;Nf8AZZ8T6b8R4viZ4o0yfRdMsLaVdLiu18qa5llTZu2feVFR2/76r9P67MPGUYnHicNSxEeWRpRg&#10;Mu5PnWng5rLR2R9ytV+Gbzot1dR8bjculhfej8JNRRRSPFCiiigAooooAKKKKACiiigAooooAKKK&#10;KACiiigAooooAKKKKACiiigBu2lxU9pDHLu3tV77Na7vvDNZyqcp6FDBSrR5olOy/jqxU91GIymF&#10;yagrhlLnkfVYan7KlyFHVfuJTLGzkmidl/han6r9xKu+HP8Aj3l/3qUZcki69ONWPLI+Df8AgoQj&#10;J408JKy/8uNx/wChpXSf8E9f+Qf4n/7CEH/oDVi/8FF/+R+8I+1lL/6Elbv/AAT1/wCQZ4n/AOv6&#10;D/0Bq+IxvvZif0NKPsvDuEf8P/pR9wpTj0pqU49K+zjsfz+eOfthf8mv/E3/ALAN1/6BX4O/D1N+&#10;qJ/u1+8P7YX/ACa/8Tv+wFc/+gV+Enw3T/ibRf7tefjvhPNxv8KR7Rptt8tdbpWmq9YWjw79ldxo&#10;8Pz1+e4mqfkuMq+8aGm6VXS2dgqVFptstdBCnyV83UqnyterIZDbKlWPJX+5UqJsWiuRyPLlI+V6&#10;KKK9A/39Ff7lWPD/APyMWk/9fUX/AKFVeptJljtdd06eV9kMU6M7f7O6uzDfxYng5xGU8FWUf5X+&#10;p+4Og8aLZf8AXFP/AEGtHGc5rzDwh8bPBOsaNZtF4o0v5Yl+9eItdH/wtjwb0/4SjSP/AAPi/wDi&#10;q/YIThybn+bOIwuIjWnGVN7vo+78jrNoFP59K5H/AIWv4N/6GjSP/A+L/wCKpf8Aha3g7/oatG/8&#10;Dov/AIqtItHI6M47xOvqE/erl/8AhbXgr/obdE/8D4v/AIqoj8WvBOP+Rs0T/wADov8A4uiRB+bH&#10;7WP/ACcJ4x/67Rf+ikr6k/Zp/wCSI+Gf+uUv/o16+Vf2p7iO7+PXiyaGRZopZImWWL59ytEm3b/s&#10;19Vfs0/8kR8M/wDXKX/0a9fnuL/i1f8AEf0Jxf8A8klgP+3f/ST06us8A3/l3M1o33W+dK5OtXw5&#10;L5Wu2rf7WypwNT2VeMj+ej1OikHSlr9HAKKKKACiiigAooooAKKKKAEOO9APoKY7Kibm+VVrhvEf&#10;xDSHdBpv7xu9x/AK1o0KteXLADp9b8QWehQb7mT5v4Yl+81eZ+IfGV7rZaNW+z23/PJG/wDQqxrm&#10;5lvJWknlaaVvvu9RV9Thsvp4f3p+9I55SCiiqGpaxBpUW6Rvm/hX+9XsxjzaRILk8yQJulZUVfvO&#10;9cpqviOTUJfs2nq3zfxfxtVJ5tQ8VXW1fkt1/wC+FrqtK0SDSotsS75f4nrs5I0Pj+IzMzRPCq23&#10;7+7/AHsv9z+Ba6SiiuWpUlV96RoekeEv+QXbf9cq6Cuf8Jf8gu3/AN2ugr89r/xZHXEKKKKwAKyt&#10;e/48pf8Ark9atZWvf8eUv/XJ60pfHADyyiiiv0NbHIfl5/wVB/5L3oP/AGL1v/6UXFfH9fYH/BUH&#10;/kveg/8AYvW//pRcV8f1+f4//epHtUf4R9DXP7IV3bfszJ8YP+Elge3eBbj+yfsbb/muPK/1u/8A&#10;9lr55r9HdV/5Rc2//YOi/wDS2vziqsXSjS5eX+UKcuc+y/8Agl3/AMll8S/9gV//AEaleq/8FTfE&#10;P2bwR4K0Pd/x9ajLe7P+uSbP/ateVf8ABLv/AJLL4l/7Ar/+jUqX/gqJ4h+3/Frw1pCN8mnaT5uz&#10;/all/wDsEr04y5MtOaUf358X1+jvxJ8M6Yv/AATR0e0j1XS3vrXTrDU/siX0TXG9pUd/k3bt3zvX&#10;5xUV4dOvKlzcv2jslHmCv1l/4JfyXvjL9ni7sbdUm/sbWJ7fY7/cV1SX/wBnavyar9MP+CL3jDZr&#10;PxI8Ks3+tgtdSiT/AHHeJ/8A0JKvD154eXNEitHmifP/APwU10qfR/2oLiC5XZL/AGPZP97/AH6+&#10;T6+y/wDgrR/ydzdf9gSz/wDZ6+NKxqSlVnzyLpfCdh8LvhvffE7xBd6fYq2yz0661W6dP+WUUETy&#10;v/6Ci/8AA64+v0F/4J+fCL7N+zd8efiXeQ4e40C90WxZ+6rb+bK3/fXlL/wCvz6qQjL3j9Ov+CTv&#10;hy+1r4Y+NZbSJXRdWiRvm/6ZV9VfH2LUvhv8FPGviW5VIV07SZ5Vbzf49m1P/H2WvCP+CMn/ACSX&#10;x7/2Gov/AEVUn/BU79pjwx/wpa5+HfhzxHZalr+o6qlpqdjazo72sUXzusq/w/OqV6VPH1aVP2UT&#10;hlT5qp+R1fUH/BODwVc+Mv2otHe2j84aXZ3V6+f9zyv/AEKVK+X6+9P+CUvjv4ffCzxT478S+OPF&#10;+jeGLl7O3sLBdTulieVWd3ldd3+5FXn058k+c7qnwkf/AAVo0S70T4g+Alu1VHfTLh1+b/prXwfX&#10;3T/wVa+LPgz4s+PvAl54M8S6b4ntbLTLiKebTLhZkiZpfuttr4Wqq1WVWpzSIp/CfsV/wTm8J6lq&#10;n7Kvhy5to0eJ7q8/i/6avXyr/wAFNYWh1bwfE330lv0b/vuKvsP/AIJafE3wndfs6+H/AAVB4gsH&#10;8W28l5dS6Mk6/aFi877+z+78618g/wDBUP8A5Gbwv/19aj/6HFW9TESq04xl9k5ox/enw1Wr4S8N&#10;3njDxRpWh2Ks93qN1FaxJ/ts+2sqvq3/AIJxfDT/AITD44P4hni32Xhq1a4+f7nny70i/wDZm/4B&#10;XIdkpckT5l8T6Uug+JtW0xW3pZ3ktur/AN/a7rX0r/wTu/5K74g/7Arf+lEVfPXxI/5KN4r/AOwt&#10;df8Ao16+hf8Agnd/yVnxB/2An/8ASiKgip8J+hFFFFUcHKfL/wDwUJ/5IxpX/Yai/wDRUtfnfX6G&#10;/wDBQ65ih+EGiQMy+bLrSOqf7sUtfnlUnpUo8kT7j/4JxJv0H4gf71r/AOgS18T6z/yFr7/ru3/o&#10;Vfav/BOi8is/DnxAZ/4pbXb/AN8S18Vaz/yFr7/ru3/oVQbS5eU7X4AuqfG7wO7fc/ti3/8AQ6/R&#10;39rHUrZ/2e/GsSNvd7P/ANnSvzi+AMH2n43eB4/ubtYt1/8AH6/Sj9rHQbaz/Zz8cSIrO62f33b/&#10;AG0rCUoxl7x34bDV6tKU6fwn5L0UV0Hw/wDCVz4/8baL4ctP+PjUbyK3T/Z3P8zVucMYc8+SIeKv&#10;CU/hWw8OTz7vO1fTv7Q2uv3EaV0T/wAdTd/wOrfwo/5Kh4P/AOwxa/8Ao1K9z/4KBaBZeGPit4d0&#10;3T4PJtLXw9bwxJ/srLKteE/C5Gf4neElX77ata/+jUrOMuaPMa1KMqVX2Uj9Vf2iof8Aixnjv/sD&#10;z/8AoFfkFX61/tCJqFh8FPHEU+54m0mdP7/8FfkpREK/xfDyn0L+wl/ycFY/9eN1/wCgVhftk/8A&#10;JyvjL/etf/SWKtD9irxDpXhj452l9q+o22lWSWNwjXF3KkSb9n99qxf2tdXsPEH7Qni3UdLvYdR0&#10;+ZrUw3NvKrI/+ixJ9+tDm5ftHkNfd37Xv/JqXgX/AHrD/wBJXr4Rr7Q/al8c+HNe/Zp8GaZpmuaf&#10;f6hbtZ+baW90ryptt3370qjGfxRPi+v0F/4JUf8AHv8AEP8A3rL/ANq1+fVfoL/wSo/49/iH/vWX&#10;/tWiJdX4TP8A+Cq3/IW+HX/XC8/9Cir4Kr71/wCCq3/IW+HX/XC8/wDQoq+CqJEU/hPc/AH7Lt34&#10;8+DOp/EGPxBBZw2cV0/9nvbbnfyk3ff314ZX3r+zx/yZL4o/64ap/wCiq+CqZcZH1B/wTf02fVf2&#10;p9EtrZd8rWF7/F/0yr7S/wCCm/hbUNI/ZkmnuY0SL+2LVfv/AO/XyL/wS1fZ+2B4fb/qHXn/AKKr&#10;7w/4KxXO/wDZOmX/AKjVl/7PXbTxNWFGVKJzSj+9PxXoor2b9jz4Uf8AC6f2jPBXhyWLztP+3Je3&#10;yf8ATrF+9l/772bP+B1552HE/Ff4dX3wo8Xv4c1NWTUIrOzuJ0f+F57eK42f8A82vRf2G7STUf2r&#10;vh7bQrvllvJdv/gPLXTf8FI9n/DZvxA2psT/AED/ANIresn/AIJ9Pt/bI+GTf9P0v/pPLWsJckue&#10;JD96B+gH/BR/wnqWlfsq69c3MapEl5Zfxf8ATVa/Hqv29/4KlXO/9jzxGn/T/Yf+lCV+IVa4itLE&#10;S5pmVH4QrsPid8Or74Xa3p+lakrJez6VZ6lLC3/LLz4llRP++Wro/wBmD4Vt8afj34M8J7We0vL5&#10;HvP9m3i/ey/+Oq9etf8ABTtIk/a+8RrEqpEljYIqJ/B/o6VzmvN73Keb/sbWcl/+1B8N4IF3yy6s&#10;qL/3w9ft/wD8IDrP/PFf+/q1+J37Db7P2ufhY3/UYT/0B6/oA+2V6OFxdXDx5YHHXj7x5NqXhLUt&#10;KtmuZ4FSJPvbGrwX9of9oDwh8E7HTLbxRPdwy6pve1+z2rS7/K2b/wD0Na+xdb23+k3cD/xRPX5O&#10;/wDBVa2b/i3U+35P9NT/ANFV7dLMavsJVftROaNPnlymr4k/bJ+Dfi3Qb7SNVn1K50+/ia3nh+ws&#10;m5GrjPFv7Nvwi8d/AfWvHfgaDUNKlt7GW9sX813SXym+dJUb/ZR6+Gq/RD4MuqfsM6g27/mC6on/&#10;AKNrpw+Llm8pU8TGPwm1Sn9X+E/O+vvD/gkx4vvLP4g/EXwv57f2ff8AhuW98rd8nmxSoqP/AN8y&#10;vXwfX1x/wTN1T+xPjrrdy0TTRN4burd9n8G6WKvlcNSlLERhE6a38KR6R/wUO/5JX4d/7Cyf+inr&#10;8/6/QP8A4KG/8ks8Of8AYV/9pPX5+V6uff70RhP4R7h8Af2YLn48aDrGpweIY9HTTp0iaGW183f8&#10;m7++leH192/8E8v+RA8a/wDX+n/oqvhJ/v1z4vDUqWEoVYfFIunKUpSiekfs3/8AJefA/wD2E4q/&#10;Q39sn4k6r4b/AGYvFGkLds9lqjQWXlO396VW+T/vmvzy/Zv/AOS8+B/+wnFX1n/wUU177N8PvDOl&#10;K3/H7qL3Df7sUX/2depgFB5XXlM5q/vV4nwJX6B/szWehw/sP67Y3Oq6fbahrd9qn+jzXSI//HvF&#10;Enyf7yV+flFfOYSt7Cp7RR5jsqR5o8oV9m/8E5fEOzVPGGhs3+tgivVT/dfa/wD6ElfGVfQH7Dfi&#10;H+xPj7p9tu2JqlnPa/8Ajnm/+0q78qq+zx1ORFaPNTPqj/gqX/yR34af9fz/APpPX5r1+lX/AAVL&#10;/wCSO/DT/r+f/wBJ6/NWubMP96max+A92+C37JHiX48fC3xR4v8ADmoWz3eiT+V/ZMqtvuv3W/5H&#10;/vf7FeP+HvE+teD9UTUND1W90fUIvu3FjO0Tr/wNa/SX/glX/wAkW8d/9hb/ANt0r8ybr/Xy/wC9&#10;XNUjyRjKJofpZ+wJ+2l4l+Jfiv8A4V346uf7V1CW3aXTNWddszeUm54pf73y/Pu/2K+/4bxof9tK&#10;/Fn/AIJ9f8nZeDP+3r/0nlr9qPEkVt4eey3StsvH8qL5f4q9LDT548siJSjD3S9DcpN92tKx/wBT&#10;J/vVyv3Pu10WizPNaPu/vVtKJ4mbf7saNFFFQfChRRRQAUUUUAFFFFABRRRQAUUUUAFFFFABRRRQ&#10;AUUUUAFFFFABRRRQAU5Jvm+f7lMNIAO9HKjWFWUJe6X0p9VrLkPVmvNq/EfZYSp7WlGRR1X7iUaV&#10;NKkTqv8Aeo1X7iVXs3bY9FP35BiansqfMfFP/BQ9mbxv4QZmw32GX/0JKt/sReKtK8DeBvHXiHXL&#10;tLDR9LuYri5u5vuRRKjfPWb/AMFBf+R18H/9eNx/6GtbP7CGjaf4l8L+NdK1W0gvtNvLuCGe0uE3&#10;xSpsb5WWvh8b/wAjM/omUufw7pS/w/8ApR7Sn7f3wA/6Kdo3/fbUv/DwH9n/AP6Kdo3/AH23+Fdv&#10;/wAMx/CX/om3hj/wVxf/ABNJ/wAMw/CX/om3hj/wWRf/ABNfZI/Aj57/AGl/22/gh4u+A/jjRNK8&#10;f6fqGoalpk1rBb2u5nZnXbX5P+GL/QdEukn+0tv+5X7yf8MyfCX/AKJv4Z/8FkX/AMTR/wAMw/CX&#10;/om/hj/wWRf/ABNc1eh7U46+G9sfjDpvxO0OHZ/pNdRpvxg8PJ965b/vmv12b9mT4S/9E48M/wDg&#10;si/+Jryf9qT9mT4WWnwF8bana+BdGsL+w0me4tbiytlt3R1T5fmWvEq5LTmfPVeHqEz4h8JfEXSP&#10;EMvlWNzvl/uPXe2158ifNXxv8ELxk8VWkrN/yyr6jsNV3/xV8HmGCjh6vLE/Mc5yuOEr8sTtUmXb&#10;T99Y9teb0qx5zf3q8HlPk5Q5XY+aaKKK7j/foKqzpzVqmuua0jKxhVhzxsZU0bVk3cDlvvN/31XR&#10;vGaozW3z16FLETj1PjcblVCf2F9xz1lpn2rWtPt5GbypZ0Vvm/h3V+tGkf8ABPX4Iaholm154UaZ&#10;5IVLN9sl+b/x6vy30iyxr+mH/p6i/wDQq/dzwzx4f07/AK9o/wD0GvtsmnGrGXMfyv4l4d5dVpRp&#10;Ll5j5z/4dqfs+f8AQkn/AMDpf/iqaf8Agmp+z5jb/wAIT/5PS/8AxdfUp6U08A19NI/DeaXMfk5+&#10;0joVp4Z+Mmv6NpsXk2FgLe1giZvuRLboqJX1n+zT/wAkR8M/9cpf/Rr18s/tY/8AJwnjH/rtF/6K&#10;Svqb9mn/AJIj4Z/65S/+jXr89xf8Wr/iP6G4v/5JLAf9u/8ApJ6Q6fvfvN81dB4TsHvNYib+GL52&#10;asqGzkv5YoIP9azfLXp2haLFotr5a/PK3Lv/AHq6ctwkq9Xn+zE/nk1aKKK+8AKKKKACiiigAooq&#10;N3VF3N8tADsVk634htNCh3XEnz/wxL95q57xH8Qo7Xfbab++m/56/wAC157c3U97K8s8rTSt/G9e&#10;xhMulW96ppEiUrGv4g8V3euttb9za/wxLWHRRX1NKlCjHlgZBRTHdYU3M2xF/jrj9b8Ty3jfZrHc&#10;ifc3/wAbV106UqsvdM+Y0db8Tx2QeODbNcf+OLWRpug3Otz/AGm7Zkib+P8Ajarug+Ftmy5vl+f+&#10;GKurrolUjS92kT8ZFbW0VnEkUC7EWpqKK4ywooopMD0jwd/yC7f/AK5V0Fc/4O/5Bdv/ANcq3d6p&#10;95q/P6/8WZ1j6KZ5y/3lo85f7y1gA+srXv8Ajyl/65PWrvV/u1k67/x6Tf8AXJ60pfHADy2iiiv0&#10;NbHIfl5/wVB/5L3oP/YvW/8A6UXFfH9fu/4g+G/hPxheJea/4X0bW7tYvKW41CwiuHRP7m5l+7WX&#10;/wAKN+G//RP/AAz/AOCeD/4ivm8Rlkq1WVXmO6nieSPIfKOq/wDKLm3/AOwdF/6W1+cVfvU/gzw8&#10;/hz/AIR9tD019C27P7L+yp9n2b93+q+796uf/wCFFfDf/oQPDP8A4J4P/iKvEZdKso+98IU6/IfA&#10;H/BLv/ksviX/ALAr/wDo1K80/bt8Q/8ACQ/tPeLWVt8Nl9nsl/4DEm//AMf31+sHhv4b+E/B91Lc&#10;6B4Z0nRLuVdjTafYxW7un9zeqVS1H4OeAtYv7i+1DwT4dvL2dt8txcaZA7yt/fdtlaSwEvq3sOYj&#10;28facx+FlfvPqvguOH/gn7ceHfLXzYvh95X3f41st3/oVYtr8EfhtFPE/wDwr7wu+xt//IHt/wD4&#10;ivooR2dxpX2NraF9PaDyvs+3915W3bs2/wBzbXgYjBSwvxG0q3OfzUV9f/8ABK3xf/wjP7W2lWbt&#10;sh1vTLqwb/a+XzU/9FV+r3/DP3wo/wCiZeEP/BFa/wDxNaGh/Bn4c+GNWt9T0jwH4Z0rU7Vt0F3Y&#10;6TbxTRf7jom5a4eUuVbnPyc/4Ky/P+1xdf8AYEsv/Z6+OEhaaVIolZ5XbaqJ/HX9GXib4VeBPGuq&#10;f2n4g8GaBr2obVi+16jpkFxLtX+De6VmW3wE+FtncRTwfDfwlDLE29Zk0W1R1b/vijlCNbliebaF&#10;8KYvgp/wT/1LwiYtl3aeErya7/2riWJ5Zf8Ax56/Cav6WtQgttVsLixvLaK8tZ4milt5V3pKrffR&#10;krgv+GfvhR/0TLwh/wCCK1/+Jo5Qp1OU+TP+CNDbPhL49/7DUX/oqvzw/a3/AOTnvih/2MN7/wCj&#10;Xr96vCXg7wz4Dtri28NeHtL8PW87b5YdMs4rdHb+++xa/BL9rH5/2mfib/2H73/0a9RIunLmmeT0&#10;V+oP/BKX4ZeDPHXwe8YXPiXwnoniG6h13yYpdT06K4dE+zxfIjOv3a+3/wDhn74Uf9Ey8If+CK1/&#10;+Jo5S5VeWR/O/RX9EH/DP3wo/wCiZeEP/BFa/wDxNfll/wAFUvBnh/wT8cfDln4Z0HTfD1lLoCSt&#10;b6ZZpboz/aJfm2qn3qOUI1eaRY/4JFvs/aluP+wBdf8AocVWv+CoP/Ix+F/+vrUf/Q4qyv8Agk0+&#10;z9qC4b/qAXX/AKHFX2r488H6D4t167bXNF0/WPIupfK+3Wqy7dz/AMG6iJjKXJUPxar9Vf8AgnL8&#10;Pf8AhD/gY+qzx7L3Xrr7azv/AM8vuRf+zt/wOur/AOFP+Av+hK8O/wDgsg/+Ir1j4e2cFhpD21tB&#10;HbWkW1IoYV2Iq7PuItXyhUqc0T8SviR/yUbxX/2Frr/0a9fQv/BO7/krPiD/ALAT/wDpRFX6C+Of&#10;g54Afyp28E+HftEsrvLN/ZNvvd/9v5KwtB8B+GvCt09zovh7S9KuHTymmsbOKJ3X+58qVHKEqnPH&#10;lOgqVEpqJVqFKiUjbDUOeR+L/jbW9Q1vxHqDajqFzfvFPKq/aJ2l2/P/ALVY9tZz3lwkFtBLcys2&#10;xUhXc7V+weq/DHwLbfd8HaB9rb52f+zIN/8A6BWx4P8Ah7oukst5BotjZ/3fs9sif+g1EqnJHmke&#10;lSwksRX9hSPFP2MPgVqXw6+FF3eeIYGs9Q1eX7U1o/34otnybv8AP8dfmvrf/Iavv+u7f+hV+45C&#10;kA5+Suk8F/sifDi8totS1rwL4flmlPmrAdMg/wDHvk5rnoVJVZHr5pgsNgaEfe94/Er9nj/ku3gT&#10;/sMWv/odfpr+1yv/ABjf4797H/2dK+w9P/Z7+F+mXUF1ZfDvwtZ3MDb4ri30W3R0b+8rbKyPiX8G&#10;9J13RLoW+m291C6fv9NmiR4J191bitq1GUpc8Tjy7NKdKMsPL7R/O3X1t/wTo+HX9vfE/U/FU8W+&#10;10G22wP/ANN5fk/9B3192/8AClvh9/0Ivhv/AMFUH/xNbnh/wjofhK3mg0LSNP0eKVt8sWnWqW6M&#10;/wDwGuOpieaPIe/hMn9nUjWlI/O7/go//wAlw0r/ALAcX/o2Wvnz4Sf8lW8H/wDYYsv/AEalfsy/&#10;wj8PfE3X7caj4a0nWNQZNv2jULCK4eKL/eZPu17F4W/Zb+FXhY289v4C8Nm/iZZVum0mDerr/Evy&#10;fL+FddBc9I8PNnDD4nn5vePmn9o3/kg/j3/sD3H/AKDX431/Sx4n+HXh3xfpVxp+q6RaXNrcJ5Uq&#10;PCvzLXzR4y/Zr8CeENTNs3gfw7Nby/NBKdJt/m/8c+9Ucv1eJX1mGc1ow+GR+H1Ffsfq/wACPAU8&#10;Pm2vgnQElX+BNMg+b/xyqGlfCvwA/wC4n8D+HfN/hf8Asm3/APiKuNTnjzROLE4SWFrezqH4/wBF&#10;fsbN8FvAH/Qj+Hf/AAU2/wD8RVd/gz4C/wChJ8O/+Cy3/wDiK2jLmOOpGVI/Hqv0F/4JUf8AHv8A&#10;EP8A3rL/ANq173/wpzwF/wBCT4d/8FkH/wARXovwo8H6B4Vg1D+w9F0/R/tDL5v2G1SLd/v7auJw&#10;Sr83unxf/wAFVv8AkLfDr/rhef8AoUVfBVfuL8VPBPh7xba2UuuaHpusPbs6RPfWaS+Vu/ubkrzr&#10;/hTngL/oSfD/AP4LIP8A4ir5QjU5Ynzp+zz/AMmTeK/+uGqf+iq+Cq/a3wZ4P0GwuLTRbbRdPh0e&#10;WXZLp8NqqW8u77+9Pu16n/woT4W/9E38Jf8Agltf/iKOUI1OU/K//gmC+z9rfQm/6cb3/wBFV9y/&#10;8FVpt/7Ksv8A2GrL/wBnr37w98K/AvhLVE1PQ/Bnh/RNQRXRbvT9Mgt5U3f7apWx4k0HRfGem/2f&#10;r2kWWt6fv3/ZNRtUuIt/9/Y1BEqnvcx/OpX6Yf8ABIL4V+TF4z+I15F87bNI05//AB64/wDaVfaH&#10;/ChPhb/0Tfwl/wCCW1/+IrrvDeg6L4P0tNM0HSrLRNPVmdbTT4Et4kZvv/ItEYlyq88T8Zv+CjT7&#10;/wBsj4gP/wBeX/pFb1lfsDPs/a++Gjf9P0v/AKTy1+yGvfCjwF4q1SbU9a8E+HdY1Ofb5t3faZby&#10;yvt+X53dN1M0T4RfD7w3qlvqekeB/DelahA2+C7sdJt4pYv9x1TctHKHtfd5Tx3/AIKdzM/7I3iB&#10;f+n+z/8ARqV+Klf0W+IdE0jxbpb6ZrmlWWsafKyu1pqMCXETbfufI1cl/wAKH+Fv/RN/CP8A4JbX&#10;/wCIolEKdTkifDv/AASF+Ffnaz4w+I1zF8lrEuj2Lv8A322PL/45s/77rwz/AIKavv8A2vPErf8A&#10;TnZ/+k6V+wHhvw9ofgzTf7P8PaRp+iafu837Jp1qtvFv/v7FrH8Q/CvwL4t1SXU9c8GaBrGoSoiN&#10;d6jpkFxM23/bZKOUPae9zH4ufsSPs/av+F7/APUYT/0B6/ej7Q9eZaP8H/h34e1S31PSvAvhvTdQ&#10;tW3QXdppNvFNE/8AfR1T5a7X7ZREirLnNh7ltj/7tfD/AO3V8ELz40/CXZpCq+u6Ndfa7OFv+Wqb&#10;drxf5/uV9h3l/wCTayt/s15d4q/5A8v+8tfTZVQjiIyjL4ZHHKXJ7x+EGq6VfaDfy2OoWk9hewNt&#10;lt7iLY6V2WlfHLxjonw5u/A9nqvk+HLrf5tv5S79rffTf97bX6neLfhv4V8eJs8Q+HtN1jZ917u2&#10;V3X/AIH96r3gH9iL4Ja34S1zUrvwLaTXVtv8p/PlXb8n93fV4vJa2Xx9rTqeR0/W4z+KJ+NMNtLc&#10;zpBBE00rNsVEXe7V+iX7EvwK1P4Y+HNQ8QeIbZrPWNZVEitH+/BAv97/AGnr3P4e/BbwP4S1SyXQ&#10;/DWm6VNLKifaIbVPN+b/AG/vV6v43+GV94OT7VuW4sN21ZU++n+8tepgMtoYDExliJ+8/hMa2J54&#10;8sT4j/4KI/8AJL/D/wD2Ff8A2k9fn5X7Na94Y0jxVaxW2taVZarbo29Yr6BZURv7/wA1Yv8Awp3w&#10;F/0JXh7/AMFkH/xFdWZZHUxtf2sZBQxPso8p82f8E8f+SfeNv+v5P/RVfCT/AH6/ZrQfCeh+FbeW&#10;DRdIstKilbfKljapEj/722tDQvC/gDTrX7Nd/DPwdfxbNm99CtfN/wC+tlc2NyWtPDUqVL7IQxMY&#10;ylI/LD9khFm/aY+GkTKro+uwbkf/AH6+pf8AgsFqVjD8V/A+g2MMFv8AY9JlupViXb80su3/ANpV&#10;9NeCfhf4L0rxpot9Y+E9Es7uK8ieK4t9OiR4m3/wPsr2n9o34beD/FGk2+q6x4V0TVNT81Ivtt5p&#10;0Us2z5vk3su7bXiV8qq4erDC83xBLER9pzH8/lfpn+xPo62f7PGjsyL/AKZPdXDf9/XX/wBkr6R+&#10;CPwL+G+p+Ir2K78AeGbiJbbdsl0e3dfvL/sV0XxG8J6foXimw0Tw/pllo9l5EUUFpYwLBCm5m/hX&#10;5a78uwawGYSo1P5R1sT7WPKfhp42sP7K8Za7aN/ywvriL/vmV62/gn4h/wCEV+Lng/Vd2xINTt9z&#10;/wCyz7X/APQ6/XTxV+zDoukRXGq6v4H8Ozb5d8tw9jbu7u38f3K5RPg/4FR0ZfBfh9GX51dNMg/+&#10;Ip0ck9rP6xQqxNfrceXkPKv+CqH/ACSL4cf9hF//AEnr81a/oAv/AAT4c8baDpkHiHQdN163giR4&#10;otTs0uEVtn8G5Kyv+FAfDL/onfhb/wAEtv8A/EV4eLw0qtaUjvj8J8qf8EpofO+DfjVf72sbP/Jd&#10;K/NTxb4evvCXivWNF1CJob2wupbedH/gdX21+/HhjwZ4f8E2stt4e0PT9Bt5W82WHTLVLdHf+++2&#10;tI/DH4Z+J7s3WveBfDeoarL/AK291HR7eV5f952Ssq9D91GJFSXKfix+w34ktfDH7UvgS5vJVhin&#10;unst7/35YniT/wAeda/bL4rf8yr/ANfif+g15V4V+CHw7S61CdfAXhlJYNRl8p00mDem1/k2fJXq&#10;/wAVv+ZV/wCvxP8A0Ct8PRlQqwiclaXNyyI63fD/APx6S/71YVbvh7/j3m/3q1nucubf7tI1qKKK&#10;yPggooopAFFFFABRRRQAUUUUAFFFFABRRRQAUUUUAFFFFABRRRQAUUUUAFFFFAE9r0arNVrf7lWa&#10;4KvxH2mA/wB2iZ+q/cSobb7r1Nqv3EqtZ/caij8RGZfwD4l/4KC/8jl4P/68Z/8A0NK6f/gnr/yD&#10;/FH/AF/Qf+gNXMf8FBf+Ry8H/wDXjP8A+hpXT/8ABPX/AJB3if8A7CEH/oDV8Jj/APkYn9GU/wDk&#10;3NL/ALd/M+4UpxpqU419nHY/BRaSloqgGjrXk/7V3/JuHxI/7AV3/wCimr1gda8n/ar/AOTcviN/&#10;2Arr/wBFNUS2E9j8LvhLc+Tr1u391f8A2Svo3StS+f71fMXwxm2azb/7tfQGj3PzpXwGZU+eZ+a5&#10;7T56p6XpV5v2VtedXJaO9dJvavi6sOWR+b16XvHgFFFFWf7zBRRRQZylGO40p71E8GWqWaeKFdzt&#10;sSqr6taD/l5i/wC+q6Iwm9kedXxGFp/xZosaXFnXtP8A+vqL/wBCr9x/Cx/4p/Tsf8+0f/oNfhhp&#10;erWkmuaf+/i/18X8X+3X7j+Fr2AeHtPHnx/8e0f8X+zX3mQQlCMuY/krxeq0q1fDyoy5viOgekPU&#10;1A15B/z3j/76pDfwYP7+P/vuvrD+d0flZ+1h/wAnA+MP+uyf+iUr6s/Zo/5IZ4X/AOuUv/o16+U/&#10;2rv+TgvF+1v+XmL7n/XJK+rP2af+SF+Gv+uUv/o16/OsVrOf+I/oPjH/AJJLAf8Abv8A6Se0eELX&#10;ztbib/nkm6vShxxXLeB9Ia0tXuZF2vNyv+7XUD1r6/LKLo0PeP57HUUUV7IBRRRQAUmc0HmuW8T+&#10;NbbRt0EO24uv7n8K/wC9VU6c6suWCA2dU1i20e2865k2r/Cv8TV5j4k8Y3euu0cW62tf7ifxf71Z&#10;Go6lc6rdNPcyb2qrX1eEy+NL35/EYykFFFFe2ZBVa/1CDTYPMmbZVXWNeg0qL5vnl/hSuPRL7xNe&#10;bmb/AIF/AtdNGhz+/PSJEpDr/VbzxDdeREreV/DEldLoPhuPTVSWT57j/wBBq3pWjwaVBtjXe38T&#10;Vo06tb7FL4Q5QooorlLCiiigAooooYHpHg7/AJBdv/1yq/qH+tT/AHaoeDv+QXb/APXKtia285t2&#10;6vz6v/FmdZn0Vd+wf7dH2D/brAA0/wD1T/71VNd/49Jv+uT1oQw+Sn3qz9d/49Jv+uT1pS+OAHlt&#10;FFFfoa2OQKKKKYBRRRQAUUUUAFdl4e1jzrBIm+/F8lcbUtncvZzpKv8AwKuDGYf6xT5SoyPQ/tlH&#10;2yufS/WZdytUv2v/AGq+GnCUJ8h0m39so+2VifbKPtlAG39so+2VifbKPtlAG39srybXv2Xfg/4n&#10;1m91jVfh9oV/qd7K9xdXctrveVm++71332yj7ZQBn/D34b+EPhRptxp/hDQbLw9ZXUv2iW3sYtiN&#10;Ls2b/wDxyur+2VifbKPtlAG39srz/wAf/A34d/FTVodT8X+ENL8Q6hbxfZ4ri+g3ukX39n/j9dL9&#10;so+2UAcp4D+Anw0+GOtvq/hLwXpGg6m0T2/2uxg2Ptb+CvNdY/5DWof9d2/9Cr3L7ZXhmq/8hS+/&#10;66t/6HQBVrrfBP8Ax6XH+9XJV1vgn/j0uP8AeoAPHP8Ax72n+81clXW+Nv8Aj3tf9565VKiRcI+8&#10;SpVh3W2t3lb+CmQ1S16bZFFF/e+euP4pHvUl7KlKoV9Ktm1W/wB0v3E+Zq68HBNZXh+2+zaar/xy&#10;/NWqBtFcGJqc8j7jJ8J9Xw/PL4pHS/D3QV1/xPbxSJvt4D9ok/4D9z/x6voJfyryf4IWyedrE/8A&#10;Ftij/wDQq9ZPQj0r08NHlpnweeVpVcbJfyj6aRmnDpS11nhHz38S9AXQvE1x5a7Le6/0hf8AZ/v1&#10;y55Fep/G6JdukzfxBpE/SvKScqa8LER5ap+r5NXlVwMZS+yezfB/QxZaRLqUijz7xvlf/pmvSvR1&#10;6VjeEbZbfwxpUS9EtYv/AEEVsA8mvahDljyn5jiqsq9edSQp6CuU+Ifh5fEHhq6ULm4hXzoW9HWu&#10;syMVFKoaN19RRKPMjGlOUJqcT5XrmvEOmtDL9piX5G+9/s11l9D9mvruP+5K6/8Aj1VJ4lurZ4m/&#10;iWvCpy9lUP1rFYeOPwlzJsLn7Zao38afI1D1n6O7Q3rwN/FWrMlej8Mj4Zr2lHmkZ711vgn/AI97&#10;v/erlXrqvBX/AB73H+9XTE+eqR94f42/48Lf/rrXH12Hjb/jwt/+utcfWxBoeG32a9ZN/wBNUr2P&#10;7ZXjOifJq9p/11r0v7ZQBt/bKPtlYn2v/ao+1/7VAG39so+2Vifa/wDao+1/7VAG39so+2Vifa/9&#10;qj7X/tUAbf2yj7ZWJ9r/ANqj7X/tUAbf2yj7ZWJ9r/2qPtf+1QBt/bKPtlY/2v8A2qPtXtWkISnL&#10;liBa1K83xeUv8f3q5TxX/wAgeX/erZ376xvFX/IGl/3lr7zAUPYckTjkcLXr3ws/5Jx4n/7a/wDo&#10;qvIa9Z+FlzEPh74lj81fN2ytt/i/1VevnKvhv+3o/mYnmnhv/kOab/13i/8AQ692+N3/ACIEv/Xe&#10;KvDfCf8AyMmlf9fMX/oVe5fG7/kQ5f8ArvFXj5t/vmHA8f8AAXhOPxfq0tjJM1v+4ZldF/irI1rS&#10;W0TWruwlZZntZGiZ0ruPgZx4xb/r2aua+IPPjjWv+vlq9iFeo8xlQv7vKBz9FFFe8IK0bjxLql9p&#10;S6bc3clzaq25Vl+fbWdRWU6UKjTmtgPRPgprFjpXiC6+13Mdt5sGyLzX+826tD4jlJ/ixpG1vkfy&#10;Pn/4HXlferNhqs9jqdrd7vOltWR13/7NeJWy9zxM8TGX2Rn0B8ZR/wAUHdf9dE/9Dr52716d4s+K&#10;tr4v8Hz2Mtu1tfsyts+8rV5jWOSUKuHoTjVVgPbdN/5Btp/1yStCGznuYpZYl3pF97ZWfpv/AB4W&#10;/wD1ySut8J/6q/8A9z/4qvj8RLknI951OSlzHO0Vj+EnZ9Et9zs/zS/+hvXS3mlXNh/rY/k/vp9y&#10;nJ8kuUuMomeiKn3VWmeO7ttdXQDBA261vN8v+wuypqKhL3+cJU4zCtXRLyC23xSts3t8tZVV7mbY&#10;9Pl5yMTQjiKXspHbkkds07hhXJ2Gqy233W3p/cet6z1iC8+Xd5Mv9x6xlHkPisTldfD+98UTQooo&#10;qTxgooopCCiiigAooooAKKKKACiiigAooooAKKKKACiiigAooooAKKKKAJ7Xo1WarWf3GqzXBV+I&#10;+1wH+7RM/VfuJVaz+41WdV+4lQ2f3Goo/EZ5l/APiL/goL/yOXg//rxn/wDQ0rp/+Cev/IO8T/8A&#10;YQg/9AauY/4KC/8AI5eD/wDrxn/9DSun/wCCev8AyD/FH/X9B/6A1fCY/wD5GZ/Rkf8Ak3NL/t38&#10;z7hSnGokp++vs47H4KPopm+iqAUda8n/AGrf+TcPiN/2Arv/ANFNXq27FeU/tVjf+zp8RF/vaJdD&#10;/wAhNUSE9j8Fvhu//E8i/wB2vfdK370rwr4aabOms27NGyfL/Gte+6PD86V8NmEo8x+d53KPMdro&#10;f3q6auf0dPk3V0nzV8TX+I/N6/xHgFFFFI/3gFPFWdMt0vdUsraXf5Us6RPs+98zVWPWreg/8h3T&#10;P+vqL/0OumjHmqRR4maVJUsJVqQ6Rf6n6Cp/wTY+G/iDSYjdarryLPEjt5Fyq/8AslZjf8ElPhC3&#10;J1fxTn/r+T/4ivsjw8m7RbA/9ME/9BrUOc9sV+u0sNQjH3Yn+dOOz3M8TWcq2IlLV9fM+If+HSPw&#10;h76t4p/8D1/+IrTH/BLf4chEX/hMfHibPu7Nb/8AsK+zsAUhxXTGnGGyPHq4vEVvjnc+M/8Ah1t8&#10;Of8Aoc/H/wD4PP8A7Cm/8Oufhzjb/wAJn4//APB63/xFfZxAqI/IxpmClI/Jf9ovQovC3xg1zRra&#10;eaa305Le1iluH3ysi26L8z/3q+uf2ablYfgf4XXcu7ym+/8A9dXr5b/ax/5OE8Y/9dov/RSV9H/s&#10;8TRJ8G/DSsyp+6b+L/pq9fDRpxliav8AiP6I4pjz8K4Dm/u/+kn0ppXxAiSJVvotm3/lrCvyV1Vj&#10;qtpqSbraeOYf7DV4Il/vfbA2/wDvP/BV22uWhlRopWhf++lfSU8TKGkj8Dnhv5T3ukzXnWi+O7m2&#10;Tbe/6XF/fT71djpXiCy1UfuJcv8A3G+9XpQqxmccqcoGmaqX+pW2lWrT3cqwwr/E9c94q8eWnh/N&#10;vAovL89LdG+7/vf3a801HUr3Wrn7Tez+dL/Ci/cX/dWvYw2AqYj3paRMZS5TqvEHxCnvg0Gnq1tF&#10;/wA9X+81cd999zfPRRX1dDD08PHlgZBRRRXWQFYOveJF079xB89x/wCg1X8Q+I/sxa2tvnl/if8A&#10;u1pfDv4W3PimVdQ1Ldb6bv3fP9+etm6WGp+3xHwmcpHP+HvBur+L3a7WCR7fd80v/wARXbQ+G7rR&#10;4EiWxnhRf+mVez2GnwaZZxW1tGsNvEu1VWrGM+9fN1s7q1ZW5fdJ5jw50ZPvKyUV7ZJaxS/eijb/&#10;AHlr5w8cX9zZ/EK/gglaG3+0onkp9yunCYz63Pk5SoyOjoqfTLZbzULeBvuyyqjV3c3w4tG/1dzM&#10;n/j1b18ZTw8uWZfMee0V2s3w0l/5ZXyv/vrVGb4fakn3Whm/4FURx1CX2g5jmKK15vB+rw/8ujP/&#10;ALjVlXiNpsvk3f8Ao0v3tkvy10Rq05/DIZ6N4O/5Bdv/ANcq6CuZ8MTbNJtGX59y1rfb2/uV8VX/&#10;AIszrNCis77fL/dp/wBvl/u1ygXqyte/48pf+uT1L9ub+6lVNVmaayuNy/8ALJ61pJ88APMqKKK/&#10;QlscgUUUUwCiiigAooooAKKKKAJba5aGrf2zf/FWfRXjY3BKv78PiNYy5TQ+2UfbKyXmZPvU37T/&#10;ALVfIzhOEuWZsbH2yj7ZWP8Aaf8Aao+0/wC1SA2PtlH2ysf7T/tUfaf9qgDY+2UfbKx/tP8AtUfa&#10;f9qgDY+2UfbKx/tP+1R9p/2qANr7V7V5FqX/ACErv/rq9eh/af8Aarzm8/4/Lj/eegCKut8E/wDH&#10;pcf71clXW+Cf+PS4/wB6gA8bf8e9r/vPXKpXVeNv+Pe1/wB565VKxkbUviLsNYmtvvv9v91a24ax&#10;NY/5CT/8ArGPxHuVf4KOsgTZbwr/ALNT9qjH+pT6VIOleLP4z9Qo/wAKB6Z8EbtftOq23dkil/8A&#10;Qq2/G3xZtPC2qxaTaWzaprEpVFhRtqozfd3V5n4M1/8A4R7xHa3b/wDHu37qT/davOr/AFu8sPG9&#10;xqrfPdxXzy/P/svXt4aXPTPy3PaEqWLlP+Y9g8b/ABT8c+A7q3XULDS/KuF3x+UGb/gP3q6T4b/G&#10;6z8a3KadewLYam33U3ZWX/drxT4m/FCX4iS2X+h/Y4rVfubt+565PRJp7bWbKWBmSVJ1df8Avuus&#10;+f8AI+jPjdPhtJt/XzJf0ry376V0XjzXv+Ej8RTTq37qBfs8X/Afv/8Aj1YA5rwsTLnqn6xk9CVL&#10;AxhI+hfDOrwR+CbC+mkWKCKzRnZ/4dq15H4n/aTmW7eHRNPj+zq+37RdHG7/AIDWRrfiWcfCy+0d&#10;W+eO5Rv9+Jn/APi68ir2qUueHMfmeMoSw9edOZ9J2vxI8Yad4Zt/EWr6TZS6RLsLJbOyzKjfxV6P&#10;ofibT/EmipqVjOJbV16/3f8Aer5q1L4v3OpfDuHwy9oqOiLC13u+8i/7NXfhf4ml0Xwd4htkdh9p&#10;dYoE9Wb77f8AfNE5ckTGlSlVnGERl9N9pvLif/nrK7f+PVGOlRr90LUlfOSl7x+2Uo8lKMTkrlPs&#10;3iD5f+etbE1Y+q/P4h/4Ela833K9T+U/N3y81WP94pPXUeCv+Pe4/wB6uXeuo8E/8e93/vV2RPnq&#10;/wAY/wAbf8eFv/11rj67Dxt/x4W//XWuPrY5i3pr7L+3b/artftlcJZ/8fUP+9XTb6ANX7ZR9srK&#10;30b6ANX7ZR9srK30b6ANX7ZR9srK30b6ANX7ZR9srK30b6ANX7ZR9srK310vhLwTeeJ5d3+pskb5&#10;rj/4igPgDR9KvteldbSBptn33qW/tm0e6S2u/wDRpWXcqN/FXsWlaRbaLZpa2cSpEv8A49Xhn7Qf&#10;/I12H/Xn/wCzvXuZZ/HUDk9pzF+sfxV8+jy/71WtG/5BFl/1ySq/ij/kDy19hS/ixA4KhJpIW3Rs&#10;yP8Ac+RqP4KK+ptfcwLWiXq6dq1lcsu9IJVlZUr1z4leNtJ8U+ApRY3KvL58W6Jvlda8ZAxRnNeT&#10;i8vp4urCq3rED0X4GDPjFv8Ar2aua+IPHjjWv+vlqTwP4sfwbrX25IFuF2bGXdsql4m1Zdb8Sahq&#10;EaskU8vmqj1zwoVFmMq32eUChbQtc3EUC/flbYtdZq/wq13QtLlvrtbb7PEu9tslc7on/IZ0/wD6&#10;7p/6HX0X8TuPAWqf9c1/9CrDMsdVw2JpU6X2v8wPmeitzwV4ci8W6/Fp8k7WysrvuStL4h+BY/A9&#10;1axx3bXfnq7fOu3bXrSxtKNdYd/EByNFFFd4goooqZbDPcLP/jyi/wCuS11XhL/Vah/u1ytn/wAe&#10;cX+6ldV4T/1V/wD7n/xVfleK3ke3W/gHC+DP+QDb/wDXWX/0a9emeK3ZPCeqMrbGS1f/ANArzPwZ&#10;/wAgG3/66y/+hPXpXi7/AJFTVf8Ar2f/ANArHE/xoHHW+GJwHhLz9S0jTNzb7iWJfnf+KtC5tpLO&#10;fyp12OtUvh1/x56J/uLU/i92/wCFkW67vk/s77n/AAOt5fx+Q7Pa8soxH1Svf4Ku1Sv/AOCnE7Il&#10;erCXn96q6Izsir99/kp1zbT2cvlTxMjf7dXLlLNuw1uWH+Lzof8Abrfs9Rgu1+Rvm/uPXB79lWEv&#10;P73yf7dYypniYvK6GI96HuyO/PSgHNc1YeIZUXbL++St22vILn/VS/8AAawPksTl9fDy94s0UUVJ&#10;5oUUUUCCiiigAooooAKKKKACiiigAooooAKKKKACikWotjPLtWoqS5T0MJQ+sS5S9bOnz/NUu9P7&#10;y1n/AGST+7R9kl/urXBKXPI+to0/Y0+UfqT70Sq1t916sfY5f7v/AI9Tfskn92iMuSRFeh9Ypcp8&#10;P/8ABQX/AJHLwf8A9eM//oaVJ+xuniV/hr8Rf+EOa0TxV5kX9mPff8e/n+U2zf8A7NV/+CgitF41&#10;8Jo3axn/APQkrq/+Ce//ACDvFH/YQg/9AavhMb72Y8x/RNWn7Lw9pR/w/wDpRo/YP23v+gh8O/8A&#10;v01H9n/tvf8AQT+Hn/fpq+zUSpcCvtFHQ/n0+CfiP4u/bO+F/gXWvFWpXngK50/SYGu50t7d9+xf&#10;vfx18weHv+CpPxv1i7SOWfQdrLv+TTv/ALOv0w/bD/5Nf+J3/YCuv/QK/BrwAm/VE/3a5MTOUI+6&#10;cWJnKED7iT/go18Z3/5b6N/4A/8A2dReIf23vip458OahoeqyaW+n6jA9vPss9j7G/4HXgVhYb66&#10;Ww03e23bXzFXG1YfaPh6+ZV4faKWm6UqbNq12GlWH3afYaP/AHVrp9N03ZXzFfEnyOJxnOTaVZui&#10;JW15L0+zs9ifdrQ8mvAqT5pXPmKtX3j5nooorpP97xf4TVjRX/4numf9fEX/AKFVf+E1Non/ACHd&#10;M/67p/6FXZQ/iwPn85/3Ct/hl+R+4Xh7/kBWH/XFP/Qa0m71meH/APkCaf8A9cI//Qa0271+yQ+B&#10;H+aFb+JP1f5sfRRRVmYVCepqaoJPvGgaPys/at/5OC8Y/wDXZP8A0UlfWP7L/ha01n4F+G5pfklC&#10;y/P/ANtWr5O/aw/5OD8Y/wDXaL/0UlfZH7I//JA/Df8Auy/+jWr4Vy5K9U/ovij/AJJXAf8Abv8A&#10;6SdTf+FrmwXdFtmi/wBisWaGWF921t6/eSvStSH7pVX+JlSsXxDNZ6PavLfbdn8P99q1pVKtSfJC&#10;PMfid48px8N4qJuVtmz72+q6axc6lLtsWa2iT713/H/wCq72f9sXXnzxeTb/APLK3/8Ai60kTZtV&#10;a/T8tyWND97X+I8Wvief3Yiw2y2y/L/F8zO332qWiivq0rHnBRRRQAdK5fxD4j2bra0b5/4npniT&#10;xD9+0tG+f+JkqXw94c8rZc3a/vf4U/u12U6caUfa1TM2Phb4Bh1rVPP1RN8US7lt/wC9/v17xHGk&#10;KKqqqIv3dtcD8OP+Qjdf9c69Br4zNK86uJfMTIKKKK8kzA9K+ZPiD/yUvUP+vlK+mz0r5k+IH/JS&#10;r/8A6+Ur2cp/jS9DSJ3ehf8AIYsv+uq17AOleP6D/wAhi1/66LXsA6VOa/xIlVNgoooryDEK8E/a&#10;A/5Giy/69v8A2eve68E/aA/5Giy/69v/AGevUyv/AHqJpEPDGpXKaDaKs8iKi/3q9R8Hu1zoytL+&#10;+fc3zvXk3hv/AJAlp/u16x4F/wCQCv8AvtXoZpGMafMdFM3vIj/upXP37slrcMrfdV66P+Cucv8A&#10;/jzuP9xq+XpfHA6TM0fw/qGsacl3FqTpu/hekuPCWuqu1LlZl/66V0Xgbnw7B/vN/wChVv16c8TU&#10;p1JRicLlI8nm8LavD/y6M/8AufNVKbTbyH/W20if8Br2XH40mRW8czqreJHMeJEZppqt8VnZPiba&#10;IrMiNFFXovgrR7LUtHZrm2jmbzW+Zlr15YnkoRrSW5fMcNSZPpXp83grSJv+WDJ/utVOb4d2L/6u&#10;eZPxrCOZUWHNE89orspvhu3/ACzvl/4Gtcv4u01vBtrFc30qvFLLsXyq6aeMoVZcsZFcxVopkMy3&#10;MSSL9xl3rT67hhRRRQBFMiv96sm8hltvmX50rVf79LXFicJTxEfeK5uQ5/7ZR9srQvNKWb5ovkf+&#10;5WO6Mj7WXY9fJ4nDSw8veOmMucsfbKPtlV6K4wLH2yj7ZVeigC19oej7Q9V6KgCx9oeuPm/4+Jf9&#10;6uorl5v9a3+9VgNrrfBP/Hpcf71clXW+Cf8Aj0uP96gBnjb/AI97X/eeuXSuo8bf8e9r/vPXKpWM&#10;i4/GXYayteh/fo399a0kpuqw/abP5fvp89c3wyPef72hKJqadcfatPt2/wBmrNYXhi8+V7Zv99a3&#10;a82vHlkfoOW4j2+GjIKwtV8N/aZXlib739+t3OaKKdWVKXul43L6WOjy1DjP+EYvv+ea/wC/5q1p&#10;6V4baGVJZ3+df7lb4z3NLXTPFylE8XDcPUKNTnlLmCiiivPPrUraIhubZbm3eJv4q5i58K3KP+42&#10;zf8AAtldWRuxTgMCuqnXlSPDx+U0Mb70viOPh8MXm/8AeqsP/A66TTrFdMt/LRt9XKCcUVMTKr7p&#10;jgMnoYKXP8UhF6UA5zS1n6xfrYWTru/et92sYR55nr4qtHD0pVZGFC/2zW93+1vrYmrM0GH5Hnb/&#10;AHFrQmevVl8XKfm6l+7c5faK710vgz/j3uP96uXeuo8Ff8e9x/vV0xPAqy94f4z/AOPCH/rrXJV1&#10;vjP/AI8If+utclWxiS2f/H1D/vV0tc1Z/wDH1D/vV0tABRRRUAFFFFABTadTaACirWm6bc6veLbW&#10;kDTSt/cqLxbpVz4Y8S6fpks6u7bZW2f79dmGw8sRV5IkSlGB0fgbwxFresxR3277Pt37P79e2W1v&#10;FawJFAqwxL8qqleaeAf+RiT/AK5NXqNdWLoxw9XkicdSXNIK+f8A9ob/AJGqw/68/wD2dq+gK+f/&#10;ANob/karD/rz/wDZ2rpyz/eokxDQ/wDkE2X/AFySq/ij/kCS1Y0P/kE2X/XJKr+KP+QJLX2FP+LH&#10;1Njgv4KKKK+pOcKKKKACiiigCWzufsd7bz7d/lSq2yvW/EfxY0vxN4Mv7PbJaXssXyxOvyt8396v&#10;H6K83FYCli5wnP7Izuvgum/x1b/7ETVu/tA8ajpf/XJ6868P67d+HNTivbJkWdf761seOPGsvjX7&#10;FLPbLb3ECsrbW+Rq8ypg6v8AacMR9kDpPhb8PtJ8WaTdXOoJI8sU+xdkm3+CuF8QaV9h8RX9laRS&#10;usE7KqJ877a9g+AX/It6h/18/wDslc/4MGfjNf8A/XSevPji6tHFYqV/hA8teCWH/Wxsn++u2m17&#10;D8f4tr6RsX+9XkARq9/A4t4vC+1mg6nuNv8A8e8X+6tWIZpbZ90bMn+5UMP+qi/3KfXwU/jZ9Ivg&#10;K+m2EWm26QRbvKVmf5/9/fXb+J5opvCOqtHIrp9jf7n+5XIUP88UsXzbJV2Mm77y1zzhzy5jmrUf&#10;alT4d/8AHloX+6tT+Mf+SmW//YM/9nqfQYYNHlsok+S3gZf++Kp+KZlufiNaSxMrp/Zn31/3615u&#10;avzGMoS9pEs1Uv8A+CrdVL/+CqielEr23yXUX+9Wn8SnZPFui/M2xraVdlZibvNRv9qtP4mo3/CU&#10;eH2/6ZSpUr+PA46/8SJUs9Hub+1lngj85Ym+bZ9+qv3K7P4ff6m+/wB5K4vXZp/+E+1qBm/cqsTo&#10;n935KdOcpTlAv237z2YqPs+7ViG8ZG/uf7aU6bTrmGxiu2j/ANHl+69Va092Z0Pkmd5p0rT6fDKz&#10;b3dfv1crO0L/AJBFv/u1o1xH5nif48goooqTkCiiigAooooAKKKKACiiigAooooAKKKKACkt/wDj&#10;6padb/8AH1WNb4T2sr/iF6iiiuA+pCiiigD4P/4KGf8AI7+E/wDryl/9CSuj/wCCfH/IP8Uf9f8A&#10;B/6A1c7/AMFDP+R38I/9eMv/AKEldF/wT4/5B/ij/r/g/wDQGr4jFf8AIxP6FxH/ACb+H9faPuJP&#10;uU+mJT6+0hsfz0eNfthf8mv/ABO/7AV1/wCgV+EPw3T/AIm0X+7X7vfthf8AJr/xO/7AVz/6BX4T&#10;fDRG/taLcv8ADXm5h/CPNxv8KR7XpsP3K7XSrOuX0p1ruNHdd/3a/PcTKUT8lxcpe8b2m2H+xXRW&#10;dn8tZ9htRa24fuV83VlI+Sq1JEqQ7KsbVo/gorm5jhlI+V6KKK9E/wB+hX+5U2i/8hvTP+viL/0O&#10;oKWK5axubedE3vDKkqq3+zXZQlarE8LNacq2Eq04dYs/cTQmUaLYbevkp/6DWpj6Zr4I0b/gppo+&#10;kaZbW194L1J5441Vmgmi2fLVyX/gqv4agPz+B9YP/baKv1KGY4aS+M/gHFcG57SrT5sPLdn3WD9K&#10;UnFfAz/8FZ/CidPA2tD/ALbRV1Nn/wAFE7/VbBbuw+BfjvU7d/uTW1qrI1dkcRSn8MjwMTkuYYOP&#10;NiKXKfaG5aiPztXxp/w8N17/AKNz+JP/AIArUb/8FEPEP3v+Gc/iR/4BrWx5KjI+e/2sX/4yE8Y/&#10;9dov/RSV9e/suXDw/s66CYm/erHK3/kVq+MP2iNXbxN8Xta1eS0n05r+K1umtLhdksG63Rtj/wC0&#10;lfYH7MH/ACQ7w1/1yl/9GvX59XlyVav+I/oXi18nCeA/7d/9JPU0mZ9jK3+3WPqWiLeX73zNJNcf&#10;wpM33f8Acq7C/wBml8pvuP8Adq3WeCxtbL6/t6Z/PEvfOapE+/WtqVnvXzV++v3qyU+/X7tleZU8&#10;yoe1icso8hNRRRXrkh0rlvEniHbvtLRv3v8AE6VN4k177Iv2aBv3rfef+7TPDfh7ytt3cr+9f7qP&#10;/DXTTjGlH2tQzH+HvDf2ZUublf3v8Kf3a6OiisKlSVWXNI0Os+HH/ISuv+udeg1558N/+Qldf9cq&#10;9Dr47H/7wzGYUUUVwmYHpXzJ8QP+SlX/AP18pX02elfMnxA/5KVf/wDXylezlP8AFl6GkTu9F/5D&#10;Fl/11WvXj2ryHRP+QtZf9dUr149qWafxIhUHUUUV45mFeCftAf8AI0Wf/Xt/7PXvdeA/tAf8jRZ/&#10;9e3/ALPXp5Z/vSNIkfhr/kB2n+7Xq/gX/kBL/vtXlHhr/kB2n+7Xq/gX/kBL/vtXpZp/BOil8R0P&#10;8Fc5f/8AHncf7jV0dc5f/wDHncf7jV8rS+OB0sveBv8AkXLf/ff/ANCrfPSsDwP/AMi5b/77/wDo&#10;Vb56V01f4kjy5BRRRWYjwT4s/wDJTrT/AK5Rf+z16l8Pv+QK3/XVq8t+LP8AyU60/wCuUX/s9eqf&#10;D/8A5Abf9dWr38R/uMDaXwnT0UUV4BiFeWftA/8AIt2H/Xz/AOyV6nXln7QP/It2H/Xz/wCyV14L&#10;/eYGkDl9K/5Btr/1ySr1UdK/5Btr/wBckq9X2RsFFFFAGl4Y0qDWNZ+zT7vK2t92urm+G9k/+quZ&#10;krB8CA/8JCn/AFyavTs183ja9WlXtCRhKRwc3w2f/ller/wOKsjUfhfqE6/JLC7/AML7q9SAxS1w&#10;yxVWceWTHGUj5v1LSrnR7x7a8j8mVaq17Z8RPC39vaT58C/6XaruX/bX+5XideZI7oy5wooooLHU&#10;UUVABXLzf61v96uorl5v9a3+9QA2ut8E/wDHpcf71clXW+DP+PS4/wB6gBnjb/j3tf8AeeuVrqvG&#10;3/Hva/7z1ytAEqPVtHqilWEeuaUT2MJW7mVcwtpV6ksX3PvrXT2F/FfwLKnX+JP7tUJoVvLfymrH&#10;hmn0S9+Zf/sqxlH2sf7x7OExby6rzf8ALuR2GcUVXs7yK/i3RN/vf7NWBxXlSjyH6FSqwrR54Fe+&#10;v106HzWRnT/YrV8K6DqHjOze50y1WaFG2NvlVHrPlgW4iaKT7jVy76VqGm3W2CVkRvuujbK7KEac&#10;/iPms1rY7Dy5qHwnqqfC/wASv/y4xp/23Wnf8Kp8S/8APnD/AN/1rztIfEaJ8mtTp/29PTEfxG/y&#10;y6vcw/787fPXT7LDHj/W85f2T0iT4VeIIl3SpZJ/v3X/ANhXC+JL9vDGry6fcxRzSxbdz28u5KzL&#10;nRNVuU/e3zTf78r1U0rQZZrrdOv7pG/76o5cNy8wQxGce1jTkdRC/nRI23ZuX7lPopk00VtF5srb&#10;EWvK+OXuH3fPyQ98SaWKCJpZW2IlcnM8ut3+7/KrT9Sv5NYuEiiRvKT7qVpWdstnBt/j/ievSpx9&#10;lH+8fCY/FvH1fZR/hxJtiW0SRL9xaru9Omeq710xieHi6n2Br11Xgr/j3uP96uSrrfBf/Hvd/wC9&#10;XSeKP8Z/8eEP/XWuSrrfGf8Ax4Q/9da5KrAls/8Aj6h/3q6Wuas/+PqH/erpaACiiioAKKKKACtD&#10;QdBufEmopbW3/A3f7iLWfW7YxfYovl+//E9ejhcJLFSuRKXKey+HPDNn4bs/Itl+b+KVvvvXi/xi&#10;5+JWn/8AXOKti21vULT/AFV3Mn/Aqydds28Raxb6lczt9oiVV/3tte9hMFPD1edvQ5OU674ff8jB&#10;/wBsmr07NeSeFtYj0TU/PmVni27PkrvLbxrpFz/y8+T/ANdV21w5hSqyq88YkSN+vn/9oT/ka9P/&#10;AOvP/wBneveIdTtLn/V3Mb/7rV4P+0Hz4qsv+vP/ANmapyyP+1RuEQ0P/kE2X/XJKr+J/wDkDz1Y&#10;0P8A5BNl/wBckqHxL/yBp/8Adr7Cn/FibHntPplPr6k5QooooKCiiigAooooAE+/UtRJ9+paUgND&#10;SPEGoeH5/O0+7kt2/j2N8jVu+DPF8GmeNv7Z1HcFl3eY8S/xNXJE0AYrzquDpVlPm3kM9P8AjPrl&#10;jrltpE9lcx3MXzfcb7teYIP3q/71FCf61P8AeqMNhfqmH9lF3Dqe4J/qk/3afTE/1Sf7tPr4Gfxs&#10;+mjsFFFFZjCjYu/dsXf/AH6KKQBVe9/gqxVe8+4tVH4gKqffWtb4m/8AIc8Ot/sy/wDoFZFNv/P1&#10;KWyeedn+xu7rv/2qtr96pmNSnKUoyOz8Afdvf95K4vxGmz4kax/twRV2HgGZfMu13L8235K5HxT8&#10;nxK1L/btoqxo/wC8SOP/AJiTc8Vf8kjuvm2bV/8AZ6wLb/j1i/3UrofEib/hJe/9cv8A2euds/8A&#10;jyi/65LWlH+H/wBvGlH4pF2w8TT6dL5W5Zol/wCWTV1Gm+IbO/8AlVtkv9x681vP+P2aiG82ferS&#10;VCMjPE5XQxHvfDI9fJwKQHfXDaP4tls02S/6TF/vfOtdbYava6kv7iT5v7n8VccqcoHyGKy+vh/i&#10;+EvUUUVB5YUUUUAFFFFBAUUUUAFFFFABRRRQAU63/wCPqm063/4+qxrfCezln8QvUUUVwH1QUUUU&#10;AfB//BQz/kePCP8A14y/+hJS/sc6lr2lfDb4i33hfT4tY8RwSRPp1jNLsSeXym2Iz0n/AAUM/wCR&#10;48I/9eMv/oSV0n/BPT/kH+Kv+v6D/wBBavh8V/yMT+gsR/yb+H/bv/pRop8af2vf+iI+H/u/9Bin&#10;f8Lr/a9/6IjoP/g4r7LRPmqavtUfz6fBHxL8Z/tZfErwHrXhi8+DOh2tvq1s9rJKmqbmRWr5Is/2&#10;HP2ibP8A1XgWBPl+/wDbIq/azGKOKxqUY1fiOerQjV+I/Gu2/Y//AGk7Zv8AkR4v/AyKsXxb8N/j&#10;z8MdLu9V17wFfW2lWS757tFV4UX+/wDLX7XE+9eS/tXfL+zl8RT/ANQS6/8ARTVxTy6hL7J59TK8&#10;NP7J+Tfw0+M0/ifWU0+e2iTev+uSvara/wD4d1fHXwZufs3ii0b/AKZV9N2Gq72r87zLCRhV9w/K&#10;89y+nRr/ALqJ3sNz8lWPOrn7C83/AC1p+f8A7VfOSp6nxFWPvHzTRRRXUf77BVd6sU3ZVRMKkOYz&#10;50Vm3bazLy2+at+SIGq01t89dlOpY8HF4LnMTR7PZ4h0z/r6i/8AQ6/e7wxEo0LT9qbP9Hj/APQa&#10;/CzTLb/if6f/ANfMX/oVfur4X/5F/TP+vWP/ANBr7vIpc8ZH8meK2H+rV6Ef8RqlMVDJ941YPSoj&#10;96vp/tH4Ij8qf2sf+ThPF3/XZP8A0UlfVP7Mc2z4LeGlb+KJ9r/9tXr5Y/ax/wCTg/GP/XZP/RSV&#10;9VfszQrN8DPDSt/zyl/9GvX51iv4tX/Ef0Lxd/ySWA/7d/8AST1J4VmXa1V97Wf3vni/v015msHR&#10;G+eJvu0XN5A9q+1t+6tMHl9fE1Yx5fdkfz1IsedE8T/MuysH+OmUJw9fsmT5P/ZSl73NzHNKXMTA&#10;5rE8Sa8umxeVF/x8N93/AGasaxq66Va7vvSt91K5zQdKl1u8e+u/nTd/H/FX11GnFL2s/hIkW/De&#10;gtM/227/AIvnVHrq8UIMJSZFZVKkqsuZjFooorMDqvhv/wAhK6/65V6HXnnw8dU1G43Mqfu/4q9A&#10;3r/Cy18jj1/tDMZD6KM0VwGYHpXzJ8QP+SlX/wD18pX00a+YvH0yv8TNS2tvdLlN2yvZymVq0vQ0&#10;id9og/4m1l/11SvS9V8R6foaI2oXaWyPKkK5/vN92vDL/wAT6f4XvLfUNe1qDRNPt50l/wBai+ai&#10;/f37v/ZK8y8Y/ts+BvhnYXWm/D3S5NdupW3Pe3UjbN/+07/M22vLzrH4fDz/AHkj63LOF83zuUY4&#10;LDyl/wCk/wDgR9W3fifUp7G+Ok6FPNe2tz9n8rUH+ypL/wBNUf5tyVg6v4pFn4Wlj13xnpXhzVYm&#10;3y3enFdkS/3dsu6vzn8a/tkfFDxmk8T67/ZdpOu1rfT08r/x/wC9Xi13f3F/PNPdTy3M0rbnllbc&#10;7V8JW4kpw0pR5j9qyrwVx1aPNmNeMP8AD7x+oXjj9on4THR4rXVvHc93Lar8z6TdSxSyN/2yrxn4&#10;g/tUfDfxDeWTafqV+8UEHlf6bBK7v/wOvhvBozXFT4pxdKpz04xP0HDeDGSUY/vqs5n21bftUfDe&#10;Gwt4J1u7l1X7/wBjruPCP7cPwx0Gx+zbL63bd99bSvztFFRV4qzCt8fL9x6j8HuHXG3vf+BH6Oa3&#10;+2V8JfF8sMFzrGvWCfd3WhuLdP8AgW0V1k/xo8EeLtISx0L4hW9jcRKvzb0eWVP7r+bX5bgj0oPt&#10;UU+JMRCXvRPLxPgxlFSP7itKP/kx+wGheINWOlaePDraTrcUat59k9zsuH+b7yv93/x2uuuvF8Gm&#10;tc/bra4sIrW3WeS6ePdb/N/Ar/xNX41+FvGmt+CNWi1LRNUudOvIm+WW3k217/4L/b4+JHh6SJNW&#10;ktNftd26RZ49jsv+8te3S4loVpXqx5T8zznwYzXD+9l1SNSP/gMj9LoLhbhf3ciSD/ZqxXy34B/b&#10;B+Ffjm6a9u55PCPiG6iW1lkmOzdu/wBr7rbf7zV73Za1qMWbiMQ65pE/lfZbjT/9aN33mf8AhZf4&#10;tyf9819HQxNLER5qUuY/DcyyTMMoq+yx1KVP/EeW/Fn/AJKdaf8AXKL/ANnr1T4f/wDIDb/rq1eR&#10;/Em/h1H4j2M8LMFaKL767X/j/hr1r4ff8gRv+urV9ViP9xgePL4TqaKKK8AxCvLP2gf+RbsP+vn/&#10;ANkr1OvLP2gf+RbsP+vn/wBkrrwX+8wNIHL6V/yDbX/rklXqo6V/yDbX/rklXq+yNgooooA3/An/&#10;ACMSf9cmr06vMfAn/IxJ/wBcmr06vlMx/jmMgooorzTMK+f/ABnYLpvijUII/u+bvX/gVfQFeE/E&#10;ezvtP1a61TUIPs1pPPsiffU8sp+7E6aPxHN0UWH/ABMovNg+dN2yt2w8E6zqUHn21ozxf39yUToV&#10;YfHE6eaBiUV0n/CuvEP/AD4t/wB/Uo/4V14h/wCfFv8Av6lc3KHNA5uuXm/1rf71el/8K78Qf9A9&#10;v++1rze8ha2vbiKVdjrK6MlBfMRV1vgz/j0uP96uSrrfBn/Hpcf71ADPG3/Hva/7z1yVdb4z/wCP&#10;e0/3nrlaCApyPTaKDaMuQtI9PmhivItstVEepkeuaUT16OJvHkmZj21zpUvmwM2z++latn4nikXb&#10;crsf++lTJNVSbSrab5lXY/8AsVjJRn8R6dGrXwvv4af/AG6bsVzHcpuidX/3KXJHbNco+j3MLb4J&#10;d/8AuNTk1LVbb725/wDfWsfq/wDLI9qnnlvdr0zpfIH/ACydof8Acp+6T++n/fNc1/wkt5/zzT/v&#10;ij/hJbz/AJ5p/wB8VH1eob/2zgv7x0nkg4EjM/8AsVU1vXLLw1pc+oajOsNtCm9nrGfWNTufurs/&#10;3Er57+MXxCk8R3/9l2l402n27fvHRvlnf/4la4MfV+pUuaR9Tw5S/t/F+woQly/akdlcftQRjUv3&#10;Giu+mL/E8n71v+AV3+lar/wm1lb6hbT77SVd6v8A3P8AYr5FGVXk5Nd58HvHkvg/xEltPJ/xKr9t&#10;k+9vkif+B6+fwGbSjV/e/aP0fingmhWwHPg/ih/5MfUNtbRWcW1f+BPQ70x3qu7199CN/fP5fxFb&#10;2TdOIO9NooraJ4k584yut8E/8elx/vVyT11vgn/j0uP96rMftD/Gf/HhD/11rkq63xn/AMeEP/XW&#10;uSqyyWz/AOPqH/erpa52wR3vYlX+9XVf2bP/AM8q2jSnP4IgV6Ksf2bP/wA8qP7Nuf8AnlV/Vq/8&#10;gcxXoqx9gn/55Uv2C5/55VH1av8AyhzDtNTfdJ/s/PW3WTYW08M6M0XyVrV9VlsHCj7xzSCiiivY&#10;JCiiigApkyLctunVZv8Af+en0UrIBFTYNq1meJf+QNP/ALtalZfiX/kDT/7taUv4kQPPafTKfX1R&#10;yhRRRQUFFFFABRRRQAJ9+paiT79S0pAFFFFSAU61/wBfF/vU2pbb/j6i/wB5Kzn8DKhue1p9xafR&#10;/BRX5hP4z6ZBRRRUgFFFFAwqvefcWrFV7/7iU4gVKKu6Iivq1qrLvTzfuPTPExWx8Xy6fBEqW/2Z&#10;bha15/f5DOVSMZcpVR2Rty/I6VFNG1zqj6hJKz3DRJE2/wDu1LRVaF8sDa1m5gm+GOpWyyL5qRPu&#10;T/gdc7YPvs7d/wDpklTOiurqy70f71ORFRNq/IiJUwhyRcTGnT5ZSkYl/wD8fctQVPf/APH29QV1&#10;ROwPuVYhvGhfd/Gv8aVXooE1fc7DSvGc8OxZ/wDSU/8AH66yx1e21JcwS7/9j+KvI6sQ37Qujbm3&#10;r/Glc06Efsni4nKaOI96Hunrp4YGnHkVieFNSk1PT2aWXzmR9u+tyuDl5T4evRlh6kqUgooooOQK&#10;KKKACiiigAooooAKdb/8fVNp1v8A8fVY1vhPZyz+IXqKr3Mzwqm2q/2yX/YrgPqjQorP+2S/7FH2&#10;6T/ZoA+IP+Chn/I7+Ef+vGX/ANCSui/4J7f8g/xP/wBf8P8A6A1c7/wUM/5Hfwj/ANeMv/oSV0X/&#10;AAT2/wCQf4n/AOv+H/0Bq+IxX/IxP6FxH/Jv4f19o+4kpxpqU419rHY/noWiikqgEHWvJ/2rP+Tc&#10;/iP/ANgK6/8ARTV6wOteT/tV/wDJuXxG/wCwFdf+impS2Ez8JvhXc7Nct2/2a+iNHvPm+9XzV8MX&#10;/wCJvb/7tfQGjzfMjV8DmUffPzjPY89Q9I0q53rW75z1y+jvW751fE14csj83r0o8x4PRRRVH+8Y&#10;UUUfwUzObsrsXZUTIN3PWk1Z7nS7WWVrOd9n/TJq5NvHcrHH9k3p+kD16dPA4ir70InxeM4ryfBS&#10;5K+IidhpiKdc0/P/AD3i/wDQ6/cTwx8/h/TD/wBO8f8A6DX4G2Hjt7fVbSeXS7/ZFOjtsgb+9X6c&#10;aT/wU9+EOm6ZaW0lp4pd4olRtmiy/wAK19tktCph4y9qfy74o5rg84r0JYKfNy8x9ommH5ia+Pf+&#10;Hpnwf/58fFf/AIJZabJ/wVM+D+N32HxWP+4JLX0x+E+zlzHzj+1j/wAnCeMf+u0X/opK+nv2ab/7&#10;N8GPDSuvyeU3/o16+S/2iNftvFfxf1zW7HzUstTS3vIlmXa/lNbo3zr/AA19T/s7f8kb8Nf9cn/9&#10;GvXz2XYClmWOq0Kp/QHGMuThHAf9u/8ApJ6xqV5FNEirWfRRX6tgMvpZfR9jTP5z+MSq97exWEDz&#10;SfcWpnfYrs3yKtcNrGpSa7qKwQf6pfu//F17lGn7WXkRKRNbQz+J9U82T/VL97/ZWu3hhW1iSONd&#10;iLVPRLOKzsViX/gX+1WgRmor1OaXKvhQRCiiisRhRRRQAZFOSeRPuSsn/AqZto21HLECymo3cP3b&#10;mdP+2tOufFt7ptu88mpSQxIu5ndqpTPsV2/u/wByuU8XePdN+Hnh7+0/E97bW5XdtSFW/et/dVf7&#10;1cGIlh6MOeqdmFwdfHV4YfDw5pSOl1Xx9f3eg3cuoapNoembVP2tpEifb/vfw18ofFP9pXQdFuru&#10;x8F2bXmpRT/vdTuW3xO/8TJ83zf71eT/ABc+P/iP4qXEtvNJ/Z2idE0+3b5G/wBp/wC9Xl2QDX5B&#10;mnE7lL2WB93+8f1twf4TYbCwjis596f8v2Td8XeN9c8daj9s1zUptSuF+VfN+6n+7WDQDiivz+rV&#10;nWlzTdz+jMLhKGDpRpUIqMYiUUUVgd4uKMGkq3Z6Xeak/l2ltPcv/chiZq05JdjlniKVH45r7ypR&#10;XTW/w18WXabofDmqP/26tUVz4B8S2H+v0HUof9+1atfq9X+Q4f7UwV+X20f/AAJf5nPUU+aKWB9s&#10;kbI/9x1plY8jPSp1qdT4GmFFFFQbCgZr0z4Y/tGeO/hI23RNZkNl/wA+V1+9gH/Aa8zINJXVSr1a&#10;EuanI8XMsrwWZ0fY42lGcf7yPu3wp+0Nofxn8U6VfSmDS/EDRLFPaP8Axsv9xv4q+mfCnjC28N2E&#10;NvqiSW0U8/lRX3l/6Ozf7Tf8sv8Agdfj6krwypJGzI6NuV0r6o/Z2/bQ1XwfJF4d8ZvHquhSnZ9t&#10;uF3Sxf7/APeWv0XAcT+1pRwmK/8AAj+V+MvCeWHhLG5L70f5f/kT9JKMivNdM+LEWo2llPY2UF3p&#10;8qbluLef5Nn8G2tZPiNbfxWkn/fVfaQwtaceeET+Yq1GrQn7OpDU7TFeWftAf8i3Yf8AXz/7LXVp&#10;8QtP/iimT/gNcT8WtSj8W6Ja22nqzyxT7mV/l/grpwlCrCvCUomcYmFpX/INtf8ArklXqr6bC0Nh&#10;bxt99UVKsV9YbBRRRQB0HgP/AJGJP+uTV6bXmXgT/kYk/wCuTV6bXyeY/wAcwl8QUUUV5xAV5Z+0&#10;J/yLFl/18/8Aslep15Z+0J/yLFl/18/+yV2YL/eYGkDzrwH/AMgmX/rrXungH/kXYv8AfavC/Af/&#10;ACCZf+ute7+BP+Rci/3m/nXu5t/D+ZUvhOhooor5YxCvk3xD/wAjDqf/AF9S/wDodfWVfJviRGTx&#10;NqcTKyS/apfk/wCB1EoSn8J00TPrrfBn/Hpcf71c5DpV5M22Kznd3/gSKur8MWFzYQSrc20ls7N8&#10;vnLsrKUZQ+I7Cp42/wCPe1/3nrkv+A11vjbTZ7+3tFglVNjNXK/8I3ff8/S/991ADKKf/wAI3ff8&#10;/S/990f8I3ff8/S/990EBRvo/wCEbvv+fpf++6T/AIRi+/5+l/76o5S4k2+n76r/APCN33/P0v8A&#10;33R/wj19/wA/K/8AfdZ8h2RrygXfOp/nVR/4R6+/57rT/wCwb7/n5SsvZndHFyLfnUb6qf2Dff8A&#10;P0v/AH3WZ4nm/wCES0a41XULzZaW/wB7Z99v9hKiajThzzO3DzqYyrDD0felI5r4yfEn/hDtG+w2&#10;L79VvF+X/plF/fr5kxzmtHxPrlz4t1y71S5P72V/lT+4n8CVmn5Vr8wzDFyxVXm+yf2TwtkcMkwM&#10;adv3kviJKZs3rT6K8s+yaurHvfwQ8eS63YS6HfNvu7CJfIf+9F/9hXqFfHek6rc6LqVvqNnL5N1A&#10;29Hr6h8DX/8AwnmgxarYz7EdvKlhf+Fv46/RclzD6xH2E/iifyZ4kcKywGJ/tTCx/dS+L+7I6D/g&#10;NH/Aad/wjV9/z8rS/wDCN33/AD9L/wB919Ufhoyut8Ff8e9x/vVyn/CNX3/PytdX4JsJ7C3uFnl3&#10;7noLH+M/+PCH/rrXJV2viewub+1iW2gluXRvmSJd9c5/wjer/wDQKu/+/DVYEWj/APIVtP8ArrXo&#10;def6VDKmtxRtEySxS/Mjr92u/wA819TlUZKnK5jIWun+HyLNrEqsqv8Auv41rmK6r4cf8hyX/rhX&#10;fjdKEjI7e58O6bc/6yyh/wC+KzJvAGkzfdjkh/3GrpKK+TjWqR+GRzczPLvHHhmDwt4fuNUiklm8&#10;rb+6f/frnfB6SeMU/wBDVUdf4JWru/jIf+Lfah/vRf8Aodcf8BU/1rf7LV71CtU+qTqvobRl7poT&#10;eDNWh/5c9/8AuPWPeQyabKkVyrW0rfdSb5d1e4V4Z+0F/wAh7Rf+ubf+hUsHjaleqqUhRkLRWl4Z&#10;hWbXdPjkVXV5PmWvR5vB2k3A+e0VP9z5a66+Ojh58kkXzHk1FejzfDrTX/1cs0P/AALdXCfEHTl8&#10;CWdrc+Y14k8vlbNu3bVUsfSqy5IhzFOsvxL/AMgS6/3as6bfpqVnFcqrIsv9+q3iX/kCXX+7Xp0v&#10;jiEjgKKKK+sMAooooAKKKKACiiigAT79S1En36lpSAKKKKQBUtn/AMfUP+8tRVNYf8flv/11Ssp/&#10;Ayo/Ge20UUV+YT3Ppgorzj4p/tDfD74MWc0nivxPZWNxFt/0FJd9x833f3SfNXyJN+2f8cP2jbx7&#10;H4G/Dyez0za0TatfReb83+//AKpKwnXjAiVSMT7t8Q+KtF8JWSXOuaraaPbu+xZb6dYkf/vqvB/H&#10;H/BQH4KeCv7VgHiyPVtTs1b/AESxgldJX/uJLs214if2JJPEFq+v/tJfF26lubqL7UmhW17tazn/&#10;AI1+ben/AHxVWxk/Zn+D1zbS+E/AL+LL+JNn2zU23o3+2yuteJXzahR+KR7uWZBm+b/7jh5S/Imt&#10;P+Cm3in4gW8q/Dz4O6lrVxbDNz+9e4SL+5/qkos/2yP2mNbV/I+AR/dfe3290n/odFt+2Nr3h1rs&#10;eFPDHh7wslx97+zbFIWb/f2VmXn7ZHxTvCw/t8xK39yJa8CpxLQj8B+i4fwm4jqx5qsox/7eMrVP&#10;BH7dnjPVrjxBpcOpeH7S+k+0QafbalaxJar/AHUVm3Vt+G/EX7Z3wYhuLnxX4Fm8fT3WBHcX10tx&#10;LEv91fKasGX9qT4myrtbxRcD8KlT9qv4np93xPP8vtWEeJacZcx3/wDEG85+L28P/JjrrT9uv9ov&#10;Si2n6h+z41zbq3zbbO63/wDAWpmlf8FTvD8XiJdL8U+B9U8MMjbLh5Zd/wBnb+P5Nm6qWm/ttfFP&#10;T23S6xFd/wCxLFV2w/ap0vVbi4l8XfDTwvrTz/624i06JZX3f7b100eI6B5GJ8KuIsKuekoy/wAM&#10;v8z6N8DftY/Cf4g28sukeONN/dNtZLuX7K//AJF2V6xDMtzEksTK8TrvV0/ir4DX4IfspfF67tJJ&#10;I9U+H9+7fPBbXGEb/gTrtWtGb9mv4/8AwVX/AISD4OfEdfiTocrbBpc9x5pjt1+4v719r/8AAK+p&#10;oZpSrH5zj8rzLKp8mOw8o/I+0r//AI+3qCvkfwH+3xbWGry+HvjJoNz4B8QQfK1xLBL5U7fdf5Nm&#10;5K+pfD3iTSvFulxanoup22q6fL924tJUlR/++a96lXjVj7pwxlGZp0UUVsWFFFFAHe/D7/kFz/8A&#10;XSuqBzXl+heKpdC3xbVeJ/nZHruNK8U2OohU8zyZf7ktefVjLmPhsywVd15VeX3TZooornPndgoo&#10;ooICiiigAooooAQU+3/4+qYKLf8A4+q56/wntZZ/FJr/AO4lUq2HRX+9TNif3a4j6kyqK1dif3aN&#10;if3VoA+EP+Chn/I8eEf+vGX/ANCSum/4J6/8g/xP/wBhCD/0Bq5v/goZ/wAjz4S/68pf/Qkrb/YC&#10;vYLDQvFtzczx29vFewPLLK2xVXY33q+HxX/IxP6ExH/Jv4/9u/8ApR90r0pc4rmV+JXhM/8AMy6R&#10;/wCB8X/xVO/4WP4U/wChl0j/AMD4v/iq+1R/PR0uDRg1zX/Cx/Cn/Qy6R/4Hxf8AxVO/4WP4X/6G&#10;XSP/AANi/wDiqrmQXR0bGvJ/2q+f2cviP/2Arv8A9FNXaD4jeGP+hi0n/wADYv8A4qvM/wBpHxfo&#10;WtfAfx1p9prunTXFxpFxFEqXSMzNs+tZTnDlMpVI8p+GHw0/5C1v/uV73pX8NeX+CfAc+iX8U8sq&#10;uqL81evaPbfPXw2YVIyl7p+dZzXjOXunYaLXRBKx9Hh2V0Hk18ZXl7x+e15e8fP9FFFI/wB4Bat6&#10;J/yG9P8A+vhP/QqqetWtHf8A4nmn/wDXdP8A0Kuuh/FgeHm0uTBVpf3ZfkftR4d8OaZ/YlkzafbP&#10;uhRv9Qv92tb/AIRzTB/zDrT/AL8LSeHRnRdP/wCuEf8A6CK085OK/ZIRSR/mhXqTnUnd9X+bM7/h&#10;HtN/6B1n/wB+Fp3/AAj2m/8AQOs/+/C1pUU+UwuzO/sHTf8AoHWn/fhaa+g6fj/kH2n/AH4WtOoT&#10;96gD8pv2rFWL9oDxeqrsVZ4vlT/rklfS37O//JG/DX/XJ/8A0a9fN37WP/JwfjH/AK7J/wCikr6R&#10;/Z3/AOSN+Gv+uT/+jXrj4d/5GlU/fuM/+SQwH/bv/pJ6TRRWT4h1j+y7M7P9e33a/WIxlOXLE/nU&#10;x/Fmt5/0GBv+ur/+y1FoltBZxbmki81v9quf++7s332qVPv131JQow9lE1p0ef3pHodneQeQn7+L&#10;/vqrH2+D/nvH/wB9151RXnG3sYnov9oQf894P++qPt8H/PeP/vuvOqKOUPYxPRftkP8Az8w/9/aP&#10;t8H/AD8w/wDfdedUUcpXsD0X7ZB/z3j/AO+qHvIE2fvV+b5F+f71edVj63rFt4e0291rU5dlpZLv&#10;+793+H/vp65cTVhQhzzNsPgKuJrQo0felI6L4hfEjT/hX4fu9c1edX1OVdsFik/+tf8AgRE/9nr4&#10;L+IXxK174m6t9u1q8aYL/qLf+CJf9lad8S/H958RfEcuozsyW6fJa2//ADyWuTOSa/A89zypmVXk&#10;pP8AdxP7k4F4Gw/DmGVevHmry6/y/wB1DaKKK+MP2YUCg+1dF4H8B678Rtci0jQNPkvr2T+FV+RB&#10;/eavu74E/sF6N4btF1Hx3HFrWpbt6Wis3kRr/tf3q9fBZbWxr93Y/OuJuN8r4YptYmfNP+SPxHxx&#10;8M/2fPHPxWuEGiaJP9lb717cL5US/wDAv4q+sPhr/wAE5LCGzt7nxprEtzdfee1sDsRT/vfxV9oa&#10;Vo9lodrFa2NrFa20a7I4oU2qq1okce9fcYbI8NQ+P3j+V888VM7zWUoYWXsIf3fi/wDAjxnwx+yV&#10;8MfC0kc9r4YtJrhV4kuF8w/+PV3+j/Dzw14edm0/QtNsnb7zQW6rmun3ZowTXuRoUqXwxPyzE5pj&#10;sbLmr4icvWT/AMyt9htk/wCWEeP9yh9MtZPvW8Tf8AFWt1G6trHB7Sfc4jUPhF4N1eR3ufDWlSvJ&#10;95mtF3V5f4s/Ya+GHiK0ljttIOkzu27z7J9j5r6G59KMe361z1MLQq/FE9fC53meAlzYbETj/wBv&#10;P/M/On4o/wDBPHXtEjlu/B+prrEKlm+xXC+XLt/2X/ir5d8Y/D3xF8P757TxBo13pcqttzLH8j/7&#10;rV+2qcdTmuU8cfDfw98QtGudN13TYb+1lGCsq9P92vn8XkFCt71D3T9f4f8AFzNcDKNLM17WHf7R&#10;+KVLX1/8fP2DdY8NXMup+A4hqOlbdz2Dyfv4v/iq+Rrm3ltJ5oJ4mhlibY6P95Wr4fFYGvhJctSJ&#10;/U2QcS5bxFQ9tgqvN/d+1H5EFFFFecfZ6WPbPgJ+0LqPwxv7fStSZrzwzK2x4nb57X/bT/4mvtST&#10;XkS3tNXs91/o91Em6W3bekS/30X+L/ar8wOTX0L+zJ8epfCGqJ4c8Q3kj6FOuy2d/m+yv/8AEtX6&#10;Pw7xBLDy+q4iXu/Z/un82eJHAEMfSlmuWR/ex+KP83/BPtqGZZkRkZXR1+V0p9dD4E0hdHkt7S+s&#10;ILjSb757K7Lb2ib/AJ5N/s/3a9B/4RrSv+gfB/3zX6g80jHTlP47dKadmeO0V7F/wjWlf9A+D/vm&#10;j/hGtK/6B8H/AHzR/a0f5RezPHaK9i/4RrSv+gfB/wB80f8ACNaV/wBA+D/vmj+1o/yh7M8ahmlt&#10;pd0cjQv/AH0fbV1PEGpJ93ULn/v7XrH/AAi+lf8AQPh/75o/4RfSv+gfbf8AfNRPM6E/jgHszy9P&#10;Furp/wAvsn/A6sp451dP+W6v/wBsq9H/AOEY0r/oH23/AHxR/wAIxpX/AED7b/v1WMsbhpf8ug9k&#10;efp8QtVX7ywP/wABrB8bajL4406K0udtt5Uvm74q9e/4RjSv+gfbf9+qX/hGNK/6B9t/36ojjcNG&#10;XPGkHszwTRNH/se1aBZPO3tv+7Xf+HPGUGiacttLbSOFbduSu7/4RjSv+gfbf9+qP+EY0r/oH23/&#10;AH6q6+Y0cRHlnAPZmAnxF0x/vRTp/wABqdPH+kSf8tJU/wB6Otf/AIRnSf8AoH23/fNH/CM6V/0D&#10;7b/v1Xn+1w38siPYmenjLSH/AOXtU/3lr5r8SX7XnirUL7cry/aWZH/4HX1L/wAIvpH/AED7f/v1&#10;XzF42hitvFurRxqqRJdPsRKydaMNaJcafKPs/G2r6ddRXME6pKv3f3SV1Gm+LdT8Wo8upSpM8XyL&#10;sTZXnVdb4M/49Lj/AHqwlUlP4jbliHjN2SC32syfM9cr9pl/56t/33XT+Nv+Pe1/3nrlaxIH/aZf&#10;+erf990faZf+erf990yigB/2mX/nq3/fdH2mX/nq3/fdMooAf9pl/wCerf8AfdJ9pn/56v8A99U2&#10;igB/2mX/AJ6t/wB90n2mf++3/fVNooGO+0z/APPV/wDvqvnb41ePP+En1mLSbaVptPsW+Z93ySy1&#10;6D8ZvG0Wg+Hn0y2n2anfrsXZ/BF/G9fOwAVa+GzzMP8AmGgf0v4Z8L8kf7XxUP8AD/8AJD+lGc0G&#10;rGl6Xd63qUFhYQNcXlzIsUcS/wATNXxsITnOx/RNatChB1KmyK5jfy/MCts/v/w0w/Ihx2r9EPBX&#10;7LOmWfwHfwjq0SzaleI08lxtVmin/wBlq+BfFXhu98I+IdQ0XUItl5ZytE3+3/t16uNy2pgoRnL7&#10;R8Lw9xfhOIMRXw9DenL/AMCj/MZgJK57123wq+Is/grVvInkb+yb1tk6bv8AVN/friSwBxTX+5XB&#10;Qryw1X2sT6rM8voZphZ4XEx92R9oJcyuu5ZWdG+66N9+l+0y/wDPVv8AvuvJvgt4/TVbNPD19L/x&#10;MLdf9Gd/+WsS/wDxFerV+sYPExxdL2sT+E+IMlr5Fjp4Sv8A9u/4R/2mX/nq3/fddV4MdnguNzM/&#10;zVx9db4K/wCPe4/3q7T5o27/AMVah4ViSfTZVhllbY29d9Z//C5vFf8Az/Rf9+Eqv4z/AOPCH/rr&#10;XJVYcsTVsNVubzxL9ulZXuLqX96+2u7rz/w9DLc65ZQRLvleXYqV6v8A8IdrJ/5cZK+ly7EpQ/ey&#10;IlEyK6z4bj/ibXH/AFw/9mrK/wCEO1n/AJ8ZK6XwPoOoadqlxLc2zQo0e1d9deMr0p0JRjLUxlGR&#10;21FG1qNrV8qY8sjiPjIf+Le6h/vRf+h1yHwG+5J/utXdfFHRbvWvBd7Z2ULXFw7LsRf9+ud+EHhT&#10;VvD6N/aFo1t8rfer2KNWEMFOFzTllynpoNeG/tCf8h/Rf+uf/s9e6hDXknxj8Iaz4j1vSp9PsmuY&#10;ol+d0f7vzVz4CpCniYzkZxjIb4Q/5GGy/wB6vWs4Arzrwx4Z1Sz1u0nntGSJG+Z69IMZParzCrCd&#10;W8C5RkMzmvJ/2hz/AMSDS/8Ar5b/ANAr1sRkV5t8bPDOqeJdG0+HTbRruWKfe6L/AA/LXPg5xhXh&#10;ORMYyPPvC/8AyAbX/cp3iX/kCXX+7Whp/hnUvD+iWqahaNbfwfNWf4l/5Al1/u19vSnCpJSgbHAU&#10;UUV9ac4UUUUAFFFFABRRRQAJ9+paiT79S0pAFFFFIAqfTv8Aj/t/+uqVBVe/17TvC9q+r6reRWGm&#10;Wf72e4mbairXLVlyUpORUD3u5mihRpZWWGJfnZ3b5Fr4W+NP/BQC78R+INU+Hnwa0K91rxE7NZJr&#10;cfMVvLv2O6ptbcv+192uG8afF34lf8FAvENx4I+HWnTaF4Bs7nbqmpxNueX5vkd3/hX/AGa9S0zx&#10;n4K/Yh8LS+BPh7aQ+IPEO12vtfuNjuZ/4v8A9ivxrHZhSw8XKR9tlOT47P8AEfVsvhzSOU0T9kDw&#10;r8NNQg+JX7SHi/8A4TjxJfREXXh/Z9oTzW+78+7cdi/7O2r3j79rwrpH/CPfDTw/B4G0T+5ZIkTN&#10;/wB8V4D4p8War4y1m61TV7uS7urlvNZnrpfhZ8GvEvxZ1mGz0bT5pbXzNk93t+SKvzjE5xicbP2W&#10;HP6lyTw6yThqgswzqalKP83wx+XU5fXfEur+Jbnz9W1K71GX+9dSs1LpHhjV/ENwkGm6bd3js23/&#10;AEeJmr79+G//AAT38N6A4ufE99Jr0vy/ul3Rqv8A3zX09oHgbQ/C1pFb6bptvaoq7flj+aop5PVn&#10;7+ImcWa+LeVZdH2GT0faW625Yn5peFP2IPiV4ljSSW1t9Ogb+KeT5/8AvmvQtN/4JweJn+e88T2M&#10;fy/dihP+NfoSIwOgFKR6V3RwGGj9g/KsT4rcSV5fupxgv8J8J2n/AATVm2f6X4tVT/0ytqLv/gmx&#10;Nt/0bxXvP/TWCvu7bz1pNvvW31TC8v8ACPK/4iTxPzc31r/yWJ+c2qf8E6fGlortaa5p93/dTay1&#10;5J40/Zb+IvgSJ5L3RGuYv71l+9/9Br9c16HJzUcsEc330WT61hLLsJKOkT3cF4tcQYeX+0ctSP8A&#10;ht+R+Hl1YXNhM8VzBJbSr95JV2NXS+Efip4u8CTxSaJrt7YrF92FZWKf981+sHj74C+CviPD5esa&#10;NBI/9+L923/jtfIXxa/4J9Xmh2l1f+EdQk1EL86WEq/N/wB9159TLK+H9+hM/W8s8S8hz6P1XNaX&#10;s5S/mXNE5a3+Nvwn+O9na6Z8Y/A1ndX0a7ItaWLc4Zv42KbWrgdW/Z4+Lv7LtiPGHwc8VDx38MfP&#10;+2T6Ijfvfvf6ryvn+9/sV5V4h8Oal4W1SXT9VtJLC7iba0Uq13/wY/aH8V/BW8H9l3P2nS5G3z6f&#10;L8yt/wDE134HPKuHnyYg8fiXwuweOpPHcPz5Zb8t/dl/h7H0B8AP2vPDXxuvZdAntLjwz4vtV/0n&#10;R9Q+TLfx7G/i/wBz79e9V8efFL9mDwl+1ZY3/wAT/hrqM3hv4nGL7XcaRbz7hcXH97/YP+7Wt+zb&#10;+1PqD69dfDD4sGLRPHumSrZRPL8n2/8A9l3/APoVfp+EzCNaJ/NWJw2JwFeWFxkOWUT6tooor2CC&#10;lef61aYkzQ0+5/1yVDWMg3Oj0fxlfabsXzd8X9yX50rsdP8AHVhffJcJ9mf++PmSvK6N7J92sZQj&#10;I83EZbQr/FE90jlili3RPvRvusrVMRmvFdL8Q3mlNugnZP8Acr0/wrrcmu6X9plVdytt+SsZU+Q+&#10;QxuWSwkef7JuUnWjOTXH+IfEWvQeJ7fRtEtLa5llg+0f6Q+ys9jyaFGWIlywOw2jOa8f0rx5448Q&#10;3F2ulafBeJBLsbbF93/x+rs3j/xbBodxq7aZp/2OCfyGbc33vu/36q/BX+3rz+2pdIubS23So0v2&#10;uJ3/AL/3ah+7HmPocJgOTm9rEisPHPjzV/tH2PSo7n7K/lS7IPuvXpHgDWLnXtDtL682/aJVfdsX&#10;Z/HXIfDCHxA6eJvsNzYIVv38/wA2J23P/s1ufDR2TwfZN/Hul/8AQ3rmrS5j1Y0KVL3oxO+orM+1&#10;yf3qPtcn96uQ2NOisz7XJ/eo+1yf3qAPiL/gof8A8jx4R/68pf8A0JKn/Yu8GaZ8Rfh78QvDGtRP&#10;NpOrSRWt0iNtdomib+KqP/BQN2fxt4R3f8+M/wD6EldX/wAE9f8AkH+KP+v6D/0Bq+HxX/IxP6Cx&#10;H/Jv4/8Abv8A6UdS/wDwS++BU3/MH1RP9zU5agf/AIJZfA5+lnra/wDcTevr9BmnYFfao/nvlR+d&#10;v7RP/BNz4UfD34L+L/E+jTa/a6ho+nT3sGdRd1d1T5d1fmP4GeebUfmlld9u/wC/X7yfti/8mvfE&#10;3/sBXX/oFfhB8Ok36oi/7NcGL9yJ5+LfJSkejW1nK/8AE3/fVbtnpTf3m/76qWws66jTdNV/4a+N&#10;r4ln59Xxk4faKum6U3yfL9yut03TasWGlV0thpqon3a8Cviec+UxOL5xum2f+zWx9l96ltrZU/hq&#10;75NeLKWp83Vqe8fL9FFFdR/vqL61Y0f/AJDWn/8AXxF/6FVf+E1No/8AyG9O/wCu6f8AoVdmH/iw&#10;Pn84/wBxrf4ZfkfuD4d/5Alh/wBcI/8A0GtQ9TWX4d/5Alh/1wj/APQa1D1NfskNj/NCt/En6v8A&#10;NjqKKKszCoT96pqhk+8agD8q/wBrL/k4Txf/ANd4v/RSV9I/s7f8kc8M/wDXJ/8A0a9fN37WP/Jw&#10;fjH/AK7J/wCikr6R/Z1/5Ix4a/65P/6NeuDhr/kZVf8At4/f+M/+SQwH/bv/AKSeh3NytrbvJI2x&#10;VrlvD2j3PxA8VRQLuSL78r/88oqj8Vaq15dJYwfOqN82z+Jq9y+GXg1fCmhKZFX7fc/PO2Pu/wCz&#10;X6tiq31DD8325H83ykSJ8KfDCIi/2arbf9pqf/wqvwx/0C0/77ausor4j29V/aYe1kcn/wAKu8Mf&#10;9A1f++mo/wCFXeGP+gav/fTV1lFHtqn8we1kcn/wq7wx/wBA1f8AvpqP+FXeGP8AoFR/99tXWUUe&#10;3q/zMPayOSPwx8MBc/2Yv/fTVy194I0OK7lCWKoit/favVWwVPpXn/iXUbbRoL+9vJVht7cNLLK/&#10;3UWsamJqwjpI8XNK1eMI8kjzjXfD+lT60LCzVYUgiR7nyp/nRv4E/wCB18YftQfEz+2vFF34Y0dk&#10;TRrB9k+zdvllX7wb/ZWvpr45eNZfhB8ObjWVtrT+3dSbYz2+/Y0rfx/N823ZX55zTS3Mzyyszyyt&#10;udn/AIq+Z4kzaUcNHCQl70viP648F+GPrFL+2sV70Y+7H/F9qRBRRRX5Yf2KKBmuu+F/w11f4r+L&#10;bPQNHgLyzN+9l/hiT+81ZHhbwvqXjTxBZaJpFu13qV422OJT96v1a/Zy+AGlfBfwhbKlrF/b1xCn&#10;2272/MzY+7XvZXlssbUTl8J+Rce8a0uFsJyUvexE/hj2/vMv/An4CaB8EPDqWemwCW9lXNxdyjMk&#10;je59K9YC5OKDntTsADmv1GnSjSjywR/CuLxeIzCvPFYqfNKQU+iirOQTFLSUtABRRRQAUUUUAJim&#10;7KfSGgCFoUPB5FfJX7VP7Hun+N9Lk1zwXptvY+IYm3yRwhYo51/i3f7VfXOePamuoI9q5cThqeKp&#10;+zqHtZRnOLyPFwxmDnyyj+Pkz8L9RsLnSr+4s7uBra7t22SwuvzK1V6++f25/wBmm1uNOvfiFoaG&#10;O8iC/brdPuuv97/er4Fr8qx+Clgqvs5H9+cJcTYbijL44uj8f2o/yyCl37aSivMWh9y1dWP0a/Yo&#10;+PCfEXwkPBOsXU/9v6ZHuhlzs82FfunctfTvhHWrjVbaeLUhaw6xZyNFdW9rJvWL+57/ADJtb8a/&#10;Hz4Q/EC7+GXxF0TxBaSeT9lnXzf9qJvv/wDjtfq+PE8TNoHiuz1e0g8OakqxXSSxn968uxYmQr/F&#10;u+T5vWv1DJcb9bock/iifwp4m8MRyLNXicPH91W970l9r/M9Fopu+jfX0R+NjqKbvo30AOopu+jf&#10;QA6im76N9ADqKbvo30AOopu+jfQA6im76N9ADq+U/Hn/ACOutf8AX01fVm+vlLx5/wAjlrf/AF9P&#10;QBhV1vgz/j0uP96uSrrfBn/Hpcf71QAeM/8AVWv++9clXW+M/wDj3tP9565KggKKKKACiimO6olA&#10;D6rvcr/DVrR9EvvEl55Fsv8AvO/3Er1DRPhppmmqjXK/b7j++/3K83F5hQwujOmnQlV+E8tsNN1P&#10;WH22dtJN/uLS+K9DufBfhu61vWp4LO1gTfsdt7s3935a9sn1jT9NHlru2J/z7wMyL/3ylfD/AO0b&#10;8VpfiJ4wlsrWX/iTaY7RQqjfJK/8TV89is4rxhzcvKff8JcMPPceqf2I/EeXa1rd54h1OXUL6Tfc&#10;XH/jn+zVc8LSBMHJNH3x7V8ROcqk+eR/a2Hw9PDUYUaXwxGyDPXpX2D+xJ8DGmnTx/q0ZTZuTT4T&#10;/F/eevB/gJ8IL74ueN7awhPladass93cOu5VX+5/wKv1D0fTbfSNNt7O2jWOGFVVVVcYr63Isv5p&#10;fWqp+DeJfFf1aj/Y+El78vi/w/8A2xfxXyt+2V8B4vFmjy+LdKh/4nGnxZmVP+W8fp/vV9UFuBUN&#10;1bJdW7xSrvidNrLX2mJw8MVSlSmfzvk+a18lx0MZh3aUfyPxsT5qQKBXuf7U/wACpfhR4rOp2C79&#10;A1ORmj2L/qH/ALteH8496/I8VQnhKvspH925PmtDOsFDG4aXuyJbDULnR9Rt9RtG8u7tW82Kvqnw&#10;Z4ng8YeHrfU4Pk3/ACSxf88pf40r5RBDDI6V1fwx8bJ4J8Qefc7n0+6XypURvuf7derlOPeEq8kv&#10;hkfEcecMQz3A+2pR/f0/h/yPp5663wV/x73H+9XJI6zRJLEyujrvV0/irrfBP/Hpcf71fp8HdXP4&#10;tnCdObpz3H+M/wDjwh/661yVdb4z/wCPCH/rrXJVoUb3gP8A5HXRf+vpa+qty18o+CX2eLdKb/pu&#10;tfTH2ygDW3LRuWsn7ZR9soA1ty0blrJ+2UfbKANbctG5ayftlH2ygDW3LRuWsn7ZR9soA1ty0blr&#10;J+2UfbKANbctG5ayftlH2ygCv42tlvPDt1/fj+da8R1759Iuv9yva9Wud+l3St/FE1eL6/8A8ga6&#10;/wB2vq8ll7vL5nPUPPaKKK/SjkCiiigAooooAKKKKABPv1LUSffqWlIAooopADuqLudlRF+8718V&#10;ePfEPiD9tb41W/we8HyrbeFrO883Ub7ds81Yvvu3+ynz7a7b9sf4tX32O3+E/hWxk1XxV4qi8jZa&#10;P88aM/3Nn+389epWXhLw5+w9+zxYWGjQW/8AwsfxBZqt/fJ/x8E/eYf7OzO2vzbiPOI0oypQ+GPx&#10;H0WS5VXzfF0sHh4e9Ib8TviP4a/Zg8Hx/DT4V2sELSx/8TLUNv712+63zf3q+RZZWnleWR2d2bez&#10;v/FSXFzLeXU080rTTStvd3/iavfPhV+yJrfxK+Htz4lN0dMzv+yR3C/670r8Dr1cTm1V8h/deV4D&#10;JvD7LofWJKLnbml1lI8IsJo7e/t5ZU86JJVZk/vV+qn7L/xW8HePfCYt/DdtHpT23yTWmxUfd/er&#10;8s9e0G+8M6pcadqVtLbXUDbGSVdtXvBXjXV/AOvW+r6NdyW1xA275H27/wDZaowGLlgZ8k4k8ZcL&#10;0+McvjLC1fejrHX3X6n7Y4BxnrQVIya+Z/2cP2vNJ+KdtDputyQabrqrteN3+WT/AHK+mEdZFBU8&#10;V9hzxqw54H8R5plOMyXEywuNhyyX9aC0UUVkeSFFFFBQUUUVABQRRRQB5b8ZPgD4a+Mukm21S2EV&#10;0iN5F5Aqq8TfWvzT+PfwG1f4H+KWsrlGuNNl+a2uv7y/7Vfr2DjA6VzfjrwJovxC0O40rWbSO7tJ&#10;k2Ydfu1licNSxsPe+I/TOEOOsdwzXjTm3Oh1j2/wn46eBvGuq/DvxPZ65o07Q3tq25f7j/71e/8A&#10;xu+FOj/t1fDFvHXh+ddI+KPhu1LSRRfuorrZ87hhjdu+T5TXmn7QnwZ1D4OePb2wa2kTSpW820uG&#10;X5GWsD4T/EzVPhZ4vstX025lSJZV8+FW+SVP4t1eNgsXVy2v7Kr8J/RfFPDuB44yqOZYC3teW8Zf&#10;+2s9p/Ym/akb4laV/wAIP4uvM+PNM81djxMvn28Wz5n/AId9fV9fE/7bnwaF7pWm/tMfCe+j028t&#10;1iF9BpkGGWX50a4/9l+7X0X+zl8WYvjR8IPD/ifdH9tni8q8iRt22dflav2PBYn20eU/jjlq0as8&#10;PW+KJ6Bc/wCuSoamuf8AXJUNdkviNQpr/cp1Nf7lMBld/wDD/wAR2Njpv2C6l8mV5WdXf7lcBVeZ&#10;2SX5WpSjznDi8PHFU/ZSPaNY8VWuju+6C5uYYo0mklt03Iisdq15n4u8a3Mnj3T5NIabTr1YltH+&#10;0xfMu96xft7PA8DSyIj/ACvsbZvrK1jTb68un1D7S15K3zs7/frD2R49HLI4eXNE2viDJq/hCS48&#10;MSan9tspf9Kb91t3O3zVc+EPh+HXYtRabXbrRfLdNv2afyvMrOm1LRLn4eyrdt53ifz/AJXm3s+3&#10;/frh6iMOeHKdh614E8Gw60uvs3iK7sRBdOi+TOqef/tvXls00sMsqrK2xW/vVXoq4wA9w/Z7dptO&#10;1jczP+9T7/8AuV69sryH9nf/AJB2sf8AXVP/AECvXq8iv/FIMzVf9an+7XDfEC/8O2ej3UepRh9U&#10;aB/sjbH+Wu51X76VwPxF8cW3h/SZ9KlsvtMt/A+2X+7/AAUU488gPhX9pN2e68NbmZ/3U/3/APgF&#10;e3/8E9f+Qd4n/wCwhB/6A1eIftIf8ffhz/rlcf8AtKvbf+Ce7qmmeKmb/n+g/wDQGr4fH/8AIzP6&#10;Hxf/ACQEf+3f/Sj7jSnHpVVLyLd/rYv++qkN3D/z1T/vqvsI7H88HkP7YfP7L3xN/wCwFdf+gV+E&#10;Pw0/5C0P+7X7vftbhbz9mn4lW8UivJJoV0qru/2K/DnwN4en0q/innaLZs/vV5mOl7p5WPlH2Uj2&#10;PSod7pXa6VbLv27a4rSpl+TYy/8AfVdxo9zF/eX/AL6r8+xKmfk2LU+aR1thZr/drdtofufLWLYX&#10;Kv8AdatqG5TbXzVfm5j5Gvzwl7xeSH/ZqXyXqJJql3/7VcRwvmPlSiiivVP9/Rf4am0j/kNaX/18&#10;Rf8AoVQVG5ZDuR9jr91q6KE+SakeRmFL6zh6lH+aLP3I8NSBtD0/JBxBH3/2a1uD15+lfi/D+0z8&#10;V9Ktore28b6jDHEmxV3J/wDEVXl/a7+Msf3PHd//AN8Rf/EV+jwzuhJfCfxZjPC/NqVSb54n7Ug/&#10;WlzmvxWs/wBsz43fb7e2g8b3DvPKkS+bEn8X/Aa+v7D4a/thTWEc9n8S/D/7xdy/aLf/AOwr06GN&#10;jiPgPhc24br5NpiqkT7qPIqI9T9K+Iofh9+23D/zUbwc/wD11tf/ALCrcngn9tnv468Cf+Ab/wDx&#10;Fd58ny+8fP37WP8AycJ4x/67Rf8AopK98+DOq/2b8DfDOz/WyxOi/wDf16+b/wBomHVYvi9rUety&#10;Rza0sVqt9Lbp+6af7Om90/2d1e7fBCwn1fwH4XsY/vtFsX/Y/evXPwsoLNqrn/eP3rjaXs+DsBL/&#10;AA/+knt3wY8G/wBr6o2sXa77W2b91v8A4pa98wa5XQbqw8PaTbafaxt5UC7B/tVof8JPD/devdx+&#10;OeMruoz+X/ruG/nNrn1o59axf+Enh/uv+VH/AAk8H9015/tIh9dw385tc+tHPrWL/wAJJB/dNH/C&#10;SQf3TR7SIfXcN/ObXPrRg1i/8JJB/dNH/CSQf3TR7SIfXcN/ObOMKR3ry3xp/as+r2Nnp8S/Z5bn&#10;feXEyq6JEv302/7dd1/wkcOPutmuDuXV/EGq6quob7dIEia0/giZd7b/APx+sa84qFzlrTpYuVOn&#10;Sluz4P8A21PiX/wl3xG/4R61VksdE/dN/ty/x186mtjxdrFz4g8VatqF9N9pup7l2aX+981Y9fj2&#10;MrSxFeVSR/qZwllNPI8lw+Bp/ZivxQlLmgda0NC0iXXtZstPhVnmupViVU/2q5IR55KJ9RiK8aFK&#10;VWW0dT7T/wCCfnwSka5vPHGr2LRBV8rTmlX7w/iZa+8IzlRtGPT2rmfhp4Sh8E+BNH0W35W1tlj3&#10;7fvcVF8TvH1n8MvBOq+ItQwYLOFnCZx5j/wrX69hKMcDhuU/zp4lzXFcUZ5OvH3uaXLGPztE62R2&#10;VRllB9zRvAUHK5+tfnf4e8WfH79pm91HXvC9+mk6RFL5UUJdY1T/AGf9qt3/AIUx+1GTt/4SOI4/&#10;6fP/ALCueOYyl71KlKUT2anBUMPL2WLzClTqfai5O8fU+994/wAmjd/nNfBP/Cmv2o/+hli/8DD/&#10;APEUf8Ka/ah/6GWL/wADP/sKPr9X/nxIn/VHBf8AQ0o/+TH3nvUjGfmP8OeaNzDdgcY4r88vFXhz&#10;9pT4V6NP4p1DXkmtLFfNkVbhZDt/3dlfVf7M3x2t/jr4ES/KtFqlntgvU2/L5v8AeWuijjY1Knsp&#10;x5ZHl5rwvVy/CfXqFeNelfllKH2X5ntA6UtJS16J8WFFfnh/wUQ/bg8U/DLxfpnwo+F7Na+ML/b9&#10;rvjErPF5vyxJFu/ib+9Xm2n/ALOn7eb2Vsy+P44dyq2yXVk3r/vfJQB+rFFflb/wzf8At7f9FCt/&#10;/Bsn/wARR/wzf+3t/wBFCt//AAbJ/wDEUAfqjQRxX5Xf8M3/ALe3/RQrf/wbJ/8AEVY+BP7V3xe/&#10;Zj+P0Xw0/aM1YTaRqcf+i6hMUl8l2b5HSVf+WXX71AH6b39jb6jaS21xGk0MibWSVdytX5P/ALWP&#10;wqHwp+LN/BbW3k6Tf/6TabPuf7a1+s8ZSaNZUIdGXcrV8vft5fDO18VfC+XXltv+JppA3Ryqvz+W&#10;33lrwc5wixGG5vtRP1Tw14hnkmeQpz/hVfdf/trPzOooor8rP7+TuhR0Nfon+w/41uPGHwS1Lw5F&#10;eR22p6WzxWs0q+b5Rb5kfb/st/Kvzs719D/sOeJrjQ/jdbWUc2y01GCSKdP7235lr3smrvD4uP8A&#10;ePyXxKyiObZBVa+Kl7y/7d3P0r8N+IbbXtDtL6zvotShZNn2uH7krL8r/wDj1af2yuE8H6PbeGJ9&#10;V0+C+WZJbl72K0/59Ym/gRP7u9HrpfOr9UP4HNb7ZR9srJ86jzqANb7ZR9srJ+1e1H2r2oA1vtlH&#10;2ysn7V7UfavagDW+2UfbKyftXtR9q9qANb7ZR9srJ+1e1H2r2oA1vtlH2ysn7V7UfavagDW+2V8w&#10;+Nvn8X6x/wBfTV9EfavavnXxh8/ijVf+u7UAY9db4M/49Lj/AHq5Kut8Gf8AHpcf71QAeM/+Pe0/&#10;3nrkq63xn/x72n+89clQQFFFFADHdUXdV3w34YufFV/tX5LdP9bN/cqlpthPr2qQ2cH35W/75r3X&#10;RNHg0TTYrO2X5F+8/wDeavEzLMPqseSHxHZhqPtZBo+j2eg2aW1nEqIn3n/vVS1nxDpeiWH9oavL&#10;I8Mu77Hp8X37rb/G3+zWrNC149vZq3z3Uqxf8A/j/wDHK8R/aP1uLwr4n1C6vkYWVhBFFBCn8Xyf&#10;Ii14+WUYz5sbiD1o0auJrQwmFj70jH/aZ+P2vaJoFv4bsY7LS5tWt/OaG1BdreBv7zf3mr48UADB&#10;rQ8ReIr3xTrV3q2oy+ddTt/3wn8KVR4kAINfM5ljZY2vzfYP7N4U4epcO5fGh9t/FL+8KBxip9M0&#10;6713UYNO0+1ku725fZFFCvzO1Vvuf8Br7L/Yg+CO1JfHWr237xv3enJL1RP4mqcvwksbX9nE34pz&#10;+lw/l08VL4npH/Ee8/s+/CGH4R+A7OxMSnU50El5KP4pO5r1QEjApwHHXilBGK/WaVKNKHJE/hfF&#10;4urjsTPFV5c0pO47FLTN6p95qdWpyHB/F74Yab8WfB11omoKMuu6CXvFJ/C1flv4y8Iap4A8Uaho&#10;er2zW9zbS7fmX/Wr/C61+v5HzDnjHSvlj9tD4ETeNdKTxbpCeZqWmx/v4t3+tg77f9qvmc6y9Yml&#10;7WHxRP2Dw64peT4z6hipfuKn/ksv+CfCNMehKfX5mf2ErSV0e2/BDxz9ssv+Ee1C5X7RB89nv/iX&#10;+5/wCvojwT/x6XH+9XwXa3E9hdxXdtK0NxA3mxSp/C1fanwQ8WweM/C/26Jl+0fIk8Kf8smr9CyP&#10;MPbR9hP7J/KXiVwp9TxP9rYVe5L4v8R0fjP/AI8If+utclXW+M/+PCH/AK61yVfYH4UavhJ9niXT&#10;G/6brX0B9sr588Nvs17T2/6apXsf2ygDoPtlH2yuf+3/AO1R9v8A9qgDoPtlH2yuf+3/AO1R9v8A&#10;9qgDoPtlH2yuf+3/AO1R9v8A9qgDoPtlH2yuf+3/AO1R9v8A9qgDoPtlH2yuf+3/AO1R9v8A9qgD&#10;oPtlH2yuf+3/AO1R9v8A9qgCx4t1v+zfDmoTq373yti/77V4pc+IL65t2jllV0Zfm+Wu2+IX9oX9&#10;lbxQW0r2m7e0yL8m+vP5rC5hXdLBIif7tfbZNSUafMXyx5SpRRRX355QUUUUCCiiigAooooAE+/U&#10;tRJ9+paUgCsfxlr3/CL+Etb1dVV3sLOW6VHb5G2purYJxXzr+214417w38PtK0Hw68b6l4lvP7Ne&#10;Jk3vLEyfwV5mYYj6rhpVTSMeaRy/7C/gSX4n/EPxP+0r4wkaxtdDunngtdjeS77P4Xb+5XL/ABc8&#10;fXXxI+IGsa5cys6XE7eUm75VT+GvonW1tv2fv2IvCXw/W2bStb1jT1nv7fdufzn/ANbXyNDC00sU&#10;SfO7NtWv5j4hxk61X2R/Yng/kUcPg6ub1o+9LSP+FHqv7OfwOvvjZ43hs0jZNJg+e8uP4F/2K6T/&#10;AIKQ/tUaj8LNX0r4QeEDFb6fp0drc3VzDJ+9Vl/5ZV9w/sofCK2+FXw8h2oftuoIlzOz/f5X7tfh&#10;5+134zu/H37SXxA1W7ffMdWntR/uRNsX/wBBr28pwccLS974j8f8QeKKvEGazhCX7ik7R/8Akj9e&#10;Lb4d+Ef20fgT4a8Z2ckdprM9mrPJaMuUnVNjo1fDHxE+GHiL4X6y1h4g0+S0b/lk7L8jrXhH7M/7&#10;ZPxB/Zn1ZP7B1IXWhP8ALcaTer5sG1my7Kv8LV+pfhn9pP4EftuaDJo89z/ZutQx/LDq6LA8bf3l&#10;f7tZ5llMcWueHxHfwX4hYzh2ccLi3z0H/wCS/wCE+A7a5ls50lglaGVW3K6NX3h+zB+2nHqjQeGP&#10;HEkdtKqrFbahu+WX/ZavmH45fAbVfhBrLOAL/wAP3Df6Jfwt5qt/vba8qV2R9yfI618XSrV8tq8s&#10;z+ns0yrJePctjUT5v5ZR+KJ+4trdQ3USS28izQv910arIbaW46V+aH7Nv7YWs+ANTg0fxNdyahoT&#10;sqeZL8zQ1+jWl+JNP1jSbfULa7heznRWWTeu35q+tw9WGLjzUj+NeJ+FMfwvifZYpc0JfDLozXoq&#10;t/aln/z+Qf8Af1aP7Ss/+fyD/v6ta8kz4ws0VDDcxXKbopFf/dapqzLCiiikAUUUVIHlvx8+Dtl8&#10;ZfAt1pVwNlwq+ZDLt+dWr8lvFXhy88J+ItQ0i+jaG7s52iZHWv24IxjJ71+fv/BQn4XppWvab4ss&#10;LTbHdBortl/vfwNXn5lQ+sUva/aifv3hRxNUwWP/ALHxEv3VT4fKX/BOS/Y3+IttPqdz8NPEUUV1&#10;4b11H3RSt/F/crzX4Oo37Jn7afi/4a6nqcVn4X1JXntZb2Xyol3fPFt3fL/sV5zomtXfh7VrfULG&#10;dra7tX3RSp/C1erf8FFfDOn+MfhD8PPjZplqz6+DBa32oB/k2KPk+T/fr0uHsbJx9l/KX4t8Pxy7&#10;HQzWgvdq/F/iPtq5/wBclQ1zXwu8VN42+GnhLXpZ45ri/wBMt7id4fuea0Sb/wDx/fXS1+n83P75&#10;+IxCmv8Acp1Nf7lMBlVLj79W6qXH36CCKnI7J91qbRWQBcw21/8A6+LY/wDfSuf1WwWwuNqS70da&#10;6CsTXf8Aj7T/AHa1Oap8JmUUUUHKe4fs7/8AIO1j/rqn/oFevV5D+zv/AMg7WP8Arqn/AKBXr1eH&#10;X/imRmar99K8R+OX/IW03/rg/wD6HXt2q/fSvEfjl/yFtN/64P8A+h0Yb+KKPxHyL+0h/wAfPh3/&#10;AHZ//aVemfsc+DIPiL8NviL4Yurm5sLfVpIrWW4sZdksW6JvnR/71eZ/tIf8fPhz/duP/ZK9v/4J&#10;6/8AIO8T/wDYQg/9AavhMx/5GZ/RGL/5ICP/AG7/AOlGmn/BMrwc7/8AJRviCj/9ht6Jf+CYvhWR&#10;Pl+JfxBT/e1h6+zk/vU+vr1sfzwfDd3/AMEt9Aukljb4qeN3ilXY8M19uVlrCk/4JEeEB/qPH/iC&#10;H/tlFX3/ALaMUpU4z+IzlTjPc/Pt/wDgkloq/wCo+J+tw/79nE3/ALPXCfF7/gmtcfDD4aeIvFVj&#10;8T76+l0azlvfslzYKivsXdt3K9fp8ee9eT/tVAj9nH4kZP8AzArv/wBFNXPLDUv5TmlhaP8AKfjF&#10;8E/Fup3Piu3We7keKVd7I7V9MWepb6+PPg/c7PEtu3+z/wCyV9J6bqv+3X51m2Gj7X3D8s4hwcFX&#10;9w9FhvN9W/OrmdNvPnrW+1e1fJyhqfAypanzjRRRXUf74hTXSnUUzOUeYpvb7v4qo3MO9vuVreXU&#10;Lw/PXTGpY8fEYTniZWl2ePEOmNt/5eov/Q6/eTw3/wAgHT9q/wDLrF/6DX4Y6dCP7e0//r4i/wDQ&#10;6/c/wx/yL2mf9e0f/oNfeZFU54SP5H8WsN9XxND/ALeNL/gNMP3qmph+8a+qkfgB+Vn7WX/JwnjH&#10;/rtF/wCikr6h/ZR0RU+FWham/wA8ssDxL/sLvevl39rHn9oTxj/12i/9FJX1v+yv/wAkM8Mf7sv/&#10;AKNevnMBVlDGVeU/ZfEiUo8FYD/t3/0k9x/4Rkun+u/8dpf+EWf/AJ7H/vmugj/1a0+vqfZxP5vW&#10;XYa3wnOf8Iq//PZf++ad/wAIs/8Az1X/AL4roaKPZxNf7Ow38pz3/CMP/wA9l/75pf8AhGH/AOe3&#10;/jtdBRR7OIf2dhv5Tn/+EYf/AJ7f+O0f8Iw//Pb/AMdroKKPZxD+zsN/Kc0fDRBOJcj1215D8U9C&#10;Xwh8O/iLeWc8ouLqCe7Zv7jeVt+X/vmvoEMCD7V84/HjW5bn4E+Lbxv9bLBKjf8AfeyuDHRjChOR&#10;6mS5fS/tjBQp/aqR/wDSj8v/AL/zUUUV+Mvc/wBX6StTS8he9eu/so6DL4h+PPheKOJZVguPPl3f&#10;3VryLvX1V/wTx06K5+L99cuvzQWTbf8AgVerltP2uMpxPiuNMV9S4exlaP8AJL8dD9LQu1QMdBXy&#10;Z/wUK8bR6T8KbbRUHmSajdqjNn7m35v6V9R63dtZ6PdXEf3o4WYV+NXxY8b63418b6xc6zqVzfMl&#10;5KkSSt8kS7v4Vr7rOsX9Woez/mP5H8M+HZZ3m8cXzWjQ97/I/Sn9jbw3beEPgboyLOglu0FzL838&#10;TV7n9tgAyZ4s4+9vr8T7Lx94k062W2tde1C2t0+7FDcsqrVg/ErxYP8AmZNU/wDApq8ihxDTo040&#10;/Zn6Tmng/jsyxtXGSxkffk5fC+p+1X9oW/8Az8xf99Cm/bYf+e8P/fdfit/wsvxZ/wBDJqn/AIFN&#10;R/wsvxZ/0Mmqf+BTVv8A6y0v+fZ5v/EEsb/0GR/8BZ+wfxF0aw8V+Cta0u6kilgubV0ZN45+WvjD&#10;/gnt4hudE8d+LvCcsix2uPN+f7+9W218kv8AEfxU6ujeI9U2v97/AEpqzNI8Q6loOpJqGn31zZ3q&#10;NuW4hl2vXn186jVxNKvGHwn1eXeGOJwWT4zLamJjP2vK4+78Mon7joRxjn3qtqGow6dYXN3NxFBG&#10;0rf7q815h+zX401Lx38HvDeratMsuoTQ/vZQuN2K+Rv+Cu/xq8Y/Dbwb4S8P+GtZk0iw8QNOmoPa&#10;nbLKiAfJu/u/NX39OaqwjL+Y/kjF4aeCxNXC1fihLlPnH4J65P8Ath/8FIV8XX1i9/4fsr55Yty7&#10;fKt4t/2ffX7Q+dHj76/99V/LnoHinWPC1/8Aa9G1a70m67TWczRN/wCO10n/AAvT4i/9Dx4g/wDB&#10;jL/8VWhyH9M/nR/89F/76o86P/nov/fVfzMf8L0+Iv8A0PHiD/wYy/8AxVN/4Xn8Q/8AoePEH/gx&#10;l/8AiqAP6afOj/56L/31X5U/8FovA0Fnq3gDx1A++Z2fT5U3f3fnWvzs/wCF5/EP/oePEH/gxl/+&#10;KrI8SfEDxL4xjhi13XtR1iKA7o1vrlptn/fVAH9H3wC8fR/FL4MeDfFUUBtk1TTIZvK/u/LWr8Ud&#10;J/tv4f6/ZJGrvNZTqqt3bYa/I/8A4JN/HDxnD8cdO8Bza9e3XhKWzndNJln3QxP/AH1Wv2Yugslt&#10;Mh6bDUTjzwcTbD1JUq0Kkfstfmj8NL22lsL25tp02SxSsjLVcda7X4zWK6b8VvFNtGuxF1CVv/Hq&#10;4o9a/F60eSrKJ/prldb6xgqNf+aMfyQHrXc/BG8msfi74TkgkaJv7QiTcv8Ac3VwtdN8M7hrf4h+&#10;HZ1+8uoRN/49VYf+ND1MM6p+1y3EQ7wl+TP1gttEtrbxRe64rN9rurWK1ZN3ybFd/wD4utj7V7Vz&#10;M2sOmpWUCt8kqs//AHzsq99q9q/aFsj/ADQq/wAV+rNj7V7Ufavasf7V7UfavamZGr9q9qPtXtWP&#10;9q9qPtXtQBsfavaj7V7Vj/avaj7V7UAbH2r2o+1e1Y/2r2o+1e1AGx9q9qPtXtWP9q9qPtXtQBsf&#10;avaj7V7Vj/avaj7V7UAbH2r2rwfxV/yMep/9d2r2D7V7V454k/5D2of9dHoAza63wT/x6XH+9XJV&#10;1vgn/j0uP96oAPGf/Hvaf7z1yVdb4z/497T/AHnrkqCAqG5fYtTVUvPvotDA9L+FGiLDZy6nKvzy&#10;/uov9yvQKzPDdmthoNlAv8MSVp1+ZY6t7WvKR9DQjywiFrdQ2Wt2t1cusdvBFLPLKz/Iu1a+Ef2m&#10;vjQ3xa8dTiwm/wCJBZ/uoNn/AC3K/wAdexftUfGP/hGbU+F9LkH9qXMDLcun/LKJv4f+BV8eIo5F&#10;RXx0oYaOFgf0D4d8Lcs/7ZxUf8P/AMkKBgUqnJNKOmKtaPpVxreq2Wm2i7rq8nWCP/eavFhDndj9&#10;+rVoUKcqk9kehfs7fCmT4sfEi10+eKQ6Ta/v7uVV+Tb/AHP+BV+nmkaXbaLpsFjaxLFbQIEjjUYC&#10;rXAfAT4QWXwd8E22lx7Zr+UebdXH/PSXuayv2ov2hNK/Zq+FN94rvljur3cINPsWbZ9quG/g/wDZ&#10;q/UsrwX1Kh73xSP4l414lnxHmL9n/ChpFf8Atx7LUdzMIbeWT+6u6vxj/Z1/au+LvxU/a28Gf2n4&#10;21T7Fq+sfv8ASYp3SxSLY/yeV/dr9nnRZYmVuVavbPz+UeQ/A347ftR/Er4i/FbXdTm8WarpUdve&#10;S29naaZePBFAivsTaq1+o3/BOX47at8cvgKj6/JNd63oN1/ZtxfTN81x8odH/wC+WFfLfxx/4JR+&#10;MtU+Juo6l4C1bSpPDWp3TT+TqErrLZbm+f8A3/4qd8Pf24vAn7FWnah8K/D/AIL1LxTLo908V9ro&#10;uIrf7ZdfxPs2/d/hrIuXvRP1SxUE8C3EToyqyMu1lavyk13/AILE+OJr920bwLo1vZfwrfTys/8A&#10;45XNal/wVx+Ld4/7jQ9AsP8AcV3/APQqfNEhRmtUer/tU/BW4+FvjeXULSD/AIkOpu0sbIvyRP8A&#10;3K8SdtqlgOadrf8AwUw8ZfEvSh4Z8Y+HtAm0i8lVJ7tFl823+f7y7Ku6zo0+g6k9ncrIjbVePeu3&#10;dE3zI3/fNfm2c4D6vV9rD4ZH9f8Ah5xO83wf1LFP97T/APJolEHctdt8G/iBL8PfGdpcy3MqaVO3&#10;lXkK/cZf4H/4DXF9Kjx6V4NCrLDVY1Yn6fmOAoZnhZ4Wv8Mj758VXMV5pFrPBIs0Urb1dP4krla8&#10;m+BvxCludLfwnfS/6hvNsXf+7/Gles1+t4HFxxtD2kT+FuIskr8P5hPCVdvs/wCEu6I+zVrR/wDp&#10;rXpf2yvL9NfZf27f7Vdl9sr0D5c3vtlH2ysH7ZR9sqAN77ZR9srB+2UfbKAN77ZR9srB+2UfbKAN&#10;77ZR9srB+2UfbKAN77ZR9srB+2UfbKAN77ZV3R7aXVbjYq/uv4nrH0HTbnXp9sXyRJ96avS7OzWw&#10;tUggi2ItWBj+KofJ0mJV27EavPtf/wCQNdf7teh+MN/9lp8v/LWvPNf/AOQNdf7tfZZR/Dic1Q89&#10;oo/jor9DOUKKKKACiiigAooooAE+/UtRJ9+paUgEPUV8afHLxVZ+Nf21vhF4Xs0kS70TVrXz3/hZ&#10;mlSWvsl32K7t/DX56eB9dg+LH/BQrRNe8PxStYLrUBZ7hdjqIk2t/wCgV8dxHV5KEaZ0Uld3Po/9&#10;vHxOdd+N01p1t7CFY1/9mryT4NeHP+Ep+J3hzTO0lypb/gPzVs/tJ38upfHHxe8n8F80S/8AAa6X&#10;9jKwjvfj7oDSdYN7L/3zX81Vf3+Y/wDbx/oRhEso4KjKkvho3/8AJf8Agn6nrZyQaL5NswhmWDbG&#10;/wDdr+an41pPH8YfHCzvvuV1u98x/wC832h6/plH3MV/PH+3V8PX+G/7UfjvTtr+TcXzXsbOv3hL&#10;8/8A7NX6JhpH8DT99ubPn8mnpu3Lt+9Xd/CH4K+Lvjl4ti8PeD9Gn1jUGXzZEi+7FH/eduwr9kf2&#10;a/8Agmd8Ofg3Fb6tr1t/wlHiHarN/aKrLbxH/ZX7tddSrGHxGZ+b/wCzD8Tvi34AuJFi8Ia3468H&#10;ahF5E+mXdtNLEV/vQs33W/3a+lPix+znqGh+HNN8Y+HbG+bQ9Ui+0NY3Ef73T/8AYlr9R7XTdM8O&#10;2Iht7e102yhX7kUaxRLXLap8Tfh7fWc9pe+KdAeAqyyK9/Ft/wDQq8PF0KePjyyife8L8X4/hjEq&#10;pQlzUvtRPxrr0PwD8Xr7wzpl54f1Q3OpeF79NlzZRXLROg/6ZN/C1e6fHn9m3wlrF0+r/DHxHo2p&#10;Sz75W0q2v4meX/rki/er5OubaeznlguYnhuIm2PE67XVq+GqUMTllXmP7IwWaZJx5l0oaSX2ov4o&#10;sZ8Vf2cficb211f4Y674g8ZeH9TVp1t7G8leXTv7sUvz/e/2q89f4BftLIPm0Lxphf8Ap4l/+Lr2&#10;/wCGfxV1/wCFWuRapoV20TK254d3yS/7y1+mnwR/ac8LfF/TbaKO8itdc2/vLK4fa27b823/AGa+&#10;0wOawxUeX7R/LvGvAOL4dq/WMIueg+32f8R+IsWt/Hz4M30WsTSeL9HS1bzd939oa3/4F/DX1v8A&#10;AP8A4LAeI9OmtdK+JWjWusRSTKn9r2f+jvGn+0n3flr9L9e8d/DbX7O60vV9f8N3dtKrRS213dQO&#10;v/fLV+Tv7fX7H3gXwZ9n8XfCjWtLudPld/7T0tNUid4m+9viX+596vYi41fiifj5+w3g3xhpHjzw&#10;5Za5od9BqWmXib4rm3bcjVuV+PH/AAS4/bIsfhhf3Hw38Yan9n0TUZ1bTJZfuQTN9/c/8K1+lPxT&#10;/ac+H3wz8Cav4hl8V6PdGztnlit4bxHad9vyou31rzqmGlGXul8x3/irxx4e8DWX2vxBrNlo8H9+&#10;8nWLdXmv/DZXwT+1Pbf8LG0TzUO1k8+vwh+P/wAfPEvx48earrWq6rdzWE93LNZ2Ek7NFbozZ2on&#10;8NeU5xXZDBR+0RzH9P8A4X8Y6D450yPUfD+rWmsWLf8ALa0lWRa88/an8IL40+C2v2e3Mix+crf7&#10;vzV+F/7Nn7VHjP8AZo8Wxat4evWnsHbN1pNxKxt7ge69m/2q/dvw58QdM+NvwDt/E+lyJcW+raR5&#10;xRf4XZfnT/vqsKuE5YT/AJT1cqxUsJj6FeH2Zx/9KR+QzDY22vqfwp4Iuf2i/wBinxJ8PYL5La9t&#10;LkXiu679sUTq9fMusW32PWb6Dbs8qd0/8er6s/YKv7qZPHmmK37r+y5XVP8AaYGvi8llKljuQ/s7&#10;xOw8cdwtKs/s8sv6+8xf2APF2m6n8CtP8O206vqeiSyreRbvu75X2V9MV8Df8EyYJLLxf8VIJP8A&#10;WxyWqt/33cV981+z0Jfuz+LqHwhTX+5Tqa/3K6jYZVS4+/Vuqlx9+lIgioooqOdAFYmvf8fCf7tb&#10;uxn/AIaytY028muIvKtp3+X+CKjngc1T4TEorWh8K61N/qtMu3/7ZPV2H4deI5vu6VP/AMD+So9p&#10;H+Y5T039nf8A5B2sf9dU/wDQK9erzT4LeGNT8MWGppqEHkvLKrr81el149aXPIyMzVfvpXiPxy/5&#10;C2m/9cH/APQ69u1X/WpXl/xR8E6r4nvbKfT4lmSKLY29tn8dXQlyVAifE/7SH/Hz4c/3bj/2Svb/&#10;APgnv/yD/FH/AF/Qf+gtXkX7WPhy+8Mav4atdQjVJminZdjb/l3JXrf/AAT1/wCQf4o/6/oP/QGr&#10;4TMf+Rmf0Pi/+Tfx/wC3f/Sj7jSnGmpTjX2Edj+eBaKKKoBB0ryb9q3/AJNv+I3/AGArr/0U1esj&#10;pXlP7VX/ACbl8Rv+wFd/+imqXsB+D3wum2a9bt/s19C6PeV83/DR/wDib2/+7X0BpT/dr4XMo+8f&#10;nWex/eHoujzfIldBvrldHeul318TXj7x+aV4+8eCUUUUj/eMXFJS5zTooWmlSJfneVti1cdznq1V&#10;RhzzGU169un/AGJfjHf6Z5ul6JbTPIu6PfeKlc2f2E/2jx/zLViP+4jFXu0cnxNWPNyn5XmHiPkO&#10;Cqey9rzf4TzXS3H9t6f/ANd4v/Q6/cTwq+7w9pv/AF7xj/x2vyGh/YP/AGlLa5hni8Pabvibcv8A&#10;xMYq+g7Zv28LK3igg07wuiRrtX5ovu/9919hlOEqYKMo1T+cvEHP8FxLVpTwcvhP0O3e1RH71fnz&#10;9p/b4/58vDH/AH1F/wDF017z9vnH/Hj4W3f70X/xdfQcx+PKj/ePN/2sv+Tg/GP/AF3T/wBFJX1t&#10;+yv/AMkM8Mf7sv8A6Neviz4/Pq//AAtTVf8AhIFi/t/yLX+0fJ+55/2dN+z/AIFX2n+yt/yQ/wAL&#10;/wDXKX/0a9fLYL/fKp+teJf/ACReXf8Abv5H0jD/AKtakqOH/VL+FSV9ofgkPgCiiigsKKKKACii&#10;igBDwGxXgHx+0WKH4N+MLGP7sVnK6/8Aode/DhmzXhnjnSNc8VeHPiNpVyvk/avPt9Of+/F5Sf8A&#10;s2+vOx0efDzidOX1vYZpgq/Ny8tSP/pSPykop80LW08sT/fRtrUyvxd7n+q9CfPTUvIUda+lP2Bf&#10;EcWi/G1LSVtiXts0a/71fNfevQPgJ4it/Cnxf8L6pdStDbQ3aiR1r0cuqeyxUJHyfFmC+v5Fi8Ov&#10;tQkfsH4hgebQL6KJd0jwMqr/AMBr8V/GtpPYeL9bguYnhuIr6VGR1+787V+2lu4uYI5F5R0DV+dP&#10;/BRS1g074iaJb20MUCTWj3EgijVXZt33mavteIKHtKHtf5T+WfCHNpYPN55dy/xfw5T5GPFBPFfY&#10;v/BPLwho3i3UvFser6Zb6h5SReX9oj3ba+3h8FvA/wD0K2l5/wCvZa8TCZHLF0I1efc/WOIvFOjw&#10;/mVXLpYWUnDrzH4uUcV+0n/ClvA3/Qr6V/4DLTf+FL+B/wDoVtM/8Bkrs/1al/z8Pm/+I2UP+gOX&#10;/gR+LpoIxX6Bft7eBfD3hX4XWM2laPZ6fK96ibreFVavk79mnTbTVvjZ4Wtb23juLWS4O6KVNyt8&#10;leFiMB9XxUcPzH6zkvF8c54fq51Gly8nN7v+FH6O/sm6Rd6P8B/C0F7bNbT+Tu2N/dZq+K/+C1Xh&#10;zU7zw18PtZgspJNKsrie3uLtB8sbuPkU/wDfLV+mdnbpZ2scESqkSLsVV/hrzz9ouxs7/wCCXjB7&#10;yxtL8wafNLGt5brMiNtPzbWr9RpQ9lTjT/lP4FzDFvG4yrimv4kpSP5qqXbUv37v6tX9FnwZ+BHw&#10;4vvhL4LurnwL4dnnl0e0eSV9OiZmbyl/2a2OM/nO20ba/pj/AOGefhh/0T7w3/4LIv8A4mj/AIZ5&#10;+GH/AET7w3/4LIv/AImgD+ZzbSV/TG/7PvwySNm/4QDw393/AKBkX/xNfzx/tBXDX3xr8asYoIGj&#10;1W4iWG3iWJFVX2qqovsKAPon/gk7p9zeftaabLDA0sUFjcNK6/wrtr9xdYvE07TLy5kPyRxszflX&#10;xN/wSQ0HSof2XrfV0020TVJNTuo2v0hUTMvyfLv+9X058f8AxXaeEvhL4nvrmUwp9jkjDL/eZSq1&#10;nVlyQlM68DRlisVSoRXxSUfxR+S/xL1f+3/H/iLUF+5PfSsv+7urmjTn+dt396mV+L1Z883I/wBN&#10;MFRjhcNTox+zFfkhw5FdT8Lbf7R8RvDULfxahAv/AI/XLDpXon7Pmgz+Ifi/4cggbZ5Fyt07f7Kf&#10;NXVg48+IhH+8jgzytGhleIqy6Ql+TP0aTalxFL/zy3otaH2n/arnbZ9Q/wCEju1lVf7K8iLyn3f8&#10;td77/wD2StKv6Hr4L2tNSpfEf5mTneo2aH2r2o+1e1ZTzMlHnV83OE4S5Zlmn9q9qPtXtWT9q9qP&#10;tXtSA1vtXtR9q9qyftXtR9q9qOUDW+1e1H2r2rJ+1e1H2r2o5QNb7V7Ufavasn7V7UfavagDW+1e&#10;1H2r2rJ+1e1H2r2oA1vtXtXlmt/PrN7/ANda737V7V5/qvz6jd/9dagCrXW+Cf8Aj0uP96uSrrfB&#10;P/Hpcf71AB4z/wCPe0/3nrkq63xn/wAe9p/vPXJUEBVSb/j4jq3VS4/1tJ7DPoW3/wCPeL/dWuY+&#10;JvxDsPhp4WudWvW+dV2QRfxyN/Atbml6hG2hWt4zKsXkK7M7fdr4Y/aI+Li/FPxOsNmv/Em0x2WB&#10;/wDno/8AE1flFX3Jz5j9Y4TyGee46FP/AJdR+I898T+JdS8a69daxqknm3t03zf7CfwrWWeBSAYp&#10;Qc15f2j+xMPh4YWlCjS+GI0ttxJj5a9OtPHOl/spfDi0+JGt6bBq/i/WHaLw5pMrbdq/xTv/ALNW&#10;f2dfgnN8ZPGKRT+ZDodi/mXc6r9//Yrtf+Co/wCznr3irwN4Q8SeEtNa90/wpHLBdafaR5eKJ9n7&#10;1V/upsr7HI8v5pfWqp+CeJXFfsI/2NhJ+9L4/wDD/KWf2M/+CkGp/GP4iweCPH2n6fYXd/u/s/U7&#10;VvLR5P4YWT+9XzZ/wVC+N8fxO+OkXhrTZ1m0rwrF9ndopW2S3D/f3L/sV87/AAfvNV8B+KLfx/FY&#10;3MNv4cb7RFcS2r/Z/tH3Ionf+HfXC6rqU+q393fXUrTXd1K0sru293dnr7jmP5p5feP0L/4JK/Av&#10;+1/Eet/E7UrRvs9h/wAS/THb7ry/8tW/4D8tfqmetfDmjftL/Dn9g74NfDnwH4hlvdb1uTSYrtk0&#10;q0y+1/m3t/n+Gn6Z/wAFb/g7fXkVvPp/iKwhb71xNZqUX/vl6sxl7x9q39/BpdlNd3kqW9rCjPJK&#10;7YVV9a/AP9pDwS1n8QfEvjHSNTtPE/g/WdWuLiDWdMbfErs+/wAqX+61fc37a3/BQnwD41+B9/4V&#10;+HWsNrGq66n2e6cQSxfZoP4/mfb81fO3/BPH4WeJfiz4g8W+GvsM83w31fTJbTWLt4l8qK42f6O6&#10;bv8Alqjf3KJFR90+Ra+3f+CeX7Ofwc/aAs9VtvGs1xdeL7WffBpkV08Sta/3v9uvlr42fCLV/gV8&#10;S9b8Ga0rfaLCX91cbf8Aj4i/glSsf4e+P9e+FfjLTPFHhy+lsNYsJd8Twt9//Yf/AGXqTT7J+5Gg&#10;fsN/A/w3JaSWvw70l7i2ZZIridGdwy9D1rk/2zfganinwuviTRdPX+2NNT955ChDJB6f8B616t+z&#10;h8cdL/aE+E+i+L9OZFkuI9l3bo3+onX76V6VPAlxC8Uqq6Ou1lasMTh4YqlKlI9DKc0r5PjaWMoP&#10;3on41McU8naK9w/ax+DEfwq8arf6dHIdI1hmlX5fkgl/u14eRkV+SYrDSwlWVKZ/d2S5rRznAUsb&#10;Q+GQ60vJ9OvIb20k8i7gbfFL/cavqT4e+LYvGfhq3vvlS7T91dIn8L//AGdfKx4Oc8eldN8PPHMv&#10;gPW/tnzPp9x+6urdP4l/v/71eplOP+pV7S+GR8bx1w1DP8vc6f8AFh8P+R9XWf8Ax9Q/71dLXMab&#10;Ms0tvKv3H2utdPX6lB86ufxdUpzpTdOfQKKKKZmFFFFABTadTagAoooT522rVgFdB4b8JT63L5sv&#10;7m0/if8Av/7lbHhjwA77LnU12J/Db/8AxdegJCsKIqqqIv8ABtoAr2FnbabapBAqwxL/AAVb3p/e&#10;pm1adQBz/jB1fS0/6615/rf/ACCbr/dr0Hxh/wAgtP8ArrXn2t/8gm6/3a+yyj+HE5qh51RRRX6G&#10;coUUUUAFFFFABRRRQAJ9+paiT79S0pANuU328qr/AHa/N79lxLv4Y/tp6RpGvWU1nqE+sKnk/L8m&#10;59yf+hV+kdfC3jnwzqHhX/god4H1vUItmn6trNm9nNv+/t2I3/j9fE8SU/3Uah00ZWbN39oP5Pjb&#10;4z/7CUldx+xKcfHvSD/0yeqX7Yugt4f+PevoV4uWW4X/AIFWP+zDri+Hfjf4Zu5HVIjPsbd/tLX8&#10;2fwsx97+Y/0In/tvBNqX2qH/ALafr4n3Qa+Af+CmH7F0vxg0ZvH/AIVtGuvFln5UEtpEvz3EX/xV&#10;ffkBV4Udf7tP+9wea+7hL2Uj+BWtT55/Y+/ZW8Nfs5fDfRYoNMtv+Erls1/tPU/KxLK7fPs/4DXf&#10;/HX40aH8B/hvq3irWbqCIWsT/ZbeZtn2qYLuWJa9HPWvzl/4LPzXyfCXwpEv/IPbVtzf73lPV0/3&#10;tT3hHyH4h/ae/aL/AGxfiDqGn+C7nW0s55d8Wh6JLtS2i/2n+Td/wOurs/8AgmP+0FqtklzPqsUL&#10;3C72huLpt6/71fVn/BH8+FH+A92LJ7N/FyXkpv0Rv9IWLf8Aut3+zX6AGuirW9lLliHKfjR4e/4J&#10;rftGeEtStNR0jxFFYXtq2+CWG6felfSOn/sf+PvHXgO4h8b6fptr4ztfni1uw5+3f3vNX+Fv92v0&#10;DGV460nTNcNeccRHkqwPbynN8bkmJjicFPlkfiZ4v8G6r4H1660rV7OS2uoJWi+dfv8A+7VTQtd1&#10;Dwzq1vqWl3UlnewNuiliav10+MXwM8P/ABg0Gez1Ozj+17G8m6T70bV+WvxT+DviL4Va9dWOrafM&#10;luj/ALq78v5HWvi8bgJ4SXtaPwn9k8I8c4Hi3DvCYuKjVt70XtL0F8Z+DtF/aRigj0e4bwb8Qm+9&#10;L5uyx1Fv9v8Auv8A7i1w/j7/AIJ0fHfwv4dn1GaQa5YxRNLKtvcO+1F/3qIZmhlSWJmR0+ZXT+Gv&#10;ozwl+01rXib4Z6t8P/EHiGfTWvYHt7bVkVW2bk27Zf8AZ/2q9vLc65v3Vc/NeOvDF0+bMMkj/ij/&#10;APIn5eaDol7qniSx0m03Lf3FyttFt7Ozba+s/in/AME6PjZ4H8Dalr2pzJqlhp0L3U9vFKzvtX77&#10;V2H7F/7CPi7U/wBoWDUPEMaw+H/DNzFetd7GaHUf7vlPX7NXNvFeQPBPGs0Mi7WR13Ky19VVr8uq&#10;P5mnSnTnyTP5bHVo22suxlpma/Uf9rP/AIJTa5qfijX/ABl8OdShvY7+eW9l0OaLYyO7bvKi2/w/&#10;71fH6/sA/H83awf8Kz1hBu2+btTb/wChVvCrGXUzPnxF4Ir94f2D/DWoeCv2M9GbUnmLXWnvexRT&#10;ps8pGX7teD/sdf8ABK7/AIQ/W9P8YfFGW11GWL95b6CitsRtv/LWvun4yalYeCvhFrMg22dlbWTQ&#10;RovyIg27VWsKtenyTiehgaMq+Ko0o/alH80fkT4muftXiPU51/iupW/8er6f/YBmWDVfHUrfwaS7&#10;foa+ULl/OuHb++1fYf7Kd/oXwz+BnjDxvr15FYWEyy2f2iX+9t+Rf++q/PcpjKeO5j+3PEapHCcK&#10;TpSfxKMfyPDP+CYWnv4j+IXxgkhZUV5Leb5/+utxX6Gp4Gnf70//AHwtfJH/AASY+E194f8AC/i3&#10;x7O3/Ev8TMkNr/2yll3/APoVfoJX6d7SpH3YyP4ZjUlCPKeew/D1n+9PJ/3zVhPh1F/E0v8A31Xd&#10;UUc1X+YPbTOMh+HVmn31Z/8Aflqynw90z+KBX/76rqqKLz/mJ9rI5+HwTpUP/LrF/wB81dh8N6fD&#10;922i/wC+a06KmwuaZVTTbZPuwL/3zUqQxJ91V/75qWiixAUUUVQFuw/jq3VSw+49W6AMzVf9alV4&#10;fuVY1X/WpVL7SsPy/N8/9xaAPij/AIKAf8jn4R/68p//AEJK6j/gnr/yD/E//YQg/wDQGrlP2/n3&#10;+M/CL7WT/QZ//Qkq9+xv41074cfDj4i+KdV899M0mSO6n+zRebLsWJvuL/FXwmL/AORif0Lif+Tf&#10;x/7d/wDSj9AUp9fHif8ABUr4Lf3fFP8A4IpaX/h6X8F/+efin/wRT19vDY/no+wABnrSmvjx/wDg&#10;qX8FEXcw8Toi/fZ9Cn+WmWH/AAVS+B2pXHlQXWuO3/YLenKRm5RifYfJ6ivKP2rOP2cviN/2A7v/&#10;ANFNXlKf8FK/g6//AC31r/wXPXIfGH9ur4W/Eb4V+K/DWnz6t9r1TTpbWPzrB0Xc67awliaUPtHP&#10;PE0ox+I/Jz4Yp/xObf8A3a+gNKT5krivDfgaz0e4iliVvNSvR9HsG318Pjq8ZyPz3N8XGrL3DqNE&#10;T566byf9pax9HtvkroP+A18fXnzSPz2vL3j58ooopH+8YtWNH/5C1j/13X/0Kq/rUulf8hbTv+u6&#10;f+hV10P4sDw82/3Kt/hl+R+3vhyFW0LTfvfLBH/6DWv61leGP+QBYf8AXFP/AEGtYd6/ZIfAf5n1&#10;/wCLP1f5sNlGyn0VoYDNlRfx1LTH+/SGflT+1n/ycL4v/wCu8X/opK+uf2Wv+SGeF/8Adl/9GvXy&#10;N+1n/wAnC+L/APrvF/6KSvrn9lf/AJIZ4W/65S/+jXr5TBf75VP2LxL/AOSLy7/t3/0k+kYf9Uv4&#10;VJUcP+rWpK+0PwSHwBRRRQWFFFFABRRRUAIfumvMNQgvE8Z3jXGoRfYLq32QWP8AHvVm3v8A98sl&#10;env9015L8R9NtvOh1qVpoZdGn+1q9pF5srp/HFt/26wxCvA83GVPZOEuzPy4+LPhdfBnxK8SaMjb&#10;0tLxlV//AB6uS9K+vf28PAECXWj+L7G1VPP/ANHvJvubv7ny18g1+RZhh5YWvKnI/wBNeBs7jn3D&#10;+Gxq1fKlL1WgVNbTNazxTxNslibctQ0V5idnc+/qQjUg4S6n7Afs2/E61+J3wq0bUEu0uL+KBYLs&#10;f3ZV+9XF/tQ/sqj4/XOlajZ6kulanZq0TSyKzK0fptr5M/Ya+MCeAfiM2hajd/Z9I1ddvzttVZf4&#10;Wr9NrSWO4RJYpA8br8rL/FX6pgqlPNcJy1T+BeJsDjeBuJJ1sDLlTvKMv8X2Twr9l39mUfAC11SW&#10;61H+0tQvmUMyptUKv3a+gc5oPtRjivXo0Y4en7OmfnmY5jic1xM8ZjJc05DsU2n0VueeeR/tD/BK&#10;2+N/giTRZLhrS5Q+bbzj7qP/ALVeH/A79hFvhz45tvEWta4L37J80EVsjJ83+1X2QQM4NKR26n3r&#10;hngqFWoq8o+8fUYPifNsuwE8sw1XlpT3XqJGgCgelYvjLwraeN/Cuq6DelltNRtnt5WT7wVq3qK7&#10;j5c/KrQP+CK00Xi2KbWvH8M3h9LhnaG0tHW4aH+Fd2fvV+n3h3QLTwr4e03RrFWjstPtktYFdtzb&#10;EXav6Vr0UAFFFFADHTem2vzP+OP/AAR9Xx98UtW8Q+FvGcWjaPqUv2mWzvoGlljlZvm2t/dr9MqD&#10;QB5D+zZ8AdF/Zo+FVh4L0S5udQt7d2nmu7lvmllf7z7f4f8Adr55/wCChvxYk03TLDwVY7U+3qZr&#10;t938K/dWvrj4ieONO+HXg/Udf1JylrZxea2PvGvyA+LPxDvPij4/1fxFeOz/AGmRvIV/+WcX8K18&#10;1nmNWHoeyj8Uj9u8KuGp5tmqzCrD91R/9K6HG0UUV+ZH9yDh0r6U/Yt8By3/AImvfFUr7LewVrWJ&#10;f77NXzWis7bFXe7V9/fBDwS3gD4N2Vs0U9nqWqfvZ5bdN7xNL8qP/wAAXbX2XC2B+t5hGUvhh7x+&#10;K+KWd/2VkMqUZe9V93/M9G8JTX15a3d5fMyefdM8Fu67Hii+4if+Obv+B1u0yFGhiRWbe6r9/wDv&#10;U+v6Bpx5Yn8HjHTenzVn3KS23zfwVp0z+CuPE4SOIiKMuUwnufmo+1e1WL/Svm3wf98VlV8hXw1T&#10;Dy5ZHTGXOXftXtR9q9qpUVzgXftXtR9q9qpUVQF37V7UfavaqVFAF37V7UfavaqlFQBb+1e1clf/&#10;APH5L/vV0Vc1ef8AH1N/vUARV1vgn/j0uP8Aerkq63wT/wAelx/vUAHjP/j3tP8AeeuSrrfGf/Hv&#10;af7z1yVBAVXuU+TdVisnxV4htvCuh3ep3n+qiX5U/vN/AlZ1asaMOeZ3YPC1cdiIYfDx5pSMH4yf&#10;GSTRvh7H4RspdmpXPyysjfPFB/8AZV8y7F27Ks6pqNzrmo3F/dyvNcTvvZ2qvnI3V+RYyt9YrylE&#10;/ufhbIaWQZfDDw+N/F/iFIyCKueHvD+oeLtatdG0uBri/u28qOKqDNzmvtX9if4GTabGfHWrrslu&#10;49tlbsv3E/vVrl+CljK/s4i4rz+lw7l08RL438P+I8D/AGhfjj40/YO8S+AfC3hEafPaXenf2lq8&#10;V3Bve8k83Yy7/wCCvpv4a/8ABRP4PePvh/Lrmqa9B4e1C2tfNvtH1D/Wx/3lX+/XZftK/sh+B/2n&#10;NJiXxDbyWetWsZjs9YsziaD/AOKX/Zr8t/ir/wAE6fij4C+J9h4a0rTZPEOi6nc/Z7HW4l+RF/vX&#10;H9yv1iFL2MOSJ/DuJxNXMMRPEYiXvSPVf2nf2ldB/bF+GPiPw94B0vUNIuPD866kumRIn/E5tV+/&#10;K0Sf88vvf8Cr4F+/X7W/su/sJ+Cf2W7S98QatqA13xHPbNBcanejyooImX54kX+7X5mftoeG/hVo&#10;PxeuG+E2sjVdLut8t5bwLvtrOX+7E/8AEtORzRO7+AEnhD9r/WNF+HnxZ1S7sPFdrAtl4e8SWjfv&#10;riJf+XWXd8r/AOw1e4eLf+COV7uZ/DXxEj8pU+WLUbD52b/fVq/Pr4dareaJ8QfC99p91JZ30Wp2&#10;vlXELfOv71K/o7sHZrOB2+80a5qo+8EvcPxW17/gl/8AG/Rb+xgbTdP1K0urlYJLjTLrf5Cf89XR&#10;q/Uizl+H37GvwQs4dRurDQtG0u2RZXRFia8n2/M23+J3Ir1rWtSj0bSL7UJlZ47SF53VfRF3f0r8&#10;A/2kP2ivE/7RvxBvdc1nUp5tKinddK077kNrBv8Ak+T+9/t0/hD4y1+1h+0B/wANJfGTUPFy6aul&#10;WXlLZWcR++8S/cd/9qvHa6v4afCvxV8YPEqeHvB2kT63qr/O0UX3Ik/vu/8ACtfS3x2/4JweLfgh&#10;8Erbxu+qJrmqWzb9Z060j+W1i/vq38W3+KpKNH/glj8aLnwJ8dH8F3VxIdH8SxMqQ+b+6iuEXfv/&#10;AO+flr9ka/m08DeKp/BPjLQvEdsvnS6XeRXqRbtnm7X37N9fe8n/AAWP8UtE6R/DjSlbb8rHUJf/&#10;AIiqjImUT9Hvir8N9L+KfhG70TUYVkEq/u5f4o3/AIWFflp4y8J33gTxPqGg6ku26s5NrH+//t1j&#10;f8PXPjV/bEVyyaF/Z6T7msksfvRf3d9fbn7U/wAJ7b4nfDzTviPpSJFqMVgtxMsK/wCuiZPuf8Br&#10;5zOsv+t0va0viifrvh3xNLJsZ9RxUv3VX/yWR8S0UzfvWn1+Z6n9fqzWh7X8BPH/APpUXhzUJ237&#10;t9jLM3/kKvoqvgu3uptOvIru2laG4gbfG6/wtX1/8J/iFF8Q/DiXUm2HU4P3V1En97+/X3+RZhzR&#10;+rVT+WvErhX6rV/tXCx92Xxf4jtaKKK+zPwIKKKKACm06q9zMsKVAD3dYU3NXYfDG50q5uJVli/4&#10;ma/Ovnf3f9ivN5pmmfc1EM0ttOksErQyo29XT+CrA+k9/wDsUZb+5XGeD/iEut2/kXS7NQiX5v7j&#10;/wC2ldB/bD/88v8Ax6sZV4w+IDT+b/Yo+b/YrM/teX+4tN/taf8A2ax+t0i+UreMN/8AZafN/wAt&#10;a8+1oH+yrr021394/wBvi2z/ADpu31RfSrN02tArp/t17mDzyhhaajymMqfMeD80/Y38K17mmiaf&#10;D92xgT/tlVhLOBPuwRJ/uLXuS4yp/ZpmP1Y8JSznf7sEr/7i1YTQdTm+7Y3P/fp69zorklxnU+zS&#10;L+rHi6eEtaf/AJh8/wDwNasQ+ANcf/l2VP8AflSvYKN+z+KuaXGGL+zCJf1eJ5Snwz1d/veQn/A6&#10;sp8LtQ/iu4E/76r0h7yBPvTr/wB9VC+sWaf8t1rilxTmMtkHsInDw/Ctt/zagv8AwCKryfC62/iv&#10;pf8AgC11CarA/wDqllm/3IqsJNO/+q0+5f8A4Dsrnln+aT+0X7Omcunwx0z+KW5f/gVfFX/BRrw3&#10;p/wr8R/CX4jW3nzf2NrC7rd/nRlV0l/9kr9AkttQf7tmqf78teaftOfD1vGfwH8a219Y2Nz5Wk3U&#10;sG9fNdJVidvk/wBquaWOx2I92vLmiHLGB88ftXaf/wALd+HXgv4v6fbeTaarpsVxN/sb/u18r6Jq&#10;L6PrNlfR/ftZ0mX/AIDXvv7B/j21+Mv7LXiT4N6pcmHxTpplXT0vXbeyffXav8OyvAta0qfQdZvd&#10;Puf+Pi1laJ/+A18DnlD2NdVon9meFGcLM8mnlmIfvU9P+3Wfsh8LfGlt448F6ZqVtMs26FRJs/vb&#10;a7PNfnR+wn8doPBuszeD9VmaO01B/NtpXb5Fb+5X6JCXcu7HUZr3sNW+sUvaRP5r4vyGrw9m1XDT&#10;XuN80f8ACyevG/2qfgDpX7Rnwh1bw3e2i3OoxxPPpjs+3yrrb8jV7HmlrojLklzHxh/PY8nxs/4J&#10;/wDxNvbW2uZ/DuqyxJ5zwr5tpdR/eX/ZevTE/wCCuXx2SJVa60Z2H3n+wL81ftT4o8D+HvG9l9l1&#10;7RbLV7b/AJ5XkCyr+teYzfsY/BSaV3b4d6IGb+7bV3/WIS+InlPyn/4e7fHf/nvon/gAlJ/w92+O&#10;/wDz30T/AMAEr9Vv+GK/gp/0TvRf+/FH/DFnwU/6J3ov/fin7al2DlPyrH/BXP47Yz9o0T6f2etF&#10;v/wUv8ZePNX0/TPibpuj6z4QmlVL6KGz2TKn99W/vLX6p/8ADF3wTxn/AIV3ouP+uFL/AMMWfBP/&#10;AKJ3ouP+uFKVWjP3HE3w9arhqsa1GXLKJ+dHxA+Ekdho0PjDwjdLrvgbUVE1nfRt86K38Eq/wtXm&#10;XWv2P8OfAzwF4O8P3uiaH4Z0/TNNvf8AXW8MXyt8tfE/7Qn7EOreFnutd8JBdR03e0jWS/ejWvi8&#10;flf/AC9wx/WfA/iZRxsI5fnMuWptGT+16nEfs7ftZa/8IJrTSL5l1Hw40ihll+/An8e2v0w8G+NN&#10;J8c6Hb6ppF2lxaTrvVlr8UnRoZWRl2OjfMld/wDCP44eJfhJrcF3pmoT/YkZfNsmb5JV/u1zYLMp&#10;0v3WI+E9HjXw2wudJ4/KrQrb/wB2X/BP2Mz7ilAry/4JfG7Q/jP4dhvdOuUF6ka/aLX+KF/7pr1D&#10;GDmvqeXnjzwP5AxWFr4KvPD4qHLKI0qDXx//AMFCPiYNI8HW3hOFvn1P5pV/2Vavq3xHr1n4X0O8&#10;1S+mW3trZPNkkf8Ahr8l/wBor4rP8XPiZf6qrMbCJmitlZv4VrzcfV+r0JfzSP1jwwyCWbZ1DFTj&#10;+6oe9/299k8tr3v9sUn4TfsDeGvCktuqXvia/jnk2L02fvf/AGWsP9lr4ZN8Tfi3pVpNbfaNNg3T&#10;3O9fkZVqt8ctIl/bK/bxh+HeiaxJY+FfDlusS798turwfM/yfw7/ALtRkGGl71eR934x57Go6WT0&#10;unvS/wDbT7o/Yq8BwfDv9l/4f6bBPJMlxp0WoM8v9+f966f+P17fVews4tNsLezgiWG3t4liiRE+&#10;REWrFfcH8uhRRRQAUUUUAFFV3vIE/iqL+1I/7j0AXaKqpqW/7sTPUqOz/ei2UAS1E7y/wxf+PVLR&#10;QBNpTybJfNVUrQqpYfcerdAGZqv30qvD9yrGq/fSq8P3KAPiP/goD/yOfhD/AK8Z/wD0JK6j/gn3&#10;Cs2leKllVXV76Dcrr975Wrl/+CgH/I5+Ef8Arxl/9CSuo/4J6f8AIN8T/wDYQg/9Bavh8V/yMT+h&#10;cT/yb+P/AG7/AOlH2mmg6b/0DrX/AL8LUv8AYenf9A61/wC/K1cSn19pDY/no8P/AGvNLtLb9mb4&#10;lywWkMMy6Fc7WSJd33K/CHwHD/xMk/65V+9P7YX/ACbB8Tv+wDc/+gV+D3w9T/iaJ/u1w418sDzc&#10;X/Ckem2Fhv8AvLXQ2elfPRYW3yV1ulWH8W2vh69c/Na9fkK9ho/+zXW6VpVWNN035/u101npvy14&#10;FfEny9fFlawsNmytbyaltodn8NW/Jryuc8KVbmZ8uUUUV1n++gp+7TtK/wCQtp//AF3T/wBCprfc&#10;p+lf8hax/wCu6f8AoVduG/ixPn84/wBxrf4ZfkfuF4Z/5AGm/wDXFP8A0GtY9TWT4Z/5AGm/9cU/&#10;9BrWPU1+xw2R/mjX/iz9X+bHUz/gNFPqzIZTP71G/wD2qYfvVDA/KT9qO4W7+PfjKRfn/wBJ/wDQ&#10;ESvsH9lf/khnhb/rlL/6Nevjv9p20ax+PfjGFm3/AOl7/wDvpN9fYn7K/wDyQzwx/uy/+jXr5bBf&#10;71VP2XxN/wCSNy3/ALd/9JPpGL/VpUlRxf6tKkr7Q/AYbIKKKKDQKKKKACiiipEJ/Ca4vVP+PyX/&#10;AHq7T+E1xeo/8f0v+9XPX+E8PNv4cTyb4geDrbxnoGpeF9VsPLsvK220zS+bv/ut/e3LX5o+IdEu&#10;vDmuX+lXi7LuzlaGX/gNfqp4st2N3DdW6xefEu3e6/wfxrXyr+1p8H4tY0h/HmlRSJdxKn26Hbs/&#10;df39v96vMz7KZYrAxxVOPvR/9JP6d8GuLI5ZUjleKn+7qfD/AIv+CfINFFFfkR/c6aaCv0Q/Yt/a&#10;gg8VafY+BvEExTWbeLbaTzH/AI+lX+H/AGdtfnhVvS9UvNEv7e+0+5ls7uBt0UsLbWVq9TL8dPBV&#10;OaJ+f8X8LYXinASw1T3Zx+GXaR+5m456ZB701OjDYB+PWviz9mj9t2y1ax03wz43nki1fd5UWoyt&#10;uWf+7u/utX2fBdR3kCSwuskbj5WWv1PC4ylioc1M/gzPMgzDIMS8Njocvn9mXmi2OlLSUtdZ4AmK&#10;WikzQAtFFFABRRRQAUUUh6UAR4yMniqd/qNvpdpJc3UyQwRruLu21QKy/GHjHSvBGgXWrareRW9n&#10;bRtI7u2MCvze/ag/a7n+M6Wuj6BHd6RoUDM0u6Ta9y3+1t/hrysbj6WChzS+I+34W4SzDifFKlQj&#10;y0vtS/lK37W/7S9z8XPEc+jaLdsPC1s2wKi7fPZf4q+cj6UmcUda/LsVip4ur7Sof3vkeSYXh/Aw&#10;wWFj7sfxfcSlzQaltLSe/vYbW2iaa4lbYiL/ABNXNCDm7I96tUhSg5z2R6n+zV8Pv+E9+JtkJVzp&#10;+m/6bP8A8B+5/wCPV95fY5bzXkuWnkS0tU2JbJ8iMzfx/wC1XFfCX4exfCvwHpukLFv1W6+e6lSL&#10;+Jvnfcy/wpXolhYwabaRWsC/uk/v1/QHDmVf2fhlz/FLWR/n94h8U/6yZq3S/hUvdj/8kWaKKK+0&#10;PykKKKhublbOB55W2ItKTsgM3xDqn9mWvy/8fEvyxJXKWdy0P3m3pRf3kt/evcyfxfdT+6lV6+Nx&#10;uI9vKx0RibaOjpuWn1j21y0Lf7FaqOjpuWvNLH0UUUAFFFFADqKKKgArmrz/AI+pv96ulrmrz/j6&#10;m/3qAIq63wT/AMelx/vVyVdb4J/49Lj/AHqADxn/AMe9p/vPXJV1vjP/AI97T/eeuSoICvmn4u+M&#10;/wDhKvE32e2n87SrP5YNn3Gb+N69D+OXjmXRNNi0WxlX7Xep+/fd88UX/wBnXgif3V/hr4PPMw55&#10;fVoH9P8Ahlwt7Gn/AGxi4e9L4f8A5IcDmmk4pWOwZxVzRdGu/Eer2WmafC1xf3kixRxLXyEIOc+W&#10;B/QNavDD03WqP3Uemfs3fB69+KvxBsW+zb9D0+Vbi7uHX5W2/wDLL/gVfprZW0en26W8EaxxRLhV&#10;XoK4H4D/AAqtvhH8P7DR4wrXe3zbiYLt3yNXpPzY/Cv1PK8EsFQ1+KR/EPGnEc+IsxlOP8KHux/+&#10;S+ZIOlLSUte2fAH5Lf8ABWz4o6rc/FTRPBlprUqaFBp32i8sopWVPP3/AMf/AACvFPgR+wH8U/j5&#10;4VTxFpEOn6Posv8Ax63GrSbfP/3USsX9vnXovEP7VnxCuYJWmt1nS3X/AICmx6/ZH9k2Fbf9mr4c&#10;Ksflj+xbf5cf7NY/FI2+CJ+e/ij/AIJd6x8Kvhbqvi86s3jHxRYW/wBoi0ax/wBHiiZfvPv+9Lt/&#10;u/LXY/8ABMb9sLV9e125+GHjXVbnVbiVHuNKvr2Xe67fvxM1fpXc28V1BJDKiyxyLtZG/iWvyp/a&#10;2/4Js+MNE8b3/iv4QWP2vRrpmuG0myn8m4tpWb7kX+zWgovn+I/UnWtPi1/QNQsfNxFewPAXX/aX&#10;bX85vjzwwvgnx54l8PLK0yaXqNxZLN/f2vsr6n+H3gP9s/4fX2lWejad4zhtLOdZV065ut9o/wA/&#10;8fz/AHKof8FGvgbffDT4paZ4tl09bC38VWa3V5DaJ/o8F/8A8tYkb+L+/WchxPsf/gk7f+HdS+A9&#10;ylrb2EfiWxv5Yb6WKDbP5Tcxb3/ir7Z1jSLPXtLutP1C2jvLK5jaKe3lXcrqf4TX5Z/8EevHM9h8&#10;QvG3hBbZXt7+zi1Jrj+NWi+TZ/4/X6tmqj8JnL4j8ofiX/wSW8dX/wAQNauvB+q+H9P8L3F00tjZ&#10;3Msu+3i/ufdqXw3/AMEdfFN42dc8e6fpw/6cLV5v/Qttfqxx6UcelPlDnkfnp4D/AOCPngvTJWl8&#10;W+MdV13a6vFFZRJaJ/uv9/dX3hofhTTvDvhq10KzhxptrB5EUTnd8lbfHpRx6Uco+eV7n5q/tY/B&#10;N/hV4y/tTT4wvh/VZGePH/LOX+Ja8LwD8w61+snxb+Gem/FrwZe6FqUYKyruilX70b/wtX5c+NPB&#10;1/8AD/xVqGg6lGyXNpLt3f3l/gevzjOsB9Vqe1h8Mj+vPDrin+18F9RxEv39L/yaJiMvy4rqPhn4&#10;6l8A+JodQHz2Uv7q8i/vpXME4pm0DvXz1KrKjLnifqmPwdLMcNPDV480ZH3fpupW2sWFvfWcqzWk&#10;6b4nT+NKtV87/s6/EiKwl/4RW+2osrPLZyu38f8Azyr6Ir9Yy/FxxtCNQ/hvifIKuQZhPDy+D7P+&#10;EKKKK9M+QGu+xN1Y9zM00u6tC/3fZ/8A0OsmgAooooAfDNLbSpLAzQyo29XT+CvVfDHiSDXrPf8A&#10;cu4v9bFXk9PSaWGVJYm2Ov3Xrmr0I1Yge2vNEn3pV/76qu+pWafeuYv++qx/B+laZ4nsvN+0yJdx&#10;f6+3/u11CeCdMT7yyv8A77VwfVJF8xlPr1in/Lf/AL4Won8T2f8ADuf/AIDXSw+GNKh+7aR/8D+e&#10;rsOm20P+qtok/wBxav6kHMcV/wAJDv8A9VZzv/wGpUvNTm/1WlS/8DruNmz7tFbRwkQ5jivsGvTf&#10;dgih/wCBVKnhjWpv9bfKn+5XYUVccNTI5jlU8Ezv/r9Tlf8A3Fq1D4JsU/1vmXP++1dBRW3sogZs&#10;PhvTIfu2cX/A1q0lhbQ/6qCJP9xasUVfLAAoooqwCiiigD8v/wBpf4fan+yF+2Fo3xt0bS7y58GX&#10;10brVZkG+KB3+SVPk+7uru/2oPhVp3ivw3pnxd8EL/aWi63EtxdvbvuWNm/2a+yPjr8J7L44fCjx&#10;H4IvZltI9WtfLS7aDzfIf+CXb/sV+cv7OnxJ1v8AZL+MmtfA74sXNzqngjUP9Asbidne3gb7yvEv&#10;9199cGNwkcbS5ZH1/C/ENfhrM4Yyk/d+1H+aJ5fbXMthdQzwOyTRNuV0/hr9Rf2Vf2h9L+KHgqws&#10;dRvoYvEtuvlywOfnbb/FXwr+0R+z9qHwb12OZJVu9F1AtLbXES/Iq/3a818J+LNS8F67a6tpN3Ja&#10;XkDblaJttfn+GrVcsr+yq7H9d8QZLl/iHlEMRg5+/wDFGX/trP25wDjJoJKjpXzn+zr+1noXxait&#10;tIvJBY+IVi3SQytwdv8AtV9EpIJG2jmvso8lWHPSP4tzPK8Zk+JlhcZDlkiaiiioPMCiikzUAGKK&#10;WigBAMVDLGk8ZR0Dp/cqekJojLkHtqj4d/al/YruNd1OXxP4FtlM8u5rvT9yop/2lr4a1XSLzQb+&#10;Wx1C2ks7uJtrRSrtda/cEZ+Xge9fO37SX7Jej/FzT59R0iOHSvEn3vtQhz53+y1eXjstjiF7Wl8R&#10;/QfA/ibVy7ky7OPepfZl9qP+LyPzj+HnxG134X+ILfWdBu3t54m+eLd8kv8Asstfo7+zp+1bofxW&#10;8PQW2t3ltpviNRtlg+6jf7tfmt4x8I6h4I8RXuj6lHsurWVom/u/LWVaXc9jdLPbTNbyr914m2st&#10;eDhMdVwM+Sfwn7hxJwblPGeGjiINRqP4akT6/wD22/2kv+EjvrjwN4eu1fSoxtvpU3ZaTd9z/dr5&#10;C02wudVv7extImmuJ22RIn8TUy4uZ7+6eWRmmuJW3Mzfedq+q/gt4A8N/Ar4dXvxk+JCrHaWcfm6&#10;fav99mb5VGz/AHq2hGvnGJv0OSrPLPDbIeSDvO3/AG9KRH8RPG1h+xB+zRfW66jbQfFHXURrW03b&#10;polf+P5f4fkrtP8Agm5+zrL8Pfh9cfEPxHbXcPjXxbvuJ0uG+Rbdn3p8v95/vV86/AT4Y+Jf28P2&#10;g3+MHjxI5fh/YXTQwader5qSon3LdU/ufNuZq/UqzexsLWK2tlWG3gVIooUX5FVf4K/SaFKNGHJE&#10;/ibM8xr5ri6uMxT96Zdoqv8A2hB/fp6XMT/d3P8A8BrY8olpru38K76dRQBSm+2P91VSq72dy/3v&#10;/Qq1aKAMpNKb+JtlXYbCJP4d/wDv1YooANlFFFABRRRQBbsPuv8A71W6qWH3X/3qt0AZmq/fSq8P&#10;3Ksar99Krw/coA+I/wDgoB/yOfhT/rxn/wDQkrqf+Cev/IP8Uf8AX9B/6A1ct/wUA/5HPwp/14z/&#10;APoSVp/sReKdL8DeB/HviHW7tbDR9Nniurm7f7kUSxNuevhMX/yMT+hcT/yb+P8A27/6UffKU418&#10;3f8ADwz9n1P+ak6b/wB8v/8AE1Ul/wCCkH7P0PXx9av/ALkL19vD4D+eOY7j9sEY/Ze+J3/YCuv/&#10;AECvwk+G6b9WT/dr9Tv2if8AgoN8D/Gvwd8YeGNJ8TyX9/q+lz2kCRWj7NzJ/E1fmDoOq+HtHuEl&#10;in+avLx8m48sTzMdJuHLE9o0qH7i13Gjw/crxzTfidocLpunrqNN+NPhxH/4+Wr4nE4WvP4T81xm&#10;BxM/hge26bCtbcMK15v4P+JejeJLjyLOf97t+49egQ3PyV8rXpToy98+GxmGq0Zcs4mrs+Siq6Tf&#10;JU2+vPPM5T5Zooor1T/f4KW1mS2v7aWX/VRSq7NSVGwwa6KU+SfMebjMOsRRnR/mR+vfg39pH4ba&#10;no+mxweLNMSTyIvlkuEX+Cuq/wCFz+CG6+LtF/8AA2OvxJuU3pt+X/vmsi7tc19xSz33eXlP5Tx/&#10;hNTjNzpV5H7nj4zeCP8AobtF/wDA+KlPxm8Dbf8Akb9EX/ev4v8A4qvwlstKjvdYsbaYM0Ms6I/+&#10;6zV+tej/APBPr4HX+iWTXXg5JpJYUdma6l+Ztv8Av172Ex31r4Yn5RxFw3R4elCFWrzcx7d/wubw&#10;Gf8AmddC/wDBjF/8XTD8afAGf+R20D/wYxf/ABdeN/8ADtr9nr/oRI//AALl/wDiqa//AATd/Z8x&#10;t/4QWP8A8DJf/i69I+E93mPkH9qW4gvvj34suYJFlt5JIpYpUbejK0SfNX1/+yv/AMkM8Mf7sv8A&#10;6Nevjn9pHRbTwz8adf0iwi+zWGnC3tbaH+5Etuiqn/fNfY37K/8AyQzwx/uy/wDo16+Wwn++VT9j&#10;8TP+SLy7/t3/ANJPpGL/AFa1JUcX+rWpK+0PwGHwBRRRQWFFFFABRRRUiEP3D9K4vUv+PuX/AHq7&#10;Q/cP0ritQ/4/pf8Aernr/CeBnH8OJzGvf8fi/wC7XLzWE6X7q3kTaPcROktu8X3H/v8A+1vrq9e/&#10;4/F/3azK+xwkOfCxTPeyyc6dGE4Hwv8AtK/ASXwHrEviHRrZf+Edum+aKL/l1b/4mvBuSRzX6iXO&#10;ifb4L3TNQggvNEuotixP9/b/ABo9fFXx3/ZwvvhtKdV0XztS0KVmZtqfPa/73+zX5LxFw/PDzlic&#10;NH3PyP7W8OvEOlmFGOV5nLlqx+GT+1/wTw6iiivzg/pDRi4z3r3r4G/td+LvhHerbXVzNrmhbdv2&#10;O4k5i/3WrwXBpK7KGKq4aXNSkeFnGSYDPKP1fH0uaJ+vHwh/ag8F/GCFk028+yXse3da3n7pv+A/&#10;3q9cim8xNxHHrmvwytriWznSe3laGZPmV0ba61614J/av+JXgY2UUHiGa8sbb5Ftbsb1Zf8Af+9X&#10;2OG4ihy8teJ/NGe+DVVVHVyav7v8sv8A5I/XdGOM8/jShvb9a+EvC/8AwUoifyo/EHhdok2/NNZS&#10;bv8Ax1q9F0D/AIKDfDfUy32z7fpZ/wCniDdu/wC+a9+nmmDn/wAvD8hxfAXEmDlyzwcn/h978j6n&#10;yT24pefSvErX9sj4TXcSsniuGP8A2XjZf/Zaq6r+2v8ACbTI2z4kW4b+7FC7f+y10fXMN/PE8WPD&#10;edTlyRwdT/wGR7qGw1OLnsM18iax/wAFFvAlvNKlpYand7fuusSqjf8AfVeUeNv+CjfiPVbCa38P&#10;6JDpM7N8l1M4l+X/AHa5amcYOn9o+jwHh3xLjp8n1Vx/xe6foPfajb6fB511MkMa/Mzu20LXzT8b&#10;v24vDHw+e/0rRd2ta7EnyiP/AFCt7vXwN41+Onjv4hQLba74kvLu1XdmINsX5v8AdrgR9K+cxXEL&#10;l7tCJ+0ZB4OQo1PbZxV5v7sTvfih8bfF3xbvvO8QanJLbq++K0T5Yo/+A1wNFFfH1a060ueZ/R+X&#10;5bhcsoLD4SChFdgooqe3tpby4iggjaaWVtqoi/M1YJXO+pUhTjzz2GIm9tq/Oxr7U/Zs+BsHgDTE&#10;8VeIUg/tW6iX7LDKvz2qN/7NUH7OH7Lf9kWdt4l8Vaes2oS7JbWxuF/49f8Aab/ar6PTw3eTal9r&#10;n2+VtXyrd1/1T/xvX6jw5lWHoSjjMZL3vsxP5I8R/EGOLjLJ8pn7v2pf+2xKtnYbLiW5n2vcN8iu&#10;n8CfwJV2rqaJP/eWpv7Eb+KVa/Tf7UwkPtH8ycsjMorV/sFP+en/AI7T/wCxYv8Anq1ZSzrCR+0H&#10;s5GPXH+IdV+3z+RE/wDo8Tf99vXR+NryDSoPsdszfa5fvPu+6lcPs+SuPE5jGvT5aRcY8gx/v0yn&#10;v9+mV4hYVbsJtj7W+69VK0NE0efW79LaD5P45Zv7iUSlyAXqKdND9mnli/utsptABRRRQA6iiioA&#10;K5q8/wCPqb/erpa5q8/4+pv96gCKut8E/wDHpcf71clXW+DP+PS4/wB6gBnjP/j3tP8AeevPfFvi&#10;eDwl4eu9Tufn8pflh/vt/AleheNn2QW7P/eavjz4pePW8a6z5ds3/EqsnZIP+mv+3XjZpjY4Khb7&#10;R+h8E8NT4hzCEp/wofF/8icrqWq3euX9xfX07TXUrbmd6rAbRRwoo61+VTnzz5z+2qNGFCCpw+FC&#10;A54brX1B+x9H4L8ETXPiTxRrmi22oSDbZR3E6ebAn8Tf7NfL/wB7kGovJDtu8sV34LErCVfa8vMf&#10;PcQ5RPO8DLBqr7OMviP1Z/4aD+HP/Q56T/4EpS/8NBfDr/ocdJ/8CUr8p/s8X/PKmfZ4v+eVfR/6&#10;yVP+fR+Rf8Qhwn/QVL/wFH6uf8NCfDr/AKHDSf8AwKSj/hoT4df9DhpP/gUlflH9mT/nn+tH2eL/&#10;AJ51f+slT/n0L/iEWE/6Cpf+Anr/AMWv2Rvh38Tv2k7rxt/wtPw9YeD7+5S7vNOSX/SN6/fRf4dr&#10;195ab8b/AIY6Pp9rZWfi3R4bWCNY4kW4XCqtfld9mX/nnR9ni/55VH+slT/n0P8A4hDhP+gqX/gK&#10;P1c/4aD+Hf8A0OWk/wDgSlH/AA0H8O/+hy0n/wACUr8o/s8X/PKj7PF/zyqv9Y6n8gv+IQ4T/oKl&#10;/wCAo/Vz/hoT4df9DhpP/gUleA/trf8ACCftG/A3VPDmk+LvD3/CRRSpdadNd3KfI6t86bv4d6/L&#10;XxD9ni/55077PF/zzqf9ZKn/AD6D/iEWE/6Cpf8AgJ6v/wAE7/hdF+z/APELX/FXjrxToGmebY/Y&#10;LW0ttRS483c+9n+X7tfoF/w0N8Of+hv0r/wKT/Gvym+zxf3KZ9nT/nn+tEeI6n8hX/EIsJ/0FS/8&#10;BP1c/wCGhfh1/wBDlpP/AIEpR/w0J8Ov+hy0n/wJSvyk+zL/AM86Psy/886r/WOp/IT/AMQhwn/Q&#10;VL/wFH6uf8NB/Dv/AKHLSf8AwJSj/hoP4d/9DlpP/gSlflH9mX/nnR9ni/55Uf6x1P5A/wCIQ4T/&#10;AKCpf+Ao/Vn/AIaF+HGf+Rx0r/wJT/GvmH9rqPwF8RrKHxD4e8R6VNrtsNskcc6bp4/T/er5HFvH&#10;/wA8qTyk3/6uuTE568VT9lKkexk/htHJcbDGYbFS5o+mvkTUUUV8qft40NJDIs8TtDMrbldP4a+y&#10;vgn4q/4Wj4chS2dZtVs4lS8t9/z/AO//AMDr41PXPaur+FnxCvvhf410/XLN2EKtsuYk/wCWsX8V&#10;e5leNlgq9vsyPzfjbhqHEOXNQ/iw+H/I+6v+EJ1n/nz/APHko/4QnV/+fP8A8fSvSfDniCx8UaJa&#10;6pp86XNncxJLG6Vo1+pQfPqfxNWpSoTdOfxHnvhLwxfWGr7r6xV7d12Nv2vtrJ8bfDprDfqGlLvt&#10;/vy2/wDd/wBz/Zr1iitDM+Z6K9T8c/DrzvN1DSov3v35bdP4v9yvL3+RtrfI9ADKKKKALelarc6J&#10;fxXlnLslT/x9P7le4eFfFtn4nskaJtl2n+tt3b50rwSrFhfz6VeRXltL5NxF916APpCiuf8AB/jC&#10;18VWe5f3N3F/r7f+5/8AY10FABRRRQAUUUUAFFFFABRRRQAUUUUAFFFFABXhf7W/7LejftN/Dm40&#10;qVYrDxLZ/wCkaVq2z54Jf9vb/C9e6UUAfl/8AP2kdV+DeoX3we/aQ07Up7W4l8rSdQvoE2Qqvy7t&#10;z7fk/wBurPxy/Zm1XwNdSa94eb+3PCN3/pFteWR3qqN92vuv4+/s+eEf2i/BMvh3xTat5Qffb31u&#10;EW4t3/2Wr889H+Inxf8A+Cceq3ng/wAS6LB4p+Fct4z29xN+9/dO3yuj7vk+X+D+9XlY3AUsbH3j&#10;77hTjDHcK1+eg+enL4onmVnf3Wm3Sz208ltcI3yujbXr65/Z9/bpvvC5TSPG5n1G0ZtsV8iruj/3&#10;qbq3wA8F/tKeD1+Ifwf1ZZjqH719NuG8vym/jTZ/C26vl3xd4F13wNqbWGu6dNp9yvzbZVr4aVLG&#10;ZVLmXwn9TQx3DPiLgvZ1bKf3SifsT4O+J3hvx9ZJdaNqdtdxuMhVk+aup3HbnkV+IGj+IdT8PXXn&#10;6bfT2Ev9+3lZK+jvAP7fHjjwrDb2mpW9rq9rH8u+VWV69ehm1Cr/ABfdPyPOvCDMMO/aZVV9rH+W&#10;XuyP0yY89TRjP/6q+U/C3/BQbwJqMMS6tHeWNy/3gINyrXpGl/tc/C3VWiSLxTbpK/3UdWX/ANlr&#10;1I1aFX4Jn5Fi+F87wUuSvhZ/+As9kJPvQCfeuD0344eCNTk8u28QWjy+z0al8cvA+ksFu/ENrE3u&#10;9aXR5f8AZmP5uX2M/wDwF/5HeZJHH86Qhh3JrwfWv20fhVoqP5fiBL+Rf4LWNmryPxx/wUX0yzVV&#10;8LaQ2oP3a+Rov5iuapXw8PimfQYDg3P8ylahhZf9vLl/M+0pJEhj3uwVPc15X8Uf2kfBXwu0+4mv&#10;9RjurqMfLZ2rK0rV+eXxO/a58efEv91LfJpdr/zy09mSvFpppLmV5ZXZ5W+dndq8mtnNOPu4eJ+y&#10;ZH4O1p8tbOa3L/dj/wDJHp3x6+N938avE730ttDbWUUjfZlWJVl2/wC01eaWlpPf3UNrawNc3Erb&#10;VRF+Zq9G+E37PXi/4wXA/smy8uyVsSXVw21Vr17xl8ZPhL+wdp1xolrEPHHxTaJZfszR7oYn/uu/&#10;8P8AwGuHD5ficyq+1qn6RnXGWScFYKOBwT55x0jGL/8ASmT/AA2+D/hT9n/wjJ8Tfi7cwwQ28X2i&#10;00bd/pEvsEfZvf8A2a8nt/DfjH/gpN8YH1mSSfQfg3ol0sNtazReU88X9xNnyu/y/e3fLWn8K/2Q&#10;/G/7afxKl+LHxjWfRPCGo/6RY6Vb3nztF/Aibt2yKv0v8N+G9M8JaHZaRpFnFZ6fZxJbwRQps2Kt&#10;foGEwlLC0+WkfyFn3EGO4ixcsTjJ/wD2pg+DPAemeBvDlloeg6ZBpWlWS+VBbwrsRK6BNK/vN/3x&#10;WhRXYfMldLOJP4asUUUAFFFFABRRRQAUUUUAFFFFABRRRQBbsPuv/vVbqpYfdf8A3qt0AZmq/fSq&#10;8P3Ksar99Krw/coA+I/+CgH/ACOfhT/rxn/9CSt39g3RrHXvDXjLTdQs4L/T7q7gint7hd6Spsb7&#10;y1hf8FAP+Rz8Kf8AXjP/AOhJXV/8E9f+Qf4n/wCwhB/6A1fD4r/kYn9C4n/k38f+3f8A0o+mU/Z1&#10;+GGPm+Hvhs/9wyL/AOJp/wDwzv8ADD/onvhv/wAFkX/xNeiL90Utfao/nmx53/wzt8MP+if+G/8A&#10;wWRf/E0f8M7fDH/on/hv/wAF0X/xNej0UuWIzzZ/2dvhh/0T/wAN/wDgsi/+Jryf9qD9nn4bWnwD&#10;8cX0PgjRLW6s9JnuLa4t7NYnidU+X5lr6fHWvJ/2q1z+zl8Rf+wFdf8AopqJQjYzlFH4jfBO58nx&#10;VaMzb3219R2Gq72r5E+Ety0PiO3b+4tfRulal826vzXN6H70/KeIaHNX5j0uzvN9XftXtXL6beb1&#10;rY86vk3DlZ+eVaHvHzvRRRW5/vgFNZcU6imQVXhqlNbfNWrsxUTp89bxnY82vhoziZ+l2f8AxUOm&#10;f9fUX/odfu34a50HT/8Ar2j/APQa/DfS0/4nmn/Nj/Sov/Qq/cfwt/yL2n/9e0f/AKDX32QS5oSP&#10;5H8X6EaVfD/9vGrTJF+Zaf8A8Cpj/er6z7R/PK+I/Kz9rL/k4Xxl/wBdov8A0UlfXP7K/wDyQ/wv&#10;/uS/+jXr5G/aw/5OF8Zf9d4v/RSV9bfstPs+Bnhf/dl/9GvXyOEnGGKq8x+1+ItGriODcujT/u/+&#10;kn0rHny1p/PpWKniez2orLL/AN81KniSx/vN/wB819cq9L+Y/AVSlY1aKzx4gsW/5b/+O0/+27H/&#10;AJ+lq/aQ/mK5ZF2iqv8Aatn/AM/UX/fdQvr1in/Lej2kP5hcsjQwKMCsp/Edn/eZ/wDgNRP4ptf4&#10;UkrP6xS/mL9nI2T0NcVqH/H9P/vVqnxZGQR5Df8AfVYtxcfaJmk27NzVy1MTSkeXmWCr4iEYwic7&#10;r3/H0v8AuVn9q6C8sIryXc275P7lM/saD/ar6PDZ1hqVGMZHo4TDVaNCMJHPc1WSwWFLhWlaa3l+&#10;fyZvnRf/ALGut/sm2/55f+PU9LC2T/lktFTPsNNWcT0IKdOfPA+LPi5+ySuqS3GueB54v3v71tMf&#10;5U/7ZN/7JXyzqmnXWkahcWN9A1td27tFLC6/MrV+tN5oKoJZ9MWC2vn/AI3i3o3++leffE/4ReFv&#10;idZw6f4i02LT9WnTcup2UXzfL/012/8Aodfm2aYHDYuXtMJHlkf0Vwj4p4nL+TC5v+8p/wA32o/5&#10;n5l59KPrX0R8Uv2M/FPg5LrUNCkXX9LjXdsT5bj/AL5/ir5/vLG5025aC7t5La4T70Uy7XWviquG&#10;q0Ze/E/qLKuIcszun7XA1oyK1FFFch9QFFFFIAooop3I5EFFFFBYUUUUA9Apcmtjwz4Q1nxhfxWe&#10;jadc38sjKn7mPds/3q+ofh/+wu4i+2eOtZjs4v4beybH/fTNXdRwlWv8MT4jOuLspyGHNi6qv/Kt&#10;WfOHw++GfiH4m60mm6DYvcyt87TP8sSL/tNX3T8Df2dPD/wbit5dWltNX8VXEn7qd4v9W+z7kVei&#10;+B9NstLs4LTw1o0Ol6AqN/pJXyndv7yJt/8AHmrotB8PW2gwOsTSTXErebPcXDb5ZWr6zCZdSw65&#10;p/EfyZxd4j47iDmwuF/dUP8AyaRL/ZUU2oxX0vmecsWxE3fIv/AP71XqKK9A/Hd9QooooEFZ+vax&#10;Fommvcy/O/3ET+89XXdYYnlZtiJ87PXk/iTXm17UfN/5dIvkgT/2euqhS9rIkz7m5lvLiWedt8sr&#10;72eoqKK97YgY/wB+mU9/v0z+JFX53Ztip/foAsWdnPqV1FbWy75Za9W0fR4PDel+VF87/flfb87v&#10;WT4VsNP8PWu6WeJ72X/Wun/oFbL+IbFP4mf/AHFrx61eUpcpZw81neTSvL9mk+Z9/wB2o/7NvP8A&#10;n1l/74rs38T238MUr1E/ir+7a/8AfbVf1mX8ocpyP9m3n/PrL/3xR/Zt5/z6y/8AfFdS/iqd/uxR&#10;pVd/EN8/8Sp/wGr+sSAwfsF3/wA+0v8A3xR9gu/+faX/AL4rYfWLx/8Al5aq73k7/enk/wC+qPrE&#10;g5TN+xzp96CT/vmufvNNvPtUrfZpNm/+7XWu7P8AxVhTeJ/JldfI+4+z71XGpOfwgY39m3n/AD6y&#10;/wDfFdT4PhlhtbjzYmT5v46zP+Eq/wCmH/j9bvh7Uv7Silbytmxq2hKpze8QeW/tS69c6J4It4rb&#10;cjXsrRNMi/cWvkgHEWRX3Z8UdBsfEmiRafqEH2m0lb7m7Z89eFXP7PGkTXDvBqd9bRP92Lar7a+S&#10;zbK8Ti6/NTP6G4G4yybJMt+rYn3Z83/gR4XjNGK9v/4Zy03/AKDV7/36Sj/hnLTf+g1e/wDfpK8T&#10;+w8X/KfpH/ES+H/+fsv/AAE8QxTdv+zXuP8Awzlpv/Qavf8Av0lH/DOWm/8AQavf+/SUf2Hi/wCU&#10;P+Il8P8A/P2X/gJ4hj2/WjHt+te3/wDDOWm/9Bq9/wC/SUf8M5ab/wBBq9/79JR/YeM/lD/iJfD/&#10;APz9l/4CeIbf9mjb/s17d/wzrpn/AEGb7/v0tH/DOmmf9Bm9/wC/S0f2Hjv5Q/4iXw//AM/Zf+An&#10;h+R/d/WnZH939a9u/wCGdNM/6DN7/wB+ko/4Z00z/oM3v/fpKP7Dxf8AKH/ETOHf+fsv/ATxHI9P&#10;1oyPT9a9u/4Z00z/AKDN7/36Sj/hnHTP+gze/wDfpKP7Dxv8of8AES+Hf+fsv/ATxHb/ALNMw39y&#10;vcv+GctN/wCg1e/9+ko/4Zy03/oNXv8A36Sj+w8d/KH/ABEvh/8A5+y/8BPDtn+zTsD+7+te3/8A&#10;DOWm/wDQavf+/SUf8M5ab/0Gr3/v0lH9h4v+Uf8AxEvh/wD5+y/8BPEMe360Y9v1r2//AIZy03/o&#10;NXv/AH6Sj/hnLTf+g1e/9+ko/sPF/wAov+Il8P8A/P2X/gJ4hkf3f1oyP7v617d/wzppn/QZvf8A&#10;v0lauifsraZrEUrf8JBew7W/55JR/YeL/lD/AIiXw7/z9l/4CfPWP9k/nSbf9mvozWP2U9K0e3SV&#10;vEF6+59n+oSsr/hnHR/+g5qH/fpKP7Dxf8of8RL4f/5+y/8AATwvaKNte/aP+zFpWq6paWf9vX6f&#10;aJdm/wApK9B/4YI0/wD6HC8/8Bl/+Kp/2Hjv5Q/4iXw//wA/Jf8AgJ8gbabivsL/AIYGsP8AocLz&#10;/wABk/8AiqE/YG07f/yN17/4DL/8VR/YeO/lF/xEzh//AJ+S/wDATA/Ye+IWoHxBqnhKVpZbB4Pt&#10;UG9v9Qy/3a+za4D4VfBLw38IrW4XRLaR7i6/1t1cNvlb/wCxrv6+/wAuo1cPho0qp/MHFeZ4TN80&#10;q4zBw5YyCiiivRPkQrivG3w9i17feWKrDqH8afwS/wD2VdrRQB81XMMttO8E8TQzI2xkf+CmV7h4&#10;w8E23ieDzV2w6gi/LN/f/wBh68X1LTbnSr2W2vImhlT+CgCvRRRQBb03UrrR7+K8s5fJmi+7/tV7&#10;h4S8W23iqw82L5LuL/X2/wDc/wDsa8Eq9pWq3OiX8V5aS7JU/wC+H/2HoA+iqKxfCvie28T6b58H&#10;ySp8ksP8atW1QAUUUUAFFFFABRRRQAUUUUAFFFFABRRRQAVm+JPDGkeMNGu9K1zTLbVdMul8qe0u&#10;4kdGStKmu6p95qAPgP4p/wDBOrxZ4U+IF741+A3jIeCpnVfK0RXeJE+T97sb+639zZXHR/tieIfh&#10;5Ynwf+1F8Nb2+vpE82DVo4EGYvu9F6/7+6v0ne/iT+LfXP8AifRND8Z2D2OuaHY6xaOmxor6BJU/&#10;8eqJQjP4jehXq4eXtaU+WR8LaR8L/g/+0raQ3nwl8YWOl30Vstxc6Pet++i3fwvvrjvGH7InxG8I&#10;r5y6SdXtf+e9k+5dtep/E3/gmF4E8Wa9e6v4Y8Qap4Hvbyd5ZYbJVa3Rf7qL8m1a5nRf2Zv2l/gR&#10;Pdal4V+J9t4w0fTot1no2rS3T+ai/Ns8r7u7/gdeDXyTDVpc3wn6zk/ihnuWRjSlL2sf73/yR876&#10;h4e1PSpXjvNPubZ1/vxNWf8AMjfdZK+jLX9sb4++H7Wd/iB+zemr2sv+p+z2L2+3+9/C9cuf28tF&#10;1Mz/ANr/ALMjxyv8qvbxNu/9E15E+HJfYmfpNHxoo1P94wf/AJMv8jx5JpU/5at/31Q80j/elkf/&#10;AH2r6CtP2uPgk9pE138DPGkV0y/vVh0uJ0Vv9ht1Zms/tf8AwnsZFk0P4AeKb5/4l1CzSJf/AB3f&#10;XN/YNf8AnPV/4jDk/wD0Cy/A8QSGWb7iM/8AuLW/4f8Ahx4n8USeXpeiXd23+zFXqGh/t7zSX4t/&#10;D/7Lpd3b5Qqvvb/yDXXaT+0L+1v411j+z9J+DOm+ErC9TbHcX2nS/wCjq38e/wD+wrsp8OfzzPGx&#10;PjTaL+qYO3+KRm+F/wBh3xrq1rDc6zdWPhtH/wCWV5IqtVjV/iN+zF+zzp0Vtqt3F8Q/FEUjQXNv&#10;pibysq/391H/AA7U+KnxNuZbz4m/G27eZH3wRaf5twqbvv8A+tdNte8fA7/gnn8LPgpqcmqLaS+K&#10;tSkiVGl15YrhEZf40TZ8rV7eGynDYf7J+TZx4iZ9nEeWVXlh/d90+cR4g/aN/azMUfwws7n4U/D2&#10;JP3E0sv2fz4m/wB35n+Wvob9mf8AYH8HfBrSYr7xVa2PjXxr9q+1Nrd3Bv8AKf8Ag2b/AO7X1FbW&#10;0FnbpBBFFDEq7FSFdiJUteza2x+bznOpPnmwRFRdqqqIn8CUUUUzMKKKKACiiigAooooAKKKKACi&#10;iigAooooAKKKKALdh91/96rdVLD7r/71W6AMzVfvpVeH7lWNV++lV4fuUAfEn/BQH/kcvCX/AF4y&#10;/wDoSV1P/BPb/kH+J/8Ar/h/9AauW/4KA/8AI5eEP+vGf/0JK6n/AIJ7f8eHij/r9g/9Bavh8T/y&#10;MT+hsT/yb+H9faPuJKfTEp9fbrY/nkKKKKYDR1ryn9qv/k3H4kf9gK7/APRTV6sBzXlP7Vf/ACbn&#10;8R/+wFd/+impSEz8HPhjNs1m3/3a990q5+avnf4b7v7Zi/3a940r+Gvh8y+I/O87j+8PSNHm3/LW&#10;/vNcxotdEEr4av8AEfm9f4jw2iiikf7wBRSin28PnXUMTZw8qr8tawhzy5TixGIjh6Uqs9okLzIi&#10;7mbZVF9Ys/8AnvF/31X6OWf/AATf+HPiDRLd7++1tBcxrMywXir95f8Adqu3/BJz4MPybzxT/wCD&#10;Jf8A4ivsKPD0px5pSP5xzHxjwlOryYWlzWPzv07WbFdZ09muY0Tz03Pu/wBqv3D8J6laS+G9NeO7&#10;hdGto9rJIv8Adr5LP/BJT4MEf8f3ij/wYr/8RVo/8Er/AIToiKmveNkRPuout/8A2FfSZfgPqXMf&#10;ifGPFseK6tKco8vKfYf2+1/5+Y/++1pkl/bFv+PmP/vqvkH/AIdafCr/AKGHxz/4PP8A7Cmv/wAE&#10;s/hW42/8JD45/wDB5/8AYV65+b/u7/EfOn7V7/8AGQXi9l/57xf+ikr60/Zc/wCSGeGv+uUv/o16&#10;+OP2iPD8Hhb4wa5oltJJNaaclrZQPK299sVuipvf+9X2P+y5/wAkM8Nf9cpf/Rr18TT/AN6qn9Bc&#10;X/8AJJ4D/t3/ANJPVaKKK9E/n4KKKKAH0UUUAFFFFABRRRQAUUUUAFFFFABTHRXXYy70b+/T6KAM&#10;m50edL2KfT7z7Mnm+bdQuu9Lhf8A2WuI8ceD/DvidNPXxp4ShvZpX2/aLOJrhIm/h3svzf8Aju2v&#10;TaKPj92Z14bGYjCVPaUJ8sv7p8ieJ/2IvDviC81Cfwl4n+zeVKyPaS7JUif+5u/hrx3xt+yB8QPB&#10;9tJcQ2sOtQJ95rBtzf8AfP3q/Q3UvD2maray215YwTW8reaybfvN/frM1Xwrc3N/9s0/XNQ02Xai&#10;JEjebb7P+uTV59TLcNV/un6plnijxBl/LCUvaR/vf/JH5aap4C8S6LB5+oaDqNpEP45bZlWsX7NP&#10;/wA8JP8Avmv1s1y11c6XDHYjT7y72/vX1FG2N/3zUtrp1ktqn2210/7Rt+byVXZXBLJY/Zkff0PG&#10;mqo2r4P3v8R+Rfkt/cb/AL5o8mX/AJ5N/wB8V+rWpafoaSv/AMU5YXn+3tiosoPDyJufRbazb+4s&#10;S/8AstH9if3ju/4jTS5f90/8mPyoS0nd9iwSuzf7NdXpvwh8a6zNFFa+GNRcy/dZoGRP++mr9Htd&#10;2xKn9hWGnNL/ANPqN/7JS6rcXd/pcMVnc/2Ve/J5syRJKn/j1dMcjp/akebiPGitKP8AsuFt/ikf&#10;Hvhb9ibxXqpt5dX1C00qJv8AWRJ+9lT/ANlr2DwT+yd4D8Gy3a67cf8ACT6jFF9o+ySr86r/ALMS&#10;167bW0CaXLY3Pn6rFO26X7dLv/8A2K001iWFt0UEEL7dm9Ivn216NPAYal8MT80zTxGz/M4yjKvy&#10;x/u+6SeGNIFhosUOjaHB4bgaB9iTRL5sTfwbkX73/fVbNhoMUNrEt9K2pXG35ri4X7/z7/ufdrCf&#10;W7x/+W7f8Aqu9/cv9+eT/vquzkPzWriKleXPWnzHcfcqF7mBPvSxf99Vw+9n+8zUUezMjs31WzT7&#10;061E+vWKf8tWf/gFcjRR7MDpn8T238KSP/wGoX8Tr/DB/wCPVipZ3M3+qglf/cWs/wAQvdaPboss&#10;TQ3Ev+q3r/4/W0aRIeKvFs+pI9jEqwxf8tXT+L/Yrl6KK9ilT5I8pAUUUVYDNjTSpFErPK77FRP4&#10;67XSvh1rVsvmy6ZP9of/AGfu12/wn+HX9momt6nF/prr+4if/lkv97/er1GolHnA8K/4Q/XP+gZP&#10;/wB80f8ACH65/wBAyf8A75r3Wiub6tEOY8Ph8Da9N/zD5U/32SrcPw31p/vRKn/Aq9loq/q0Q5jy&#10;eH4XX3/LWfZ/uLVuH4Yr/wAtZZ3/ANxa9Noq/YQA8/h+HVmn3rad/wDfarcPgyzh+7pi/wDA1312&#10;tFV7KIHLpoPk/wCqsVT/AIDXzb4hha217UIpV2Ok7fJ/wOvrqvlLx5/yOWt/9fT0wMKut8E/8elx&#10;/vVyVdb4M/49Lj/eoAPGf/Hvaf7z1yVdV42/497X/eeuVoICiiigAooooAKKY70fM/3V/wC+KAbS&#10;3H0zfVuHR55vvt5NXU0SBPvMz1jKvGJ49fOMJS+0Y+5aNy1u/wBjW3/PL/x+j+ybb/nl/wCPVH1m&#10;Jwf6w4T+Uwty0+th9Egf7u5P+BVUm0SVP9U2/wD36uNeMjpoZxhKv2uUpUUyZJbZtsq7KN++trnt&#10;QmqnvwH0UUUGgUUUUAMeut8E/wDHpcf71ck9db4K/wCPe4/3qA+0P8Z/8eEP/XWuSrrfGf8Ax4Q/&#10;9da5KrLNjwf/AMjVpX/Xda+itjf3Wr59+Hn/ACO+if8AX0lfTvnUAYmxv7rUbG/utW351HnUAYmx&#10;v7rUbG/utW351HnUAYmxv7rUbG/utW351HnUAYmxv7rUbG/utW351HnUAYmxv7rVi+J/CVt4nsvK&#10;nRkuF/1Vwi/Otdr51H2r2oA+X9e0G88PX7215Fsf+B/4H/3KzK+oPEOiWPifTns76Len8Lfxq/8A&#10;s187+KvDcvhXWX0+eVZvl82J0/jWgDHooooAvaPrFzoN+l5Zy7JU+9/tp/cr33R9Vi1vS7e8i+5K&#10;u+vnSva/hdu/4Q+33f8APV//AEOgDraKKKACiiigAooprzKn3mWgB1FVX1KBP9uq76q38K0AaVNd&#10;1T7zbKx3vJX/AIqr0AbD6lAn8W+oX1X+6tZtGygCw95K/wDFUO+pksJ3/g2f79Wk0r+83/fFAGfT&#10;0Rn+6u+tVLOJP4f++6sUAZSabK/3vkqwmmxJ95mertFAESQxJ9xVp+xP7q06igBuxP7q0bE/urTq&#10;KAF2J/dpKKKACiiigAooooAKKKKACiiigAooooAKKKKACiiorm8gs03Tzxwp/ttQBLRXP3njnRbP&#10;/l885/8Apiu+sq5+KNmn+qs55v8AfbZV8swO1orzqb4qT/8ALKxjT/faqj/E7U3+7BbJ/wABq/Zy&#10;A9Qoryr/AIWTq/8A07f9+qP+Fl6v/wBMP+/VHs5AewWH3X/3qt14zD8UdXh/htn/AOA1oQ/GC+/5&#10;a6fA/wDuMyUezkB6Hqv30qvD9yuP/wCFqWd46efZyw/7jb629K8T6ZqXywXkW/8AuP8AI9RyzA+O&#10;P+CgP/I5+EP+vGf/ANCSur/4J6/8g/xR/wBf0H/oDVyn/BQD/kc/CP8A14z/APoSVL+x7D4jl+GP&#10;xHi8HS2kPitpI00yW+/1Sz+U2zf/ALNfCYr/AJGJ/QuJ/wCTfx/7d/8ASj9B0p9fE39g/twfw+If&#10;AH/gK1P/ALB/bg/6GH4ff9+Gr7VH89H2qDnim8V8EfEHXP2zvht4I1vxVq+veBJNM0m2e8nS3tXd&#10;3VF3fLXyz4e/4KffHXVb3ypdQ0TZt/g07/7OolVjD4jGdWMPiP2e6DjmvJ/2qUZ/2c/iKq9f7Cuv&#10;/RTV+dCf8FFPjS//ADENI/8ABd/9nVfxD+3B8WPHPh/UND1W50qayv4Gt50Sz2fK3/A64KuPpRie&#10;bPNKEInyB8N7CVNUt2aJk+X+Na9y0qH50rK03SlRE2r9z/ZrrdKs/wCKvj8ZXjP3j4PMsXHESOj0&#10;dK6IJWbpVnW/5K18lXfNI+Dqy94+faKKKR/vAFTWLf8AEytNv/PVP/QqipdO/wCQjaf9dV/9Crro&#10;fxYHi5sv9jrf4Zfkft/4W+fw5p3/AF7Rf+gVq7KyPC3/ACLul/8AXtF/6BWzg5+81fssPgP80K38&#10;afq/zYbP9uineV7ml2/8CqzAT5sdqrndk1ZqEuuTQC+I/Kz9rH/k4Txj/wBdov8A0UlfWn7Ln/JD&#10;PDX/AFyl/wDRr18m/tY/8nCeMf8ArtF/6KSvo/8AZ18ST6b8G/DUCxK6eU33/wDrq9fG0Y82Kqn9&#10;C8X/APJJYD/t3/0k94orlE8bN/FbL/wBqmTxtF/FbN/31Xd7KR/P50tFYSeMLP8AiilT/gNSp4q0&#10;9/8Alqyf760ckgNuisz/AISGx2bln3/8BqJ/E9mn/PV/+A1HLIDYorn38VRfwQN/31UL+Kpf4IF/&#10;76q+WQHTUVyL+J7z+Hyk/wCA1E+vXz/8tdn+4tHswOzo31wj6lcv96eX/vqovOZ/vM3/AH1V+zA7&#10;ia/gh/1sqpVd9esU/wCW/wD47XGUUezJOrfxPZp/z1f/AIDUL+Kov4YG/wCBtXNUVfLEo6B/FTfw&#10;wL/31Vd/E9y/3dqf8BrHp6Qs/wB1Wf8A4DRyAaD69eP/AMt/++Fqu+q3L/enk/77p0Oj3033bOd/&#10;+A1bh8JarN/y7bP99qv2UgMx7ln+9K3/AH1UW+ulh8B6g/3ngT/gVW0+Hsv/AC1vF/4AtbRpSJOS&#10;oruIfAFn/wAtbmV/9yrUPgnSk/5ZM/8AvtV+wkB57vo316hD4b0yH7lnF/wOrSWFtD92CJP+A1f1&#10;aQHlttptzef6i2lf/cStCHwlqs3/AC7bP99q9Koq/q0SDgofAd8/3pYE/wCBVbT4et/y0vP++Frs&#10;qK29hADl08AWaffnneryeDNMT/lkz/77VtUUeyiBnw+HtMh+7Zx/8DWraWcEP3YI0/3FqWir5YAV&#10;dV1KDR9NuLydtkUC73rwTXtbn17VJb6dvnf7qf3E/uV6L8Y7yVNGsoF+5cT/ADf8BryerAfvo30y&#10;igCbfXpnwj8ApqrLrmoR77VG/wBGif8A5at/frlvAHgxvGGr7ZW2afb7Xnf+9/sV9D2zQWdvFBAq&#10;wxRLsVE/goA0KKq/bKPtlAFqiqv2yj7ZQBaoqr9so+2UAWqKq/bKPtlAFqiqv2yj7ZQBar5T8ef8&#10;jrrX/X01fUX2yvlnxy+/xlrH/X09AGFvrsPBP/Hpcf71cfXW+Cf+PS4/3qADxt/x72v+89clvrrf&#10;G3/Hva/7z1yVQQG+jfRRQAb6Zvoq9pum/af3sv8Aqv4U/vVEpcnxHNicTSwlL2tUZYaa158z/JF/&#10;6FXS6Ros19P9m0+0aWUfwxU/SrD7fdJAreTEi+bLN/zyiX7710PgXULvx1rdxpejXcmg6BZJ832f&#10;/j4uP9p3/vVzxjKr8R8tQp186n7WpLlplebwB4htoQ7aY+1fvBHR657fVfxzf694A8ZXen23iHUH&#10;S32PE7z/AMDf360NN8Qr48s5ZZYlTXbVfNl8pdiXUX8b/wC8lKrhv5RY7IIQpc9D4ivRvoorhPgG&#10;rOwVpaP4f1LxA7f2faNcLH8jOv3FqCwhg/0u8vnZNMsl82d0++/9xE/2nrmdb+KOuak3lWd02lae&#10;v+qtLT5EVP8A2auulQ5/ekfW5Xk/1qPta/wnZa34N1fR7N5tQ09ktf42+R0WuQv9H2b5YPuf3K9J&#10;fSNZ8LfDaHxNH4gu7m7aJZprS5bzbd1b+HY31rmZprPW9Oi1rT4Ps1vK3lXVv/z7y/8AxL1tKn7L&#10;3onuV8JVy2Pt8JP3f5TiUen7609V0rfvngX/AHkrJR62jKM480T2sJi6eNp+0pj99G+iirO8Heut&#10;8Ff8e9x/vVx711vgb/j1uP8AeoD7RN42/wCPC3/661x++uw8bf8AHhb/APXWuPqyzoPAb/8AFZaP&#10;/wBd1r6N86vmzwT/AMjbpX/XevoPzqAND7V7Ufavas/7V7UfavagDQ+1e1H2r2rP+1e1H2r2oA0P&#10;tXtR9q9qz/tXtR9q9qAND7V7Ufavas/7V7UfavagDQ+1e1H2r2rP+1e1H2r2oA0PtXtXiXxgff40&#10;i/680/8AQ69d+1e1eP8Axaff4tt/+vP/ANnegDj6KKH+RHegDr/BXww1LxrZ/bY547DT921ZnTc0&#10;v/Aa9A0+yvfh3BZadqHlXOmyy+VFexfJtZv4WSum+FGn/Yfh7okbfeaLzf8Avpi39at/ESyF/wCD&#10;dVXjfHD5yH+6yfP/AOy0AV6Kq6bc/bNNtLn/AJ6xI/8A45VS/wDFWmWE/wBmln33C/eiiiaV1/75&#10;oA1aKz9N16x1h2W2n3yxfehdXR1/4A1aFADXTf8AeqL7HB/zyWp6KAIPscH/ADyWj7BB/wA8lqei&#10;gCD7BB/zyWj7BB/zyWp6KAIPscH/ADyWpUhVPuqqU6igAooooAKKKKACiiigAooooAKKKKACiiig&#10;AooooAKKKKACiiigAooooAKKa7qi7m+RE/jeuP174kW1nvi09ftMv9/+CrjHnA625uYraJ5ZGVIk&#10;+871ympfEvT7ZNtsrXj/APfCV5/qut32sS7rmdn/ANj+Cs+umNADptS8f6vf/LFKtsv9yFa5+a5n&#10;uX3TytM/+29Q0Vty8pYUUUUAFFFFMQUUUUDCiiigAooopAfOX7W80s2r+FPNlZ9kFwi72/20r1f/&#10;AIJ6/wDIO8T/APYQg/8AQGryX9rT/kLeF/8Arhcf+hJXrX/BPT/kGeKP+v6D/wBAavzjHf8AIxP6&#10;DxX/ACQEf+3f/Sj7hSnHpTUpx6V9nHY/nk8b/bE/5Nf+Jv8A2Abr/wBBr8FvAEP/ABNE/wB2v3p/&#10;bE/5Ne+Jv/YBuf8A0Gvwc+Hv/IXT/drz8b8J5+L/AIUj1WwsN710dhpVV9NhrsNHs1r4mvV5T8yx&#10;NfkDTdH+5XUabpXyfNVjTdNWuis7DYlfN1658lXxJFYWCpWh9m/2atww7KseTXluqeRKrKTPlmii&#10;iu0/30Cksmxqtv8A9dVpabZf8he2/wCuiV2Yb+LE8PN/9zqej/Jn7g+Ev+Rc0v8A694v/QK2x1NY&#10;nhD/AJFrS/8Ar2i/9ArbGc1+yQ+A/wA0K/8AHn6v82LRRRVnOFQyfeNTVDJ940DR+V37WX/JwPjH&#10;/rtD/wCiUr3r4D/8kl8Of9cG/wDQ3rwP9rL/AJOB8Y/9dov/AESlfY37KFnbXPwD8MebBHN8sv31&#10;/wCmrV8ngo8+Kqn9CcX/APJJYD/t3/0kpUV7BN4Y0qb72nwf8AXZVK58E6Ht3SweSn9/zdle57GR&#10;/PvMeWUyug1t/Cdm7xW09zeXH9y0ben/AH3XKzPczN+6220X+3871lL3PiPQo4HE4j+HA17f/VVN&#10;XP8Akz7fmvJ/+AfJSeQB964uX/7atXNzRPWjw9i5HQ0Vg/Zx/wA95/8Av61PhkubZv3V5On+9tf/&#10;ANCo5oly4fxZt/f+7ViGwuZv9VbSv/uJVay8aa3Y/cntpk/uTWq/+y1vWfxXnT5b7St6f37SX/2R&#10;q6Y+yl9o86plONpfFErw+GNTm+7Zsn+/VtPBOpv95Yk/32q3c/FrSEiTyIrma6f7lu67P/H65bU/&#10;HWt6j1uvsEX9y0/+Kq5RpR+IjD5bicVLkUTo38Ey2y7rm+trZP8Abqv9g8PWzfv/ABDA/wD1yauH&#10;mT7TLvnZpn/vytuoRF/gWub29L+U+hp8M1Pt1D0CH/hDkb5tVV/9+Wtiws/C9z/x7S2ly/8A1331&#10;5TzUb20b/eiX/vmrjiYfylS4Zl9moe6w6VYw/wCqs4k/4DVtEVPuqqV4Xp+talpLo1jqM8O3/ljK&#10;3mxf98tXaaJ8VE+SLWrb7N/08W/zp/wP+7XZTrUpHz+IyfF4X33E9CoqvZ3kF/Ak9tKs0T/ddH31&#10;YrsPFCiiigQUUUUAFFFFABRRRQAUUUUAFFFYvjDVZdK0Z3g+S4lZIon/ALm7+OgCxeeJNK02Xyrn&#10;UIIZU+8jtV22vIL+JJbaeKaJ/wCOJt9a+h+GbDQtPitoIVcFf3krrueVv7zNXJ+LdOXwlq0Wu2ka&#10;w6bL+61CKJQqr/dloAzPijZ/afCUsq/fgZZa8Ur6I1i2TVdDu4PvpcQOi187/wC/QAUUUUAegfBy&#10;/wDs2rahB/z1gR/++X/+zr1v7X/tV4P4AvPsfii0/wCmqvFXrf2//aoA3ftf+1R9r/2qwvtlH2yg&#10;Dd+1/wC1R9r/ANqsL7ZR9soA3ftf+1R9r/2qwvtlH2ygDd+1/wC1R9r/ANqsL7ZR9soA3ftf+1R9&#10;r/2qwvtlH2ygDd+1/wC1Xzf4w+fxVqrf9N2r3P7X/tV4T4qff4j1Nv8Apu1AGVXW+Cf+PS4/3q5K&#10;ut8E/wDHpcf71AB42/497X/eeuSrrfG3/Hva/wC89clUEBRRUT/JQBYsLb7ZdIv8H8VdEibF2/8A&#10;fNUtHttll5v/AD1rQrza0ueR+ZZ1i/rGK9l9mJ2/hnwtLqPw78T3MC77q6ie3i/3VrxLQvEGpeFt&#10;R+16fO1tcL/n56+q/hWo/wCEJsgP4mk/9DasDxr8BtG8TXct5aTvpV3L8zmJdyM3rtr0qfwn6Hga&#10;caWGhGJ816vq93ruoy3t7O1zdSNuZmruPgRpU998QLSVV3RQRM0v+7s2V2Ft+y/IbhfP15fK/i8q&#10;3+b/ANCr17wf4G0rwRp32XTYNm7/AFkrfflP+1VnaeE+JtK/sTxFqFiv3Ypfl/3W+ZKza6/4sJs8&#10;bXG3+KCKuNk/1T149T4z8hzGlGGPlA6/xJ4Wl/4UibiBWeSWdL2fZ/d/zivCK+2vDttG/hbTYGUN&#10;E1oisrf7grzPxV+zlp+qXr3Ok3zaaGfc8DR70/4DXsR2P1bDx9lRhCJ4dN411m48OxaFJes+mxfd&#10;ir0/4J+FptX8HeI/OVvs10FSFn/vL8388Vq6J+zNBDdpJqmrtdQL/wAsbeLZu/4FXsmm6VaaLpsV&#10;lZQJb2sS7UiReBQaTjzwsfMp+783365/VbP7NL5q/wCqf/x2uo1JFTUr1V/hnl2f991SuYfOt3ib&#10;+Na8qMuSR+XYTF/UMZJfZOZR6fUSfI+2pa9I/Uk7q4x663wN/wAetx/vVyT11vgb/j1uP96gPtE3&#10;jb/jwt/+utcfXYeNv+PC3/661x9WWbHhD/kaNN/6717r9q9q8H8K/J4j0/8A6617N9q9qANL7V7U&#10;favas3zqPOoA0vtXtR9q9qzfOo86gDS+1e1H2r2rN86jzqANL7V7Ufavas3zqPOoA0vtXtR9q9qw&#10;r/WEsmijWNrm6nbZBbxL88rVfTwz4umXd9j022/2Zrp2b/x1KAL32r2ryr4nPv8AFVv/ANef/s71&#10;29+de8Pr5uq6R/oi/euLF/NRf95PvV5345vIr/XrSeBlmiez+V0/36AMGprOwl1W/tNOg/1t1KkS&#10;1DXqXwM8JteajN4guY8W8G6Kz3fxN/G9AHtOn2yWFnBbx8RRRqq1k+OL5LHwhrE7fw2rp/30tdDX&#10;nvj26/tzVLLw7E+9d63d/t/hiX7if8CagDlne6s9D0fTLZmS7uvKson/ALv9969U0Hw/Z+HrJbWz&#10;iVE6u2Pmkb+81cV4dsV1nx3LdIn+haMvkr/tXD/e/wC+Vr0ygDz/AOKNlFaWdlrcXyXVnPFEzr/F&#10;E77XSrCWESfxM9V/ifcLqA0rQo/nlvLlZZF/uxRfO9aVADURU+7TqKKACiiigAooooAKKKKACiii&#10;gAooooAKKKKACiiigAooooAKKKKACiiigAooooAKKKKACs3W/ENnoNv5ty3zv91E++1Xbm5is7WW&#10;edtkSLvZ64fStBb4hXVxqd9LLDaI3lRQp/cq4x5yJS5Dl/EPi288QvtZvJtP4YUqpYaDqGpf8e1n&#10;PN/totey6b4M0jSv9RYxO39+X53q3r2sW3hvRrjULltlvbrv2f8AsldHNyfCY+2/lPH7/wAHz6DZ&#10;fbNXvLbTYv8Abbe7/wC4i1j6brHhB7pIrvUL5EZvvpa7Er0X4a+HYvH3neK/EEa30ksrJZ2kvzxW&#10;6L/s16NfeEND1KAw3Ok2UyN2NutZe1kbe8cZYfDrw88EU8Xm3kUqb1fzfketaHwTocP3dMg/4Gu+&#10;o/DOir4WudQ0aORnsonW4tUf+FW/g/77req+Y4JylCRmp4b0pPu6fbf9+lp3/CPab/0D7b/v0laF&#10;FIjmmZU3hvSHX97p9ts/i3xLWf8A8If4a1L/AFVtA+3/AJ95apan4VuviNcOlxfyWGgRNtWK3+9d&#10;Ov3m/wB2sq++Ai6Ov2vw1q93Z6jEdyea+Uf/AGannOmNOXKaV58KNKm/1E9zbf8AAt9c/qXwl1CF&#10;Hazuo7z/AGH+R67DwH4qbxPpcq3K+TqtlL9nvIf7rV0tXzEe0lA+fb/RL7Sn23ltLD/tutUa+jpo&#10;VmXbIqujfwPXL6x8N9I1JHaKL7BL/fi+5/3xW3MbRr/zHjNFdB4h8DaloO+VovtNp/z2irn6s6Yy&#10;5z5v/a0/5C3hf/rhcf8AoSV61/wT1/5B/ij/AK/oP/QGryX9rT/kLeF/+uFx/wChJXb/ALHN/wCI&#10;NN+GfxFvPCdjBqviW3kjfTrK4l2RTz+U2xGevzjHf8jE/obFf8kBH/t3/wBKP0ESn18X/wDC1/2x&#10;v+iReFv/AAbUf8LX/bG/6JF4W/8ABtX2S2P55PbP2wP+TYficv8Ae0K6/wDQK/CP4bwt/akO5dny&#10;1+pPxK139rv4leBNb8MXfwr8N2drqsDWss0Oqb3VG+9XyhbfsFftGWbfuvCOno3+xfpXBi4yqx5Y&#10;Hm4uFSrDkgcvpSfdruNHRfkapbX9i79pO2/5lOz/APA9KzPG3wR/aC+Fmg3es6z4PZNKs4vNnuLS&#10;VJUiT++9fJV8rxMz4PE5Fi5noOmutdBbbdlfPXwu+Md94h1mLT7uKP5/40r3Kzv/AJK+MxeGnRly&#10;yPgMwwVXCVeWqbybal+Ws+G5qx9pX+9Xlcp4h8uUUUV6h/v2FRIzwTpLH99W31LUb7q6KUuR8xxY&#10;qlCtDkmfafhX/gpYmgaPbWepeDp7iWGJVDQXKKny1qv/AMFVtIh6+A9SP/bylfBM6PIeaoXNsw6i&#10;vqaWdYiMeVn4DmHhnk0pzqwhI++m/wCCsuhIefAOqH/t5irsbb/goB4ovbJLm3+AXji9t5V3xPbw&#10;bkZf++K/MvR7P/iotM3f8/UX/odfvX4XRE8P6cqoF/0eP/0GvpcBi6mL+I/CeL8jwXD04QpU/iPk&#10;X/h4J4z/AOjbviJ/4C//AGNI/wDwUF8Y/wDRtnxG/wDAX/7Cvs/cPSnEckV7p+Yc0bn5MftE6vL4&#10;g+L2tapPYz6bNeJa3Utlcf62Ddbo3lP/ALSV9vfslf8AJAfDH+7L/wCjWr4y/ay/5OE8X/8AXeL/&#10;ANFJX0V8DfE99H8D/Del2x+zQ+VL5twv3m3Sv8iV8thJRhjKsj+i+KcNUxfC+XUqX93/ANJPdfE/&#10;xCttHle2sV+33qfeTd8kX++9ec6rqd7r0vmaldNc/wB2H7sS/wDAKqKixJsRdiU8AL9a7KuJlP4T&#10;4PAZHRwsear70hflT5VTZRRRXEfSwgobBRRRSNAooooAKKKKBDJoUlTZKu9Kq7J7P/Vf6TF/zyf7&#10;61bI3/SlA2itYyOWpRjL3l8RFbXCXKbov+Bp/dqaqk9uzH7Rb/61fvJ/eqW3uVuIt6/8CT+7VSj9&#10;qJNKrLm9nU+ImooorA7QooopiepPpOp3mhXXn6ZP5Lt9+F/9TL/vLXp3hXxzbeIf9GlX7HqH8Vu/&#10;8X+5XlIIPSmum/8A31+ZXX+Gu+hiZQ+I+VzHI6WKXPS92R79Tq868JfEJkeKx1qX73yRX397/Yev&#10;Q69iMozjzRPzmvQq4aXsqsR1FFZuseIbHw9b+ffXKwp/Cn8bf7iVZymlVW/1K20238+8uYraL+/M&#10;2yvNNb+J2o6kzxaZAthb/wDPxKu+Vv8AgH8NclMjXlx595LLeXH/AD2uG3VjKpE76WCqVT0jUviv&#10;pkPy2ME+pP8A30XYn/fTViXPxR1qb/UWdlbf77M9cpRWPtZHqxy+nD4jYm8c+I5v+YmsP/XKBKpT&#10;a9rU3+t1q+/4A2z/ANBqpWl4X8NT+MddTTYJfs0SRebPcfxqv+xRGUplzo0KMeeUSg9zeP8Ae1C7&#10;f/tu9V7nz3gZftNy+351R53dK9kb4EaGYNsV9qSS/wDPXzlb/wBlrzfxd4RvfBl4sd232m0l/wBR&#10;dqn/AI6391quUZROanWw1X3OU988Ka3H4h8O2GoRMD58Slv97+KtK8tYry1lgnjWaKVdrI3Rq8L+&#10;F3jdfC2otpt7Ls0q8ffFK5/1Ev8A8S1e8q29a2jLmPHq05UpcsjwjxSfEfw11JLaC8WbRZf+PN7i&#10;Lds/6ZO1ebzOz3Fw0u3e8r7kT7lfWer6Paa9Yy2d9AtxbyrtZH714B44+FWpeE7iW7sVl1LSm/iX&#10;5pov97+/TI5o8pxFDvsTdQjq6bl+eu0+EXhxfEfjBZZl32unL57J/ef+CqIOg8CfBie+ii1PXJ5b&#10;Td88dpbNtf8A4G1eg/8ACrPDHkMh01WDD/WNK5f/AL63V2NUNZ1m00HTpb69l8m3i+89AHk+v6Re&#10;eBNRtI/tMl5o94/lRPL/AK2Bv7rf3lpftlQ+OPFl14peytP7NlsLWCdLjfcN87f3PkrN+2f71AGx&#10;9so+2Vj/AGz/AHqPtn+9QBsfbKPtlY/2z/eo+2f71AGx9so+2Vj/AGz/AHqPtn+9QBsfbKPtlY/2&#10;z/eo+2f71AGx9sryLxD8+uXrf9NWr0b7T/vV5trD79Uu/wDrrQBSrrfBP/Hpcf71clXW+Cf+PS4/&#10;3qADxt/x72v+89clXW+Nv+Pe1/3nrkqggKiepai/joE9mdVD8kCL/cWn01PuU6vIPxatLmrTme1f&#10;Bu/W58Mtb/x28zp/31839a9A968A+G/ihfDuubZm2Wd4fLkf+638LV74jhxXqUpc8T9VyvExxGGh&#10;IfwBSZFJXP8AjLxRF4W0aW4Zh5rfJCn95q2PUnOMI80jxv4jX633jPUmX7sTJF/3ylc3T3dpneWV&#10;t8rNvd/77UyvHlLmmfj2Nr+3xUqp9CfD7UF1DwdpUu7LJAsTf7y/L/SukIyK8d+EPihbG6l0a5bZ&#10;FO2+Bn/v/wAaV7ClepTlzRP1XA4iOIoRqRFI6e1Vr26Szs7ieQ/u40ZjVr1rzX4teKRaab/ZMEv+&#10;k3P+s2fwx/8A2VOcuWJtiK0cPSlUkeQPN9pd5f8Anq2+iiivIPxmpPnqSmc1fpsv5VX+9TKl1b/j&#10;/mqKvUj8J+x4OUp4eEpDHrrfA3/Hrcf71clXW+Bv+PW4/wB6rOr7RN42/wCPC3/661x9dh42/wCP&#10;C3/661x9WWafhv8A5Dtj/wBda9V86vJ9B/5DNr/11r0XzqANDzqPOrP86jzqANDzqPOrP86jzqAN&#10;DzqPOrP86jzqANDzqf51ZnnUedQBv/Dh4X8fah9o/wCPhbNfs2/+5u+bbXr9fPNzCty0Uu6WGWL7&#10;s0LbHX/gdaWkazrek3Xm6bc3N+i/PLZXEvmrKn+xu+41AHufavG/ih8JIvLuNb0OLZcL889kn3HX&#10;+Nl/269U0TV7bXdMgvbRt8Mq7h/s/wCzWjQB8veAfA934+vlK7odJRv39x/e/wBhK+ltN06DSrGC&#10;0tY1it4V2Ki9qfbW0VpEI4I1hiXoiLtqxQBx3xC+INr4G0rzCfPv5+La3z94/wB7/drkt8ug2CJA&#10;32/xLrLb9/8Aef8Av/7qV3fjLwPpvjizS21FX3RNvjliba6Uzw74LtNBvJLxp57+/ddgubpssqf3&#10;VoAteE/D0fhjRILEMZpfvzzH/lrK332q7rGr2uhabPfXkght4l3M9TXd3DYWstzO6xRRLudz/Cte&#10;crJP43v4tTvomh0eBt9jav8Ax/8ATV//AGWgA0K3mvbu68Raknk3d0u2KJ/+WEH8K1YtL7UvETP/&#10;AGHBB9kVtv8AaF3v2N/ur/FTbGxbx5esG3J4dgba3/T63/xNehwwx28SxRKsaINqqv8ADQB53qc2&#10;t+FFiudVFreaazbZbi0R0aD/AG2X+7W59+tTxc9snhfVWvNv2f7M+/d/u1y3hJJU8NaYk+7zvsqb&#10;t9AGrRRRQAUUUUAFFFFABRRRQAUUUUAFFFFABRRRQAUUUUAFFFFABRRRQAUUUUAFFFRXlylnayzy&#10;/ciXe9AHD/EXWGmli0i2+d2ffLs/8cSu98PaUuiaNaWa/wAC/N/v15r4Gs5fEnjCXUJ/nSL96/8A&#10;vfwV61XT8MeU468vshXh/wC0P4kfz7LRYm+RF+0S/wDsle4V8tfF28a8+IOq7v8AlkyRL/wFKiRF&#10;D4jrfg78YrXwnZ/2Rq6v9i3borhF3eV/v16tffG7whZ2zyrqq3LL/wAsoY23t+lfJNFYnefSvw18&#10;XTeOtf8AEGqNF5Nvtiggi/uqu+vQ64D4IaC2j+CIp5V2S3jfaP8AgP8ABXf1tE82r8QVS1i8+waT&#10;qFz/AM8IHf8A8cq7WP4wha58K6xEv33tZf8A0CqIj8ZQ+DfjWy8S+F7Wz8xV1K2TZLD/ABf71dtq&#10;usWeiWMt3fXEdtbxLuZ3bpXw9Dcy2cqSwStDKn3XRtlS3+sX2pbPtl5Pc7fu+dKz1znqnqfw68Z/&#10;bPi5qE8XyWmryt8n/oFe9V8lfDp2Tx1ojL/z9JX1rW0TgrfEFFFFUcwr/crhvE/w3ttSV7nT9ttd&#10;/wBz+Bq7iiguMpQPzn/bAsJ9N8QeHILmJoZUguNyP/vpXqX/AAT3/wCQf4o/7CEH/oDVzX/BQr/k&#10;ePCH/XjL/wChJXS/8E9f+Qd4n/7CEH/oDV8Djf8AkYH9MV5c/h7S/wC3f/Sj7eRKlNNT7lONfaR2&#10;P58FoooqgEWvKP2qpPK/Zz+Izf8AUCu//RTV6steU/tV/wDJufxH/wCwFd/+imqCJfCfh58Gbnyf&#10;FFo27+H/ANkr6bsNV37Pmr5M+Fc2zW7dv9mvoXSr/wCfbX51mlLnqn5dn9Dnr8x6hYX7OlaHnVx+&#10;j3O9UrovOr46rDlkfnlWh7x8+0UUVsf71BTWp1FMgr7KrzQ1okYqF1rSMjjq0IziVdItceIdMH/T&#10;1F/6HX7p+Fz/AMU9pn/XtF/6DX4b6Xzrun/9d4v/AEOv3H8J8+HdM/69o/8A0Gvvsg96Mj+RPF+l&#10;GFfD8v8AeNioT1NTUw9TX2B/Ov2j8rP2sv8Ak4Lxf/13i/8ARSV9C/ArwteXPwN8O6rZbrnZFL59&#10;p/s+a/zJXzv+1n/ycL4v/wCu8X/opK+yP2S/+SCeG/8Adl/9GtXwM6sqWInI/pXiOrKjwvl0of3f&#10;/STFSZJU3I1KDurtPHngx4Xl1fS4s/xXVon8f+2v+1XEq6SIro29G+7XowlGrHmifH4DGxxUP7xJ&#10;RRRVHrhRRRQAUUUUAFFFFABRRRQAhIWqc3+iXXm/8sZfkb/fq4yhhUVxCtxbtE38VaROWtT5o3j8&#10;RNRVewmaa1Td99PkapwciiUeQunLmjzC0UUVBsFFFGaQxjIrptb566jwl48l0FPseoNLc6f/AMsp&#10;vvvF/wDY1zWKK6qVWVI8jH5fTx8OWR6H4n+JcFt/o2i7by7dfmuP+WUX/wAVXnMzy3l09zeTteXb&#10;f8tZqqun2B/NVf8AR3+8n92rSPvTerV6Xtec+Ijl/wBUlyy+IKKKKzOsKKKKACuq+E+tRaR432zs&#10;qxX0HkI/+1u3LXK02aHzk2/c/jV0/grSMuWRz4mn7Wlyn1bVXUtNttVs5bW7iWa3lXayNXmngH4s&#10;RzLDpniCVYbr7sV633J/97+61eqbq7z5KUZU5csj538ceAbnwhK7fNeaLK37q4/55f7D/wDxdaXg&#10;X4nT+F0Sx1LzbzSvuxS/elg/+KWvb7i1ivLd4J41mhddrI6/eryXxZ8GZ7dmufDrq8R+ZtPlb/0F&#10;qxlHl+E7I1o1Y8tc9V0zV7TWbNbmynjubd/uvE3FXOor5/8AAOg+JbPxVafZLO902FJf9M85dkTr&#10;/wCzV9B9auJy1I8krHC+KPhDoXiV2nWJtNvW63Fp8m7/AHl70fDb4et4Fj1ES3iXb3UisrLHswq1&#10;3dFWZCGvJfjfrNzY3GgRWwifbO1w0U33X2161nivHvjzDsl0C5/g82WNv++KiXwmtKMZz5ZEula3&#10;pXj+zeCVfs2oRL80L/fT/c/vLXM63o95oMu2VWeL+GZK5X97DcRTwStDdxfPFMn8NepeD/GcHie3&#10;ezvljTUEXZLD/BL/ALaVEZcx1YnCSoHn/wBso+2V1vifwAyb7nTF+T+K3/8AiK4XYyPtb5HrY4C7&#10;9so+2VSooAu/bKPtlUqKALv2yj7ZVKigC79srj9Sfff3Df7VdGlc/eJ/pUv+9QBUrrfBP/Hpcf71&#10;cvsrq/BP/Hpcf71ADPG3+qtP9965Kuw8bf6q0/33rlNlQQRVE9WNlM2fL92gHqdHZv51rE3+zUtZ&#10;mgzI6vA38HzrWtsryqseSR+RZlhpYfEyiMrtvC3xUvdCtktLyL7fbr912bY6/wDxVcdspuyiM5Q+&#10;ExwmLr4KXNTker3HxrtBGfI024aQ/d81lRfzzXnPiLxFe+Jb77TeyY2/6qJPuxVQ2UbKcqs5noYr&#10;NsVi4ckiKipdlGyszxOSfYi3sj7kbY6fcdK9F0D4v3FjbrBqdq13t/5bxNtb/gQrz/Z/s0bP9mrj&#10;KcPhPSwmNxWC/hHpWp/GjzLZl0ywdJGH+suG+7/wFa81u7ue+uZbm5kaWeVtzM38VGym7KJVZz+I&#10;rF5licZ7lUZRT9q1X1K5W2gf++/3aiHvnDh6EsRVhTic5cv511K395qKERal2V7B+yUo8kOQrvXW&#10;+Bv+PW4/3q5h0rrfBX/Hvcf71Bp9oPG3/Hhb/wDXWuPrs/Gf/HhD/wBda5HZVlljR/8AkKWn+9Xc&#10;edXD6btS/t/96ur86gC751HnVS86jzqALvnUedVLzqPOqALvnUedVLzqPOoAu+dR51UvOrq/Dfgy&#10;W/2T3y+Tb/3P43oAqaPo9zrEu2JdkX8Ur/wV6BpWjwaVb7Yl+f8Aif8AjarFtbRW0SRRIqIv8CVL&#10;VgZfgmf+xfFOq6N/y73Ci/tUH8GeJV/77r0KvJPGmr/8Inq2ha95TPFBK9vPs/55NXqNhfwalaRX&#10;VrKs0Eq7ldP4qALVFFZOveILTw9Z+fcuxZ22RRL9+Vv7q0Aa1FY2gPqUtj52q+Wk8rb1t4v+WS/3&#10;c/xVs0Acx4+0i68QeF7yxs9pkm2gqzbd67vmWufXQ9Z8RxLYz2Z0XT/uzs0ivK6f3E2/d/3q9Hoo&#10;Ar2dnDY20UEEawxRLtVF/hFFxcx2cDzzyLDEi7md2+Vawdf8ZW+izixgja/1V1ylpF1H+0/91a59&#10;tMu9dlSfXp1udvzrZRf8e8X/AMX/AMDoAj1W6k8e3MUSo0Ph2Jt29vla8b/4j/0KtyiigAooooAK&#10;KKKACiiigAooooAKKKKACiiigAooooAKKKKACiiigAooooAKKKyr/wAT6ZpsvlT3kaS/3KANWuP+&#10;JGpfZtGS2V/nnb/xyug03WLPWE3Wc6zbPv1xvieFvEnjey0xf9VFs3f+z1tTj7wHUfDrR/7K8PJK&#10;yfvbr963/sldVQiKiIifIifcoqjypy55BXy/8ZtNaw+IOoO33J9sq/8AAkr6grj/AIhfDe18e2sO&#10;6X7Newf6q42/+OPUyLpy5JHyvXV/DrwTP4z8QRQbGSyibfdS/wB1K9A0f9nWVL1G1PVY3t0/gt0+&#10;d69g0fRLHQbNLaxtoraFF2bEqOU6ZV4/ZLcMMVtEkUS7IkXYqU6iitTgCmTQrNFLE33JV2tT6KCz&#10;468SaPLoOvXtjIux4JWSsyvoj4wfDRvE8X9q6ZFv1OJdksP/AD1X/wCKrwL+yr77V9m+xz/aN+zy&#10;vK+espRPSjPmidR8H9KbUvH+mfLvS3b7Q3/Aa+pa86+D/wAPZfCWnS319Fs1O6X7n/PJP7lei1cT&#10;jrS5pBRRRVHMFFFH8FAHwt/wUJ/5HXwh/wBeMv8A6EldH/wT1/5B3if/ALCEH/oDVzX/AAUK/wCR&#10;38I/9eM//oSV0v8AwT1/5B3if/sIQf8AoDV+f43/AJGJ/TdX/k3tL/t3/wBKPuFPuU401Kca+2js&#10;fz4LRRRVAIeleTftVf8AJuXxG/7AV3/6KavWT0ryb9qpsfs5fEj/ALAV3/6KaoJlsfgt8NH/AOJz&#10;b/7te+6VN86V8/8Aw3/5DkX+7XvGkfwV8TmXxHwWdx949A0eb566gPXK6On3K6QPXxFf4j83rrlk&#10;eG0UUVB/u0LTC+GFPHWn2j/6fb/9dU/9CralDnkonn4yv9Xozq9itqRurC1ef7Hcuif3ImrkG8dX&#10;IOP7JvT9IHr94PBvhvTf+Ea0lxYwkm2iP+rX+5XRf2TYqObG2/79LX6DQyGhy3kfx3mfi5mlSu1h&#10;ocqR/P7beO57PUbe5bRr90ilV9nkPX6W+Hv+Co3wusdBsLe50TxalwsKq6ppTPtbbX2r/ZFif+XC&#10;D/v0tN/sfTz/AMuUH/fta9rCYKnhP4Z+ZZ/xPi+I5wnjPsnx/wD8PUfhT30Pxh/4JXo/4enfCnGR&#10;onjEf9wV6+w/7Ish/wAucH/fpaYdKsSP+POD/v0td7Pk+anzfCfk/wDtFeILbxR8Xdc1u0WRLXUU&#10;t7yJZU2Mqy26Mm7/AGq+3f2SP+SC+G/92X/0a1fGv7V6Kv7QXi5VX/lsm3/v0lfZf7JX/JBfDf8A&#10;uy/+jWr8+xn8WZ/Q/E//ACS+A/7d/wDST2EHIrybx54Z/wCEbun1K2X/AIls7fvUX/lg3/xNesE4&#10;pssMV1C8Uqq8TfeR65sNX9hI/G6VWWHn7SJ4VScGrOt6O3hvXLjTmX/R3/e2r/7H9z/gFVR1NfR7&#10;q8T9EwmJjiqftIjqKKKR3BRRRQA0fLSuFUbnaqt/fxWCf35X+6lNsPDGua9+9XSrmb+7vXyov/Hq&#10;6o0+b3jw8XmdLDy5PtDn1S1Rtvm7/wDcXdTf7Vg/i8z/AL5rftfhN4lmT5vsVn/sPLu/9Bqz/wAK&#10;c1//AKCNj/3y1bezpniyzqRzcN9BN92Rc/3as1sTfBnXnT/j80+b/fVqz5vA3iXw9E8lzAtzZL97&#10;7O291qJUI/ZkdNDOozlyVDKh/c39xF/z1TzasyyJBGXkbYlVppl+1Wkqsuxt6b639H+HWq+LVivv&#10;tMVnp7f6reu92X+/UcvN8R118dDB05HNPqUszfuItif35ai+03n/AD3X/vmvXbb4P6Mifv57u5f/&#10;AG5dn/oNXf8AhVfhr/n0b/v+1bc0IHz8s1lM8aTUp4f9bEsyf30q7bTxXK7om316q/wp8ON922kT&#10;/cnasXVfgzZlHl0q+uba7/h81t6NUSjTkdFDOKlOfv8AwnElsdaa+7Z8vzvT54bmxvHs76L7NdRf&#10;fR/4/wDbT/ZpAccGufl5D6+nVjiKfNSIoZlmi3r/AN8VA/8AoD7v+Xd/vf7NE3+jy+ev+qf/AFv/&#10;AMXVrO9f76VrGXLLmicNWjHFR9nL4ohRVLf/AGbLtf8A49H+6/8Adq7Xf8Z8zOEqMuWQUUUUjMdb&#10;29ze3cVlZWzXd5J92Ja6Z/hZ4sSPd/Z0L/7C3K7qu/Bbyv8AhObrzf8AW/Yf3X/ffzV7t6k11RpR&#10;5T5/E4upCpyxPlnVdNudKfyNVsZ7N3/guF+R/wDgf3au6L8Q9b8FJFFbXP2my/597hXZF/3W/hr6&#10;RurSC/t2huYY5om+8kq7lrzLxZ8GI5cz+HZVs5c7mtJf9U3+7/dq+Xl+Ez+swqx5asS/4X+Nei66&#10;YoLtm0y6b5cS/NE3/A69GDbq+Sdd0KTS55YdQtpNNuv9pfkf/wCLr274FXuqXnhApqDNLHDLstZm&#10;/jiq4yOOtTUfhPSsUtFFWc4UVUv72Kws5bmXd5Ua7m2ruqPTdXs9ZtVuLK5juoW/jiagC8OleV/H&#10;+9jt/CmnqfnuPtiun/AVbdXp8s6W0TSSMqRLyzM3SvG/H14ninS9d1vDNpVra/Y7F2/5ays/zuv/&#10;AKBQXD40ed010+dJVZkliffFKn30anp9ykrzT7L44e8eseBvFv8Awklh5U+1NQg+SdP73+3T/FXg&#10;+DW1eeBVhvf7/wDfryrTdVl8Papb6nFu/dNslRP4ov4691trmK5t4p4m3xSrvV674y5ony+Jo+yl&#10;ynh9zbS2c7QTqySr95HqKvTfHnhv+0rL7ZAv+lwfe/20rzKrOIKKKKACiiigByffrnbz/j6m/wB6&#10;uiT79c7ef8fU3+9QBDXXeDP+PS4/3q5Guu8Gf8elx/vUAM8Z/wCqtf8AfeuUrq/Gf+qtf9965SoI&#10;CiiigBqTNbSpKv8ADXS21ylzbpKtc1UtneNZy7v4P4krGrT5jwc2y767S54fFE6WimwzLcrvVt6U&#10;6vOPzWcJwlyTGv8AOu3+9WDpt+vhvXll1W2fVbJd/wDo/msm6ugqK5s4ryLypV3pVU6nJI9TLcbD&#10;BVf3seaJsW3xF8B7f3/hW7R/9iff/wCz1a/4WJ8PP+hWuf8Avr/7KuShs1s12vbRvEn3XRPnodLF&#10;9jMscLp/s7Hrp+sx/lP2TAYLLsfS56NeJ08vxK8Eon7nwfI//XSSuS8WeNdM12ySDTdCj0h0bd50&#10;UrM/+7V5Jo9qfdmf/YWov7NimuEnlgiTb91E/wDZ6I4mP8pzZtSy7KqXO6sZS/lK/h62lhtXlnZt&#10;8v8AfrVopruqJub5K45S55H4ria0sXX5l9oHdYU3M2xErmby5a8uN38H8NWNSv8A7Y21W/dJ/wCP&#10;1VRK76FLk94++yfLVhY+1q/EFOoorpPpRr11vgn/AI9Lj/erknrrfBP/AB6XH+9QH2iXxn/x4Q/9&#10;da4+uw8Z/wDHhD/11rj6sssWH/H5F/vV0dc5Yf8AH5F/vV0dABRRRQAUUUUAFPhhaaVIol3u33Ep&#10;lekeBvDa2Fr9uuYv9Il+7v8A4UoAPCvgmLTUS5vlWa7/AIU/gWutoooAKKKKAM3xDo669pNxZ7tj&#10;sv7p/wC438D1heFILmUOmiammlavE3+maJd/Pbs/8Tp/Eqt/s119ZWseHoNVZJ13W17F80V3F8sq&#10;/wDA6AE13xJ4v0axWe5s9KtomlSJ7hJHk8rc23dtre0TwnHp95/aF7cSapqjLj7VNxs/2UX+GuWf&#10;xBqCaPdaV4q0+W/t5VeL7bp8e5HX/bT7ytV/4YeNINYsTpc9zv1Kx/dneNplj/gegD0CiiigArif&#10;GPiO7F5FoOkMqajOu+e4/wCfWL+//vVu+IPEtj4Ys/PvJPv/ACxxJ8zyt/dVa43w1ZXIbUNS1CLy&#10;L/UZ/NZN3zxJ/AlAF3R9EttEg8qBWd3bfLK/zvK3993rQpruqJuZlRP9usS/8c6DpX/H1qtojL/A&#10;ku96AN2ivPb/AON/hyz/ANR9pvH/ANiLZ/6FXL6l+0DO+/7Dpip/c+0NvoA9qor51ufjZ4lufuzw&#10;W3+5FWTc/E7xRc/e1edP9z5KAPqCivlKbxnr833tXvX/AO27VU/t7VX+9qF3/wB/3oA+uKK+R/7c&#10;1P8A6CN3/wB/3oTXtV/6CF3/AN/3oA+uKK+T4fGGvW3+q1e9T/tu9adt8UfFFt93V53/AOu3z0Af&#10;TtFfP+m/HXXrbYtytteJ/trteuwsPj3pE2xbyzubb+86fPQB6hRXO6V8RfD2sbFg1OBHb+CZtj/+&#10;PV0COrpuVt6f30oAdRRRQAUUUUAFFFFABRRRQBm+JLyWw0O9ni++sXy14i7s7bmb53r1vxV4h0qH&#10;Tbu0luVeWWJ02RfPXkldlMCazvJ7C6Se2l2Sr/HXqHw3tpdSutQ1y5T99cNsX/2evLERppUVU+d2&#10;2LXvug6aulaTaWar/qol3f71XIxry900KKKKwPNCiiigAooooAKKKKACiiigAo2fNu/j/v0UUAFF&#10;FFABRRRQAUfwUUUAfCn/AAUM/wCR28I/9eM//oSVu/sC39tpuheMLu7njtrWC9geSWVtqKu1qwv+&#10;ChX/ACO/hH/rxn/9CSrX7F3g/SviF4A8f+Gtcga50jVpo7W5iRtm+Jomr8/xv/IxP6aq/wDJvYf9&#10;u/8ApR9op8VPBn/Q1aN/4Hxf/FU7/havg3/oa9F/8D4v/iq8CT/gmj8Av+hSm/8AA+X/AOKp3/Dt&#10;L4Bf9ClN/wCB8v8A8VX2q2P59Pef+Fq+Df8AobdE/wDA+L/4qnf8LR8H/wDQ06N/4Hxf/FV8a/tK&#10;/wDBPv4L+B/gN448Q6H4fuLDVtL0ya7tp1vZW2Oi7q/KTwSjPqP3m+Zf71Y1avsonNVq+yjzn9Ev&#10;/CzvCX/Qz6R/4Gxf/FV5r+0b418Na78CPHenWmv6dLPdaPdRRJFdIzMzI1fjbbWzP93dW1Z6az15&#10;M8y5DwaucWj8JyXgzwTPpV7FO0qvs+9sr1vSrP50qpYaV9z/AGK63StNZK+TxmJ5/ePicwx3tZc0&#10;jY0eGt/yaq6bYbK2/s3+zXytaXvHxlWtzSufO9FFFUf7xi0Wf/IRt/8ArqtFRW//AB+2/wD11X/0&#10;KuzD/wAWJ4Wbf7rU/wAMvyP3C8Ff8irpP/XrF/6BW5u5rC8FL/xSek/9ekX/AKBW73NfsdL4D/ND&#10;Efxp+r/Ni76N/tRv/wBmjf8A7NaGAUw9TT/m/wBmoT1NAH5OftL3DS/HbxlI3z/6Zs/8cr7Y/ZK/&#10;5IL4b/3Zf/RrV8Y/tSWcVp8fPGMa9ftO/wCf/aRHr7O/ZJ/5IN4b/wB2X/0a1fnGK+Of+I/pDin/&#10;AJJfAf8Abv8A6Sew0UUV5x+KHM+O/D39v6G7QL/ptr+9gf8A9lryyENLGsir9+veOmK8q8YaP/Yn&#10;iB2jXZaXn71f9l/469zBVeaPsz1srxf1epyfZkc/5R9KPKb0q3RXpH3PtCr5LY+7UbRsifd3v/Cn&#10;96r1bvgPSv7V8SpKy/urNPN/4F/BVxiebjsX9XoSkdb4M8Ew6JaJPdQRzalL88srrv2/7K11Oyn0&#10;Vcpcx+dSlKcueQyin0UyRlFPooA8u8bfCuW/1G0n0hVSKWdftMP9z++6V6RbWqWcEUES7Iol2KlW&#10;aKqUuYOZvcZsop9FSAyjZT6KAMPxJ4VsvE1r5dyuyVf9VcJ9+KvJNc0DUPDV15F8m+Jm/dXafcf/&#10;AOJavd6ZNDFcxNHKqvE/3kdar+7I7sNjamElzRPAvJb+7VTyZLF/u/6J/wCiq9I8Q/DhoWefRvuf&#10;ea0dv/QGrjHRoZWgnjaGX+KGVfnqPhPraGYU8X8PuyKT2zSptZd6NVL7NPpv3Faa0/8AH1q1NDPZ&#10;/NZ/PF/FC/8A7JT4dS85P9Q3/AK2jzR+EnE1KVX3a/uyGInnJuX50p/kt/dpmyV23W0DWz/xO/3H&#10;/wCAVofwV1nguXvGVolzfaVrz6rYt5N3A2yLf9x/76PXuvhX4q6brUSxX+NJv/4oZ2+Rv91q8S0r&#10;/j13f32d6tuium1lV0/263jU5TyquEjWjz/aPpuORXXcrKy/7NSV8y2F5faV/wAg++ubP/Yhl+T/&#10;AL5rorP4leJ7P/l8gvE/6eIP/iK29pE82WCqxPcZbeKYfvI0f/eXNSIiou1V2rXl2l/GpdyJqumt&#10;CP4ri0ben/fP3q9F0rW7HW7VbmxuY7mFv40ar5kccqc4fEaFFMp9BAVzV74E0e8uWuUtWs7l/vTW&#10;krQM3/fNdLVe5uo7OCSeeRYYkXczt/DQBxeseFdB09rAXy398lzOtvHFc3ksqbm/vKz1xnxi1qDU&#10;nt/Ddj8lra/vbryvuq38CVU8aePbnxBrkT6U3kWFnu8u5dfvu38a1zMMKwp/E+752d/46xlUPSw2&#10;EnOXPL4TKs3b54Jf9bE2xv8Aaqeq+q/6NdJcp/uS/wC5ViuaR9DT/lCvQPhRrG+1uNIlb57X54P+&#10;uTV5/V7w9qv9ieJtMvPuRO32eX/catqcveOPG0uanzHuVeNeJ7BdN167gX7m7ev/AAKvZa8l8WpP&#10;f+IbuWK2ldN2xX8p/wCGuw+YOfoqx/Zt5/z6z/8Afp6P7NvP+fWf/v09AFeirH9m3n/PrP8A9+no&#10;/s28/wCfWf8A79PQBCn36528/wCPqb/erqksLzd/x7T/APfp65e//wCPyX/eoAr113gz/j0uP96u&#10;RrrvBn/Hpcf71ADPGf8AqrX/AH3rlK6vxn/qrX/feuUqCAooooAKa6U6igAhmls23RNWxba3FN8s&#10;n7l6x6bsqJUozPMxeW0Mb8R1COrrvVt9OrlUeWH7rMn+5VqHWLlPvbX/AN9a45YaX2T5Ovw9Uh/C&#10;lzHQUVi/29L/AM8F/wC+qP7el/54JUewkcUclx+0Ym1RXPza3Oibm8uFP79cvefEvw8jutz4j09H&#10;T7yfak/9lpezX2j38JwZm+OlrCf4nd3OqwW38W9/9ise5vJbxvn+5/crzy8+N/gmwl2NrXnbf+eM&#10;Er/+yVX/AOGgfA//AEEp/wDwFl/+IrSNShD7R+i4Lw8zfC+9HByl/wBunoyJTq86T4/eCXfb/asi&#10;f79tL/8AEVu23xR8IXMXmxeI9P8An/gll8r/ANCrpjXpS+0enW4WzrDx5qmFl/4CdRRVWw1Wz1WJ&#10;JbG8gvIX+68UqvVqtedHgVcHicP/ABabj8hr11vgn/j0uP8AerknrrfBP/Hpcf71M4/tEvjP/jwh&#10;/wCutcfXYeM/+PCH/rrXH1ZZYsP+PyL/AHq6OucsP+PyL/ero6ACiiigAooooA2PCumrquuW8TLv&#10;iX52r12vL/AEyw+IEVv+WsTIteoUAFFFFABRRRQAUUUUAFZuq6DZ6rsaVWhuIm3xXELbJYv9x60q&#10;r39/BptnLc3LeTbxLvZ6AKMV14p05dsep2V/EnG6+gdG/wC+lrB134n3en7orvxDpNg/9yxieeX/&#10;AMerxbxt48vvFuqSss8sNlu2RW6N8myqWieA9e8Qsn2HTJ5k/wCezrsT/vtqAO6m+LWlabdPc2dj&#10;c6xqD/8AL9qMvz/8AX+GsLVfjN4jv96xTxWCf9O8VdHon7PeoTbG1PUILNP7kS73rutN+DPhXRIv&#10;PuYmvNq72lu5fkq+Ux9pE+erzW9V1uX9/eXN4zfwbnetDTfh74j1X/UaRduj/wAbxbP/AEKu78Vf&#10;F2z0pnsfCFjbW0SfJ9u8r/0CuUh8Z+OHf7TFeak+759+1tlBfNKRt6b8AfEd581zLaWf+/Lvf/x2&#10;ugs/2cv+fnWv97yoK3fhX8UZfE9x/ZWrosOpou9X27PN/wDsq9Nq+WJxyqSgeX237Pegw/6+5vbn&#10;/gaJWtbfBDwnCnzWMk3+/O9egUUiOaRx6fCXwnD93RYP+Bs9Tf8ACsPC/wD0A7P/AL4rqqKBe8cr&#10;/wAKw8L/APQDs/8Avio5vhR4Vm/5gcCf7m5a66igPfOEm+CfhOb/AJhjQ/7k71iX/wCz3oNz/wAe&#10;1zd2f/At9erUUD5pHgmpfs5XifNY6rBN/sSrsrlNS+DPirTfm/s/7Sn9+3l319QTTLDE8sjKiJ95&#10;3rlbn4qeFbaV4n1VXdf7kTvUm0akj5fvNHvtNl23NnJbP/clXZV3R/EmuaC26xvp4f8AY3fJ/wB8&#10;V9UWeq6H4wtX8iW21KL+JHXf/wCOVzWt/BnQdV3tbLLpsv8A0xb5P++KOU29p/Mef6D8ctQh2Rav&#10;Yrcp/wA9bf5H/wC+K9N0HxnpHiRE+x3i+b/zym+R68q8Q/BnXtH3y2yrqVun/PH7/wD3xXCOk9nP&#10;tZWhlVv9x0qDaMuc+rfmo2V4V4Y+Luq6JsivP+Jlaf8ATb76/wDA69Ns/idod5Z+fFO3m/8APvt+&#10;egDqNlRXl5BYRebPOsKf7bVwWq/EW8ud62cS2yf3/vvXKXNzPeS+bPK0z/33ato0wO71X4kQQ71s&#10;YGuX/vv8iVxmpeJ9X1X5ZZ2SJv4IfkqKG2luf9VEz1oQ6C3/AC3l2f7CV0xpFnOeS392rttol5c/&#10;8stif33rqLawgtvur/wOrFbcoGVpWj/2bdRXP35om3rXYQ+M75P9bBFN/wCO1iUUcsAlTjP4jrrb&#10;xnbP/rYJIf8Ax+tKHXtPm+7cqn+/8lef0VHs4nN9WienJPFN/qpVf/canV5fvZPutsq9Dqt5bf6u&#10;5kT/AIFUezI+rHoVFcPD4q1BP+Wqv/vrV6HxtP8AxWyv/uVHs5EewkdVRWFD4tif/W20qf8AAqsJ&#10;4ksX/iZP+A1HLIxlSkatFUk1izf7tytclr3i3UL+8/szRYG3t8j3Dr/6BSCNKR1Wpa9Y6On+mXMc&#10;P+x/HXNXPxSsd+22s57n/wAco0f4b2277Tqs7X9w/wB5N3yV1tnYW1gm22gih/3FqR+7A4r/AIWL&#10;qD/d0GT/AMe/+Ip//Cy54f8Aj50WeFK7qh/n+9QLmj/KcvpvxF0W/fa0rWb/APTZa6aGaOZN0bK6&#10;P/GjVk6l4S0rWE/f2ao//PWH5Hrkrnwfq/hJvtmi3LXMSfei/wBj/wBmoDljI9FornPCvjODxCnk&#10;Sr9m1BPvRf3v9yujqiJR5D4X/wCChv8AyOvg/wD68Zf/AENK6H/gnr/x4eJ/+whB/wCgtXN/8FDf&#10;+R18H/8AXjL/AOhpXSf8E9f+PDxP/wBhCD/0Fq+CxX/IxP6Xq/8AJvaX9faPuJKcaan3Kca+zjsf&#10;z6eN/tif8mufE/8A7ANz/wCgV+DngBN+qIv+zX7x/thf8mv/ABO/7AVz/wCgV+D/AMOk36vD/u15&#10;+O/hnm43+FI9d02zrqNN03f8u2szTYfuV2ulWdfB16h+XYyvyFjTdHX7u2uosNK2fw0abZ10dtZ/&#10;J8tfMV68j5KvXlMitrNkq15NW0h2VLsrhcjy5VD5Xooor0D/AH2G9qbb/wDH7b/9dV/9Cp7/AHaj&#10;i/4/rf8A66JXZhv4sT5/Nf8AdKn+Fn7heCv+RU0f/r0j/wDQa2yD61zXgeQN4S0baQ/+iR/N/wAB&#10;rod5x91sV+x0n7p/mpiU/rE/8T/Nk/zUz5f4qh8w+rU9NuP4q0MbD9i/3qiP3ql6/wANMZ+TQL7R&#10;+V37WH/JwfjH/rtF/wCikr6s/ZCu5P8AhWWi2jSN9n+w+aqf7f2iXfXyj+1d/wAnCeMf+uyf+ikr&#10;6j/ZNO3wJ4V/2tMl/wDHbhq+Bq/xasT+jeKP+SVwH/bv/pJ9DUUUV4p+LhWD450Rtb0GVYl/0qD9&#10;7F/vrW9T63oS5J8xlseGo3nQo/8AeqSr3iHTf7F8QXdmq7Im/wBIi/3WqjX1XNzrmP0LB1vb0IyC&#10;vQvhdZ+ToUt3/HdTs/8AwFfkrzuZ9kTt/dWvXPCqRaV4S0/zWWFIoFZnf+Grj8J4Odz+GJuUVgv4&#10;203/AJYfabxf79vbO6Vq2F/HqVqk8SyIjfwSrsejlPlSzRRRTGFFFFABRRRQAUVHNPHbRPJLIsMS&#10;rvZ3b7tY+m+MNM1iWVdNla/2wfaFmt4m8qVf9iX7jf8AfVMVzcorkrfxJr98NPnj0SDTbVpXS8TV&#10;rrZcRL/eRYt6N/33WM3xL07w5q2oNrfjjQ3tF/1VoqpFNF/vNvbd/wB80jSnSq1fgg2ei0bj618/&#10;eOv2mfh9qVh9ksvGV3ZTbtzXGmfK6/8AfSNXnyfGbwlv/e/Fbxaif30uoH/9t6y56X856X9kZi/h&#10;oS/8BPsHcO9U9U0Sx1u38u7topv7u/7614L4N/aG+HPh3f8AafiNqWs7l/5io3bf++Urupfi94f8&#10;T29u3h/xxoun7m+b7WqPv/4DvSqjUh9mZhUy/G0VzTpSj8mcbNDPZz3sSy7/ACJXi2P/ALL1n757&#10;mWJl8qGWVd6SpV/W7m8h8Raq8cEF/ZbmlWWKX55X/wBhPu/+PVkJqS/2XF58E9tLLL+6Tyt7xN/t&#10;7fu12wn7x6k05UIxcjdh83yk83a7/wAWynzf6pv92q9heRX9nFPAyujL99GqWb/j3f8A3a2OL7JF&#10;p3/HhD/u1aqvpv8Ax5xf7tWKC6fwhRRRQUFTWF/c6PdfadPuZbO4/vp/F/vp/FUNFMiVKE/dmel+&#10;H/jDGI0i1u1aGT/n4gG5H/4D/DXWQ/Efw3OPl1e2B/2n214RXR+ANBXUtSl1OdVeK1+SLf8AxN/f&#10;rb23KeLXwUYfCd3rHxh0SzV0sfM1SfssC/L/AN9VwMvibUPGniXTINVZf7PlldPsKfc+5/H/AHqz&#10;fEln/ZvirUIEXZFLtuFT/epmiPs8S6O3/Tf/ANkqJVeeIRw0Y0+cqXNg2j6ld6e//LvL8v8Au/wU&#10;V0vxLs/s2uafeJ/y3ieJ/wDgP3K5qsz1aEvdM+8RZvNib+Jar2D77VN330+RqvXP+tes+2+S/u4v&#10;722Wg2l7ki1Ve8TzrWVE+/t+WrFFMqceeHKe1+GNS/tXw/p95/FcQK7f79atcV8K7xf+ES8pm/49&#10;Z5Yq6t7+BP49/wDuV6R8bP3Jlqis19V/ur/33Vd7+d/49n+5QQbbuqfeqs9/An8e/wD3Kx97P96m&#10;0AaT6r/dir561h9+r3v/AF3b/wBDr3VPv14Vqv8AyFL3/ru//odAFSuu8Gf8elx/vVyNdd4J/wCP&#10;S4/3qAGeM/8AVWv++9cpXTeP7loYLTau/ez1w32+X/nlQBp0Vmfb5f8AnlR9vl/55VBBp0Vmfb5f&#10;+eVH2+X/AJ5UAadFZn2+X/nlR9vl/wCeVBpCE6j5KZp1XvLy2021e5vLmK2t1+9NM2xEryfx5+0D&#10;Y+GLh7HSoItYvdvzTJL+5i/+KavB/Fvj3XPG8+7V76SaLfuW3T5Il/4DXm18bGHuwP2jhvwvzLOO&#10;SvjP3dL/AMmPoPxD+0V4X0dngsfP1i4T5P8AR12J/wB9tXk/ir9oHxP4hi8qzZdBh/6dP9b/AN91&#10;5mcZ5oOe1eVUxdWqf0Xk/h7kWT8so0ueX80i3qGs6hqkrS3d9c3MrfeaWVmqiApb7lSUVy3P0Wnh&#10;6NGPLCC+5BkUZFH+9TfOj/vUjXnpodTdif3aN6/wvTqBe6+wsckkP+rkZP8Aceus0H4seKvD17DP&#10;FrN3cxRf8ulzL5sLf8BrkfmHvQCTRGc4fCeficswWNjyV6MZR9EfQPhv9p+CZ9mvaQ1mm7/W2Lb0&#10;T/gDV798IviR4c8W28sWlarBNcN8/wBnf5Jf++Gr4AI9asWF/eaXeQ3lhdSWd1F92a3bY616NLG1&#10;IfEfkWc+FGT42Lng/wB3P/yU/SHxn/x4Q/8AXWuPr5v8JftP69ptlFY+I1bW7JG+W437bhP/AIqv&#10;fvD3iTT/ABVpcV9plytzbv8A3P4H/uP/ALVexRxNKr8J/NnEPBea8Oy5sRDmh/NE6jwkiv4o0xWX&#10;ennpX0F/Ztp/z7Qf9+lrwDwf/wAjVpX/AF3Wvoeuw+CK/wDZtp/z7Qf9+lo/s20/59oP+/S1YooA&#10;r/2baf8APtB/36Wj+zbT/n2g/wC/S1YooArpYWyPuWCNH/votWKKKACiiigAooooAKKKKACvFfjH&#10;4wl1W/i8Oae29UZfP2fxP/cr0Xx/4qXwl4cuLz/l4f5IE/268i+DOgt4n8a/brn99FZ/6RK7/wAT&#10;/wAFBEpckT2Lwf8ADTRfDdhabtPgm1BIl824lXf81dh/DtoorU82Uwrwf42fEVry6l8PafL/AKLF&#10;/wAfTp/E/wDcr1bx/wCJP+EV8KXt9u/e7fKg/wB9q+TJpmmleVm3u7b2enI6aEftH0V8FfhRY2ej&#10;2+t6pAtze3S+bDFKu5YV/wDiq9lEaxrtVVVa5j4Z6zBr3gnSriBlIWBYnT+6y8V1dYnYcZ4x8I6f&#10;cp/bMcCw6rYfv4riFdrNt/hb+9Wqj70Rk/iq7rckcOj3rTMqxLC+5m/3ayNK+fS7Td/zwT/0Cric&#10;dY0KKE+5RVGAUUUUAFFFFABRRWdr1w0Oly+U2yWXbBF/vt8tAzifEeh638Tbya2tJ/7N0C3bb5rd&#10;bhv/AIms2f8AZtxF+61z5/8Abt//ALKvZ7O1jsLSKGIfJEu1ah1TV7TRrSW7vbmO2tol3SSyvtVR&#10;WR6UIN+5BHzNrXhDxF8LNSivkf8Adbvlu7f7rf7D17X4J8WweMNBivF2pKnyzw/3Gr52+P37bnhf&#10;T7W78PeH7EeJ5ZE2vc7ttuv/AAP+9Xx7r3xz8Ya3BLax6rLpVlL/AKy3sW8pH/3q4auNp0j9Vybw&#10;zzvO4RrTj7KH97/5E/Szx58fPAvw1uEttd8QW1pdN8yW6fvX/wC+Vr56+I37bHw51gz21v4dvNUn&#10;X5Y7shYt3/A/vV8O3VzJeS+bcSyzS/35W3PTe3HNeZUzGpL4D9ryvwfyfCxjLGzlUl/4DE91vP2n&#10;FcP9m8OMn93zbzd/7LWK/wC0t4oSfdbafpsOz7vyt/8AF15JzRzXH9br/wAx95S8P+G6Xw4aJ7L/&#10;AMNY+Nfu/ZNI/wC/Df8AxdaGl/tdeKLO5VrvSNLuIv4lRWX/ANnrwfin8+lX9br/AMxrPgPh2f8A&#10;zCxPq2w/blTzUW88J7If4nhvP/ZNtdz4e/bD8BaxP5dy13o/+3dxfJ/47Xwzz6UhrpjmeJh9o8DF&#10;+FvD2L/hxlT/AMMj9PvCvjjQPGtj9q0TU4NRg/vRN92tuvyv03Vr7SJfNsLyezl3bt8MrJXr/gn9&#10;q/xr4SiSC+lj8QW6/wAF39//AL6r1aGcR/5exPyvOPCHF0eaeV1eaP8ALL4j7xoryb4Y/tI+FviR&#10;GkTzJo+qbtn2W9dE3P8A7LfxV6zXvU69KtHmgfhuZZVjsprewxlLlkFFFWEs2f73yVseQV6mS2lm&#10;/hq7DbRJ/DUtRzAVUsF/ibfVhEVPurTqKkCKb79RVLN9+oq1iAUUUUAOR2T7rNUyX9yn3J5P++qr&#10;u6ou9m2Vg3/iq1tvlg/0l/8AxyoJ5Tq01i+T/l5aibxVPZ/625jT/f2V5veeIb68/wCWvkp/cSsx&#10;3Z33MzPR7hHJE9Om+Jyw/wDLVZv9yKqj/F2X/llYq/8AvtXBQ20tz/qomm/3FrQh8K6nN/yw2f77&#10;VxVK+HpfFMjlpjtS8SNf6p/aEFtHZ3G7f+5b+OtOb4l65N92eJP9yKmQ+Bp/+WtzGn+4u+r0Pgaz&#10;T/WzyvXl1M2wVL7REpUz5G/bG1i71vXvC893O00qwXCb/wDgSV6V/wAE9/k03xUzfwX0H/oLVwH7&#10;bemwaV4j8KxQKyI1rO/zt/tpXRfsb+DbX4ifDj4i+GL6e5s7LVpI7WW4sZfKmVGib50b+Fq+NrV4&#10;4jHe1if0Zif+Tfx/7d/9KPvtb2D/AJ7R/wDfVO+2Qf8APaP/AL6FfHv/AA7E8Av/AMzr4/8A/B69&#10;H/DsLwB/0Ovj3/wePX3aP55PYv2uXivP2afiRBHLHvfRbhfvf7Nfht4J0RtKv0llni2Iv96v1jl/&#10;4Jf/AA8uYXhm8Y+OZoJF2PFJrbsrL9KzP+HSnwh/6Cvij/wPX/4iuPE0JVTixNGVaHKfBmlalbJs&#10;/wBJj/76rs9E1izdv+PmB/8AgVfYMv8AwSZ+ExhZYtZ8To38Lm+Vv/ZK8s+NX/BMfQvhz8OPE3iv&#10;RfHWr/adIs5b1ba7iRlbYu7bur56rknP9o+Tr8Pe1+0cTpt5E/3GV66K2mTbXyL8E/El9N4rt4pb&#10;mR4nX5kdq+nbPUt/8dfD47BfV5cp+b5plssFU5Tq0epd9Y8N422rHnN/erxHE+clTPmSiiivQP8A&#10;fcKrunzbmqxUci1rGVjlq01ONmdpp/7RXxM0GxitNP8AGup29rEuxF3K+2orj9q/4xp93x/qn5J/&#10;8TXEPF7Cs+e3z2xXsUsdWX2j82x3C2WT9/6vH/wE71f2svjVd3cNtF8QtUMsrLEvzJ/F/wABr7D0&#10;T9m39qLWNHhuZfjr/Zssqq3lJFu27v8AgFfn5oln/wAVBpn/AF9Rf+hV+7/hkMNB0/3gj/8AQa+w&#10;yurLEc3NI/m/j7DUsnnShh6UY8390+LI/wBk/wDanP3v2jWX/tz/APsKf/wyZ+09/F+0nL/4AV9y&#10;gYph+9X0fKfi/tvePya/aF06+0j4u6vZalff2jqVqlrFc3p/5byrbory/wDA6+u/2VP+RD8F/wDY&#10;Muv/AEfXyz+1j/ycL4u/67J/6KSvqb9lEb/Afg3/AGdMuv8A0or4Sf8AFqn9DcU/8krl3/bv/pJ9&#10;B0UUV4p+LBUtRU+nEyOJ+J2m77O31JV/49W2y/7jVwx4Oa9m1Cxj1TT7i0l/1Vwuxq8X8mS2lls5&#10;/wDj4t28pq+iwVTmp8h9Hk9flcqcglia6CQL9+4dYl/4FXsc/h6O8nt3uX860gRVitP4N399/wC9&#10;XBfD7Rm1bW/tzL/oln93/alr1LPOK9T4Dzs0rxxFf3fsi/cXatFFFSeQFFFFABRSb1RNzfItc3f6&#10;/d6vp+/w01pN+/8AKlvbjd5US/xsn/PWgRq6rrFpo9p9pv5lgh3qi/33ZvuItYmpa5fXNjLJEy+H&#10;rMxb/wC0L7bvX/tl/wDFV4v8Uf2q/DXw3lvdN0PzfEWv72dneVniil/3v/ZEr5D8ffF7xX8SbyWf&#10;W9Ume3lbd9iibbbr/wABrzcTmFDDf3pH6BkPA+Z52+eS9nTPrzxh+1L8OPDkL2wubvxdqFnP5qfL&#10;vXzf9lvu7a8L8ZftleONd3QaN9k8OWDLtVYI97r/AMCrwXORRHGzMir87v8AdRK+eqZpia3wH7jl&#10;/h/kmVw58W+aX9439d+IvinxLtTVvEGoXwT7vmz1gN++bc3zv/fevQvBvwE8d+N5Yv7N8P3McDNt&#10;+0Xa+Uq/99V6ho/7B/j68udt7d6dY2//AD1STd/47U/VMZiPePUqZ9wtk/7rmhH7j5tor7E03/gn&#10;rd7v9O8Vo6/9MbfZXRJ/wT50Db82v3+76rWv9k4o8mXiPw7Db/0k+GaMrv3bK+zNY/4J7Pj/AIln&#10;igp/18Qb64zXf2CvG9hKv9m6jp+oxf7Z8qolleMgdFHj7hrFe5OX/gS/4B8/aV4w1zQm3afq93Zt&#10;/sS12fhj9oHxVoLf6TLHrET/AHvta/O3/A1q14z/AGYviF4H3SXOgtfwKu5riybzVWvLZoZbOV4p&#10;4pIZk+8ky7HWo5sZhD1Y0+Gs9hzUuSX3H1B4Y/aB8IalYeRffadEu2Tymfb/AOgOtenabcyvZRNa&#10;3i6xaS/dmRk37P8A2avg0Ajvmtnw74w1rwlP5+kanPZvu+ZEb5H/AN5a9Shnkl/HifDZt4a05w58&#10;uqH3Ho95Fc2qRK371PvI/wB+tCvBPA3x70PW7dLHxHF/ZV79xb5H+Rt3+1/DXscN+2m2Hn3063Np&#10;/DdxL/B/t/8AxdfU0MTSxEeakfi2OyzGZVL2WMhymxRQjq67lbej0V0nAFFFFADZn2RO39xa9V8E&#10;2f2Dwvp6/wAbxea3+83zV5Lef8ecv+5Xs+ibf7Gstv8AzwT/ANArKp8Jw1/iPP8A4kfJ4qsm/vWf&#10;z/8AfdYumvs1zSm/6ekrS8f3P2nxltX/AJdbVUb/AHm+ase2+TUtMb+5eRf+h1cfhJj/AAZHd/FC&#10;HfodpP8A88rpa4SvRfiV/wAipL/13i/9Drzqpp/CVQ+KRVm/1tZNy/k6zb/9NV2Vpzf62sq//wCQ&#10;tpn++9dETqqfCaVFFFZm3Q6v4aP+61WL+7Or/wDfSV2dcP8ADf8A4/NYX/rk9dxXoR+A+Or/AMWQ&#10;UUUVZiFFFFABVd9Ks3bc1tB/36q0kLO/yq1W002V/wDYoAyv7Ksf+fOD/v0lZOsW0VtLF5USw7l/&#10;gWuzTSl/ibfXOeMIVhuLdVX+GgDhPE94tnFb7l37mrA/tqL/AJ5NWr42/wCPe1/3nrlKgg1v7ai/&#10;55NR/bUX/PJqyaKANb+2ov8Ank1H9tRf88mrJrK8T+JLHwlolxquoS7LeL/vt2/uJRKfJ8R1YXC1&#10;8ZiIYfDw5pSN3W/G2meHtOlvtQk+zWkS/M718o/F747X3xFl+x6Z5+m6Ev8Ayx/jn/3/AP4mua+J&#10;PxM1D4j6jFLcL9msoP8AUWiNuRf9tv8Aarkc5HHWvnsTi5Vfdgf2PwT4d4fJoQxmYx5q/wD5LECN&#10;30pTjFB6Vo+G/Cur+L9Vi07R7CfUb2Rv9VEu6vOhdn7TXrUcJS9rVlyQiZuSPetbw/4S1nxbfpaa&#10;Npd3qM7fdS3j3V9i/Bv9gFg9pqnjm8fzFZZf7Ltz8n+6zV9k+G/BGi+ErKK00nTLexgi+6kEarXq&#10;0MBKWsz8H4i8W8FgJOjlcPay/m+yfnL4O/YX+IniaZf7QjtdEtWXcrzyb3/75Wve/AH/AATx8M6V&#10;GJfFGpT6zN/ciPlp+lfXXl5OelSFMrjJ4r1I4OhDofh2ZeJHEeZXj7b2cf7un4nhmkfsY/CvRn3J&#10;oAk/66TM1dGv7NHw1jTaPCVgf+2Qr08KT/ED+FKFxWypwj9k+Nq59mteXNUxU5f9vS/zPGNV/ZF+&#10;GGsJtl8Nwx/9c2Zf5VyOs/sF/DS+spo7KyutPmZfllS4div/AH1X0tnPH9aQjPb9amVCnLeJ00eJ&#10;c5w7vSxU/wDwJn54+KP+Cd3ijToLqbRNbttQVf8AVW8ybWb/AIHXhPjj4CeO/h5G82seHrlLZPvz&#10;26+bF/30tfsBgMOx+lRz2EF1D5csKSL/AHWWuaeApS+E/Q8s8V89wcrYnlqx+4/EQjZ8rJsf+61K&#10;c9q/UH41fsg+EvinZefZwR6Fq6net1axqvmN/tV8I/GL9mzxh8GHMmqW327Sx93UrRf3X/A/7teP&#10;XwdSlsf0Hw14iZRxAo0pS9lV/lkeVsM9K0/D3iXVPCWqQ6hpF3JZXcTbt6/xf8BrMj+UcmlyDXJs&#10;fpmIw9HFUvZVY80WfoZ+z1+0x4W+JP2XSNTt7bS/FKrxviVFnb/Z/wDia+jK/GmCaa2niuIJWhmi&#10;bfFKjfMrV95fsw/tXweN2tfCXiX/AEfWkj2QXrv8l1/9lXuYTF8/uVT+TePPDqWWc2Y5THmp/aj/&#10;AC//AGp9SUUUV7B/PWwUUUUAFFFFABRRRQAUUUUAFFFc/wCOdeXw34avb7d+9VdkX++1AHi/xj8V&#10;f294l+xxN/olh+6X/bb+OvW/gt4b/sHwbFPIuy4v/wDSH/3f4K8E8GaDL4t8V2Vi3z+bLvlf/Y/j&#10;r62hhWGJIlXYiLsVKuJx15fZHUUUVqcZ4h+0Vrf73StKVvuq9xL/AOyV4tXffG+8+0/EG9X/AJ5K&#10;qf8AjlcDWUj1KXwnS+CviDq/gS8eTT5F8lv9bbzfcavV4f2n08hDPobCb+LZP8leB0VBoeleKfix&#10;rnxHvbfSkVbCyuJVX7PF/F/vPX0YieTEir/Auyvmf4LaC2seN7eR1/dWS/aG/wDZK+mq2icFeRMl&#10;FFFBmFFFFIAooooAK8/+M2qy6V4at5YH2S/bImX/AID81d7XyP8Ata/tM6T4fmPhPSIBqOswNvml&#10;3furV9vyK/8AerKvUjSjzSPoMiyTF57jIYXCR5pHpvjj9r/wn4D8IxXd4xl16Rfl0qL7+7+9/u18&#10;DfFb4/8AjD4v6hcNrGpSJpskm6LTbdtkSr/D/vV57e3k9/dTXN1O01xK295Xb79QgEfSvlq+LqVT&#10;+2+FfD7LOHYqrUXta/8ANLp/hFBzSEjpQvIrsfht8HvFXxZv2tvDmnNcmP8A1lxJ8sUf+81ccYTn&#10;8J+kY3HYXLaMsRipqEInH/XmnW8M15L5VvFJNL/ciXdX3B8O/wDgndAscVz4y1iS4lxlrOw+RF/4&#10;F/FX1H4L+DPhDwHaQQ6PoVlbmNdvmmFWlb/gVd8MJL7Z+KZz4t5Xgv3eAi60v/AYn5U6L8HvHPiK&#10;Dz9L8Kajdxf3lh2f+hV2ek/sj/FHV1Vz4ea23f8APeVVr9Vhaxqu1YkT/dFPVFH8NdX1Skfm9fxh&#10;zib/AHFCET8t5f2LPilAm5tJt3/3bha53VP2YvifpDfN4Turn/r3O+v1sxmong/Ko+rUjkh4vZ7D&#10;46cJH4za38OvFfhuXy9U8P6haP8A7cDVz5yjPERtZPvI1ftpcada3SESwxSK3Z0ryv4jfsv+BPiV&#10;p8sN5o0NhcP8y3VhGscq/jWcsJ/IfXZb4yrnjDMML/29H/I/J8Y7Uucda+vfiR/wT01rS1e48Has&#10;uoxD/l1vfll/77/ir5Z8VeD9Y8C6vLpeu2U2mX0f3opVzXHUpSh8R+35Lxbk+fQ/2KteX8u0jH3f&#10;Pur2v4R/tP8AiDwHeQWmsTya3oC/K0T/AOti/wB1q8V6UAg96inVnRlzQPTzfJcDndH2GMpc0T9R&#10;fh/8QPDXxD0tb7Qr+C7X+NN/72L/AHlrqd6f3q/LDwN451X4d+JbXWdHl2SxN80W75ZV/uNX358G&#10;/jTofxjsG+wt9j1W3XfdWU331/21/vLX1+CzCFf3JfEfyBxnwDieHp/WsL79D/0n/Eep70/vUecv&#10;9+q32R/71L9j/wBuvYPyL3Sx50f96m+dH/eqH7H/ALdP+x/7dAe6MmuV3feqL7TFTprNS/3qb9nT&#10;/aq4h7ofaEqG51KC2ieWXdsSpvs6Vmalo8mpX9vAqslovzyy1hXr0qMeaYSlE5nVdbn1J9v3Iv4U&#10;qvZ6bc37bYIGevS5tN0r7OkEGmQIifxuu92/4HT0RYU2qqon+xXyeJz+MP4ETjlXORs/BM7/ADXM&#10;6w/7CfPW3Z+FdPs/+WHnP/fmrV302vmK+aYnEfFIxlUkCIsKbVVUT/Yoo30V5fO2ZhRRRUgfHP7d&#10;X/I0eEv+vO4/9CSu6/4J6/8AIO8Uf9f0H/oDVwv7c/8AyNHhL/rzn/8AQ0ruv+Cev/IO8Uf9hCD/&#10;ANAau6l/Fgf0nX/5N7D/ALd/9KPuFKcaan3Kca/SI7H8+BS0UVQDBXlP7Vcnlfs5fEVv+oFdf+im&#10;r1da8o/ar/5Ny+Iv/YCuv/RTVBEvhPwy+EV55PiO0b/plX0npuq/P96vlr4YzbNeib/Zr6A0e5bd&#10;X57mlPnqn5pntPnqHp+m3+9UrW+1e1cfo81dB51fHVY+8fnVWn7x4JRRRVn+8wUUUUAN8uq7w/w1&#10;bzULv89ax5uhxVVDqRaXDs1/T/8Ar5i/9Cr9y/C27/hH9P8A+vaP/wBBr8OdLkU6/p//AF3i/wDQ&#10;6/cbwt/yL2n/APXtH/6DX3/D3wyufyJ4wuDr4fk/vGrsX+7UciLk1Juaozuyfu19d9o/nRfEflj+&#10;1j/ycH4x/wCu0X/opK+kv2Y7y5sPhz4fvoIvOtLPTn+0p/Hsa4f51/3NlfNf7WP/ACcJ4u/67J/6&#10;KSvpP9kvxhp+g+CNKs9Q/cpeWqpFcP8Ac/1r/I3/AH3Xx2HpRq4irGR/RfFX/JKYD/t3/wBJPpC2&#10;uIrmBJYnV4nXerp/FU1c5pv/ABTetvpH/MPut9xYt/d/vxf+zV0deHiaH1eryn4pGXMFPplPrlAR&#10;a8/8YeGPtfjHT9s/2aLUV8qV/wDaWvQDxXO+OP3OlW98v37O6il/8f8Anr08FU5KwSlKHvROg0rT&#10;YNHsIrO2j2QxL8lW6B867v71ZOt+J9N8NxbtQvFh/up/G1fQ+9ORjfqauaM157N8b9BR9qwXb/7e&#10;1f8A4ur1h8YPDl+22SSez3f89oqv2VX+Un2kTtarX99a6VZS3d3PHbWkC75ZZW2oi0+1v7a/t/Pt&#10;p45om/jRq4TxT4g0q40K613X7aaz0bSXeWKG4+7dbfuPs/3vurUbfGawjOpJQgM8S6zp3iPwyNW1&#10;W8n0fwzFvkkhl/dNexL935vvKrf3f4q+OfjV+1FqXjq3TRvDscnhzw/B8m23bY86fw/d+5XK/G/4&#10;46n8ZfEBnbzLHRYF221lu+Tb/ff/AGq8y618zjsy5v3VA/pDhDgOlhIRzDNI80v5f5RJJWZtzbpH&#10;f7zPVzTdKvNbvIrTT7Oe/u5fuw2673r0T4I/AbW/jPrIitkew0iBv9J1Bl+X/cT/AGq/QP4Q/Abw&#10;18IdJS2062Sa8Zf397Kv72X61zYTLZ4j97V+E9jiXj7A5FD6pgfeqnyv8L/2FdU16OK98V6h/Zdu&#10;x3fZbdd0rr/tP/DX1T4E+AXgrwDYxw6dottM6fN51zEJXZv+BV6V0XHFAXjqK+ooUKGH/hwP5pzb&#10;ijNc4n/tFZ8v8oiQJCPlREH+ytS0UVvzHyzd9wooopiCkNLRQBE8YlTDjNcT4u+EPhHxpbTRatod&#10;ncCX70hhVW/76ruuDTT6ZxWhtSr1cPLmpTcT4q+I/wCwKYUlufB+rM/92yvef/Hq+TPE/hLV/Bmq&#10;S6frmnz6bdq2zZMv3/8Acr9iCoAxXJ+Pfhj4d+JelS2Gu2Ed3E4+Vtvzp/utXjYnK6GI+D3ZH6zw&#10;/wCI+Y5ZJUsb+8pf+TH5Gk4r0D4b/GPV/Al0kcjSalo/3JbGVt23/crt/j/+yvq/wh/4mmmyNq+g&#10;s21W2/vYv96vCK+b5cVl1Q/oihXyfjHA+57yPujwx4iTxnpMOqeHI5r+1farQov+q/vr/stXR20N&#10;5eRebFp986f30gevh74c/ErW/hh4gi1TRrlk+b9/bu37qdf7rV96eAviTH8RNCt/GOiXk6RRxeVq&#10;Wjuvm/d/uJ/f/wDQq+vwWYxxUP7x/OfFPDWM4cr88PepSM77Nef9A6+/78NS/ZrxPvWN3/34evXd&#10;K1W21uwivLGdbm1l+ZXSr1el7U+G9rI8ReGd1dPsd383/TB69Q8HzSDwrp/nwSpLFFsZHX5/lrdy&#10;KWolU5jOUpT+I8UuYdTmvbu8vNMu0luJd7fuGqvvb7VaL5UqP9qi+R4nT+Ovcs03ag/hq/bk+9y8&#10;pyPxUuUh8ORK3yebdRJ/7NXnX2yD/nuv/fde3zW8Vym2eNZk/uOu6ovs1jbypF5UCO33U2r81ONT&#10;ljylRnKB4Rc6lbJL/r1rKubyCbVLeVW+SJfv7a9S+LVmqLpV4qqmyV4m/wCBJXD10Rl9o3jzVSr/&#10;AGjB/wBNP+/T062uftlwkFtbXM0rLvVEibfVitv4df8AI+W//XrLVxjGcgr1KlKlzHR/C7R7yzuN&#10;VnvLGe283ykX7RFs3/fr0DyV/urTqK7z5iUueXMN8lf7q0eSv91adRQQN8lf7q0eSn91f++adRQA&#10;UUUUAFcl4z/4+7f/AHa62uS8Z/8AH3b/AO7QB5v4z/1Vr/vvXKV1fjP/AFVr/vvXKVBAUUUUD3Gz&#10;TRW0TyyyrDEib2d/uKlfIPxU+J154+1mWJW2aPay/wCi26f+h16L+0b8RWhb/hE7GX76q986ffX+&#10;4leBHnivBxuJ55eyif134XcHRwVD+2MbD97L4f7sRCu7rS4FITxxXffBT4Qap8YfGlro9lE6Witv&#10;vLr+GKOvLhCdSXJA/d8wzChlmGni8VLlhEk+CnwS1z42eJv7L0tTbWirun1B4t8UVfpX8Ef2fvDf&#10;wR0dYNOt1l1GRV+037L+9lb/AAroPhp8LtC+FHh220jQrZLa3jT5nIy8rd2Zq7Y4wRX02HwsKOv2&#10;j+IOMuOsbxLWlSpScKHSPf8AxD6bTh0pa7z8uCioDcwp96WMf8CpI7yCVtizRu/91WoAsUUUUAFF&#10;FFACYpaKKgBjKKyte8O6f4l02aw1G0hvrSdNskM6blYVrdTRtpjjKUJc8Hqfnz+03+xdN4VFx4m8&#10;DQPc2H3rnSo13NH/ALSf7NfIOPv/ACc/3a/b54hKjI4Dow5HrXwl+2L+yjLb3dz418IWka2yp5t/&#10;YQJ85b++q14+Lwn26R/TXh/4iycoZVnM/wDDP/22R8WnirFhfzaXeW93aSNDdQMssUq/wstQdaTG&#10;K8U/qKcIV4cstUz9Iv2Wf2hB8YPD8thqvl23iLTlVJEV/wDXr/z1r3evyM+Gnjy9+HHjnSvENjIy&#10;Nayr5qL/ABxfxp/3zX6p+BfG+m/ELwtZa9pMnm2d4u5dy19FhMT7WPLI/iTxG4R/sDHfWsLH9xV/&#10;8ll/KdBRRRXpH46FFFFABRRRQAUUUUAFeFfHLxVLeav/AGLE3+j2ux2/3q9zmmWGJ5W+4q72r5P1&#10;KafxP4muJV+eW9n+X/gVAHrv7PnhvybW91yVfnl/0eD/ANnr2Ws3w3okfh7QbLT4v+WESI3+038d&#10;aVanlTlzSCj+OiirIPl/4zWzW3xE1P8A6a7H/wDHK4evaP2hPDbebZa5Evybfs8/+x/crxespHqU&#10;vhCiivW/g/8ACttVuItc1WLZZRNvgif/AJav/f8A92oHKXId78HPB7eGPC6Tzrsvb/8Aet/sL/Al&#10;egUUV0Hmylzk1FFFQUFFFFABTKfXmvx2+MVh8FPAtxrNyvn3bjy7S13fPJLUylGEeaR24HCV8wxU&#10;MJQjzSmeYftZ/tON8LLVfDmgKs2vXkW57jd/x6L/AH/96vzuvLyfU72a8up3ubqdt8k0zbmdqv8A&#10;irxLf+LvEV/rGqTNcX93K0jMzVmHkV8hisTLESP9AuDeE8NwtgYQjD97L4pCYDDOKdbwy3k8UEET&#10;TSyvsiiRdzO1Pt7Sa8uobe1ie5nlbZFCi/M7V+in7K37Jtj8PtOtPEnia2W78SSJvjil+Zbb/d/2&#10;qihQlWkbcW8W4ThbCe0qe9Ul8MTy/wCAH7C82qi11zx4GhtWCzR6Qv3m/wCuv/xNfbfhjwnpHhKw&#10;Wz0nT4NOgRdoWGMLW2UG3pRjIwOfrXuQpwpfCfxRn3E2Z8RV3VxlV2/l+yvkO2UU8dKKZ8uMoooq&#10;ACiiigAoooqAIjHnkdRXC/En4NeFPinZG38QaTBd/wB2TZtkX6NXfZ4pODVGtCvVwtRVcPNxl5H5&#10;k/tAfsfa38KTcatonm614bVt3yLulgX/AGq+diMDjrX7bXdrFdwNDKoeJ02srL96vgL9rP8AZOn8&#10;M3t54w8I2kZ0fYZbuwi3b42/idV/u1wV8N9uB/UfAviVLEzhlucy977M/wCb/EfIy9K2vBfjHUvA&#10;XiK01nSJ2hu4G6bvklX+61YvC0bhXnr3J3P6LxGHo42jKlVjzQkfpZ8EPjBZ/GPwkmpxRfZtQgby&#10;ry0Rt/lNXpCQy/8APJv++K/M74F/Fa6+EXxCstXSeRNOlZYr6JfuNF/9jX6geGPEth4u0K01jSbl&#10;buwuk3xyp/FX1mExvtYcsviP4f4+4Unw3jnOhH9xU+H/AORKf2af/nk//fNO+wT/APPJq3qK7/by&#10;PyzmOffTbl3+7/4/UL6bPCm5tqf8CrYvLxIfl/jrKmmaZtzNXiY3Oo4f3IfEYyq8hEkK/wAVOp/z&#10;O21V30XPlWbf6VcwWe7/AJ+JVSvjqtTFZhLml7xxylzjHpuytXTdKg1KLzYr6OaL+/btvrTh0G2T&#10;725/99q6qWT4mZHMczsoRGf7q12CWFtD92Bf++asbF/u7K9KGQS+1IjmONSwnf7sDf8AfNO/sq7/&#10;AOeDV2FFdMcgp/akHMcl/Y93/wA86P7Hu/8Anm1dbR/BV/2FQ/mDmPgX9vC2ltvFfhJJV2P9jn/9&#10;DSu0/wCCev8AyD/FH/X9B/6A1cz/AMFCf+R28If9eM//AKEldN/wT1/5B3if/sIQf+gNXz9SlHD4&#10;z2UT+mK//Jvaf/bv/pR9wp9ynGmpTjX3kdj+fBaKKKoBpryn9qr/AJNz+I3/AGArv/0U1erGvKP2&#10;q/8Ak3L4i/8AYCuv/RTUpbES+E/BX4dP/wATa3/3a940eZt6V4P8N9r6vb/7te96OnzpXw+YfGfA&#10;Z38R3GiP8yV0/wAtc1o6fcrpdj/3q+MrfEfm9f4jwqiiisD/AHdClRN7Ii/xNspKSJsXMH/XVa6K&#10;UeeaieVjqkqOHqTj0iz6XX/gnr8RPEGixzadrGlxfaY1kjaVn+61YL/8EvfjQ5z/AMJRoP8A3+l/&#10;wr9OvArN/wAIho+f+fWL/wBArog5LEEcV+o0Mrw0IfCfwRmnHWfYqvNSr/C3+bPyfX/gl18a1lSV&#10;PF2gxujblfzpa+htN+Fv7ZOk2NtZ2/xF8IiGCNY1aWzZ3fbX25/wGj/gNejSoUqPwHyGMzbGZj/v&#10;U+Y+L/8AhXv7aX/RRvBf/gC9JJ8Pf2z8f8lI8F/+C5q+0vmx91aiO7JrY8pS94/Jz9oiHVLb4u61&#10;Brc8VxrKRWqX0sKfJLL9nTc6f8C3V9kfsx+CtK8T/s86AmoWqzMyS7Zv41+d/wCKvkn9rD/k4Pxh&#10;/wBdk/8ARSV9p/sg/wDJAfDn+7L/AOjWr5DC/wC9VT+h+K/+SVwH/bv/AKSdZf8AhjUrPw15X2pb&#10;+70uX7RYy7fndV/gf/0Gt/TNRi1bTbe8gb91Ou9a3Ac1xnhn/iVaprGi/wAFvP8AaIP+uUv/ANnv&#10;qsxpc1PnPw+n7sjo6fTKfXy5sI3SsfxlD53hTVU/6YM1bDdKzfEz7PDmpt/07P8A+g11UP4kQlsQ&#10;6l4ni0LwhFqs/wA/7hNqf3nZa8osPAfir4l3r6nPF5MUv/LxcfKm3/YSvR7awg1KfwbY3kazWnle&#10;ayN9xnWL5K9VVFRQqjha+/w0fd5jyK0vsngl5+z+mlaXPeXmuKiQRvLLst//ALOvIH2b32fc/hr6&#10;p+L0rRfDzWGTrsRf/H1r5xvPCsv9kWV5Zt9plumVFh2v97/f/hWuw45TjD4ipo/iG+0rfAu59Mdk&#10;eeJ2dEZ/v14Z+0l8dLn4s+JFsrNmt9CsfkWJG+WWX+Jq7H48eNrnwB4cu/BltPA9xqzLLP5PzfZ0&#10;/wB/+Fnr5nr4bPMdyS9hA/pLw04WjWj/AGtil/h/+SEr3H9m/wDZuuvjJqEt7qLS2nhu2b94yrta&#10;f/ZWuW+BHwZ1D4zeMorKD5NNtWV764/ur/cr9QPDHhux8I6Ha6Vp0KW1tbJtVEWuHLcDGf7+qe/4&#10;g8Z/UIf2bl8/3j+L+6J4c8M2HhXSLbTtOtorS0t02Roi9K1x0pFx3p/GK+jP5ZnKU5c09wpaKKRA&#10;UUUUAFFFFagFFFFACUYpaKACkPSloqwKk9tFf2rQzIskbrtKuua+Ef2ov2V5fCBu/FvhtZLnTZZd&#10;15ZIv+o/2l/2a+9NgBHbFV76wh1C1mt5kWWKRdrK3esqtKGIp+yqH0eRZ7i8hxUa+Hlp9pdz8awA&#10;Frv/AIKfFa++EnjC31K3dnsJW230H96L/wCKruv2pvgHP8KvE8mp6bblvDd+26Nx/wAsH/u14N0r&#10;4aUauXYg/srDYjA8Y5TzfFGR+nnhvXLI/Zdb0TbeaDrbb5fs3/LKV/8Alr/wP+L/AGtld5jmvh79&#10;jn4rLpGqzeDdTumhtNR+exbd/q5P40X/AHq+vvDF/PbyvoepXa3Op2q70d2+eeD+B/8A2Vv9qvta&#10;FaOIpe1ifyVnuU1ckx08LV+R0JooxQK6TxSK5u4LS3ee5lWGFPvM7VzLfE3w8LpII7mW6ldtipbx&#10;M9c18RLiW+0F7xvnW4v/ALFZxfwIq/ff/edq8yT7Z4b1dG2tDd2su9d/95a7qeG933jzamLtLlie&#10;6+JPHaaBYPO2lX+/7q/aIGRP++q800fxtfal4j+3TrFc6g/y2qTNst7f/bpPF/xb1fxfo66bcwQQ&#10;xbt0rw/8tay/BnhuLxP/AGrB5vk3EFm11E/+7XTGhGJzyrykeofEh4r/AMF/aYp45vKniffE/wAj&#10;/Psrzyorbw9q+paHe6hfWdzNbxQb4JrifYi7f7ifxU9PniT/AHa5uXlPewkuYdXR/DFN/jSVv+eV&#10;n/7PXOV2Hwih36vrd1/dWKJf/Qq2pfERmEv3B6hRRRXYfNhRRRQAUUUUAFFFFABXJeM/+Pu3/wB2&#10;utrkvGf/AB92/wDu0Aeb+M/9Va/771yldX4z/wBVa/771ylQQFZ+va3B4b0a91O5ZUitYnl+dvv/&#10;ANxK0K8K/af8SbLLStBiZk89vtU6J9x1X5Urmr1PZUuY+14PyV55nFLCfZ+1/hPBdY1W41vVr3Ur&#10;l3ea6laVt1VjyKQc8mlJr5dn+hFGjChThRhtEtaRpVzr2rWmmWMXnXV5KkESf3mav1T/AGbPgXaf&#10;BTwWloGa41G5/f3U79S392vjv9hP4WReM/iLc6/eRM9roqo0SsvyNK3/AMTX6SquFOK93AUbR9qf&#10;yb4tcS1K+Mjk+Hl7kPi/xEuKdRS16h/O4V8Ff8FEf20vF3wI1zTvA3hCCCwvdUsPtbazL87RLv27&#10;UT+9X3rXjv7QH7MHgT9o7QWsvE+mouoRJttdWtl23Nr/ALrf+y1YH4x/D25+Lvxy8bp4c8NeJdZ1&#10;XXb9ZZfKm1Pykb+N/navpj4LfsaftQeEvi14V1zULiSz0+yvopbqV9dSX9xu+dNn8VeOftMfAXU/&#10;2K/iVpi+GvHUtzdyxPLa3do32e+g/wB/ZX6mfsUeM/G/jv4AeH9X8fRSDW5l+WWWLY8sX8LtQXI9&#10;6Sn0maM0EHLeN/iT4V+GmnxX3inX7DQbSVtkc1/OsSu31NcP/wANd/Bf/opfh3/wMWua/bE/ZPtf&#10;2rfBuk6TLrcmiXWlXD3dtIkQkR3K7dr/AOzX5pfHf/gnV45+Avg298Valq2iazolnt82W3XynXd/&#10;sPQUfqn/AMNefBb/AKKX4d/8DFrpvAvxs8BfE+8ubTwn4s0vxDd2q7porGdXdFr+e/TfD15rEV3L&#10;Y6ZPeJarvne3g3+Uv+3X39/wSd+FnifSfiD4j8T3+h3el6JNYLDFdXEDRJcPu/goHyn6m0UlLQQF&#10;Vbq1jubd4pF3xuu1lx96rVMqBptO6Pyw/ar+Ad58I/Gc+p26bvD+pz7reTd9x/vba8Kz82K/Wf8A&#10;aY+GMHxO+FmrWUg/0qCP7TbOF3MjL/dr8m5I2gldJEZJkba6N/DXzmNo+zqXgf274a8TTz7KvY4h&#10;/vaXu/L7Iw/xCvsD9gf4nLbXeo+Cr2fib/SrTe38X8Sr/wChV8f54zXSfDfxvP8ADXxtpfiSCPzZ&#10;bSTcy/3k/irmoVPZVeY+u4vyWOeZPVwv2rXj/iR+utFZ3h/Vote0PT9Sg+WK8gSdU/3krRr68/z3&#10;rQlQqOnPoFFFFBmFRXNzBZxPLPKsMS/ed22JUtfOvxR8Z3PiHW7izWVk0+1bYsP9/wD26APYLn4o&#10;+F7aXa+rxf8AAEd62tH8Q6Z4hi83T7yK5T+LY33K+R6vaPrF3oN4l5YztbTL/GlAH0x8QtS/srwb&#10;qs/3H8rYv++3yV5D8EPCrax4qivpYm+yWH73f/tfwVN4w+J0XjDwRb2bL5Op+evnon3H/wBuvYvh&#10;v4b/AOEY8H2VsybLhl82f/eariY1ZckTqKKKK1PNCiiigClrej23iHS7jT76LzreVdjJXiWq/s8a&#10;gl0/9n6hBNb/AMPnfI9e9UVBcakoHj/hL4AwWc6T65crebf+Xe3+5/wNq9ehhitokiiVUiRdion8&#10;FOooCUpTCiiirIJqKKKg1CiiigBnSvzS/bP+Kf8AwsH4qTabaS79L0VfsqbW+Vpf4m/9lr7j/aJ+&#10;IM/wz+Euu63ZNH9vii8q283+81flHeXc+o3tze3UvnXFxI0sr/3mavDzGv8A8uj+l/B3h321ernN&#10;baPux/xERANMc/LTicLmu++Bfw1n+KfxI0nRVikey8xZruVF+7GteDCHPPkP6szHHUsswk8XiPhg&#10;rn1H+xN+za9ubX4ga6FZpIx9gtXX7v8A00r7cVRg8HrVHRNJtdC0q00+0gWK3t4ljjiRflVa0M8n&#10;J5/lX0sKcaUOWB/nrxFnmJ4gzGeMxD/wr+WPREo6UYoFFB84FFFZPiPXbXwx4f1PV7wMLWwtpbqU&#10;J97Yi7moA1MGkr8mfF//AAVs+Itx4l1BvC+g6Fb6F5myzS/V5Zdn992R6x/+Hsvxk/6BHhb/AMBZ&#10;f/i609nIOU/X6ivyB/4ey/GT/oEeFv8AwFl/+Lo/4ey/GT/oEeFv/AWX/wCLqPZyDlP1+or8gv8A&#10;h7L8ZP8AoFeFv/AaX/4uk/4ey/GT/oEeFv8AwFl/+Lo9nIOU/X3mjkV+Qf8Aw9l+Mn/QK8Lf+A0v&#10;/wAXSf8AD2X4yf8AQI8Lf+Asv/xdHsZhyn6+5qvcwJdQvFIqujLtZXr8iv8Ah7L8ZP8AoEeF/wDw&#10;Gl/+Lpv/AA9l+Mn/AECPC3/gLL/8XR7GQ0pp3R6P+1r+zpcfCvX5fEOnjd4f1Of5UVP+PZ2/hr53&#10;AzyetfdnwS+PGn/t8fB7xToOsaK2ka/pcai48r54vMYfJLFXxDrejXPh7Wr3Srtdl1ZytFKn+7Xj&#10;Yuh7KVz+0fDLiepnOAlg8VL97S/9JKOOMV9T/skfG3U/D+h3fhVZIpvIb7RAlx8/yfx7P8/x18sf&#10;xV0HgLxrffDzxZYa9p+17iBvmRvuyp/GlYUKnsqvMfa8YZFDPsoq4W3vfFH/ABI/RRPjlfbPm0y2&#10;f/cZ62PDfxR1DxJqiW0WmQIn35ZtzfIlJL8ONG8YaNa6rp8v2B7mJJf3XzxfNWz4P8JQeHoEtoPn&#10;uJf9bL/fr2sXifZRtH4pH+e2IhOhUnTn0OgTSrm//e/KiN/G9aEPh6JP9azTPWqieSiqv8Fef/GD&#10;x/8A8IlpKWdm3/EzvV+X/pkv9+ihldCPvz96R5nxyKXi34gNZaovh/wnaLea1K215lXckVZqfs96&#10;vrxN7revg3sv3tiebt/4EaX9mWxgmbWtQky96rLDvb+5XvZr04whT92J3xjyHg1r8OvEvwouP7S0&#10;q8/tfSl+a5tFTY7r/u16vZ3MV5axTxNvilXer10D1yWg/JYPF/BBPLEv/AXetYnNXj9o0qKKK1OM&#10;KKKKACiiigD4U/4KE/8AI7eEP+vGf/0JKh/ZL8eRfC74S/E3xdPYz6lFojR3rWlv/rZdsTfItS/8&#10;FDf+R48I/wDXjP8A+hJXR/8ABPhFfTfFSsqur30G5X/3Wr8/xn/IxP6aq/8AJvYf9u/+lHOp/wAF&#10;efDn/RLfFv8A45U3/D3nw1/0S7xb/wB8JX3oul2f/PnB/wB+lpf7Lsv+fKD/AL9LX2S2P57Pglv+&#10;CvfheNXZvhl4rRE+8zhKNN/4K/8AgvVZ/Ki8B66G/wBqeKvpb9rqxtrb9mP4nSRW8cTroV18yxL/&#10;AM8jX4P+A4d+qf8AAa5q9WVGJy15ypQufrEn/BVbwq//ADJGs/8AgVFXN/E7/goj4c+Jfw78R+GV&#10;8Havbf2pYy2vmtPE23clfClnpu+t2z0r5K8GpmVU+Sq5tVUTK0TwlZ2DJLFAqOq/wV3elWfz0WGj&#10;7/4a6rTdK/2K+bxOJ5z4/GY7n+It6PbV0Pk0mm2exfu1q/ZfevmKtX3j5GrV94+b6KKK1P8AeoKj&#10;i/4+of8ArqlSVEn/AB9Q/wDXVa6sP/EieJmn+7VP8MvyP298Bf8AIo6P/wBesX/oFdB8tc/4B/5E&#10;/R/+vSL/ANArov8AgVfstP4In+aGK/3ip6v82J83+xSbG/vU+mb60OYbsk/v1HLuyfmqTf8A7FRs&#10;/wAp+WgIfEflf+1j/wAnCeLv+uyf+ikr61/ZZ0G4n+B3hvUNNvpLO/2yoyP80Uv71/vrXyX+1j/y&#10;cH4u/wCu8X/opK94/Z++K+peDPhf4fsYoILy08h3VJfvr87/AMdfJ4WMpYqqf0PxbLl4UwH/AG7/&#10;AOkn1rpr3M1hE95Attdt/rURt6VzWvf8Szx5o959xL2CW1l/4D86Vw+m+MPFXxRuorO2tl0rSt2+&#10;5uId33f9+ur+KNzF/YNpeQSK72d/Fv2Nv2fw16NWnzQ5T8KjI62n0z7/AM1Pr4hncIelYXjibb4W&#10;vU/jlXyl/wCBNtrdPSud8T/6fqmiaYv/AC1uvtEv+5F81b4SPPXiTL4S3fp/ZureFZf4Yrr7P/30&#10;myvRxXnnjOGSTQZp4k3y2rrdRf8AAPmrt9OvI9SsILmJt8UqK6mvvMNL3Tyq8feKPijR18QaDf6e&#10;f+W8LIPrXzP4e8Q/2JLqsGqzrbW+hrKjJ5v8W/59/wDuf+z19Q61qttoelXeoXk6W9rbRNJLNJ91&#10;VHrXyX+19qEum/B7S7jU/sEPinU5PKney+5LB/H/AOObavEVvq9KVU6csy7+1cZRwf8ANI+QfiP4&#10;0n8feMtQ1yf/AJeH2RJ/ciX7i1gWdnPqV1FbW0TTXErbIkT+Jqh+/XtX7Jfw6bx78W7KaRd9lpP+&#10;lS/N/H/BX5ZTjLG4r/Ef3HjalHhnIvc92NOP6H2r+zT8Jh8Kvh1aWlwqjU7kefdv/tt/DXrpOM0o&#10;wAAO1JkYr7b3Ye5E/hvF4mpja88RVfvSY4dKKKKk5DiPi58XvDfwR8DXvizxTdSW2k2u3e0Me92/&#10;3Vr50/4esfAT/oJ63/4KnrzD/gsP8QotP+Hvg/wYqSi41K+/tDzV+7ti+Xb/AOP1+UtepToxnHmk&#10;XGNz9qf+HrHwE/6Cet/+Cp6P+HrHwE/6Cet/+Cp6/Fb5v7rf980fN/db/vmtfq9MOU/ar/h6x8A/&#10;+gnrf/gqevrLRtYg8QaPYanabvst7AlxHvXa2xl3LX80b7vk+Vvvf3a/pC+Ff/JMfCX/AGCbX/0U&#10;tY1qcYR90iR1Q61zXj74ieHfhd4butf8U6tb6RpVqv725uG2074gePNI+GXgvV/FGvT/AGbStLga&#10;4uJfRVr8If2p/wBqHxJ+0349n1TUrl4fD9rKyaVpK/6q3i/vuv8AeqaFLmCKP0h8Yf8ABWz4Q6JF&#10;/wASOx1vxJcK2xkS2+zj/vp65/w9/wAFhvh7fXyQ6r4Q17R7T+K5LxTbf+ArX5g/Df4UeLPjB4hT&#10;Q/B2h3Ovant3tFbr8kSf7b/dSu4+K/7Hnxd+C2jf214q8IXNto6/62+t2S4SL/f2/drr9jTL5T9n&#10;Pgd+158MP2h5bi28Ia9v1CD5m0++i+z3G3+8qNXtXSv5o9B8Q6l4Y1m01fRb6fTdVs282C7t22Or&#10;1+1f7Av7Xw/aY8DTafrmxPGuixp9v8tNqTp/DLXPUo8nvRIlE+sqDS0hrjEcd8UPA9p8RvA+q6Jd&#10;RRP9qhby2dc7G/havyl8VeGL7wb4i1DQ9QXZdWUvlN/tV+w4Hz/0r4N/bz8AS6V4x0rxPBF/oV5H&#10;9nl2L9xl/javKzShGtQ5/wCU/ZvDPPZ5fmH1Ccvcqf8ApR8u6ffz6Tf297B/x8W8qyr/ALy1+kXg&#10;nx+njXwh4d8XafHvikHlXyRQb5nT7u1W/hVH+avzV719XfsT+IW1eHxN4PvovO014/P+9/f+V0ry&#10;smr8tT2Uj9P8TMojiMHDMIfFE+y6KxvB+pQar4csp7WznsLdF8pLe4XY6Krbf/Za2a+tP5kOD1jw&#10;7Pr3w2uTaLvutO1CeVE/vfPVOzTSPG2nRTzwRzSouxk+46PXonw44tNXj/uahLVPxD8IdM1e/bUL&#10;K4n0e9b772v3G/4DXu0pe4fNYmj7Vnnk3gPw9pqPczxMkUXztvl+Sn+ErBv7D8V+JVg+zWstq1rZ&#10;pt2fJXY2nwSs5LlJNX1W91SOL7kLttWtn4iW8dt4SSyhRYklngt0Re3ziqnLQihSlD4pGPrdns8G&#10;3dsv8Nns/wDHK8as/ntYv91a9w8Rf8gPUP8Arg3/AKBXhth/x52/+4teTT+E+yw3xE9ejfB+z2eH&#10;Li8Zf+Pq6d/+AfdrzG/m8m1lb+PZ8le5+FdK/sfw5p9n/HFEu7/eruoHDmUvhiatFFFdJ4gUUUUA&#10;FFFFABRRRQAVyXjP/j7t/wDdrra5Lxn/AMfdv/u0Aeb+M/8AVWv++9cpXV+M/wDVWv8AvvXKVBAV&#10;8n/tBalLffE2+gZ98VnFFDF/s/Lu/wDQq+sK+IfHWqy63411y7l++95L/wChV5WYS92J/Q3g1hoz&#10;zKvX/liYpFH9z/aoHRqtaLpba3rOm2Mf357hYlrwz+tMTW9jRnUX2V+h+nP7G3wvn+HfwntPti7L&#10;3UG+1yJ/dLV78FHT1rI8KWosvDelQf8APO2jX/x0VsdPwFfX0o8seU/zczfG1MyzCti6vxSk/wA2&#10;SUVXubuGzh8yeWOGIfxO20V86eO/+CgvwO+HWu3Ojan4w+0ajb8SpY2stwqt/vqu2qPLPpOqWo6j&#10;BpNjcXt3IsNvBG0ssrfdVV5r5St/+CovwIkbZca3qFt/vadM3/stcT+1N+3x8P8AxJ+zf4g/4V/4&#10;httV1vVP+JelpLG0UqK3322sP7tWB+fnxj1vXv2pf2jvEt5oGnXOq6hf3UqWdjD87+VF/c/2f4q9&#10;Ls/CX7YlhZRW1tc+O7a3t1SKKGGX5FRf4K5P9h/4++F/2cPiv/bPijTZbzT7iBbRbuH5nsP777f4&#10;q/bjwt4q0jxnolpq+i3sOo6fdRLLDcQtuDK1BR+Pf/CPftl/8/3j3/v/AEz/AIR79s3/AJ/vHv8A&#10;3/r9osCjAoDmPxd/sD9s3/n+8e/9/wCvH/i78QvjFbNd+DviN4q8QXKfK91o2p3W9P7yb0r97PEv&#10;iC08KeHdT1m+by7PTraW6nb/AGEXc38q/DXSYNQ/bJ/a9AkaK4bxBqfmy/wbrKL/AOwoHE6D9g/4&#10;5QfAf44W8GvKsPhzxAqWV/8AaIt+x/8Alk//AH1X7a2DWzWcTWhj+zMuYzF90rX5nf8ABSn9juw0&#10;DQ/+FqeFoZIltYorXVrPf8nlL8qyov8Ae+7W7+xV/wAFC9IsvAF74f8AirrEWnz6HAn2DUfK/wCP&#10;i3+6qbV+8y0CP0gor5E1D/gqJ8CYm2WutX99/e2adKn/AKEtaOg/8FLPgNrdwlq3imewmb/n7sZU&#10;T/vvbtoJPqqisjw34m0rxbpNvqejahBqWnTrviuLeTejrWselAEM0QkgkTqGBr8iP2jPCUXgv4z+&#10;JtPUYR5/tC/8C+av12D4bHtX56f8FCvBSad430rxBF0u4/Kk/wB5a8zHw5qXMftXhPmP1TPfq8tq&#10;sbfM+TP4dtNf51p38dFfOn9qtXVj9Ov2UfEM3iP4IeH7i5k82WKJoW/4C3y169Xy3+wBq81/8NdX&#10;tJW/dWd7sX/gS19SV9bh5c9KJ/nfxdho4TPsVSj/ADSCiih3VE3M2xK6D5AV/uV8k6qjQ6pdq330&#10;lfd/33X0L4h+Kmg6Dvi8/wC33C/8srf5/wDx+vAvEmqrret3d9FB9mS4bf5W7fQBifx0Ufx0UAdh&#10;8KPDf/CR+MrSN13W8H+kS/7q19UV5l8B/Dn9leGpdTlX97ft8n/XJa9NraJwVZc0goooqjmCiiig&#10;AooooAKKKKACiiigCaiiioNQo/jopn8dAz4z/wCCi3isJpPhrw6m7fNK96//AAH5f/Z6+HyfmQ19&#10;Jft6eIv7U+Miabv+XT7RV/76+avmzHyV8jjZc1eR/oL4cYCOB4awy/m97/wIXqtff/8AwT08CRad&#10;4G1PxI6N5+oTbMv/AHV4r4BCM/yJ95q/Wj9mfRG0H4LeFLZ41SU2SNLt/vYrbAx5qnMfJeMGYzwm&#10;TwwsP+XkvyPWErH8SeLdF8JWa3WuarZ6Pas2xZb2dYlb8WrULiGNmdtir8zNX4gftmfFzV/2hv2k&#10;9S0vSr67vNHivE0rSdMlb915u/Y7J/vtXsRjzH8eRP2K/wCF7/Dr/oeNA/8ABjF/8VSf8L5+HX/Q&#10;8eH/APwYxf8AxVfnzoP/AASE1W80e1n1PxxDbX0kSvLbxWvyRN/dq9/w56n/AOh/T/wFquWIH3v/&#10;AML3+HX/AEPGgf8Agxi/+Kqr8WtYste+BXjW+0+7hvbSXQrxkngk3o37l6/EL9pP4FXP7OvxXu/B&#10;V3qEesPFBFdLdxLs3I3/ALNX2Z/wTy1K7vP2R/jlBPcyzW9rFcJbo7b0iT7I/wB2j2Ycp+cFn/x5&#10;xf7lS1FZ/wDHnF/uVLXSahRRXR/De/sdK+I3hS+1XammWurWtxdO/wBxEV/negD03wl+xb8XfGei&#10;W+r23hpbDTLhf3E2p3UVr5v+4jfNXNfFf9m/4ifBC1t7zxj4cl02ynbZFfRSpcW//fa/dr6l/wCC&#10;gnw5+IfxQ+J+meJ/CGnap4p8FXGnRf2dcaG3mwxL/c2L92qXhuz1X4P/ALDnj3RfizBPpVxrd1s0&#10;DRtW+e78/wD56on92oIPhyim/ciTc38NJvT++v8A31Vlj6KKKAP0a/4I7f8AH98U/rZf+gvV/wDb&#10;t+Glr4M+IlnrljB5UWtK7TFPumRapf8ABHX/AI/vih/25f8AoD19D/8ABQjRGvvhNp9zFGrta3qO&#10;z/3UrycXHnhM/RvD7MqmXcR4flfu1Pdl8z87M87aP4KKP4K8A/vR6o+/v2SNZvPEnw80+dbyf7FY&#10;RfYmhdvkeVa+kNBtt8rzv/D92vkP9gjW2ufCviDRv+fW5SVf+Bf/ALNfalnD9mt0i/upXdgqUsRi&#10;fay+yf51cdYX6lxBiqH97/0odM6wo8rNsRE3s9fI/jzxI3irxRe3zN+5dtkSf3EWvo74r6q2j+Bt&#10;TlVtjyr9nT/gVfKNfVSPiaMPtHW/Db4gXPgDWvtEaedaS/LPF/eWvpTR/i/4V1i1WddWgtm/iiuD&#10;tda+PqKg6T6i8ZfHrQdDtZV0qX+1r3+Hyf8AVL/vPWj8Onubnwfp9zeNvu7pXuJX/wB591fLWj6b&#10;LrGqWljAu+W4lRFr7CsLOKws7e2i/wBTbxJEtXE46xYooorU4wooooAKKKKAPhT/AIKFf8jr4Q/6&#10;8bj/ANCSul/4J7f8g/xR/wBhCD/0Bq5r/goV/wAjr4Q/68bj/wBCSul/4J6f8gzxR/1/Qf8AoDV+&#10;f4r/AJGJ/TFT/k3tL/t3/wBKPuFKfTEp9fbrY/n88b/bC/5Nf+Jv/YBuv/QK/B34e/Pqyf7tfvD+&#10;2F/ya/8AE7/sBXP/AKBX4Q/Df/kMr/u152O/hnm43+FI9o022rq9K03f81YOlJ92u40eFH2V8Bia&#10;vIflGMr+8aem6bXS2emr/dqLTYV3/droLaFdqV83VqnyVevIZbW2xKt/ZfepURam2V50p3POc+bU&#10;+UaKKK9M/wB+hDUaf8fUP/XVamqucpJHJ2Rl3V10PjieFmSbw1Rf3Wft94DH/FH6Pk/8ukX/AKBW&#10;936tXzz4I/a1+FsPhfTIJ/F9lbSx2yRtHLu3/crrbb9qX4U3jfuvHGln/enr9epV6Xs4+8f50YzK&#10;sfDET5qEt39l92es7F/vNRtX0rz2D9ob4d3J3R+M9Ex/1+JVofHPwD97/hNPD4/7f4v/AIut+aMz&#10;yZYarD44P7ju/lqFuprin+Ovw8/h8ceHf/BjF/8AFVEfjr8O8fN448O/+DGL/wCLqzmj8R+dP7WP&#10;/Jwni7/rsn/opK9m+A/ga88W+BvDkUUq23m2reU8v3GZX+dK8T/aluYL749eKbu2nWWCWSKWOVPn&#10;RlaJNj19c/syr/xaH4W7fvNLef8As9fLYL3MZVP6F4w/5JXLv+3f/STW0T4J+I7Z/Kl1xbC0/i+y&#10;StXV+P8Aw/Z+G/hjcWNmuyKJon3v99n3p8716I1cV8XX/wCKKli/56zxRf8Aj9em6kpI/DPZxijo&#10;bP8A49Yf91asVDbfJBEv91Uqavgp/GdwgGK5jQb+DWPHOqy+bvewiW3iT/0Nq1/EOq/2PpMtyvzy&#10;/ciX+87fcrzXTbbUPAfiOyudTi2JO/lT3CfMj7q9rLaHxTIl7x7G6K67WXejVleDNQOh3z+Grtvl&#10;T97YTP8A8tYv7n+8talUdX0iDWLfyp9yOrb4pkba8Tf31r26FT2Ujmq0+eJN4+u7iLSbOCDS49Wg&#10;vr2Czu4JV3KLeR9jt/3ya+Jf29PEbXnxH0rQkVUtdNtN67f9qvsu31jxFpBSCeO31pMYSUS+VK3+&#10;8v3a/OP9pfWrnXfjf4nku12NFOkSxbvursSuTOa8fq3un6L4bYH22ewnP7MTzI191/8ABP3Rjb+B&#10;dZ1GWDZLPfFVl2/fXYlfCtfph+x7Y/YPgN4f3L8zKzH/AL6NfMZNH97KZ+v+KuLlSyqGHj9qR7bR&#10;RRX0p/J4UUVFcTpbQSSyHaka7mpoD8VP+CoPxC/4TP8AadvdMgvvtOn6JaxWqpu+SKX/AJa14L+z&#10;3pTax8dfh/bfZvtiPrVr5tvt37l3/P8AJU/7SHiGz8W/tBfEPWtPbfZXusSyxP8A3krmvAfjzXPh&#10;j4lt/EPhy8+waxArRQXHlK/lbk2Ps3fxV70I+4afZP6HrjwT4Ks22y6DoELf3ZLOBf8A2WnQ+AvB&#10;l0m6Hw9oUy/3ksYG/wDZa/ni8T/E7xf4zv8A7Zr3irWdYu1+Tzbu8Z3rd8AftA/Ej4XXUU/hrxnq&#10;2moreb9n+1O0T/76N96ueVGX8xHKf0C/8K48J/8AQraJ/wCC6L/4mugihjgjWOJVjRF2qqj7tfAH&#10;7JP/AAU9sPiTrFh4R+JVtBoOt3C7INZibbaTv/db+6zV+gCOk0aurB0b5lZa46kZQ+Ig+CP+CvHx&#10;Cg0b4MaF4VWeeG/1nUVnTyn2o8UX31f/AL7r8ja+/f8AgsF4tfUvi54U8PfwaXYNcf8Af3/9ivgC&#10;Z/3VejQ92JrH4T9o/wDgll8MIvBP7NNprheOa68S3L6hu8ra0S/c2bv+A19ceIdFt/Emhahpd1HH&#10;Lb3kD27pKu5MMuOVrz/9mLw+nhf4A+BtPjVUVdMif5P9pd1eqLXDUn+8Mj+b34r+DP8AhXXxQ8V+&#10;F/N87+ydRltfO27N3z17h/wTr+LUnws/ab8PxS3M6aVr3/EtuoYv+WrN/qt/+41V/wDgopokWg/t&#10;b+MIIl2JOsVx/wACZK8S+GniFvCXxJ8Ka0n37DUbe4/8fr0/igbfZP6SKKz9Fuxqej2F3/z3gSX/&#10;AL6XNXz0rxzAaDgmvF/2t/C8Hib4K640/wDy4xfalf8A2lr2c9R9a5H4raQviH4ceIrB/wDl4s5U&#10;/wDHaU17h6WV15YfH0asfsyj+aPyO++iPXrv7LXiceGfjNo7yT+Tb3m+3lT+9uX5K8nmTZLLF/zy&#10;dkre+HU3k+PvDUv9zUYm/wDH6+Aw8vZYqJ/cWdU45hkVSMvtQ/Q/TTw3bS6dreuwT6r9vluJ/tsV&#10;u/8Ay6xMm1E/76R66M9RXOWXhvyfG114h83/AI+tOistn+67t/7PXRntX6EfxOlZsj+HvyXHiKP+&#10;5qB/9ASu0BzXnJtdQ0nU5dQ0iWP9/wD6+0uDhJf9vf8AwtWmPGOpgbJPD8zN3MNzGy/+PEV6lOrH&#10;lPHqUpcx2ZOK4v4huHfQLb/npfq3/fKNTn8bag+Vj8O3O/1lni2/+hVnNHqGrapb6hqvkQ/Zd3kW&#10;lv8APt3fxs1FWrHlFTpy5g8QP5egag3/AEwf/wBBrw6w/wCPO3/3Fr0r4l6xP/ZN3pli3+keQ8s8&#10;3/PKL/7OvOofkgiX/Zrmpx5YnvYaXNKRa0TTf7b8TaZY7d6NL5sv+4te8V5l8ItN8641DV2X73+i&#10;wf7i/fr02vSpx5Ini4up7WoFFFFWcYUUUUAFFFFABRRRQAVyXjP/AI+7f/drra5Lxn/x92/+7QB5&#10;v4z/ANVa/wC+9cpXV+M/9Va/771ylQQFfCmv/wDIyax/1+T/APobV9118NeLbOWw8W63BKux0vJf&#10;/Q68fMvhif0t4Ly/2nGL+7Ey26iuq+Fq7viZ4WVvu/2hF/6FXLHqK0fC+q/2J4l0vUP+fe5SX/x6&#10;vFh8Z/TWZx58FWh/cl+TP2ssiptoV/2BXmn7Q/x40D9nn4c3/ifXLiLzFUpY2Tt891P/AAotdz4c&#10;vvtfh+wuT/y0tkk/8dr8d/24fi7eftQ/tJ2PhDw5cyPp9hdJpFhDK37lrpn2vLX2R/mxUjy1HF93&#10;+Zj+Lfi78d/29fG0ulaLa3r2iLuTQ9LnaKxtU/vSy/3v9+vp/wCEv/BJDR00myvviD4lvbnU5U33&#10;OmacqLDE393zfvNX1v8Asufs96Z+zt8K9N8OW0Ns2qMvm6jfRL81xP8A369loI5j4w1H/glR8Fp7&#10;N0s01uwuNvy3H9ovLs/4C1flt8Y/hvp/gb4z+IPBnhW+n8T29ldLa2t2kX726f8AubV/2/lr9pP2&#10;nv2lPCfwK8B61Jfa/aW3iWSzlOnafuD3EsvIT5P7u6vzs/4JufBLWfix8cn+JOrWkEvh/SbieSd5&#10;v+Wt6/zfJ/uVYRPAPAz+HPGF1b+B/GcFp4VliV7ez8QxWvlS291/Al1/eV3+Xe/3K9C8F/Eb40fs&#10;IeMYkure5i0m6bf/AGdcSvLp9+v9+J/u/N/sV9Nf8FSP2XtFsfDP/C1vDthBY3yXSrrro3/Hwj/K&#10;jbf726pf+Cf3iXSP2nvhD4m+FXxKi/4Sp9H2vbC7X54LVvkTa/3ty0FH1d+zF+1l4S/aV8LQ3OnX&#10;Mdh4iiT/AE/RJZP3tu3+z/fT/ar3SvyD/aS/YR8ffs4eKJfGfwol1C58O27q8D6ZO7ahYf7399K9&#10;m/ZI/wCCl2nX1hF4V+MV41nrcUvkQa55BSGX/rr/AHW/2qCLHaf8FR/jzqHw5+GVh4R0DUI7bU/E&#10;bNDeIjfvUtf4v++/u1xX/BKL4A2Np4Vvfidqml41O6laDSrh/ufZ/wCNl/4FXyh+2F8RJ/2lf2qZ&#10;bXQ9SXUtOluotF0SXb8nzPtf/gO+v0s+NOtwfsk/sX3K6VB9jl0rTIrGJLRvu3Evyu6f8DZmoA8F&#10;/b0/b607RrLVfhv4Ca01TUJUa01bUJV82G3RvvIn95q/N7xP8OvEvgbTdMn1zw9qGj29/F5tm99A&#10;8Xmr/sbq+pP+CavwFi+MXxju/FXiO0/tLSvD/wC/Z7tdyXV0/wDe/wBtfvV+jH7YX7O9l+0L8GdR&#10;0SG1g/tyyT7RpUxX5opV/hX/AHvu0D+E+RP2N/2IPgh8ffg5p/iXULvVNV1d90V9bxXn2f7LL3Ta&#10;leheP/8Agkh8O9YgH/CK69qvht1X7kv+lI3/AH3XyH+xp8Zdc/ZP/aHfw94tin0TSb+X7BrFjcL/&#10;AKiX+CX/AOz/ALtftNZ3kGoWsVzbTJNbyLvSWNtystASPxJ8Z+GPjp+wb4vXyNT1LStKln/0W+tJ&#10;Xl0+8RfuI6fdT/cr9L/2N/2t9L/aX8B27Xk1pYeNrVNuoaSkvzf9dEX+Ja9x8a+CdG+IXh290TXb&#10;CHUtOuo2ilimXINfiFrVjqv7G/7XDR2t59jTQtVR/Ni+b/QJX37P9r5KA+M/dnHI9hXxf/wUfVD4&#10;Z8Nn+MXJ/wDQDX1/4f1u18RaFp+rWjb7W9gS4iP+y67hXwr/AMFEvF8dzr2h6HG++WEfaJE9q5MZ&#10;/Akfo/h1QnV4lwvJ9nX8D45oo/ior5Q/vk+4v+CeP/IjeKv+wkv/AKKFfVOq63Y6Jb+bfXkVsn/T&#10;Zq+Gv2V/Emr+D/hzqf2GX7Mt/fO3nbfn+VE+5XdXmpXOpTvLeTy3Mv8AflfdX1WE/gRP8+uO/wDk&#10;osZ/iPY/EPx1s7bfFpFs1y//AD2l+RP++K8017xzrXiRv9MvpfK/54xfIn/fFc/RXYfAhRV620e6&#10;ufuxbE/vvWxbeHoIf9a/nPQBy6Qy3LbY1Z/9ytWz8NyP807bP9iugSFYU2xKqf7lPoA9C0T4rrpt&#10;nb2culL5Vuqovky101n8VNBuf9a09t/vxV4vRV8xjKhE+iLPxPpV/wD8e2o2z/7Hm1pI+/7tfMtW&#10;rbWL6w/1F5PD/uStRzGMqB9IUV4bZ/EjxDZ/8vnnJ/02VXras/jHeJ/x86fHN/uNsq+Yj2Mj1iiu&#10;Fs/i7pU3+vgubb/gO+ti28f6Defd1CJP+uy7KRj7KR0VFVbbVbO8/wBReQTf7ku+rVWQFFFFAE1F&#10;FFQag9Mp70z+Oglbn5i/to/8nDa9/wBcIP8A0GvDB9w17z+2zaSW/wC0Dq0rL8k9tAy/9814Pj5a&#10;+LxP8eR/pFwbK/D2D/wxH2nN3bf9dVr9nPh9ax2XgvRY4/uraR/+g1+McL+RLC391lav2E+Deupr&#10;/wAMfDd7G29JrGJ91d+X/bPxnxpjN0cHP7PNI4D9tf41r8DfgHrurxMo1W8X7BYo38cr/wD2O6vy&#10;7/4J9/C6D4qftJ6PPqssE2n6Iv8AaVyl3PteWX/llt/vNvr6O/4K+6rd+d4H0/7VJ/Z7b5/s/wDB&#10;u/v1+dOm6rd6PdJc6feT2F2v3ZreV0evdify9H4T+jz+0bT/AJ+oP+/i0f2jaf8AP1B/38Wv52/+&#10;Fi+LP+hn1n/wOl/+Lo/4WL4s/wChn1n/AMDpf/i6j2Ycp9Ff8FOrmC9/awv3gmjlRdJtV3RNv+f5&#10;69m/4J0f8mofH3/duP8A0levz0vLy51Kd7m8uZLm4f78tw293r9C/wDgnR8/7KHx9Xb/AA3H/pI9&#10;WOXwn5z2f/HnF/uVLUVn/wAesP8Au1LVjCvUP2Y/hjp/xm+PXhLwZrEskOmajO7zvF99kVN+z/gd&#10;eX1seD/GGr+APFGmeI9BufsesabOtxBN/t/3P92gD6y+Pf7afjf4b/ELVfAfwwig+Hfhjw3L9iSy&#10;t7VHedl/5ature+HXjPUP23vgj8TbP4lRWmpeJfBtj/aWleIUiSKVN2/90+3+H5KpfEH4+/s1ftG&#10;Jp+r/EHwr4n8N+MliRb7UPD0SIk7f99fP/3zXLfEL9p74d+Cfg1d/Dj4F6HqGlWms7k1zWNciT7X&#10;dL/d373qCD5z+HXxCb4e6lLqf9i6TrztE0X2fVoPNi/36+qPjf8AE7Svh78PvhTrWlfDfwb9t8Ua&#10;ZcXV952mLs3q+35K+L9n7ryl/u7K9d+Nnxa0j4keBfhZoulW19bXHhXTpbK8e7X5JXZ9/wAn+zQB&#10;5Zf3n2+/u7nyooftErS+VCvyLu/gT/ZqvRRVln6Of8EdTjUPih/25f8AoLV9c/trQLL8BPEEjf8A&#10;LNFZf++q+RP+COXOofFP/ty/9BavqT9uzXI9M+CV1A7f8fcy26/7VediNpH0nDEJVM8wkIfzxPzP&#10;j/1SU6hPu7aK+bP9E1sfZH/BOiHzr/xgzfwfZ3/9Dr7j/jr4m/4JxW8vmeNZmX90/kKr/wDfVfbP&#10;8dfTZbTjCifwD4mu/FOJ/wC3fyPMv2hHZPBVuqfx3S7v++Hr5xr6j+M2jtqvgO98pd7wMtx/3zXy&#10;5XpSPzij8IUUV03gbwNfeNtXS2gXZbp/r7j+BUqDY7r4A+D2ub+XXrlf3Vv+6g3/AMbV7xVXR9Kt&#10;tB023sbOLybeBdipVqtTzZy5pBRRRVmIUUUUAFFFFAHwp/wUK/5Hbwh/14z/APoSVL+xt42074af&#10;Db4i+KtX8/8AsrRpIrq5+zxb32LE33EqL/goV/yOvhD/AK8Zf/Qkrf8A2AbOC/0TxbbXMS3MEt9A&#10;kkUq70ZdjV+f4z/kYH9MVf8Ak3tL/t3/ANKNxP8Agqx8FP4l8Tf+Cd6P+HrfwP7v4i/4FpL19SD4&#10;Y+En6+GtI/8AAKL/AOJqJ/hN4Lm+94U0VvrYRf8AxNfarY/n33j4k+Ov/BST4M/Ev4PeMPC2n3Gt&#10;pqGraZLawebpjqm5k/vV+bOg6xoOjzpLE7I/3K/fiT4J/D6b73gnQG+unRf/ABNVv+FCfDX/AKEL&#10;w9/4LIf/AImuavh/b7nLWw/tviPxH034naHDs3StXU6b8ZvD0OzdK3/fFfse3wC+GpH/ACIXh3/w&#10;WRf/ABNeU/tPfAr4dWX7P3j68t/A2hWtzBpM80U1vYxROrqnytuUV488mpzPBqZBhp/EfA3gz4o6&#10;L4kvfs1nK3m/wo9ei21yv96vjT4IXLQ+LbRmb+H79fU1hqq/3q+AzLBRw9XlifmOc5bTwtfkpHZJ&#10;NVjzq5+zvPk+9Wh9p/2q+fcD5OVLlZ8z0UUV6B/vuFRPUtNdKqJhVhzozLi1zWXd2rf7NdA0RNVL&#10;mA7s1306rR8vjMupzj8ByraYJrqGNvuO6rX61+Cf2FPgnqXg3SJb/wAE2t5NLaRNJK0r72bb/vV+&#10;WJh2XcLf7a1+5fw0Yt8P/D7f37KI/wDjq19tk0/a83Mfyz4nYeWBdL2T5eY8Vf8A4J4/s+f9E7sn&#10;f/rvL/8AF08/8E6/2fQP+Sc2P/f2X/4uvpH5v9imsWBP3a+pPwSMpcx+UX7TGi2nhz42a/penwLb&#10;afYfZ7e2iT/lkq26KiV9gfshpJqPwx8LysrfZ9Os5VV/70ssrf8Asif+P18mftY/8nCeLv8Arsn/&#10;AKKSvtL9kL/k3/w3/uy/+jWr5PDS/wBqqn9EcV68K5d/27/6Sez9a47x9CupXWhaY3/Le681v+AJ&#10;urqL2/ttKspry8lWG3iXczvXnvh/Ur7xV43ur65i+zWtlbbLa3b76bv7/wDtV6NeXJSlI/C7+9yn&#10;dDOakplZXirW20fTX8hfOvbj91aw/wB96+NpRlWnyxOqUjM/tWz1vxzFYyzrssF3rF/z1n/+wrr5&#10;oIrmLbKiur/wOteBzfJFLuZku4vnbf8AI6v/AH69K0XxHqGl6fatqqteWrxK/wBriX50/wB9P/Z6&#10;+vhhuSHLEWJpxw/L73xHbUVDZ39tfwLPbTxzQt/GjVNWBicxrul3l54z8MXkH/Hpa/avP/4FFtSv&#10;zl/aC/5Lf4y/6/v/AGSv06vLu3sAr3Mqwo8qxJvb7zt91a/N/wDap0L+wvjlruz/AJf9t1/30teZ&#10;mn+7H6t4a1Ywzq3908lHCV+pP7MUsc3wW8ONF9zyBX5bV+kP7FusQal8DtNgikV5bORopV/uvXmZ&#10;NL4z7nxZpSeDpT/vHvtFFFfQn8vBWN4s0+71fw1qtjp86219c2ssMUsq7lVmWtmitIAfj54i/wCC&#10;R/xahvb2fT9c8O38TytKu+V0dvn3f3K9C/Z2/wCCTM139n1n4s6hLbbJf+QDpzL86r/fl/ut/dr9&#10;NJtXsbVtst9bxN6PKq1NbXUN5D5sMsc0f96J9y12fWKnKPmPn3/h338AfsT23/Cu7Hym/wCmsu7/&#10;ANCr87/29P2EbX9nC3tPFvg6e7vPCV1P5E9tcfO9lL/B839yv2Zr52/4KAwwTfsi/EXzVV9lhvj3&#10;/wB/dSoV5OQj8Hdm+v3G/wCCePx5uvjl8ArFtU2jWdCcaXcPu/1uxflfbX4cp9xa/S3/AII2fa/t&#10;3xF3+Z/Z3l2+z+5v+bdXfWjzxHI8l/4KyQyJ+1FbysreU2jwItfFU3+qev0a/wCCx3hiOz8Y+Ade&#10;iRt97BcW8r/7uzZX5yum9aun8BUfhP6Ovgm+/wCD3gor/wBAe1/9FLXbV4n+xv4tTxp+zP4C1RW3&#10;7tOSL/vj5a9sry6vxmJ+HP8AwU3dX/bA8S7f4bO1/wDQK+YtKRn1SyVfvvPF/wCh17b+3P4t/wCE&#10;w/ao8d3P/PrefYv+/VcF8B/Dy+KvjZ4E0iVWeK81iCKVEX+DfXrR+A2j8J/Qz4PGzwhoK/8ATjB/&#10;6AtbP8NV7O0jsrSC2j/1cSLEv/Aasfw140/iMhn+FZPiw48Napu6fZpB/wCO1q/x/hXC/HHWH0L4&#10;VeKL6P8A1sVjK6/98VTOjBwdXEU4L+Zfmj8orobb26/67v8A+hVo+D0abxhoir99ryL/ANDrK37/&#10;AJm/jbfXRfDm2ubz4g+HIraJppftiuqItfn8ffxR/d+L/wBnyOXP9mH6H6mWjLBaQmV9m1PmaqEP&#10;iCK/1T7NYxNeRJ/r7hG/dRf/ABTV5b4d8MeJfEnjC4s/Est2mmRWcVwvzfIzM7/J/wCOV7FaWMGm&#10;WsVtbRLDFF91Er9DlGMT+IJSlKbLNFFFSUNDZ6Vl63rf9mokEEX2nULj5ILf+9/t/wC7TNU1xo5/&#10;sOnRfb9Tb+Dd8kX+07/w1Nomg/2a0tzcy/bNTl/1tw//AKAn91a6aVDn96Rx1q0Y+7E5fxhpX9g+&#10;A9VaWXztQvdvnzf32Z0/8drzS5dkSKCJd9xO3lRJ/tV6d8YLnZoNpB/z3vE/8drB+GPhtdV1GXWr&#10;ld8Vq2yz/wB7+N69GUfeJo1fZU5SPRvDejxaDolpp8X/AC7xfN/tN/HWlRRWx5oUUUUAFFFFABRR&#10;RQAUUUUAFcl4z/4+7f8A3a62uS8Z/wDH3b/7tAHm/jP/AFVr/vvXKV1fjP8A1Vr/AL71ylQQFfI/&#10;x8sJLP4oaq7LsiuvKli/2vkSvrivn/8Aai0H97outK33keydP/HkrzcfHnp8x+1+FGYRwme+wn/y&#10;8jyng4of+D/ZoozXz5/a84Kasz9Wf2ZPilB8T/g7Z3a/JdWcf2OdP7rqlfkj+ze9jD+2bpn9of6r&#10;/hJLjb/v/aH2V9of8E+viQuk+KNU8I3lwFt79fPtoiv/AC0/jr5x/bz+Dk/7NP7ROmeNvCdtJbaf&#10;qU6arbSyr+6ivVf50/8AZ6+pw1T2tLnP8++M8n/sXPMRhuX3Ze9H/DI/ZauZ+JkWuTfDvxHH4bx/&#10;wkDWMosDu/5b7Ts/8erzD9kf9pXTf2kvhfp+rfaLWLxLbp5WraZC3zW8v/xNe75rpPhD8Lfhx+x/&#10;8W/jT8WH0jXtI1XTZ/tj/wBsazqKbkg+f59rN97/AGa/Y/4H/BTw58AvAVl4T8MQMllB80k0rbpZ&#10;5P4nY13+1V7U7OKA5jwr9tybTof2ZfGr6lt+z/ZTt3f3/wCGvhH/AII+ef8A8Lc8cbf9V/ZMHm/9&#10;9/JXaf8ABUH9qfQ9d8Oj4V+GNSjv7n7Ur635X3YkX7iK/wDe3V6D/wAEs/gHqXw88Ba34y8RaVNp&#10;Wr6+ypbLPwz2q/MjbfxoL+yfd2zem1q+Jf2rv+CbWhfGbVb/AMWeEbz/AIR/xRcLungZf9Eum/3f&#10;4a+3aKCD8DtL8AfFv9nD4r/abTwZeP4l0SX91M2nfbbf/fT+Fq6j48ftMfHn4teCX0b4iaY1n4f8&#10;1JXdNHa1Td/v1+4j28Tnc0asfda8V/a9+EA+M/7P/irw5bK6XT2/2iD7PGHd3i+dUX/e/rVl8x+U&#10;HwB/aY+OHwl8HzaL8N9MW80fz/NlZNH+1P5v+9XqCftz/tbTNtTQ/n/7Ft//AIuue/4J1ftAx/A7&#10;4u3PhfxS/wDZ+h6832eY3fy/Yrpf/i/u1+ydsLa4hWaBYnjddyumNrUBI/CX4qaZ8af2hvGTeIPE&#10;vgfUJtaaJImax0l7fzU/26/UP/gnv4J+IPw++Atpovj6D7JJb3DDTraV900UH91/+BV9P+Sq/dVR&#10;/wABp+BQLmA9K/Gr/grBNYv+0AFs1X7Qml/6V/v/AMFfrZ8QPiJ4f+GXhq713xJqltpenW0bO8lx&#10;Kqbv9lQfvN7V+JdxLrP7Z37Womgtvtia3qabkVdqrYRP/wCO/JQOO5+0PwTZl+DXgsv94aNan/yE&#10;tfmb+1R4ot/Fvxz8R3VtK0kETfZ1/wBkr9+v0f8Aij4j034N/B2/mjkFpb6ZZC3ts+oXatfkdf38&#10;2rajd31y2+6upWllf+87V4uZTsowP6M8HMqnUxdfNH8MfdRD95d1LntSD5VrQ8O+H7nxZrVlpFou&#10;+4updv8AwD+OvEXvn9VYitHDUZ1Z/DFH1D8LrOWw+HmhQTxeS/kb9n+89dXDbS3L7YlZ66DTfDFt&#10;YWsMDM03lRIi/wDAa1URYV2qqolfXUo8kOU/zjzzG/2hmWIxP80pGFbeG5X+adtn+wlattpsFn92&#10;L5/771borc8IKKKKAIqKKKACiiigAooooAKKKKACimO9MoAfvq3ba9qdn/qL65h/3JXqjRQB01t8&#10;RfENt/zEGf8A66qr1q23xg1qH/WwWk3/AAF0rhKKCOWB6xbfGBtiefpn/fEta1t8WtMf/WwXMP8A&#10;wHfXkKfcWn1fMR7OJ7XD8SNBm/5fGT/fiamax8QtMs7XdZzxXlw/3UT/ANnrxeijmD2MT55/bYju&#10;dT17w/rMq7/Nilill/742LXzVnmvsP8AaW8Pf238MbudZdj6bKt193738Gz/AMfr47Axg18ljY8t&#10;c/uzwwzCON4epUv+ffug/UCv09/Yl8WL4n+COlwH/WacWtNu7+7X5hY5zX0/+wx8YovBPjeXwpqB&#10;la01qRVgfd8kUv8A9lTwNXkqmPihk081yGU6UeaVJ83y+0ZH/BX/AP5DfgX/AK4S1+ffhjwxqvjP&#10;xDZaHodjLqWq3reVBaW6fO9foV/wV/sLn7T4H1PyG/s9Vlia5/gVq+YvhvbS/Bz9njWPilZzr/wk&#10;fiG6fQNHuEXe9gmzfLKj/wB51+Svpj+Jo/CZ+sfBbwB8NFeDx78RPtmtp97RvBsC3Txf30llb5d3&#10;+5WbZ+FfgjrzSxWnjrxR4buNv7qXxDpkUtu7/wBx/K3tXSfsafssf8NVeO9Y0+71mXSNK0iJLq+u&#10;IV3XErt9zZXvf7U//BNLTPhH8MdV8beEPEd3eRaTF9ovLHUUX/VfxujL/FQSfHvxL+DmufDS30/U&#10;J57TW/Dmpf8AHjr2mS+baXH+x/st/sPX0H+xD+2Z4T/Zg8G+K9D8S+HtU1v+2b5bhP7PVXTbs2bG&#10;3PXE/su+f8VPC/jD4P30qvpV/Yy6ro/mrv8Asd/F829P7u9Ur53udtnPLBLPF5sDNE3zfxrQB9B/&#10;EjxD+zj458W3uuaVpvj3wrFey+bLp9pFatCr/wCxvf5K5f7N8A/+gh8Rv/AW1/8Aiq8f+0wf894/&#10;++qPtMH/AD3j/wC+qOUs9g+zfAP/AKCHxG/8BbX/AOKo+zfAP/oIfEb/AMBbX/4qvH/tMH/PeP8A&#10;76o+0wf894/++qOUD6I+F3w0+BXxU8eaV4Vs9e8e6bd6pL5UVxd2tv5St/t7Xr6F+Lv/AATs+Dvw&#10;K0FdX8a/FvVNHtJW2RI8CPLK/wDsKvzNXyb+ydcwJ+0V4EbzVdItRR22N/DXT/tT/FnXv2m/2hr2&#10;K3nkmtIr/wDsvRbGX5Ei+fb/AJeggyNS0f8AZ6s9Slgtte+IN/bo3y3cNnboj/8AfT7q98+B37F3&#10;wI/aD82Pwn8XdZfUol3y6Zd2qxXCf8Ab73/AK9U8D/8ABI7QrvwdZS+JvGOpQeIJ40lnWxiTyYn/&#10;ALq7vvV8SfGLwD4g/ZJ+PV1o2ma4ya1ozRXdnqNt8rvE/wA6bv8A2ZKkD2D9pb9lr4Rfsu+KNK0P&#10;xH4l8aard6latdRPplrb7ETft+fdXj6W3wBRkZr74jOn8SeRa/P/AOP161+3T4v1T43Q/BzxrFpl&#10;9efb/Dbpcy29q7p9oWX5/u18u/8ACN6z/wBAPVP/AABl/wDiKocT9fv+CfPxN+FHjDwvrWg/DHwn&#10;f+G00byvt0uoInnXTt/Ezr96sD/gov4zRdO8OeGEXf5krXT/AOztry7/AIJI2F/4et/ipqOpafd2&#10;Fr/ouyW7geLdtR923dXlvxz+Jt38VfiVqurzztNZea0VorfwxrXl42XJA/YPC/JZZlnf1t/BR97/&#10;ALe+ycB/FSZ+WgnFKPvbf71eEj+2JT9nBzn0P0M/4J/6K1h8Ir69kg2S3moMVb+8i7a+n64L4F+D&#10;z4D+FPhvRpHV5obZfNZV++zfNXepX2OHjyUoxP8ANfijHxzLOsViY/alIZMizI6su9H+RkrxLxV+&#10;z9LNeyz6HcxpE77/ALPcfw/7j17g9MroPlIylA8K8Pfs8Xjz7tavooYU/wCWNv8AO717Ro+iWOg2&#10;EVjp8C21vF91Eq7RQXKrKYUUUVZiFFFFABRRRQAUUUUAfCn/AAUK/wCR18If9eMv/oSV0v8AwT1/&#10;5B/ij/r+g/8AQGrmv+ChX/I6+EP+vGX/ANCSul/4J6/8g/xR/wBf0H/oDV+f4r/kYn9MVP8Ak3tL&#10;/t3/ANKPuFPuU401Kca+2jsfz+GKWiiqAQdK8n/au/5Nz+In/YEu/wD0U1esDpXk37Vf/JuHxH/7&#10;AN3/AOimqBM/C74UXLQ+Ibdv9mvovStS+evmT4aTbNZi/wB2veNKufmr4DMqfPM/Nc9pc9XnPUNK&#10;vN6I1bfnVx+jzVv7zXx1Wn7x+dVaXLI8KooooP8AeMKKKPloM5SsFRslOeRYU3P8lUJNYs063Mf/&#10;AH1XRClOXwnnV8Xh6P8AEmPeH98v+9X7cfC8qfhx4a/68YP/AEFa/DabV7Qk/wCkx4/3q/aj4MeK&#10;NE1L4YeHWtNXsrtFsYkZ4rlfvbPu19xkEJwlLnP5X8X61HExwsqLv8R6VvT+9TDt3feqr/aWn7/m&#10;vLb/AL+pTjqtjn/j8tv+/q19gfzVCJ+XP7WP/Jwvi7/rsn/opK+x/wBlPVbXR/2ePD15eTrDbqsv&#10;zv8A9dWr44/audX/AGgvFzL86+cn/opK+pv2YNHiufg34VvJ2a58qKXyIn+5F+9b59n96vlsJHnx&#10;lWJ/Q3FsuXhPAf8Abv8A6SemhrnxTef2hqUTW1lE26zsX/8ARr/7VXfAK+bpt3qb/fv7l5Vf/Y+6&#10;lU/E9zL9jTT7b/j9v2+zxf7H9966yxsorGzt7WJdkUS7FrXOKkY044eJ+E4ePNLnkTNIsMTys2xF&#10;+ZnauX0121vUpdXlT91/qrNH/hi/v/8AA6ZrV43iC/fSoG/4l9u3+mTJ/H/0y/8Aiq2dmxdqrsSj&#10;K8J7KPtZk4mrze7Ez9Y0Gx1uLbeQb3/vp8j1dSFYYkiX7irsWn0V9EcHOZk2iRfaHns5JNNu3/5b&#10;W7ff/wB9PutTofE+r6VceXqNj9stP+fu0+//AMCStGhNz/drOVKM/iNo1ZRMPxlrXhzW/D73E8st&#10;5/ZcqagtpC2y4aWJtyJsr5h/bm8LK+q+HvFMNtIn2qD7PPL/AAr/ABotfXVz4ei1JdtzbROjf89l&#10;r55+OvhLSNb+FGpaVouoXNzqul3PzRXG7fO8X3//ANuvHx2C56EoxPsuFM1/s/N8PXkfEhO0V9p/&#10;8E+vE1qdK8Q+Hy3+lef9q/4C3y/0r4sIzXoPwB8fy/Dz4qaHqKy+Tayzrb3W9vk2tXw+W1Pq+J94&#10;/qvjbLP7ZyKoqXxR94/V2ioLW6jvLeGeNt8Ui7lap6+vlHlP4kejswrwf9tHwn4u8Yfs/eIYvA+q&#10;6hpfiGyX7bAdMk2S3Aj+9D/wKveKY6iRSrfdaiEuSXMB/NlrHjPxLrd1LLq+uapeXe7979oun37q&#10;+5v+Cbv7aekfC1LrwB4+1VrLRbqXz9O1O7fclvJ3ib+6tdt+2d/wTQ1TX/Eur+Ovhb5Ez3e67vPD&#10;zttdpf4vI/h/4BX5veJ/CuteDNUl0zXtKu9H1CL/AFtvdwMjpXt+5ViafGf0Zw/ELwzc6d9vi8Qa&#10;W9jt3faFvE21+a//AAUw/bG0Dxv4ctPh14C1uDWLWWfzdYu7R/k+X7kW7+KvzkS/nSze2W5lS3b7&#10;0SS/I3/AK0PDHhLWvGeqRaZ4e0e71jUJW2Lb2kTO9RToxhLmI5TJr9wf+Cc/wLuvgt+z3p7apA0O&#10;t66/9pXUTr80SuvyJXz1+xx/wTGvNB8QWni74v2ltMtuqS2Ph9JN+yX+/cf3v92v0qhgWGNY4lVI&#10;kXaqr/DWOJr/AGYhJ8x8c/8ABUr4Z3/jv9nJ77SdN+33mh3qXsjKv7yKD+Pb+lfi/X9MF7ZQalZy&#10;2tzGs1vOjRSRP0ZWr8m/2y/+CbWv+DdZ1Pxd8LtP/tXwrI3nS6JbM7XVq38exf41p4erHl5Qiei/&#10;8Ewf2sPC3h/4cS/Dvxn4og0rU7e+P9jw337qJ4H/AIEb+9u319hfGr9qb4dfB7whe6hqfi/TVuWt&#10;ZWs7a1uFmmnl2fIqKtfgJf2F1pt1LZ31tJZ3ETbGhuF2Or1V+T+GuiVGM5cwcpseKvEN94w8Uarr&#10;mpy+dqGo3TXU8u377s9fYv8AwSl+Ef8AwnHx1u/FlyrfYPDVruTfFuSWWX5fv/3krw/4A/shfEj9&#10;o2/T/hGtIaz0dG2T6zqH7q3i/wDi/wDgFftb+zt8AfDn7OXw8tfDPh+3CNxNfXBbc91Pt+ZqKlTl&#10;iEj1akNLSGvLMyJsd+9fPn7a3jlPC/wol0+OeNLvVW8hIm+8y/xV9Btjbz061+cX7aPxDXxl8VDp&#10;tpctNYaPH5RX+FZf4ttc2JqfV6EpH3XBWVTzbOqUPsx948BJxXuX7Hfhltd+MMN98vlaZA08m/8A&#10;2/lSvDQdwzX1r+y14JvPDfw31XxnFcpYahfS+Va72X97Fv8AufN/E7V8rldH22Kuf0zx9mEcvyWV&#10;JfFL3T6e8GXNzqX9q6g2pwarp91eM9g8X3Ei2Imz/vpHrpt6p975K4fwlp+mXOkW8Vnrk9su35rG&#10;GWKLyn/jT5U/vV0SeDNM+9PFLeP/AH7iVnr9B+ryP45+sRC48TadDL5Sz/abj/njbr5r/wDjtVba&#10;HWte3/ad2iWn8KI2+Vv+B/w10FtZwWa7YIIoU/uImyrFdMaEYHNLEykVNN0q20q38i2gWFP4v77V&#10;boorpOY8p+Mbz3mr6Fplt89xKzbUT/vmvQNE0qDRNLtLGBf3UCbKbN4btpvEaa1Lue7ig+zxJ/Al&#10;aVWAUUUUAFFFFABRRRQAUUUUAFFFFABXJeM/+Pu3/wB2utrkvGf/AB92/wDu0Aeb+Nv+Pe1/3nrl&#10;K7vXtHbVYolVlTa38dYn/CEz/wDPzF/3xUEHP1i+M/DEHjDw1qGlTxK/mxP5W/8Agl/geu6/4Qmf&#10;/n5i/wC+Kf8A8ITP/wA/MX/fFROPPDlPRwGMqZdi4Yul8UT85ru2ls7qW1nXZLA7I/8AvUzj7te8&#10;/tO/B/UPDest4pgXztNvdq3LJ/yyl+7/AOPV4MRjnvXydWnKlPlP9DeH85oZ5l1LGUn8X/pRseEP&#10;E934L8T6Zrdj/wAfFjOtwvzff2/wV+k2p6T4J/ba+BM+nXTxSLPFs83b++sbn+8PevzBHPJr2H9m&#10;X47XHwQ8ai4n+bQ74rHdp/d/2lrswWJ9lLkl8J+e+I3CH9v4T65hf49L/wAmX8p5j8Rf2b/jf+xZ&#10;4x/trwzc6lJYr/qte0ZN6On9yVP4a+ivhn/wV3srXSVtvHng6+fUI1VVuNHdX83/AGmR9uyv0G8L&#10;eKNI8f8Ah621LTZ4tQ0y8TfG4GVZa8y+K37Gvwl+Ms/2rxF4Vtvtu3Z9osf9Hf8A8dr6Q/iyopQk&#10;4VY+8jwK5/4K7fC+CDenhrxJM/8AcSKL/wCLr55+Nn/BS3x98bILrwj8PNAufD0V82y3ubJml1GV&#10;f7u1fuV9a2f/AASx+A1ncJL/AGTq0wX+CbUXZa+hvh78G/Bfwu0i3sPDPh2y023g+40cK7/++utI&#10;j3T85P2Sf+CcPifWfFem+M/ilH9g0qKX7Umj3Lb7i6f7373+6tfqZbWsVlbxwQRrFFGu1UX+Fany&#10;KMijmIFooooAKKKKAPzy/bZ/4J1T+P8AWbzx18NVji1uX5r7RW+VLj/bi/26+c/g1+2X8Yv2TNUf&#10;w9420XVNV0r/AFUWma8rxPbov8cT7PmWv2YwKwPFPgbw/wCNtOlsdd0i01W2lTy3S5iVvlqyuY+K&#10;NH/4K8/Dm6gT7f4W8QWdxt+bYsTJ/wCh1j+Mf+CvvheDTpV8K+CtVvdSDYT+03WGJv8Avjc1eu+J&#10;P+CYvwI8Sai942gXunO3VNOv3iWui+Gv7APwU+F+ppqGmeFftt2v3JdTla4K/wDfVA/dPzW12P48&#10;/wDBQHxs+oWuk3d3o3m/uIX/AHWmWC/77ffr9Mv2TP2VNG/Zf8BrbM0OpeJbn97qOq+XjLf3U/ur&#10;XvFhplno9qtvZW0NpboPliijCKK+Vv2uv2q7fwHb3ng7QT5+u3MG2acfctlbv/vVFSpGlHnkezk+&#10;VYvPMXDB4SHNKX4I8S/bV/aAi+IGvf8ACKaT82l6ZMGlnR+JJP7lfLoO4UfMw3M29m+89CjaMV8j&#10;VqyrT55n9/8ADuR0OHsuhgaH2d/UCMc179+yX4J/tLWdQ8S3MW+G1X7PA/8A01b7/wD47Xivhjw3&#10;deLvENlo9jzcXUuz/dT+Jq+6/AHh6z8B+FdP0OB2eK1X5pn/AI3rtwVDnqc5+b+J/Ekcsy36hSn+&#10;9qf+km7NZ/3ar/c+9Wmjq/3fnodFf7y19IfxZuZlFW3s/wC61V3Rk+8tADKKKKAIqKKKACiiigAo&#10;opm+gB++oaKKACiiigAooooAKKKKANBPuLT6Yn3Fp9ABRRRQBXvLODUrKa1uY1mt5U2So/8AEtfC&#10;PxJ8Kt4L8batpG3ZEku+D/rk33K+868V/ac+HsviTw/b65Ywede6d8kqJ994q83G0OenzxP2nww4&#10;i/srNPqdef7qp/6UfKBqzYalc6TfWt9aStDdW0iSxMn95ar0Yr5zY/tKpCGIpuE9mfqh8IfF3hX9&#10;pf4W6adf07T9ekjRFurK+gWVFlX+LY1efftmfsraf49/Zz1DQ/Afhyx0/VdLn/tKxsrGJbdGf+P5&#10;V/i218XfA/4v6h8GPHtnrds8jae7bL61Rv8AWx1+rngLxrpvj/w1a61pNylxZ3Kbkx/D/s19Jhq/&#10;toH8Lcd8I1uGse6tJXoT1i//AG0/DX9nz9obxf8AspfEHUNQ0izj82Vfsup6NqC7PN2f+gsletft&#10;Jf8ABR/xd8dPBdx4Vs9ItvDGhXqIl86S75Z0/jT/AHa/UH4o/svfC/4yFJPFfg7T9SuU+ZbjZ5co&#10;/wCBLXH+Ff2CPgd4S1WHULXwNaXN1E2+J7tmlVf+A/drr5on5efG3/BKr4BavfeL9T+I2q6U8Php&#10;bNrKwe7T/Xu/33T+8m35a/Qd/wBm74Uu7u/w88Ns7/MzHTIv/ia77T9NtdIsorSygjtLWBdscUS7&#10;VRauVHMB5n/wzV8KP+id+G//AAWRf/E0f8M1fCj/AKJ14a/8FkX/AMTXplFRzSGeaf8ADNXwq/6J&#10;14Z/8FkX/wATSf8ADNfwp/6Jz4Z/8FkX/wATXpeBRgVHNIDz/R/gN8OvDV8t/pXgfQtOvEXatxb2&#10;ESSL/wACxX4+/tr/AAI1z9nn456hqdnaT2Hh3Ubr7bo+p2/3Ef8Aubv4H3V+4dYXi7wZofj3RZ9I&#10;8Q6Xbavpk6/PbXUW9DVxkB+Vfgf/AIKv+PvDXgu30rVvDem6/q1rEsUWpvK6ebt/ilT+9/u183eI&#10;dS+IP7YHxku75bNtY8VatKkWyxi/c2sX3U/4Cn+3X623n/BO34CXl20//CCQQh/vxRXEoRv/AB6v&#10;XPhr8GfBXwd0n+zvB3hyy0O3xybePDt/vN96tuaJfMVfgr8MbP4XfCfw14VFtBv06zSKTHzqZf4/&#10;/Hq7Yafbd7aH/v2tWiOc5ryb47fHTRvgv4auLq7mSfUnjP2exRv3sjf4VhKX8x0YTCV8wrxw2Ghz&#10;SkeWftu/GO18DeBG8N6RcRx6zqreVIsP3o4v4j/s1+dWSRWp4q8T6h428SX+tapO1xeXknmuzNWX&#10;kAgV4Fer7WR/ePBXDUOF8tjhn71WfvS/ryAjLY7Cvdf2O/hXH8S/ijFNe2iXGkaSv2idX/v/AMFe&#10;Jafptzq19b2VlG1xd3UqxRxL/EzV+ov7L3wgPwe+GNpZXscaa1dN9ovtjbvm/u1tgqPtap8/4lcT&#10;QyPKJ4enL97V92Pp9qR64iIioqfwVNTKfX1Z/Bzd3djH+/TKe/36ZVmIUUUUAFFFFABRRRQAUUUU&#10;AFFFFAHwp/wUK/5Hbwh/14z/APoSV0v/AAT1/wCQd4n/AOwhB/6A1c1/wUK/5Hbwh/14z/8AoSV0&#10;v/BPT/kH+Kv+v6D/ANBavz/G/wDIwP6bq/8AJvaX/bv/AKUfcKU+oUf5qmr7SGx/PgUUx/uUVoA7&#10;uK8n/as/5Nw+I/8A2Abv/wBFNXq2+vKP2qxv/Z1+Iip95tEuv/RTVEiJfCfgp8N/+QtF/u17vo+7&#10;cleJfDewnTVrfzYGRNv8de66VD86V8TmEo8x+f5xL3jttD/grpPMSsDR4a6LYa+Jry94/OcRL3zw&#10;qiiisz/dwKVf9ai/w7ttJTU/1qf71dFL40eVmE+TDTa7M/Q/w5/wT1+GfiTwxZ3Oo3Gr5vIEdvJu&#10;9h+ZP92oW/4JTfBWXrL4of6apj/2Svqb4fFY/BWiDbvY2kX/AKBXR7/9n/x2v16hhqUaUOWJ/nNm&#10;me5ni8VP22IlLV9fNnxp/wAOoPgn/wA9fEv/AINf/sKs23/BKz4N2y7YLzxXCv8Asa0yf+yV9hfK&#10;n8Lf980f7q11eyhA8eeMxFT453PkL/h1l8If+gn4y/8AB6//AMRTX/4Ja/B/7v8AafjL/wAHrf8A&#10;xFfX+5qH+/RynKpSufk9+0X4ftvCnxf1nRrJpHtdOS3soPNbe3lLbovzP/er7B/Zs1KDSv2f/Dtz&#10;O2xEil/4H+9f5K+Uf2sf+ThfF3/XZP8A0UlfWH7KHh+K9+EPhjULyTzkhib7Nb/wRP5rfP8A71fG&#10;0cRHC16tWR/RHFsfa8J4C/8Ad/8AST1Hwxo873T6zqa7LuddkFv/AM+8X9z/AHqPEGqXN5ef2Rpk&#10;vky7d91dp/yyX+5/vNW1q+pLo+l3V4/3YF3/AO9WV4e0G5trDzLlv9LuG+0Tv/eZq1wVOWNryr1T&#10;8IrS9lHliNsLCDTbWK2gXZElaFXU0pf4m31dS2iT7i19ZLY8syktpX+6rVYTSm/ibZWnRSAqJYRJ&#10;/DvoubmCwtZZ5WWGKJN7O9SzTLDE8krKkSLvZ3/gryrxP4nfxPdbYtyaZE37pP8Anq3996DjxmLp&#10;4Sn7WRL4h8Z3mvO8Vm0lhp/+x8ksv/xNcfMkWm38TebHDaXX7p0dn3u/8Gz/AMfrWqveWa3lq8Tf&#10;x/ddP4aR+eTzXEVq3O5+6fF3xm8Fp4K8fXtrBFssrr/SLXYuxFVv4K4ivsD4qeA5fiF4KuIGWB/E&#10;Gm/PE6P97/4nen8FfH0kbKXRl8t1bYyv/BX5lm2EnhK/PD4ZH+hnhlxVR4jyWOGqy/e01yy/zP0D&#10;/Yx+M7eNPCD6Bqt552taYNi7/vNF/BX0upIY4HHrX5AeDPGGqeBfEVlrOkXMlvdWrbvlb76fxo9f&#10;qB8Gvi7pnxe8I2+rWDbJQNtxA7fPG1ezgcX9bpW+1E/H+POF55PjJYqjH91P/wAlPQ6KAaK7T8qC&#10;ud8U/Dzwz41tJbXX9B0/V4Z12yJd2yvvroqKIz5APFP+GLfgbv3/APCrfDe//rzWvRPCHw38K+Ab&#10;JbXw54e03RLdfupaWypXT0Vt7SRIUUUVBQUUUUgOD8bfAf4efEplfxR4M0bW3X+K7s0Zq5zSP2Q/&#10;gxoN/Feaf8NfDttdRNuSVLJcrXr9Ltrf2siStYafbaZbLb2dvHbQJ92KJNq1bopKgQ0HFJnNLXOe&#10;OfGuneAvDV7rOqXCwWVqm93enHuaQpyqzUIbs4X9pH4t2fwq+H15I0jDU7xWgtEib597fxV+YNzc&#10;z3txLPPK01xK2+V2/iau8+NvxZvPi740utYlM8VkBstrWVv9WtcAGxXx+aYv6xV5KXwxP7F4D4ZX&#10;D+B+tYj+LM2/BXha58a+LNK0S0jaWW8nVX2f3P46/QHxJptlYWuieEdM8yG206JJrhEVfJ2/wI3+&#10;1/FXjn7NXgyD4aeD5fGWrwL/AGvqf7rTYnT5o1/vV61bQxaPFLPOzXN3dS+bLL/HK1e7gKH1Shz/&#10;AGpH4n4gcRf2vj/YUvgpE15bWNtap5sC7E+RPk+etXQdE1OG3edtQu7B2/1Vuku9Iv8Af3VLoOgv&#10;5qajqC/6R/yyh/gi/wDsq6OpqY6dL3acj8m5SK28W32lNt1eBXt/+f60X/0NK6q2uYLy3SeCVZom&#10;+66NXNVmQzN4VuvtkG7+zHb/AEq3T+H/AG0r1MDmntZeyqkSp/ynfUUyGZZoklVt6Mu9XSn19IYk&#10;L/foof79FWAUUUUAFFFFABRRRQAUUUUAFFFFABXK+M0Z7q32r/DXVUUAeZeS/wDcb/vmjyX/ALjf&#10;9816dsT+7RsT+7QB5j5L/wBxv++aPJf+43/fNenbE/u0bE/u0AeOeJ/Ctn4w0G70jU7bzrK6TYyb&#10;f/H6/PH4i/D/AFP4b+KLrStQgkSJG/cTOvyyp/eWv1w2V5n8efgrZfGnwZPpp8u21WL5rS9dPnib&#10;/wCJauDF4b2seaPxH61wFxnPhvFrD1/4FT4v7v8AePyyBHQUH5elb/jr4f678N9bfSfEFk1pdp90&#10;/wAEq/3lrBPSvmeXk0P7cwuKoY2jHEYeXNCR7X+zp+0vrHwQ1UWs7Saj4cmb95Z7vni/2lr9LPAH&#10;xH0P4laDBq2hXsd3bSLnCt8yt/davxnzgc11nw3+KniT4Vayl94f1KazVnV57dW/dT7f4WWvQoYy&#10;VL3Jn4xxp4cYfPubG5f7lf8A8ll/wT9lzyOKaxIP3gK+YvhD+3H4Q8bW1vba+48O6s3yMlw/7tj/&#10;ALL19H6fqEGqwRT2s8dxBIu5ZI23K1e9Ccavwn8j5nk+Pyer7LHUpQfoaY6UtM3/ADU6qPIFoopM&#10;1QC0UmaWgApDTaN+FzQA3aMY61HK+yPezBAPWvPvif8AHbwj8KbSSTXNVhin27ltUfdK3/Aa+Evj&#10;9+2VrXxTiOmeHBd6Box+8/mbJZh/tf3a562Jp4ePvH3XDvBma8RVY+why0/5pfCe8/tRftj2vglZ&#10;fDng6eC/1hvkubpG3Ja//ZV+f+pand6vqFxfX08l5eTtulllfczVW+cu7uzOzfeZv4qFOc+lfPV8&#10;TLES94/svhbhHA8MYbkoLmn9qX8wvQcUgLHP/jtA44r6J/Z3+Bklxq1v4j8QJH5MC+ba6c6/Pv8A&#10;4HaooUJVZcsT0OIeIcLw7g5YnEy1+yu50H7Pfwll8JWDa5rNqqaxdJ+4R/8AlhF/8U9e0VrTWET/&#10;AHfkqjNYSp/Dvr6mlSjSjyxP4Mz3OsRn+NljcRvIr72T7tWEvGT73z1XorY+dNOGZZvutUv36x6s&#10;JeMn+3QBYezV/u/JUDwslWobmJ/9j/fqWgDFoq+9sr1A9m38Pz0AV6ZvqX7JJ/do+wyf7NAFeirf&#10;2GT/AGaPsLf3koAqUVb/ALNb+9T/ALB/t0AUaKvfYF/v0/7An99qAM6itH7BF/eanfYY/wDaoAzK&#10;K0/skf8Adp/2SP8Au0AQp9xafWmltFsT5aPssX9xKAMyitbyV/urRsT+6tAGTWPqWsKm+KDa/wDe&#10;erfifWPJ/wBDg+T/AJ6vVGw8E69qtr9ps9Iu7m3f7rpFQOnN03zrc+Svjb8N/wDhEtW/tWxVv7Kv&#10;3b5F/wCWUv8Ac/3a806CvuPVdKW5t7jT9Qtt8Tr5UsMq18n/ABO+Gl54D1Z2iilm0eVt8Fx/d/2H&#10;r5zF4b2XvwP7I8PeOaebUI5fjp2rx/8AJv8AgnGAYHFeq/Ab9ojX/gjraPas99okjf6TprN8rf7S&#10;f3WryknFLgda4ITnCXPE/YszyvC5xhpYXGQ5oSP19+Evxs8M/GTRze6DeiVovkmt5RteNq78PtB+&#10;U8V+L/hDxrrngLWoNU0LUptOvIm3/um+R/8AfX+Kvtj4H/t6WOryDTPHiRaXdM2yPUIj+6f/AHv7&#10;te3QxcKuk/iP5E4r8MMdlMp4jLP3tL/yaP8AmfZoJJPGKCB6ZrB8NeNNF8W2KXekalbahauNyywS&#10;hwa3WceuK9A/E6sJ0pcs1ysfRRRWYgoooqOUAoophkAHPFSAmfXmo5GI9Me9cl40+KnhXwDbCXXd&#10;cs9O/urJMoZq+Lvjh+3hq2r3kum+Aj9g037jalKv71v91f4aidWNLWR9dkfCma8QVfZ4Ol7v80tI&#10;n0j8e/2ovDXwWtpbVpP7S8RGLdBYRH/0Jv4a/Nj4jfEXW/ij4ouNd124825kb90n8ESf3FrA1DUr&#10;vWLyW5v7qe8upW3vNcPvdqrYPQ9K8aviZVT+wOEOBMFwxS9q/fry+KX/AMiB+XpQRnkdaAOMGvpT&#10;9l39mK78baxF4g8UWE1poFvtlgilXb9sb+H/AIDXHKXKfU57n2D4ewcsXi5fD06yOr/Yv+AP2p4v&#10;H2uxfIrf8S23fv8A9NWr7aS8l/vVUt7eKxtkhgiWGFE2qiJtVamHNcH1mrCXuSP4E4m4hxPEuYTx&#10;lf8A7dj/ACxLaX7fxLUv2+L+PdWfRXdTzbEw+0fGmn9pif8Aip2/+61Ys1G+uyOfy+3EfKbVFY6X&#10;kqfxNUyX8v8Av16VPPcNP4iOU0qKpJqX96Kn/wBqwfxNXfHNMJP7Qcpaoqul/A//AC1WpvOV/uut&#10;dccRSn8MyB1FFFa3QBRQ7qi7m+RErz/xJ8S1hdrbSlWZ/uNcP9z/AIBTKjGUj5U/4KGf8jt4Q/68&#10;Z/8A0JKl/Y3h8RXPw4+IsHhG5trPxQ0kSadcXy74ln8ptm+uV/bPOoP4h8Kyal5nnS21wy+b/d3p&#10;XpX/AAT1/wCQf4o/6/oP/QGr4LFf8jE/pmvG3h7D/t3/ANKNFPB/7a+3/kdvAW//AK8Wo/4Q/wDb&#10;Z/6HXwF/4AvX2aqfNuqUdK+0jsfz0fBPxFuf2x/hr4G13xVqXjPwM+n6RZy3s6Q2Db2VE3bUr5Q8&#10;Pf8ABTf476re+VLq+kbNu/5NMT/4uv1C/bCO39l/4mv/AHdCuv8A0CvwY8Bp/p6J/s1yYucqUPdO&#10;LEz5IH2kn/BQ341v/wAxfTP/AAAT/wCLqLXv21/i1428P6hoeq6hp82n38DW86JYIm5WrwqwsN71&#10;0thpv+zXzFXFz/mPiq+ZVYfaKum6UqfdXZXVaPYNs+7U1ho/+zXVabpWxa+br4mJ8pisXzj9Ktm2&#10;pW75NPsLPYtaf2X3rwKsvePlKtX3j5pooorY/wB7Be1V1f8Afwf9dFqf+CoF/wBfB/10Wuyh8cTw&#10;8z/3Sp/hZ+2fgB/+KG0L/r0i/wDQa6L/AIE1c74Adv8AhBtC/wCvSL/0Guh87/Zav2Ol/Cgf5qYr&#10;/eZ/4pfmxdlO2bP4qZ53/TJqfv8A9itDkD5f9uiR/mPytT9q1HJ940BD4j8sf2sv+ThPF/8A13i/&#10;9FJX2R+yT/yQbw5/uy/+jWr44/ax/wCThPF3/XZP/RSV9dfslapbD4L+G7Jn2XBildUf+NfNb7v9&#10;6vzuvCU6tX/Ef0bxP/ySuA/7d/8AST0zx8jjwtcNt3rE8Urf7iuu+umR1dEZfuP9yoZkSaJ4pV3x&#10;Ouxkrl7a5ufBKfZrmKe80dP9RcRLve3X+46f+z16+T4mnCPspn4JiaUpe8dhU1Z9hqVtqsCT2c8V&#10;zE/8aNWhX1UtdjzQpjuqK7M2xFp9eb/EjW7z7YmlMrWenuu9pv8Anv8A7FSY1akaUeeRR8W+Kn8S&#10;SvbWzbNKib5n/wCe7/8AxNYtGz5dv3KKD8szDG1cZV5pBRRRQeaZOpWfkz/2haxf6Qq/vf8Apqle&#10;FfH74Yxara/8JjoMSv8AL/p1vCv3/wDpr/vV9C3Nz9mt3l279lYszvYXTyxWeyKdv9Kt/K++/wDf&#10;31xYzDRxdL2Uj9D4S4gx3D2MhjsM9I/+TR/lPg4kKPl6V2fwr+K+ufCXxEmr6LP/ANd7R2/dTr/t&#10;V3Hxe+D0TXL634RRbyxuGZ57G3/5ZN/fWvGRZTKE/cNub7qbfvV+a1MNXy+vdH+g+V5zlHG2VWna&#10;XN8UT9TPg78cdA+MOhx3On3MUN+i/wCk2Dt88Tf/ABNeksSM/wB2vx98J+KdV8G67FqmiX0ljfxN&#10;vVov4/8AYevt/wCC37a2jeJ0TTfFwi0C/VflupH/ANHl/wDia+iw2OpYj4/dkfgHFPAeLyeUsRg1&#10;z0v/AEk+pQdwoBqjZ6xaahAkttILmJ13K8XzK1T299Bc79jfc+9ur0fZyPydpw92RZopm5aduHrW&#10;YC0UyaZYE3NTEu4ppHRG3bPvVfLL4gJqKY8ypFv/AIaN6ou5qAH0Um4etN3r/eoAcORSbgKa80aJ&#10;ueRVT+9urwH4xftd+GPhzBNbaTJFr+shmQW9vLlY3/26uVoR5pnbgsvxWYVVRwsHKTPW/HnxC0T4&#10;daJcaprV7FbQRLnazfM3+7X5xfHr9oPWfjDr0u2WS00CJv8ARrLd9/8A2nrl/if8Vdb+LGvy6lrM&#10;/wD1ytFb91B/u1xv8VfM47MpVf3VD4T+ouDuA6GTr67mHvVf/SQr2D4E/CG58QSw+LNSgZPDlhLv&#10;+dfkuP8A7FKPgx8BL3xtcWus67HNpXhUS7ftDrt8/wD2V/ur/t19d6V4G0ybyrazga20Sy2JFF83&#10;73/7VWOCw0Yfva55fHfG8KUJZdls/e+0YthNZu/9p/ZmhTc8Vqjt/rf9vZ/DXYaDpUUMv27UJYnv&#10;X+6m75IqsWfhvQ/tFx5EEEzI+xovvpF/wD+GnXul6dAIoIdKtprqdtsEXlJ81e1UxMavuRP5mbm3&#10;zzNb7TB/z1i/76p6Or/dq3oXw20rT4nlvLO2vLuX77+V8if7KrWjJ4E0F/8AmGxJ/wBcvlrx5exj&#10;L4izFpj/ADp81T614EtrPS7qfTZ7uG7iiZok892Sqdhefb7C3uV/5aqr0+WKjzwAf4ev/wCwb9NM&#10;nb/Qp2/0N3/gb/nl/wDEV2FcZf2EV/avBL/F9x0/hb+/Wn4Y1uW8V7G8/wCQha/e/wCmqf36+yy3&#10;G/WIck/iMJR5Taf79FFFe8YhRRRQAUUUUAFFFFABRRRQAUUUUAFFFFABRRRQAUUUUAFFFFAHnHxq&#10;+B2g/GjQfsWqR+TewKzWl7F9+Jv/AImvzt+LnwS8R/BfVIrbWYlmtZ22W17b/wCqlr9Wa5b4meFt&#10;J8VeEr+11exhv4PK3bJV3bWrhxOEhV977R+p8H8eY7hqr7Cq+ah/L/8AIn5H/e9qMBetfRPxM/Zd&#10;lt0+3eDt1zub97p8sqfIn+w1fP2paXd6PezWmo20tndRPsaGZdr189VoSpS94/sLJeJ8tz+iqmEq&#10;/wDbv2iu5LryM16V8Ov2iPH3wy+zx6Nrcr2ECbFsrv8AexV5seBwKb81YxnOHwHr4/LMFmdP2eMp&#10;RnH+8j7X8F/8FF5UnWPxL4dxEq/NcWEmWZv9xq9n8P8A7cfws1mGL7Vq8mlzt/yyuoGBFfmHgUgU&#10;f8867446r9o/KMw8J8hxb56HNT/wn7H+H/jH4L8SwJJp3iGxuQ3pMu6uiTXdNlXfHf27L/10WvxR&#10;guJLZ90ErW3+41WDrmp/9Be+/wC/7V0xzD+aJ8TiPBduX+z4rT+9E/Zu98b6Dpib7nVrSBf9qVa8&#10;58Sfta/C3w1cvb3fim3aVe0CtL/6DX5UTarfXK/vdRuZf9+VmqntHpRPMJfYideF8GcPD/esVJ/4&#10;Yn6HeLP+Ch3hCxinj0XSrzVLgf6p2XbE3414B48/bp+IPiq2lttLNv4dglXZ+4+eVP8AgVfOYYHj&#10;7gowBXHPHV5H6Hlnhrw7lslP2HPL+97xd1rW7/xNqct/qt3Nf38n3ridtzNVIcdaCQKCAf8AYrk3&#10;P0ylSo4anyQioRXyA5z7U+1gku7iKCBGmuJW2RIn8TV6F8N/gJ4y+JSi60/S54dIRv3t7Mu1dv8A&#10;sf3q9s8JfDfRfBKp9jtvOvU+9d3C75f/ALGuujhKlU/MuJvEDKsgh7OEvaVf5Y/+3HG/Dr4GwaJc&#10;Q6nrzreXqfPFaJ/qom/2/wC81e9eCZtmqSr/AHoq5+tbwq+zW7f/AG96V9HSoRox5Yn8d5/xFmHE&#10;WJ9ti5af+knoVFFFbHy42aGKb7y1Rm03/nk3/fdaFFAGE8LQ/fXZTK6B/n+9VWbTYn+78lAGTUyX&#10;MqfxU6azlh/g3pVegCwl4r/e+Spvtcf96syigDQ+2R0fbo/9qs+igC99vT+41H29P7jVRooAu/b/&#10;APYpv2//AGKqUUAW/t7f3KZ9ub+6lV6KALH26T/Zo+2S/wCxVeigCX7XJ/epftEn96oaKANNLmXY&#10;nzUefJ/eeoU+4tPoAd5zf3mprzMiOzN9yimTf8e8v+7QBofCTwgvjLxO892m+ytf3sqf3m/hWvpm&#10;OJIkVVUKq/dUV5l+z/pyWvg6W52/Pc3Dcf7tepUAeS/HHwLDqeivrdtFi9teZNn8aV853NtFeW8s&#10;E8SzRSrsZHXej19s6raLf6bc2zruWWNlIr4xvIfs11LF/cZ0otc1o1qmHn7Sm9T5s+IvwKvtEluN&#10;Q0NftmmO277In+ui/wDilrybHl/K3yv/AHa+56888Z/BbQPFrzXMCf2Vqb/P9ot/uO/+2leJicB9&#10;qkf0zwl4qqEYYPOv/Av/AJI+W8A0oGP4a6/xp8JvEPge3W5vrZbjT3bat3bfMn/2NccoIJzXiyjO&#10;EuWR/R+BzHCZnR9thailE2fDPjLXfB119o0TVrvTpP4vs8m3dXv/AMOP28PHXhJXi8QLF4ltP4dw&#10;8qVa+aDntR24xW1OvVpfCePmnDGT5vHlxeHjLz+195+g3hv/AIKKeEryzDavo2oadP8A3I182u30&#10;z9uT4Y6jGjPqMtpu/wCe8W2vzD/Ck2n0rpjjqh+d4jwjyGq70nOP/bx+qB/bM+FG35PFEDn+6Fas&#10;DVv27/hrpq5jurq7/wCveEvX5mBF7inH61cswkcNHwcyeMv3tacj728U/wDBRfQbTA0Lw7eaiX/i&#10;nbygv514B8R/2y/iL47uJY7PUP7D0512+RZff/76+9XhB57UBQK5pYyrM+yyvw74eyyXtY0OaX97&#10;3i3qms3ut3jXepXtzf3TfeluJNzNVXpScCgrnvXP6n6HGlRw1PlglCP3C8/hViy0+51K6itrOCW5&#10;uJW2LDEu92r1/wCFf7KHjX4lxWt60C6Los3z/arr77J/sp96vtL4R/s1+EfhJHFc2tqNQ1pU+bUr&#10;j73/AAH+7WEqkYH5RxN4k5RkcJU6Mva1f5Y/+3Hhn7O37HVzZanbeJPHUEQiRPNtdKb5vn/vS/8A&#10;xNfZMUaW8aJEiRxp/AlSCivNq1ZTP454h4kzDiXE/WsXP/t37MQooorE+UCiiigCKb79Mp8336Y7&#10;qlZyAKHdUqJ5mqGsZSIHvMz0yiisgCiiir533AekzJ91mqX7fP8A89WqvRW0cVVh8MwG6ru1iye1&#10;nlbym+9sfZurP0fw9p+j3XnrB50v8Pm/wVpUV0RzLFw+0B8aft/XH2nxh4Tfbs/0Gf8A9CSut/4J&#10;6/8AIP8AFH/X9B/6A1cb+3l/yNvhL/rzn/8AQ0rsv+Ce3/IP8Uf9hCD/ANAauqFWVavCcz+lq/8A&#10;yb2n/wBu/wDpR9wpTj0pqU41+ix2P58PG/2wv+TX/id/2Arr/wBAr8Hvh18+qJ/u1+8P7YX/ACa/&#10;8Tv+wFc/+gV+E3w6tm/tRG8pq8zMJWgebjf4Uj2bSof9muw0qzX+7XM6V/DXbaV/DXwGJkflGMl7&#10;x0Glab/s10tnZ7E+7Wfpu2ugttuyvmKsvePkq9SQ+GH/AGal2rT0SnVycx5cpanyvRRRXpn+/oVC&#10;Dm4h/wCuq1OOKryLiUP93a2a6KEuSaZ5OYwlUw84Q7H7YfD/AMt/BWgsfu/ZIsf98V0n3PrX50eD&#10;f+Cj1/4Z0mz07UvCSXUdtEsW+1n2u22ulf8A4Ko6ZCOfAWou3r9tir9TpZlhuSHvn8DZjwTn1PET&#10;f1f7T/Nn3rvb+7Rsf+7XwG//AAVm0eP7/wAPtSH/AG+xV21l+3l4x1LTYb6x+AHjK9tZ13xTW+xk&#10;df8AZrsp4ulW+A+YxOR5hgv94pcp9jPCv97/AMeoKLk18b/8N4eP/wDo2Xx//wB8/wD2FNf9vD4g&#10;7P8Ak2Xx/wD98/8A2FdPxHiqnKMz57/aw/5OE8Xf9dk/9FJX19+y5o9trH7PfhiK5i+4srrMnyvE&#10;3mt9xq+LP2htXn8QfFvV9UubGfSrq8S1upbG4/1tuzW6M8T/AO0lfcH7JX/JAvDH+7L/AOjWr5jB&#10;e/jKp/QPGOnCeA/7d/8ASTu/t994b+XU915p/wDDqES/Ov8A11T/ANnrdhmiuYklglWaJvuun3Gq&#10;zXH6xZp4ble50jULSwd/nl0+7l2RS/7n91q2xeVRl79A/CqWJ+zI0rzwrY3Nw9zB5lhdt/y8WjbH&#10;b/f/AL1NebXNB+Ztut2n8Wxdlwn/AMVV3QdYXXtIt75VaFJV+49aTuqLuZtm2vCoY3E0J8h1ypwk&#10;Uk8Q6fNpD6ms6/ZF+9/fX/Y/3qpWGkf22zahq8Cv5q7ILSVd6RJ/8U1YnhjTbbxD4l1PVYm36ZFP&#10;+6i/gluFX53rvq+mqV5zicdOkviOB1r4cNFvl0eX/t0mb5f+AtXGzJLbT+RcxNbXC/8ALKVa9uI3&#10;CsLxelk2kN9stPtjv8sESffd/wCHZRSxMvhPDx+Q4bF+/D3ZHl1VLx2fZBF9+X/xxKitprlItzfv&#10;tnyMn8aVLZ7ppZZ3Vk3/ACLvX7iV6p+bPDfVJzc/shfosOlyqvyIq1bqvff8eFx/u1LC/nRIy/3a&#10;ZjKcp4bT+Yz5raWzillsYo97Nva3f5Ef+/8A8Crzfx78IbPWbldb0bbYXsSbHtHX91L/APEtXrdZ&#10;Ot2cU32fazQ3DMiK6ff2Vy16EMRHlkfTcN8RY/JMX7XDT5V/XxHxTJ4c1zQoruK40+Wz1L7Z+9Sa&#10;L5tu3+H/AGax9S2GZG2K8/lfv0/uPX2z4q8PaZ4hieDXtMWa0T/VXEP303fL/B8y14J4z/Zs1W0l&#10;+1+FZ01bT3+7C8u2Vf8Agf8AFXxmNyerR9+l7x/YvCfirlWbcuHzT93P/wAlkZXw3+PHif4aXunw&#10;aVq882nrFueK7bfF/uf7NfS/wl/bG0PXrV28S6bJpVw0+yV4vni37fv/AOzXw3f2Fzo97LbX0Etn&#10;cJ8jRSrsqFJpE+6zJ/uNXnU8zr4T3Jn6Dj+C8kz6Ht6DXNL7UT9WfD/xc8FeMTF/Zuv2l1IrMnlC&#10;fb83+7XUSmK6tX8iZZtrbkTdX4/QTS206TwSNDMnzrLC211rrND+Mvjfw5E0WneJ7+3RvvZk3/8A&#10;odepQz2lP+LA/Ncd4TYqGuEq8x+r7vE8G2Jv9uq1tCu66g2qiea3lV+Z+m/tQfE7TZ/M/wCEpmuR&#10;/wBNokrfT9s/4mIn/H9Zf7/2aur+1sNynzk/C/PIfByn6JfKlg8XypLt+5Ul/JJJFEsJiZN22Xzq&#10;/NDVf2qvifqrbv8AhJZLMf8ATvEi1z+qfHb4ga1bPDd+K7+aJ/vLuRP/AEGlLNsMdNDwrzmrL97K&#10;MT9K/FfxH8OeFLV1u9cs7CRfm2SyL8y/7teT+O/2wPC3hGIxaSjaxK6/J5fyxOzf7dfnvqF/c6rc&#10;efeXM95cKuzzriVnemPNK/32Z9v3d9edVz2XLy0oH3GX+E2GpWni6vMe6+M/2nvGPjj+2LOWWHSr&#10;KBW2W9l8u/8A3nryG+Mt/ptnM0W+6ZtrOi/frIh82afyo/Mmml+XYnzu1e4/DX9kjx1428q5vdug&#10;aQy7vPnb52X/AGUry5Va+L+M+2lHIuEaXOpRieQWeg3+t21rFp9pJeXXnsjQ2673/wBmvqj4Tfsr&#10;x6ZPa+JvH3lWdksUSR6Xt3s0v+1tr2X4WfCDwp4C0iafwdYW2qa/An2dtUvd2yVv9/8Au/7lenaP&#10;4ZjtJLe7v5m1TVYt227lH+r3/eVF/hWtYUqVL4j8S4i8QMVmfPh8D7kDCvvB58VaTFYyLNoOl2zs&#10;sdhFsTztv3Gfb/D/ABbP++qwtN1K5vLW00+2iZ9Tf/R5di/Jb7fkd3r1usvSvDtjo91e3NtFia8l&#10;82V66Y4mPLyyPyKfNN3Zy+r+D10Gwt7zSlaSW1Xbcp/HdJ/G3+9R4EMer69qGoo3mQ28S28D/wC9&#10;87V3lZWk+HrPRJLtrRPJ+1Sea6D7u6s/rClTlzfEHKa9GKBRXmjGMnmLtavMNBT7Gt7Yt/y5XUsX&#10;/Af4K9PboK8v1uzuYvH17FFP5NvKsV06Ivzt/BXpYb34yiTI1qz7+2n82K8s/kvYPu/7a/3HrQoo&#10;pVZUZ80RGxo+qwa3YRXMH8X3kf76v/cq7XG+G9yeMtSig/49/sqPOn8Hm/8A7NdlX6RQqe1pRkcQ&#10;UUUV0gFFFFABRRRQAUUUUAFFFFABRRRQAUUUUAFFFFABRRRQAVleKv8AkXNQ/wCuT1q1leKv+Rc1&#10;D/rk9AHjlYviTwTofjC38jV9Mtr9E+68y/Ov/A62qKiUIT+M68Li8Rg6vtcPPlkfM/ir9kidJ5Z/&#10;D2rq6Nudbe+X7v8Asb68i174T+L/AA3N5d9oN5/e328Xmp/30tfetc/4t+SC3/3q82rgKc/gP2TK&#10;PFbOcD7mL5akP/Jj8/z97b/HSA+xFfX+peDPD2sSvLeaLY3MrfemeBd71zM3wK8FzPu+x3cL/wCx&#10;dPXBLLqh+s4TxfyetH9/TlE+Zjn0oAPpX0Defs66K77rXVb62T+46q9dv4S/YVtPFuiRagniy5tk&#10;dmTY9srVl9Sr/wAp9JHxO4b5b+3/APJWfJHAo619or/wTwth97xlMf8AtzSuj0r9gDwfDDs1LV9R&#10;vn/vRN5VXHA1zlreKfDlKPNGpKX/AG6fBQAB6Vp6L4V1nxNLt0jS7vUWDbP9FgZttfo7oH7Hvwx0&#10;KLadD/tBv797Iz16l4b8HaJ4TsxaaPpltp8H92CLbXTHLZfbmfG5h4yYSELZfh5Sl/ePz38D/sX/&#10;ABC8XPu1C1g0C1+X57tsuy/7KrX1H8I/2OvCPw5xc6kF8S6ru3rcXUXyxf7i175RXpU8JSpH4znf&#10;iDnedRdOVXkj/LEitbWKzjSGCJIYl+6sKbEryf4o/C7zvN1fSIvn+/Pbp/H/ALaV67RXWfnM5zqO&#10;8z4/rQ0F9mrWj/8ATWuz+K9hpT+I5f7Mi8m7X/j6/ubq4qzhlhv7dmX/AJapQZnpVFFFABRRRQAU&#10;UUUAFV5rOKb7y/8AfFWKKAMebTZU+789VfJl3/6pv++a3aKAMX7NL/zyak+xz/8APJq26KAMf7BP&#10;/wA8qd/Zs/8AdrWooAyv7Ok/2Kf/AGVL/fStKigDN/sp/wDnr/47Tv7J/wCmtaFFAFL+yl/vtTv7&#10;Oj/26t0UAVP7Ng/2/wDvun/2fB/cqxRQBYSzg2/6paPs0X/PJal/gooAb5K/3VodF2P93ZWZf+JL&#10;Ow+VW86X+4lV9Ke51uX7Tc/JaI37qH+9QB7P8D3X/hB1iX78VzKjf99V6JXifwU8Qx2eu6xocjbP&#10;Nl+0QD/0OvbKAI5X8uJmP8K18V6k/naldsv8crP/AOP19U/E3xNF4Y8I3s7NsnlTyoF/vO1fJ1AB&#10;Wrpulb9ks/3P4UqvpVn9pn+b/VL96uloAieGKaLypY1dP7jrXnXif9n7wd4kidl0/wDsq4f7stj8&#10;n/jn3a9Kp9tbS3k6RQRNNK33USs5UoT+I9rL84x+VS5sHWlE+UfF37LOuadLD/wj95Hqtu33kuHW&#10;J0rgdZ+DvjfQjKb7wxqKRxfelSBmT/vqv0c034V6hcr5t5PHbf7H33r03wpbLsnjlRZNm1cOK8av&#10;hoQqxjH7R+s5d4uZzhIRjiYRqf8Akp+NLw3KNte2mTb/AH1phfH3hX7T6l4P0HWk23mkWVyvpLCr&#10;Vy1x+z58Opyzy+DtId/732ZKJ5bb4ZH2WH8aKXL/ALRg/wDwGR+QO8Uv3/u/PX6mJ8EPABldf+ES&#10;0h9v/TotW7P4P+BrGXzLbwtpULf30tFr5yeIjA6ZeNeA+zhZH5X2mmXt/cJBa2NzLK33USJq7nQf&#10;2fviF4kl8q28MX0Py7992nlJ/wB9NX6ewaTY2abYLOCHZ/ciVameFX+8tZ/W4Hy+L8asXNcuFw0Y&#10;/wCI+HPAH7EOp6la+f4s1X+ym3f8eljslf8A4E1fSvw6/Z9+HngB0lsdGimvU/5e9Q/ev/49Xoc2&#10;m/8APJqqvCyP8y0vb+1PyfOOOs+zrmjXr+7/ACx92J0SbURFjVURPu7KfXOQ3MsP3GrQh1hf+Wq7&#10;P9yuaUT4Nzbd2adFMSZXXerb6fUkhRRRUAFG/ZUTzf3ahpcwBNN/cqvT5vv0yuOfxEBRRRUAFFFF&#10;ABRRRTAKKKKQBRRRTA+L/wBvL/kbfCX/AF5z/wDoaVf/AGN7zxBYfDj4i3PhWzg1LxNFJE+nWl2+&#10;yKWfym2I7Vnft5vv8W+Etv8Az5z/APoaV2n/AAT1/wCQf4o/6/oP/QGr1aH8Wkf0tX/5N7D/ALd/&#10;9KNT/hZH7Zez/kmHhD/wZtSf8LK/bM/6Jd4P/wDBm1fZyU+v0pH8+HwB8Ubn9sf4neCdW8MTfD7w&#10;pptlqUDQTzQ3+9/Kb7y/NXy9Z/sB/tGWf3fC+m/+DFa/Z7OaSsalCNX4jGpRjW+I/He2/Yj/AGk7&#10;b7vhrT//AAYrVHxh+z/+0J8MfDV3r2r+FoP7Ks082eW3uEl8pP7+yv2W2e9eUftWbv8AhnL4jf8A&#10;YCu//RTVxzy/DfynnyyvCz+yfkX8K/jBqfiHWUsb5YnSVfvpXvFtf/PXxv8ABa5WHxRaS/7P/slf&#10;T1hqvz1+dZphIwq+5E/LM/wVKjX/AHUTvYZqt7lrmbO/31p/avavnJQPh5Uj5sooorqP99AqKUZq&#10;WlZcVSM5x5kZk0Oaz5rat14arvDXXCqeDicFznJXljnfmv3I/Z/RT8EfBY/6hkH/AKBX4pXVtzX7&#10;Yfs+Ln4L+Ef+wbF/6AK+3yKXPKR/Lnirhfq1KhL+8ehU49D81NRF/vU49TX1h/OUdz8of2n7hp/j&#10;14uLMrgXfzD/AIAlfX37IWqyf8Kt0LTZf9U1q9xB/wB/XV6+Qf2nbdrX49+L42X5jd7/APxxK+vP&#10;2QtHn/4VboWpyf6pbNreBP8Atq7PXzOXf75VP6E4y/5JPAf9u/8ApJ6xr15c32rRaNYztbfuvtF1&#10;cJ99E/gRP9p6tWXhXSLAfurGB3/ilmXe7f8AAmqhD/ofj67WX5Pttmrxf7W1/nqHxrcywz6es95J&#10;YaPK7JdXEX3938Hz/wAK1nj5Va+L9hGXKfhdHljT5jQv/FNjpsv2ODdeXv8ADaWi7n/+xpv9iah4&#10;hZG1hltrL/oHW7ff/wCur1d0HQdN0G18rTIFSJvnZ92/f/wOtivVoZbSw/vP3pHPUrSkc54fRdE1&#10;bU9KZVhSWX7Xbf3GVvvp/wAArpc4qhqujxaqkW5mhlibfFLE3zxPWZJca5pDK06x6raL997ddkyf&#10;8A/iq69CXNzRNadaPwyOjpNiv/D937tVbDUrbVYPNtpVmT+L/Zq3XmHYeU+PNH/sfXkvIl/0S/8A&#10;vf7Mv/2dYter+LdEHiDQbi1T/W/fif8A2lryK2m86Lcy7HX5GT+41ezhpc8T8v4lwXsqnt4faJqr&#10;vYRbty7oX/2G2VYorqPjI1JQ+ErvbM//AC8z/wDfVOhtoofmVfn/AL9TUUFyrVJ+6FUZtNVIpVs2&#10;+xyy/PviX+P+/V6igmM5w+E5zVdBg1jZBrWkWmq26KzLM8SPs/4B/eryzW/2fvCHiGWVtKvLnQb3&#10;yvNa0l+4m7++jV7tUVzbQXkTxTxLNE/3kdd9cNfB0MR/FifY5TxjnGSy/wBkxEo/+k/+AnypqX7M&#10;Hi22uNlnPZX8Wz/Xeb5X/jlcjf8Awb8Z6bLKsvh67fb/ABw7WSvtC50eC8urWdmnR7f/AFXkzuif&#10;8DRfvU2202e2vbidtQnuVl+7FKqbIv8Ac+SvIlkWGl8J+vZf43Z7h4/v+WR8GPoOpo219MvUdf4P&#10;sr0z+x9Q/wCgfd/9+Hr778GWHiV/GUSrqul7HifakunO/wAv/f2vXl0i98rZI+mvL/f+w/8A2deX&#10;UySnGXLzH6zgPF/F4qhGr7CP/gR+U39jan/0DL7/AMBWroNP+FHjHVWi8jw5ffvfu702b/8Avqvv&#10;rXbfxPruoS6NpWr6J9lb5Lm4/sx/3X+xu8371dD4k8Br4q0vT7a+1lraW1+/LYxIm/8A7637a1p5&#10;FQ+1IjE+LOYfDTpRPiTTf2SPiDePD59rZWcUv3ne5+df+A16B4e/ZO8MeHxaN4s8Rtf3EsvlLb2X&#10;yJK/9z+9ur6Of4ey6bqyarpmry3MqxeV9nvp32bf+A/L/wCOUyG8ttEeVbnSv7KeWXzZZookeJm/&#10;v71rGplksP8ABHmPkMd4gZ3mEeT2vL/hOW0TwFo2j6dEvhrwjaWf2iBle4u4vKeLb9zf/E1dn8Mv&#10;D/n6Xqeka5O2peQ/lfZH/wCPfyvvJtStGG5iuYvNglWZP76NvpPCTfZ/HV5H/wA/Nmj/APfLVzRc&#10;pU5Uz4eviK2JlzVp8x3kEMdtEkUUapEnyqqfw1PTadXimIUUUUgCiiigAooooAQCuG8Zp5Pi/Spf&#10;+e9tLF/3z89dx0rjPiEmy98Pz/3bp4v++krvwn8TkJkV6pX95KkqWdmv2nUJf9VF/d/23/2aZNft&#10;NdfY9Pi+2Xv8SJ9yL/feug0Hw8uj+bPLL9p1Cf8A1sv/ALIn+zXuYDLZ1Z89X4TKUg0HQYtBsniV&#10;vOuJX82eX++9atD/AH6K+3guTQ5gooopgFFFFABRRRQAUUUUAFFFFABRRRQAUUUUAFFFFABRRRQA&#10;VleKv+Rc1D/rk9atZXi3/kW9Q/65PQB45RTdzUbmoAdXP+Lf9Rb/AO9W9uauc8YO3kW/+9QBzlFR&#10;bmo3NQBLX0R8HP8AkQrT/rq9fOW5q+jvgx/yIdp/11loA7eiiigAooooAKKKKACiiigDwf4kaPLp&#10;Xii7Zl/dXT+bE9crX0L4t8KweKtO8iVvJlX54pv7teGeIfDGoeG7ryryBkT+GZPuPQA+w16W2XbL&#10;++St22vILxd0UtcVuaiGaWFtytsdKAO9orn7PxJ/DOv/AANK2IblblN0UqulAFiim7mo3NQA6im7&#10;mo3NQAyiiigAooooAKKKKACiiigDn9V1LU9HfzPKjubT+/t+7VSHx5F/y1tm/wCANXUOizI6t86P&#10;XJax4MZN8tj86f8APGgDQTxtp7/eWVP+A1L/AMJnpv8Ael/74rgpoWhfbKrI/wDcemUAd6/jPT/7&#10;0j/8AqB/HNr/AAwSvXGJC0z7VVn/ANyraaJfTJ8sDf8AA6iU4wN6eHq1fhgdVN42ndP3ECp/v/PW&#10;VeareX/+vnZ0/ufwUJoN9sT91/49WrpXhKWZ/NvP3MX9z+N6IyjMVWjUpfFEr6DoLX7JPKrJbp/4&#10;/XcIiou1fkRKaiLDEiquxFp1WYnG63eT6V4lS8tpWhuItkqulemad+0ZtsEW+0p5rtV+Z4pdqNXm&#10;fjNP9Pib+/FXP0AdJ448d6h441FJrvbDDF/qrdPuLXN0U6FN9wi/3moA6bSrb7NZL/fb52q1QlFA&#10;E1nbS391FBAu+WVtiJXsvhXwrbeG7L5V33bL+9mrlPhXom+WXU5V+7+6i/8AZ69IoAKraTN9g1h4&#10;m+7LTrm8WH5fvvWZeTNNsbbsda83Gxly+1j9kiR3mRjNVtRu1s7SSU/3eK5+08VtFHtnj3Ov8SVQ&#10;1TWZNUbbt2RL/DXFXzOn7L3fiI9pEq2b/wClf71abwq9Y8L7JUatuufLIQxNGcZkU/eiV3hZPu/P&#10;UNXqY6K9GJyWnL+EXKmVKV0V/vVK9t/dpn3K+crYOvh/iiYyjIpTaav8LbKozW0sP31rYorljUkZ&#10;mKjsjb1bZWhDrDJ/rV30Taar/d+Sq32GX+5/49W3NGQF59Vi/h3VF/aMf+3Vb7BP/s/99Uv9nSf7&#10;FHLECx/aS/3Wo/tJf7rVF/Zsn99aT+ym/wCetRy0gGzar/0yqH+1v+mVTTab8/8AraZ/Zyf89f8A&#10;x2sZezIIv7Vb+4tH9qy/3EqX+zV/vNTv7Nj/AL7Uc1ICr/aMn+xR/ac/+zVv+zo/9un/AGCD/a/7&#10;6o5qQGd/aE/9+j7fP/z1rQ/s+D+5T/sUH92j2kQMr7ZL/wA9Wo86X/nq3/fdav2aD/nktP8AIj/u&#10;pR7SIGNuk/vtT4Ub7zVsbKn0HT11DUN5/wBXF8zfWtqEJYmfsoGkD4m/bwhkh8V+Etysm6znZd/+&#10;+ldn/wAE9/8Ajw8T/wDYQg/9BasT/got8njvwh/15S/+hpWz/wAE9P8Ajw8Tf9hCD/0Fq9B0Pq+M&#10;hSP6Rr6+H9L+vtH3IlPpiU+v0BH8+hRRRTAaOteU/tVf8m5/Eb/sBXf/AKKavVh1ryf9q3/k3D4j&#10;f9gK7/8ARTUpCZ+E3wrm8nXLdv8AZr6F0q/Z/l3V82/DSb/ic2/+7XvGlTfOlfCZlH3j84z2lz1O&#10;Y9K0q5rd87/arktHeujHSvia8fePzqtH3jwyiiikf7wBRRRTM5SsKTmon2VavLDULaya5/sy7dFX&#10;eu2Bq46XxLqQGP8AhH9SP/btL/8AE16dPAYiesYnxmP4pynAy5K9aJt3RATHbNftB+z2VPwZ8ID0&#10;02H/ANAr8OJtf1WRP+Rf1L/wDlr9FfhV/wAFFvAXgj4e6Dod94Y8Yve2NnFby+To7su5Ur7PJsNU&#10;w8n7U/mfxQzvBZzRo/Up83Kfe6baJPvGvjX/AIeifDdH/wCRT8bf+CR6H/4KjfDnG7/hE/G3/gle&#10;vqT+flTlE+eP2sP+TgfGH/XZP/RKV9k/slf8kC8Mf7sv/o1q+If2i9dh8UfF/XNZt45IoNRS3vI4&#10;rhNjKrW6Mqt/tV9vfslf8kC8Mf7sv/o1q+ZwH++VT+guL/8Akk8B/wBu/wDpJ6dr2gxa3borStbX&#10;ETb4LiH78T1iTarqFhA9tr2lNfxf8/djF5qP/vp95a66nV7tbCUq+sj8AjUlA86s9Vg0dnfQdVtr&#10;my/i0y+l8p4v9x2+7/uV1Hh7xzpniGd7aKTyb1Pv27/frVudNtrxt09tBM/+3FvotrC2s/8AUQRQ&#10;/wC4uyrp0pQjy83MRKXOXqZTKK25SDNv9Bgubj7TBK1he/8APxb/APs/96of7YvtHXbqdt51v/z9&#10;2i7v++0/hrY31Vmv4E/i/wC+K5qlOl9o2jUlElsNSs9Vi82zuYrmL++jV5T4qs103xbqcS/cl23C&#10;p/vffrsdS03T7+Xz44Gs7v8A5+LdvKf/AMdrznxIk6eKJVnvGvHWBPnmVN/8dc1CMYVPdkePntSM&#10;8vlzk29P71G9P71Z9Felyn457U0N6f3qN6f3qz6KOUPbmhvT+9RvT+9WfRRyh7c0N6f3qN6f3qz6&#10;KOUPbmhvT+9RuWs+ijlD2p0HhK/trDxXbz3M6w26wSuzu1dVealfeKvltpZdN0r+/wDcmn/+JWvP&#10;/DdnBf8Aiq38+JZvKgd0R69LrysTLlkfseSSl/Z8Qs7OCwt0ggVUiX7qVYqvRXnnrlimfK67W21F&#10;RRcDPufDFi8ryWzNYXH9+3bZ/wCOfdo8LQ3lt48t1urlbnbYy7XVdj7d6ffrQqp4TX7R8Q9QlP8A&#10;y62KRf8AAmeufEy/cSkVA9Gp2RTaK+J5jpHZFGRTaKOYB2RRkU2ijmAdkUZFNoo5gF7Vx/xItkvN&#10;IsVkZgn26FG2Pt+822uuPSuS+JvyeF/NX/lldQP/AORUrvwM/wDaYky+E09N0220qBILOBYYV/uV&#10;brnPt8//AD1p39qz/wCz/wB8V+kLE0jk5Tbf79FZX9sS/wASrT/7Y/vRf+PVf1mkRymlRWf/AGwv&#10;/PJqf/a0H+1W3tqf8wF2iqv9pQP/AMtf/Hal+2QP/wAtVqvaxAlopvnL/eWnblp88ACiiirAKKKK&#10;ACiiigAooooAKKKKACiiigArK8W/8i1qf/XB61ayvFv/ACLWp/8AXB6APF6KKKACue8Yf8etv/vV&#10;0Nc94w/49bf/AHqAOVooooAK+jvgx/yIdp/11lr5xr6O+DH/ACIdp/11loA7qiiigAooooAKKKKA&#10;CiiigAqK5s4L+B4J4lmif7yOtS0UAeb+Ifg5bXLvLpU/2N2/5YzfOleS3ls1he3FnL/rbdtjV9RV&#10;4V8afCV1pusvrlsrfZJ9vmun8DUAcZT4ZpbZ90TMj1n22pfwy/J/t1d+/wDdoA27bxCyfLOu/wD2&#10;0rVttStbn7sv/AHrj6KAO7orj7bVbm2+7L8n9x604fEn/PWL/vigDdoqlDrFnN/y12f79WkdX+62&#10;+gB9FFFABRRRQAUUUUAFFFFAFe8022v12zwK9Yj+CbPzdyyyon9yujooCPuGfDo8Vsu2JVSrH2P+&#10;81WKK5/q9M9n+1cVCPLCQJ8n3af5zf3qZRWsYxh8J5NWrOrLmnIf5zf3qPOb+9TKKsg5fxy8uy0l&#10;3f3krkvtEn96uy8bJv0uJv7stcPQBN9ok/vVY02aV7+L5v4qo1b0p9l/F/vUAdb50n96jzpP71No&#10;oA968B232bwpp6fxvFvb/gVbc03kxO392srwk6zeF9MZf+eCVpXnz2sv+7QBivM7tuZ6NzUyijfQ&#10;CJ91M3NVimXlhLZ/7lfD5ll86E/a0vhOOpHlIt7bq3Uf5Ern63of9Uv+7XRkUvelEumO30b6KK+w&#10;OkN9FFFJpT3Aa8P92q7oyVaorxcTlNHEfB7pjKnGZS3v/eo3v/eq08KvUT2zfw18ricnxNH4PeMZ&#10;U5EW9/71G9/71O+zvT/s71xxy/GfykcsiLe/96je/wDeqX7N/tUfZv8AaraOU4v+UPZyK+/fRVj7&#10;Ov8Aep/2dK2/sbFl+zkVKKt/Z0o8lK2jkWJD2UipRV7yV/uUeSv9yto5BW/mD2MijRV7atOq45BL&#10;+Yv2Bn0/ZV2ito5BH+YPYFLY/wDdrf8ACEWyzmb+9JWHqWq2ej2vn3k6wp/D/t1veEZvMs5flZPm&#10;+69dmGy2OCrRlzFxjySPiD/gox/yP3hH/rzm/wDQ0rc/4J7f8g7xP/1/w/8AoDVh/wDBRj/kfvCP&#10;/XnN/wChpWj+wRf22laB4wu7y4itLSC7geW4lfaiptb5t1eZiv8AkYn9D4j/AJN/D+vtH3alPriU&#10;+MfgX/ocdC/8GMX/AMXTv+Fx+Bf+hz0H/wAGMX/xVfaI/n47SiuL/wCFx+Bf+hz0H/wYxf8AxVA+&#10;MXgdvu+MNDb6X8X/AMVVgdlnFeTftWj/AIxy+I3/AGA7v/0U1dT/AMLc8F/9DXo3/gfF/wDFV5r+&#10;0d8RPC3iD4EeO9MsfEml3N1daPdRRRJdozM2z61hKrExlOPKfhr8N9/9r2/+7XvGj7tyV5l4M8DS&#10;6PfxTs+/Ytet6PbNvSviswqxlI/Pc5rxnL3TsNET7ldEOlY+j2zVv+TXxleXvH57Xl7x4RRRRWZ/&#10;u6FNL/vU/wB6nVAX/fRf71dFD40eVmU+TDT9D9pPhlp9t/wgOg7raF3e0j3ful/u12X9m2n/AD6w&#10;/wDfta5z4Z/8iBoH/XjH/wCg11fQj5etfslKMfZRP8z8bUnPFVbv7UvzZW+wW3/PpB/37SnfYLP/&#10;AJ84f+/a1bT/AHafW5xXZQ/s+zX/AJdoP+/a0HTbNj/x6wf9+1q/VY/eqOUD8rP2sf8Ak4Lxjt/5&#10;7Rf+ikr7L/ZH/wCSB+GP92X/ANGvXxt+1j/ycJ4u/wCu0X/opK+yf2Sv+SBeGP8Adl/9GtXzmA/3&#10;yqf0Jxf/AMkngP8At3/0k9hp1NqKa/ih+83z/wCxX0cpxh8R/PRPTXdU+82ysybVWf5Il2VSd2d/&#10;mffXHLFxh8BfKas2pRJ9z5/9yqk2qyv93alUqK4JYmpMOUe7s/3mZ6ZRRXPzlBXll5ef2lrOoXi/&#10;6p5di/7i/LXbeM9SbTdEbyG2S3DfZ1f+7urhIYVhiSJfuJXqYSn9o+N4mxfJQjQ/mH0UUV6p+YhR&#10;RRQSFFFFABRRRQAUUUUAavgn5/FEv+xZ/wDs9egVw/gCHfqmqz/3FiiruK+exf8AFP2vKY8mBpBR&#10;RRXKeuFFFFABTvhhD9ptNV1dv+X+6byv+uSfKlZHie8lttLeKD/j7um+zwf7zV3+iaXFomkWmnxf&#10;ct4lSvLzGryUeT+Y0gaNFFFfJm4UUUUAFFFFABRRRQAh6VynxMTPgq+f+68Tf+PrXVnpXKfEz/kS&#10;9Q/4B/6GtdeE/jxFIofwUUfwUV9qcwUUUUCCiiigAooooAKPmooouA/zpU/5at/31Tvtk/8Az1ao&#10;qK155gWv7Sn/AL1Sf2tP/s1Roqvb1P5gND+2JP8AnktP/tj+9F/49WZRV/WahPKa39rxf3GqX+1Y&#10;P7z/APfNYlFX9bqBym99vg/56rTvtkX/AD1X/vqufoq/rsg5To/OT+8v/fVO31zVG9/71X9dDlOl&#10;rJ8V/wDIs6n/ANcHqqlzKn3ZW/76ql4hvJ30S9VpfkaKto4uMw5Ty+iiiu8gK57xh/x62/8AvV0N&#10;c94w/wCPW3/3qAOVooooAK+jvgx/yIdp/wBdZa+ca+jvgy6/8IHafP8A8tZaAO6opu+nUrgFFFFM&#10;AooooAKKKKACiiigAqrqWm22sWEtneRedbypsZKtUUAfM/jz4b33hC6eVVa50xm/dXCfwf79ckkz&#10;Qv8AK1fYE0MVzE8UqrNC3yMjr9+vOvEnwN0rUnefTJ202Vv4PvxUAeKQ6qv/AC1X/viraTRTfceu&#10;lv8A4G+I7Z/3X2a8T++kv/xVVE+Dnird/wAecSf9tUoAx6K77RPghq7uj6hqEFtF/ch+d62r/wCC&#10;a/8ALjqbf7lwtAHk9PR2T7rsn+5XW3/wo8Q2fzLBFcp/0xlrn7zw9qdh/wAfOn3MP+/FQA2HWLyH&#10;7s7f8DqwniS5T7yq9ZNFAG8nif8AvQf98NVhPElt/EsiVzNFAHVpr1m/8TJ/wCpf7Vs3/wCW61x9&#10;FAHZ/wBpW3/PeL/vqj7fB/z3j/77rjKKAOz+323/AD3j/wC+qPt9t/z3j/76rjKKAOw/tW0/57rT&#10;X1uz/wCev/jtcjRQB1H/AAkNn/ef/vmon8SQfwxSvXOUUAbz+J/7sH/j1V38SXL/AHVVKyaKALF5&#10;fz38XlTtvT+5VXyI/wC6lOooAx7yHyZ/l+41RQvslRv7jVY1KbfLt/uVUoA7NPnXd/ep9Z+j3PnW&#10;W3+NfkrQoA9i+FeqreeHPszN+9tX2f8AAK7avBPB/iRvDGspP9+3b5J0/wBmvdba8iv4IZ4GV4pV&#10;3q6UAZt5ZtC25fnSqldHTNif3VoAzLCwd382X5EWrGqzeTb7dv3qvVmeIbm2sNOee8lWGJf46Jw5&#10;9GBj7K1bN1eJF3fOlZUM0VzEksbb4n+66VLv2Vx0cJSw8+ekRyxgbFFUob/+GSraOr/dauwsdRRR&#10;QAUUUUAFFFFABRRRQAUUUUAFH3F3NRRQA2GaKZN0TK6f7DU6uK8T/DeLUne50i8k0e+/6ZM6RN/w&#10;CvN9Y1vx14Ml8q8vLnyv4Zn/AHqN/wADoA99or56T4zeKET/AI+YH/34Ep//AAunxL/z3tv+/CUA&#10;fQVFfOtz8XfFFyu37csP/XGBKwb/AMW61qv/AB86nczf7Hm0DsfR2seM9D0FP9M1CBH/ALiNvf8A&#10;74rzzxD8dV8p4tFs23/8/Fx/8RXj/wB/71d34A+F154kuorm+ia20xfn+f78v+5QI6X4aaPqfjDV&#10;P+Eh1yWW5igb/RUl+47165pWorp2qukhxHL0qO2s4rC1iggiWGKJdion8NUtS/4+P+A14+aSlSpx&#10;qx+yRUPkT/gosN3jzwi3/ThN/wChpT/2KPCWmePPA3jzw5rlt9s0fVJo7W5h3bN8TRNWP+3bMz+K&#10;PCW5mfZZ3H3/APfSuz/4J7f8g/xP/wBf8P8A6A1fLTq/WMZCqf0LWVvD+H9faPQk/wCCbn7P+3b/&#10;AMIP/wCTkv8A8XTv+HbX7P8A/wBCT/5OS/8AxVfTyU+vvkfz6fCv7SP7A/wU8CfAjxz4h0XwkLPV&#10;dN0me6trhLqX5HVPl/ir8lvBKM+qfxfd31+937YX/JrnxQ/7AV1/6BX4OeA0/wCJp/wGuDFy5InB&#10;i5ckD0K2sN/zVsWGlVY02zrptN03f/DXyFWufn1fEzh9sr2Gm/J8q11WlaV/s1bsNK/upXS2GlV4&#10;FfEnymJxIaVZ7K2PJqazs9ifdq79l968WVXU+dnV1PmSiiitz/fAbL1qvJ/rYv8AeqxL1qvJ/rYv&#10;96uyh8cTxMz/AN2qejP24+GP/Ig6D/15Rf8AoFdUhOBXLfDH/kQNC/68o/8A0GupVcAV+w0v4UT/&#10;ADTxn+81f8T/ADY/fRRT62OMKhP3qmqGT7xoA/Kn9rH/AJOE8Xf9dk/9FJX2H+yneLbfALwwv332&#10;y/8Ao1q+PP2sf+ThPGP/AF2i/wDRSV9afsuf8kM8Nf8AXKX/ANGvXxuHqSpYqryn9C8X/wDJJ4D/&#10;ALd/9JPXZr+Wb+LYn+xVeiiu6U5T+I/n8KKKKzGFFFFAgooooAyvE+mwaro1xFPL5KRL5qzf3XWv&#10;Mba8uXgRms5H3fxp/HXoHj+58nw+8C/fupUt0/8AZ65r7i7Vr1sJ8J4uZYShi+X2sTK+3/3oJ0/7&#10;ZUz+1bb+KXZ/vq9bFFd/MfNyyLDfZMpNStn/AOW8X/fVP+2Qf894v++qv7F/iVf++aa9tA/3oo3/&#10;AOA0cxj/AGBQ/mKn2mL/AJ6r/wB90edF/wA9V/77qw+m2br/AMe0H/fqsKGzg+x6ZL5EXyT+U3y/&#10;e/gq+Yj/AFbpy/5eGr50X/PVf++6PtMX/PVf++6r6bYW3m3sTW0b7Z/7taH9m2af8u0H/fqo5iP9&#10;Xaf/AD8Kv2yD/nvF/wB9VC+q2afenWtNLaBPuwR/980y8tlms5YlVU3rRzG8MgofzHS/DqFv7Nvb&#10;pl2faLr5d6/wqldXWZ4bv/7S0HT5/wC9Em6tOvnqsueZ99SpRo0oQiFFFFZmwUUVn+IbxtN0O9uY&#10;vvxQO604gSeF7P8A4STxTNqD/Pp+l/uoP9uf+Nv+A16NjmsPwbp0ek+F9Mto/wDngrs/95m+Zq28&#10;18fjq3t6x0xiOooorzhhRRRQAUUUVYBRRRUAIelcp8TP+RL1D/gH/oa11Z6VyPxPP/FH3Cf3pYl/&#10;8fWuvCfx4ilsU6KKK+1OYKKKKACiiigQUUUUDCiiigAooooAKKKKBBRRRQMKKKKBBRRRQMKKKKAC&#10;s/Xv+QPe/wDXKtCs/Xv+QPe/9cq0pfGI83ooor6QyCue8Yf8etv/AL1dDXPeMP8Aj1t/96gDlaKK&#10;KACvc/hX/wAibb/9dXrwyvdvhX/yJtv/ANdXrjxf8IuJ1tP3t/eamUV4vPMol+2T/wDPVqf9vn/5&#10;61XoqvazAtf2rP8A7P8A3xU39ry/3FrPoq/b1f5gNP8Atf8A6Zf+P07+2F/iVqyqKv6zVJ5TY/tW&#10;D/a/74p/9pQf3qxKK2+t1A5ToEvIP+eq0/en95a5yirjjZBynS0VzW9/71TfaZU/5at/31V/XYhy&#10;m/RWF9vn/wCerU/+0p/7yf8AfFafW4hym1RWP/a8v9xaf/bD/wDPL/x6r+s0w5TVorN/thf4om/7&#10;6qVNVi/utVfWKX8xA+50qxvP9fZwTf78VY9z4A8PXP3tKgT/AHPkrY/tOD+//wCOU/7ZB/z1Wr9r&#10;EDlJvhL4em+7FPD/ALktZ83wW0p/9VeXaf8AfFd6lzF/z1X/AL6p+5avmgB5o/wQtv4dTl/4HFVR&#10;/ghLv/daqv8AwOKvWKKsDx9/gnffw6nB/wB8vR/wpPUf+f62/wC+Gr2CigDx/wD4UnqP/P8AW3/f&#10;DUf8KT1H/n+tv++Gr2CigDx//hSd9/Fqdsn/AAF6sJ8EJ/4tVj/4BFXrFFAHlv8AwpBdnzaq3/fi&#10;rCfBOz/5a6nO/wDuKtelUUAefp8GdIT71zdv/wACX/4ircPwi8PJ96K5f/flrtaKAOXh+GnhyH/m&#10;Hq/++zVe/wCEM0NInVdKtkRl2f6qtqigD5X8c+FZ/CWvS2bf6p/ngf8AvpXP19UeM/B9n4z0v7NP&#10;8kq/PFcf3Hr5v8T+EtQ8K37219Ayf3Zf4HoAz7C8azuN38H8VdWjq67l+69cZV6w1KWzbZ9+L+5Q&#10;B1FdF4S8bXnhh9v/AB82Tfeif/2SuXhuVuU3RNvSpqAPddK8f6HqqJ/pi20v/PG4+StX+29P2/8A&#10;H9bf9/Vr51ooA9w1j4kaLpSP5c/2yX+FIv8A4uvJ/E/i2+8T3W6dtkS/6qJPuJWPXW+D/AE+typd&#10;XiNDp/8A4/LQBq/C7Sr6ZZZ5ZWTT/uKn9967iawlh/h3pWnbQxWcCRQKqRKuxUSpaAOdpyOyfdrj&#10;/iL4k1DwT4lt7zb9p0q8X5of7jr/AHK1tB8W6V4kT/Q7lfN2/NE/yOlAHSw3/wDeq2kyzfdaseig&#10;DaorNS8lT/bq0l+v8W5KALFFNSZX+61OoAKKKKACiiigAooooAKbNDFcxPFLEs0T/eR1p1FAHBa9&#10;8GdD1VnltvN02X/pl9z/AL4rkv8AhRV5C7/6THcp/CifJXtVFEo85tSqeylzHiv/AAqK8+7/AGf/&#10;AORUrS034UXiJtaKG3T/AGm316xRXN7D+8ep/aco/DSicfo/wx0XTZVnngW8u1+67r8n/fFdhRRX&#10;TGPIeRUqSqy5pBWfqqf6qtCqWpf6pG/2q8rMo8+GkYy+A+JP26v+Rq8Kf9ec/wD6Gld1/wAE9f8A&#10;kHeJ/wDsIQf+gNXAftwvv8V+Gm/6dbj/ANDSu8/4J7uqaZ4qZm2Kt9B83/AWr42l/Fgf0NX/AOTf&#10;R/7d/wDSj7kSnGqK6labv+PqD/v4tP8A7RtP+fqD/v4tfocZaH8+Hk/7YPH7L3xO/wCwFdf+gV+E&#10;Hw6Tfq6f7tfux+1zd21z+zR8SoFuoN0miXSr+9X+5X4eeCdH/sq9SeeeLZt/vV5eYS908rHy/dSP&#10;XtKh+5XZaVZ1w+m6lZps/wBKj/76rttK16xH/L5B/wB9V8JiYTPyzF0qvN7p2Wm2a766O2tk21z+&#10;j38EybopVf8A3Gro7aZa+Yr8/MfH4iM1LUupDUtNSbelFcfMeZzSPlmiiivTP9/hvSqz/wCvTd/e&#10;q3Vd/wDaSuilLklzHl42HtKbp9z9r/hfdh/APh/kcWUXzZ/2K67zc8+3WvxN0/45/EXw1afYdM8Y&#10;6paWi/ciWfdtol/ae+LiHC+P9XA/66J/8TX6HQzujyqMon8Y5h4XZmq85wqxs5M/bXzG/u0qvlc1&#10;+G9z+1X8ZE6fETWf+/if/E19tfD39nX41+PPA+ja7/wv/V9PbULZJ/KW1Rgu6vWoY2OI+A+Azfhe&#10;vkkebFVYn3bv/wBmot7Y27fmr4v/AOGNvjzt/wCTmtb/APAFKZ/wxp8eXT5f2mtb/wDAFK7z5CUY&#10;/wAx8/ftXP8A8ZBeL2HTzk/9FJXQfDb9q/U/ht4MsPD8Hh+1vIbNGRZ3nZGbc27+5Xsn7QP7L+he&#10;Gfgj4q8capfXuseN9L0R7ibU3kdVnuIotvm+V/wGuR/Yu/Zu8IfHb9nzw54z8TRXT6rftKZWtbl4&#10;l+SV1+7XzNXAV/bynSP36lxdw7isow+CzGlKXsomf/w3VrX/AEKdl/4GP/8AEUf8N1a1/wBCnZf+&#10;Bj//ABFfQf8AwwT8L/8AnjqX/gc9H/DBPww/546l/wCBz0fUcX/Med/bXA3/AECy/r5nz7/w3VrH&#10;/Qp2P/gY3/xNJ/w3VrX/AEKdl/4GP/8AEV9B/wDDBHww/wCeGp/+Bz0f8MEfDD/nhqX/AIHPR9Rx&#10;f8wf21wN/wBAsv6+Z8+f8N1a1/0Kdl/4GP8A/EUf8N1a1/0Kdl/4GP8A/EVxnh74RaFqv7f2sfCC&#10;VJv+ERtdJe6iTzf3u/Yj/fr62/4YJ+GH/PDUv/A56X1HG/zmks34Gh/zCy/r5nz1D+3Pq8Kbf+EV&#10;sn+bf8943/xFP/4bq1j/AKFOx/8AAxv/AImvoL/hgj4Yf88NT/8AA56P+GCPhh/zw1P/AMDno+oY&#10;3+cz/trgb/oFl/XzPmfWP2zNT1ue0ll8NWifZdzqiXjff/74qv8A8Ne6h/0LVt/4GP8A/EV9Qf8A&#10;DBPww/546l/4HPR/wwR8MP8AnjqX/gc9bQw2Pj9siWa8CT+LCy/r5ny//wANe6h/0LVt/wCBj/8A&#10;xFH/AA17qH/QtW3/AIGP/wDEV9QD9gn4Yd4dS/8AA56+Pv8Agot8L9E/Zi8I+FdR8GrNDcaleSxT&#10;/bJfN+RUo9hj/wCcIZjwJOXL9Vl/XzOh/wCGvdQ/6Fq2/wDAx/8A4ij/AIa91D/oWrb/AMDH/wDi&#10;K9v+D37G3w98a/Crwh4g1KK/a/1PSbe6nMV46pveJGauy/4YJ+F//PDU/wDwOej2GP8A5yf7T4Ei&#10;/ewcv6+Z8vf8Ne6h/wBC1bf+Bj//ABFUk/aovvs8UX/COQbIpfN/4/G/+Ir6t/4YJ+GH/PHUv/A5&#10;6X/hgz4Yf88dT/8AA56v2GYfzE/2rwJ/0Cy/r5nytbftY31tLcSr4atv3rb/APj8b/4irH/DXuof&#10;9C1bf+Bj/wDxFfRviT9h34aaV4e1S9gg1Ey21tLKu6+f7ypXzZ/wT9+C3h39pL4Za7rnjCO4e/st&#10;Vayj+yzvEnlKifw0ewzD+Y0jmXAnLzfVZf18yb/hr3UP+hatv/Ax/wD4ij/hr3UP+hatv/Ax/wD4&#10;ivqD/hgr4X/88dS/8Dno/wCGCPhj/wA8dS/8Dnqfq+YfzkRzPgL/AKBZf18z5v0T9tXVdEsEs4vC&#10;9o6IzOu+8b+L/gFXv+G6tY/6FOx/8DG/+Jr6C/4YJ+GH/PHUv/A56P8Ahgj4Yf8APDU//A56w+pY&#10;2X2zb+2uBv8AoFl/XzPn3/hurWP+hTsf/Axv/iaP+G6tY/6FOx/8DG/+Jr6C/wCGCPhh/wA8NT/8&#10;Dno/4YI+GH/PDU//AAOej6jjf5w/trgb/oFl/XzPn3/hurWP+hTsf/Axv/iahvP24dVvLWWCXwnZ&#10;PFKux0+2N/8AEVyfxv8AhNoXw+/bP+Fnww0uKb/hG/EcHm3ySz7pWffL9xv4fuJX1p/wwT8MP+eG&#10;p/8Agc9H1HG/zFyzfgaH/MLL+vmeB6R+3z4g0fTbeyHhiyuFgTYry3jb/wD0Crv/AA8L8Q/9Clp/&#10;/gY3/wARXt//AAwT8MP+eOpf+Bz0f8MFfC//AJ46l/4HPXJLJq85c0uUz/tjgb/oFl/X/bx4gP8A&#10;goX4hH/Mpaf/AOBjf/EUf8PC/EP/AEKen/8AgU3/AMRXt/8AwwR8MP8Anhqf/gc9eU/tR/speB/h&#10;F8BPGHi7QorxNW0uye4tzPcu6b/92j+xa/8AdKjm3A0pf7rL+v8At4xv+HhfiH/oUtO/8DG/+Io/&#10;4eF+If8AoUtO/wDAxv8A4irX7IP7L3gv41/s8+D/ABn4jjvH1fVIJWn8i5eJPlmdPu/8Ar2U/sE/&#10;DDtBqR/7fnp/2LV/ukvNuBlL/dZf1/28eIf8PC/EP/Qpaf8A+Bjf/EUf8PC/EP8A0KWn/wDgY3/x&#10;Fe3/APDBPww/546l/wCBz0f8ME/DD/njqX/gc9L+xa/90X9scC/9Asv6/wC3jxD/AIeF+If+hS0/&#10;/wADG/8AiKP+HhfiD/oU9P8A/Apv/iK9v/4YJ+GH/PHUv/A56P8Ahgn4Yf8APHUv/A56P7Fr/wB0&#10;P7Y4F/6BZf1/28eIf8PC/EP/AEKWn/8AgY3/AMRWfr/7duua/p32SfwpYKnmpLuW8b+Bt39yvfm/&#10;YN+GIHEGpn/t+evkX9jz4WaH8bvjR8WvDHiRZ303wzc+VYpbyeW6r5rr8zfxfdq45PXhLmjymizb&#10;gbl5vqsv6/7eO4/4bq1r/oU7L/wMf/4ij/hurWv+hTsv/Ax//iK+g/8Ahgn4Yf8APHUv/A56P+GC&#10;fhh/zx1L/wADnro+o43+Yn+2uBv+gWX9fM+ff+G6tY/6FOx/8DG/+JpP+G6ta/6FOy/8DH/+Ir6D&#10;/wCGCPhh/wA8NT/8Dno/4YI+GH/PDU//AAOej6jjf5w/trgb/oFl/XzPnz/hurWv+hTsv/Ax/wD4&#10;ij/hurWv+hTsv/Ax/wD4iuW/bT+DmgfAfxV8MNP8MrcJb+INU+y332iXzfk3p93+796vqqH9gz4Y&#10;PGreRqXzL/z/AD1P1HG/zD/tfgff6rL+vmfP3/DdWtf9CnZf+Bj/APxFL/w3VrH/AEKdj/4GN/8A&#10;E19Bf8MEfDD/AJ4an/4HPR/wwR8MP+eGp/8Agc9V9Rxv84v7a4G/6BZf18z59/4bq1j/AKFOx/8A&#10;Axv/AImj/hurWP8AoU7H/wADG/8Aia+gv+GCPhh/zw1P/wADno/4YI+GH/PDU/8AwOej6jjf5w/t&#10;rgb/AKBZf18z58/4bq1r/oU7L/wMf/4il/4bq1j/AKFOx/8AAxv/AImvoL/hgj4Yf88NT/8AA568&#10;w/aX/ZM8CfCj4FeM/FmiRXiarpdg9xbNPcu6b/8Ado+o43+cP7Z4G/6BZf18zjP+G6tY/wChTsf/&#10;AAMb/wCJpP8AhurWv+hTsv8AwMf/AOIrpP2S/wBlvwX8Zf2fvCPjHxBHeNq+pQO9x5Fy8Sb97r92&#10;vX/+GCfhj/zw1P8A8Dno+o43+cf9r8Dr/mFl/XzPn3/hurWP+hTsf/Axv/iaT/hurWv+hTsv/Ax/&#10;/iK+g/8Ahgn4Yf8APHUv/A56P+GCPhh/zw1P/wADno+o43+cX9tcDf8AQLL+vmfPn/DdWtf9CnZf&#10;+Bj/APxFH/DdWtf9CnZf+Bj/APxFfQf/AAwR8MP+eOpf+Bz18o/Dj4OaB4n/AG5PG3wrvVuP+EW0&#10;jTmurVFl2y7/AN1/F/wN6iWBxv8AMOOb8Df9Asv6+Z1n/DdWsf8AQp2P/gY3/wATR/w3VrH/AEKd&#10;j/4GN/8AE19Bf8MEfDD/AJ4an/4HPR/wwR8MP+eGp/8Agc9X9Rxv84v7a4G/6BZf18z59/4bq1j/&#10;AKFOx/8AAxv/AImk/wCG6ta/6FOy/wDAx/8A4ivoP/hgj4Yf88NT/wDA56P+GCPhh/zw1P8A8Dno&#10;+o43+cP7a4G/6BZf18z58/4bq1r/AKFOy/8AAx//AIiorz9uHV7y1lgbwrZIkqbPkvG/+Ir6I/4Y&#10;I+GH/PDU/wDwOej/AIYI+GH/ADw1P/wOej6jjf5w/trgb/oFl/XzPlj/AIa01H/oWrb/AMDH/wDi&#10;Kd/w1lff9C5bf+Bj/wDxFZf7eHwm0X9nm78BR+EkmRdZvXiu/tUvm/J8n3a+rNF/YW+GWoaPZXMk&#10;Gpbp4Flb/Tn/AIkraNPMObl5xyzXgS1/qsv6+Z8z/wDDWV9/0LVt/wCBj/8AxNZ+q/tP3mqoit4e&#10;gTb/AHLx/wD4ivrX/hgr4X/88dS/8Dno/wCGCvhf/wA8dS/8Dnq/YZj/ADi/tngT/oFl/XzPjr/h&#10;oGT/AKAcX/gZ/wDYUf8ADQM//QAi/wDAz/7CvsX/AIYI+GH/ADx1L/wOesHx1+xN8N/DngrX9VtI&#10;NQ+1WOnT3EW68dl3IjstR7DMv5w/tfgT/oFl/XzPlj/hoSf/AKAMX/gZ/wDYV2Hh79szU/DelpYw&#10;eF7SaJW373vG/wDiKk/YO+Avhf8AaG+Dd14l8VrdTalFqc9or2s7xJtX/Zr6R/4YJ+GP/PDUv/A5&#10;6iWGzCr8UxvN+Bl/zCy/r5nz5/w3VrX/AEKdl/4GP/8AEUv/AA3VrH/Qp2P/AIGN/wDE19Bf8MEf&#10;DD/nhqf/AIHPR/wwR8MP+eGp/wDgc9R9Qxv84v7a4G/6BZf18z59/wCG6tY/6FOx/wDAxv8A4mk/&#10;4bq1r/oU7L/wMf8A+Ir6D/4YI+GH/PDU/wDwOej/AIYI+GH/ADw1P/wOej6jjf5w/trgb/oFl/Xz&#10;Pnz/AIbq1r/oU7L/AMDH/wDiKP8AhurWv+hTsv8AwMf/AOIr6D/4YJ+GH/PHUv8AwOevlT4i/BzQ&#10;PDH7cngT4U2a3H/CLazp32i5R5/3u/ZL91v+AJUSweLj9occ34Hf/MLL+vmdT/w3VrH/AEKdj/4G&#10;N/8AE0f8N1ax/wBCnY/+Bjf/ABNfQX/DBHww/wCeGpf+Bz0f8MEfDD/nhqf/AIHPV/Ucb/OL+2uB&#10;/wDoFl/XzPn3/hu7V/8AoU7H/wADH/8AiKT/AIbq1r/oU7L/AMDH/wDiK+g/+GCPhh/zw1P/AMDn&#10;o/4YI+GH/PDUv/A56PqON/nD+2uB/wDoFl/XzPn3/hu3Wv8AoU7H/wADG/8AiaP+G6tY/wChTsf/&#10;AAMb/wCJrT/bH/Zn8H/BH4Da34u8Mx3SaxZvEkT3Vy8qfN/s1v8A7Mv7J/gf4r/AXwV4v12K+fVt&#10;WsPtFy0F06Ju3v8Aw1H1HF/DzD/tfge1/qsv6+Zxn/DdWtf9CnZf+Bj/APxFL/w3dq//AEKdj/4G&#10;P/8AEV9Bf8MEfDD/AJ4an/4HPR/wwR8MP+eGp/8Agc9X9Rxv8wv7a4G/6BZf18z59/4bq1j/AKFO&#10;x/8AAxv/AImj/hurWP8AoU7H/wADG/8Aia+gv+GCPhh/zw1P/wADno/4YI+GH/PDU/8AwOej6jjf&#10;5w/trgb/AKBZf18z59/4bq1j/oU7H/wMb/4mk/4bq1r/AKFOy/8AAx//AIivoP8A4YI+GH/PDU//&#10;AAOemv8AsGfDBF3eTqf/AIHPR9Rxv84f21wN/wBAsv6+Z8/f8N1a1/0Kdl/4GP8A/EUf8N1a1/0K&#10;dl/4GP8A/EVyP7FPwf0L48eLfibp/ilbl7fw9qP2ex+zy+VtTe/3v71fWP8AwwT8MP8AnjqX/gc9&#10;T9Rxf8455vwMv+YWX9fM+ff+G6tY/wChTsf/AAMb/wCJpP8AhurWv+hTsv8AwMf/AOIr6D/4YJ+G&#10;H/PHUv8AwOej/hgj4Yf88NT/APA56r6jjf5xf21wN/0Cy/r5nz5/w3VrX/Qp2X/gY/8A8RS/8N26&#10;1/0Ktj/4GN/8RX0F/wAME/DD/nhqf/gc9fKf7W/wd0D4L/GH4QeHPDyXCab4ov8A7PqH2iTzX2ea&#10;i/K38P36PqmNj9sazfgZ/wDMLL+vmdZ/w3jrn/Qr2n/gY/8A8TT/APhvbXv+hXtP/Axv/iK99T9g&#10;n4Ybf9TqX/gc9H/DBHww/wCeGp/+Bz1p9Ux/84v7a4G/6BZf18zwT/hvzxD/ANCtp/8A4FN/8RUv&#10;/Df+vf8AQqWH/gS3/wARXu3/AAwR8MP+eGp/+Bz0f8MEfDD/AJ4an/4HPVfV8w/nD+2eBv8AoFl/&#10;XzPCf+HgWv8A/Qo6f/4GN/8AEU//AIeBa/8A9CjYf+Bjf/EV7n/wwR8MP+eOpf8Agc9H/DBHww/5&#10;46l/4HPV+xzH+cX9r8Cf9As/6/7ePCf+HgWv/wDQo6f/AOBjf/EUf8PAtf8A+hR0/wD8DG/+IrZ/&#10;av8A2W/BPwc+APivxdoEV4mr6bBvgee5eVN+/wDu1c/Zi/ZR8D/Fn4C+CvF2uxXj6vq1gLi6MF06&#10;Jv3n+Go9lmXN8Y/7V4Gtf6rL+vmc1/w8B1z/AKFLT/8AwMb/AOIo/wCHgOuf9Clp/wD4GN/8RXu3&#10;/DBHww/546l/4HPR/wAMEfDD/njqX/gc9X7HMf5xf2vwJ/0Cz/r5nhP/AA8B1z/oUtP/APAxv/iK&#10;P+HgOuf9Clp//gY3/wARXu3/AAwR8MP+eOpf+Bz0f8MEfDD/AJ46l/4HPR7HMf5w/tfgT/oFn/Xz&#10;PCv+HgWvf9Cjp/8A4GN/8RSf8N/a7/0KNh/4GN/8RXnnwR+EuhePP20fiX8MtUW4fwxoNq8tikUu&#10;yVX3xfff+L7719c/8MG/DD/njqf/AIHPRGjmX84nm3Ai/wCYWX9fM8J/4eA65/0KWn/+Bjf/ABFV&#10;9S/bs1PWLV7a88FaXcxN/A9y3/xFe/f8MEfDD/njqX/gc9H/AAwR8MP+eOpf+Bz0exzH+cf9r8Cf&#10;9As/6/7ePkK//aK+03DyweF4LNP+eKXzv/7JVf8A4aBn/wCgBF/4Gf8A2FfYv/DBXwv/AOeOpf8A&#10;gc9H/DBXwv8A+eOpf+Bz0ewzH+cf9s8Cf9Asv6+Z8fw/tFXNs26LQ1T/ALfP/sK0E/aivtn/ACL0&#10;H/gZ/wDYV9Yf8MEfDD/njqX/AIHPXyN+2Z8KdC+BvxS+FGg+GlmSw8S3n2fUPPl81mTei/L/AHaP&#10;YZj/ADgs34Ef/MLL+vmWf+Gpbz/oW4P/AAMf/wCIo/4alvP+hbg/8DH/APiK+sP+GCfhh/zw1L/w&#10;Oej/AIYJ+GH/ADw1L/wOel7DMf5w/tjgb/oFl/XzPmLR/wBrqfSpfMbwdZXkv8H2i8b/ANA2V0//&#10;AA39rifIvhHTv/Apv/iK92/4YI+GH/PHUv8AwOej/hgj4Yf88dS/8Dnp+xzH+cX9r8Cf9Asv6+Z4&#10;T/w8B1z/AKFLT/8AwMb/AOIo/wCHgOuf9Clp/wD4GN/8RXpfxY/Yy+Hfg34Y+K9e0+G+W/03S7q6&#10;g828dl3pE7LXkf7Cv7PnhT9ob4C2ni3xXHdPrEt5cW7vazvEmxH+X5an2eZfzj/tbgS3+6y/r5kP&#10;if8Abb1Pxbpb2N54Rstm7erpeNvRv++K4qH9oq5tpUli0VUlT7rpef8A2FfYX/DBHww/546l/wCB&#10;z0f8MEfDD/njqX/gc9V7HMf5w/tfgT/oFl/XzPnLSv23vENhb+VJoNtf7PuvNdPv/wDQKu/8N261&#10;/wBCnY/+Bjf/ABNe/wD/AAwV8MP+eGpf+Bz0f8MFfDD/AJ4al/4HPR7DMf5w/tjgb/oFl/XzPAP+&#10;G7da/wChTsf/AAMb/wCJpv8Aw3brX/Qp2P8A4GN/8TX0F/wwT8MP+eOpf+Bz0v8AwwZ8MP8Anjqf&#10;/gc9L2GY/wA5H9r8Cf8AQLL+vmfP3/Ddutf9CnY/+Bjf/E09P29teT/mVbH/AMDH/wDiK8m03wBp&#10;F5/wUKuPg6yyf8IdEjfL5n+kfLaeb/rf9+vtb/hg34Y/88dT/wDA56caOY/zjeb8CL/mFl/XzPB/&#10;+G+9c/6FPT//AAMb/wCIo/4b81z/AKFHT/8AwMb/AOIr3n/hgz4Yf88dT/8AA56T/hgn4Yf88dS/&#10;8Dnp+wzD+cX9r8Cf9Asv6+Z4T/w39rv/AEKNh/4GN/8AEU3/AIb81z/oUdP/APAxv/iK94/4YJ+G&#10;H/PHUv8AwOevlb/goR8GfD37NPwt0fXvBy3EOoXWo/Z5WvJ/NTZs/u0vY5l/ONZvwJ/0Cy/r5nY/&#10;8N/a7/0KNh/4GN/8RR/w39rv/Qo2H/gY3/xFdp+z1+yJ4D+JXwQ8FeKtZivn1TV9Miurl4rt1Tew&#10;/hWvRP8Ahgj4Yf8APHUv/A56n2GZfzlf2vwJ/wBAsv6+Z4P/AMN/a5/0KOn/APgY3/xFH/Dfmuf9&#10;Cjp//gY3/wARXvH/AAwR8MP+eOpf+Bz0f8MEfDD/AJ46l/4HPVexzH+cX9r8Cf8AQLL+vmeFf8N+&#10;a5/0KNh/4GN/8RTP+G/tc/6FHT//AAMb/wCIr3j/AIYI+GH/ADx1L/wOej/hgj4Yf88dS/8AA56P&#10;Y5j/ADh/a/An/QLL+vmeD/8ADfmuf9Cjp/8A4GN/8RTv+G/td/6FGw/8DG/+Ir3G7/YQ+GUNtLIs&#10;Op7ljZv+P56+U/2D/hB4f/aGj+IX/CVrcTf2Jq32Sz+yy+V+6+f71Hscx/nF/a3An/QLL+vmd5/w&#10;35rn/Qo2H/gY3/xFJ/w39rv/AEKNh/4GN/8AEV7t/wAME/DD/njqX/gc9H/DBPww/wCeOpf+Bz0e&#10;xzH+cX9r8Cf9Asv6+Z4P/wAN+a5/0KNh/wCBjf8AxFMm/b21yZNreE9P/wDAxv8A4ive/wDhgn4Y&#10;f88NT/8AA56P+GCPhh/zw1L/AMDnqJYbHzjyymH9r8Df9Asv6+Z8P/GP4wXPxg1LTby502HTfsET&#10;qqRS7926vbv2NfCVl8Qvhz8QvDF/LdQ2WrGO1la0l8qVUdW+438NcB+058IvD/wo/aX+DXgfQ1uE&#10;0PxRPs1BJJdzN+92/K38Nfevwi+A3hf4MW2oR+H47hft0iyytcTGTla56WVVlV55hn/FmTYvIpZT&#10;l0JRPBV/4Jf/AAyYbf8AhI/HCf8Acdenf8Ouvhn/ANDN44/8Hr19iL/rDUv419Son4fyxPjO5/4J&#10;a/C27t2gn8ReNp42+/HLrbMrf+O1ST/gkt8Gk+7feJv/AAY//Y19r8UvFEoRnuHLE+Kh/wAEnvg8&#10;n3b/AMTj/uI//Y141+1J+wD8K/gd8MNZ8WQeNdZ0eW0i/wBDt76VbhLif+Bf71fp1ya+Fv8Agrjt&#10;T9n3RP8AsOxf+gPWEqVL+UwnShy7HwJ8BPNmllvp7mX918nlb/kr6DsL9X+avmr4J3/k2F3/AH69&#10;q03UvuV+ZZpQ/fyPyDOqHNiZHo1tc76tedXL6beM61sedXzMoanwtWlyyPm+iiiuo/32CmvTqKZn&#10;KPMU5I91UZratgpmoXSumNQ8qvhIzOaubOv2/wD2e1U/BfwbjtpkH/oAr8U72Gv2u/Z6/wCSL+D/&#10;APsHRf8AoAr7fIpc8pH8s+LmGjRo0P8AEeiJT9i/3aYlPr7I/ms8Z/bDRf8Ahl34m/8AYCuv/QK8&#10;1/4Jif8AJnHgr/euv/Sh69M/bD/5Nd+KH/YCuv8A0Cvxb+BH7YPxY+DHh9fD/hTxS1pou7dFaXMC&#10;XCRN/sb/ALtY1JRh70jvwmGq4v8AdUj+gQijivxWT/got8fH/wCZvtv/AAWQf/EVYT/goj8fP+hs&#10;tv8AwWW//wARXH9foI+pjwdmU/h5T9oufSm1+MP/AA8L+Pf/AENkH/gst/8A4ih/+Cg/x7/6GuD/&#10;AMF1v/8AEVP9pUC/9Sc1PpDwYjf8PefET7fl/sB//RSV+h+3LdOor8lf2CPGet/EL9sxPEviXUG1&#10;HV7zSrpJZ2Tbu+VK/WwjH4V2UKkaseeJ87m2X1MtrqhV/lHfLRsX+7T6K6DxRmxf7tHy0+igZGcY&#10;r83f+C0f/JPvAH/YRl/9Ar9JD0r83v8AgtBub4e/D7/sIz/+gJUS2NqCvUPtT9mr/k3v4c/9gCy/&#10;9ErXpGfavwo+Hf7fPxv8I+FbDw9pviuJdMsIlgtklsIndUX7q7tldcn/AAUU+PwGP+Ertv8AwWW/&#10;/wARXHPF0obn01DhrHYuPtaR+1O33ox/nFfi2n/BRP49/wDQ3wf+Cy3/APiKcn/BQz49u3/I2W3/&#10;AILIP/iKy/tCgehHgvMp/wAp+wnjg/8AFF69/wBeNx/6A1fE3/BH+Fk+CPi5XX/mPy/+gJXyTrf7&#10;eXxz1jS7qwuvFcX2e5jeKQxadbq+1v8AgFfYv/BJ5PJ+DniT1bWH3f8AfCVdHF060uWJ5+P4exOW&#10;YaVXEH3YBRxQlKRzXonyURPlpPl/u08dKWgZH8v92l2U+mPQB+dn7U//ACk4+Av/AF5/+zy1+idf&#10;kf8A8FXfF2seAf2pPAXiLw/fS6brWnaKsttdQ/eibzXrzLTv+CkP7QE1tEz+Lrbf/wBgy3/+Irmq&#10;V40viPawmV18w/hH7c59/wBKOK/FZP8Ago18fn/5my2/8Flv/wDEVL/w8V+Pn/Q223/gsg/+Irn+&#10;v0D3I8H5lP8AlP2l49K+fv280En7JXxIRerac9fm8f8Agod8e/8Aoa4P/BZb/wDxFcd8UP2sfi58&#10;YvDE2g+JfExuNIlb97b21ulv5v8Av7azlmNA3p8GZkpXkfp5/wAE502fsb/DlP7ttL/6PevpnbXz&#10;j/wT6+X9k3wKP+neX/0a9fR4PAr0YvmjzHxFen7GvOl2D/gNFOpa0MRny0bKfRQBE4ytfnJ/wTc/&#10;5Ob/AGhf+v7/ANuHr9HH6V+A2oftBeOvgF+0Z8Rr7wPrbaRLeaxcJcJ5SypLtlb+F6xl7nvHXh6U&#10;qz5In76bKU5HfFfijD/wUc+Pj/8AM3W3/gst/wD4irKf8FF/j9/0Ntt/4LIP/iK5JY2ij6inwlmF&#10;SPNDlP2mz7/pTM+9fjCn/BRH4+P/AMzZbf8Agst//iKP+Hhfx8dd3/CWW3y/9Q63/wDiKz/tCgdH&#10;+peaf3T6n/4KY6dc3vj74GPbwNN5Wt7m2L9xd8VffNscQRf7tflf4V+JXjP43ReCtc8Y6r/at0k+&#10;+L9wkSJ+92/cT/cr9ULb/URf7tc2XZhHGVasI/ZPj8VhquEqeyqkv/AaPlp2aM17xyDflo+Wn0UA&#10;M+WvCf25f+TUfiP/ANgt695rwX9uQf8AGKXxH/2tLfdWcvhAxf8Agnj/AMmgfDz/AK9X/wDRr19I&#10;1+H/AOzZ+1V8Ufh7YReFdD8StDokCfuLSa3ilSL/AHN/3a+i7b9r34uum7/hJYv/AABi/wDiK+fr&#10;5xQwkuSZtGlKZ+mn/AaX/gNfmzD+1b8XZv8AmZV/8AIv/iKvJ+0/8W3/AOZjX/wBi/8AiK82XFGB&#10;gX7CR+i/FfAXwYsJ0/4KjfEy5aB0t20d0V9vyN/x71kf8NOfFvb83iH/AMkYv/iK6z9kS51LXv2g&#10;dT1zWJWudSutMl82Z/4vnSilxHhsVXhSpfaD2MoRPumjatOFLX2ZzDKPlp9FWAz5aNlPooA/Nz/g&#10;r5N9m/4VfP8A88ryV/8A0Gvvv4d3qan4C8OXKfdn0+CX/wAcWvgD/gsP/wAg/wCHX/Xxcf8AoK15&#10;V8Gv2xPi5D4PstOXxODb2apBBvs4nfav3E3bK8TE4ungpc8zaMJTP15or81Lb9rb4tzf8zKn/gDF&#10;/wDEVeh/al+Lb/8AMxr/AOAMX/xFeLLibBQK9hI/R3/gNch8WgP+FV+MAo5/se6/9FPXwwn7Tnxb&#10;/wChj/8AJCL/AOIqtrP7QvxS1zTLrT7zXw9rcxPFIqWUS7lb/gFYS4qwnL7o/YSPTP8AglJp89h+&#10;zpexXUTQv/bVw216+0mGa+b/ANhiz+wfC29i/wCn52r6S79K+swVf6zQjVMZLlkJsX+7RT6K9AgZ&#10;8tGyn0UAM2V+fXxjdX/4KrfCpF/h0n5v++Liv0H7V+Q//BQ/xxqvgH9szT/EHhq+bTta0zS4GjuF&#10;+fa3z/8Asj1x158kS4n66496NtflroP7Z/xivNNt5ZfEsTuy/M/2CL/4iugtf2tvi7L97xKg/wC3&#10;CL/4ivnp8Q4SEuSRr7KR+lW1f7opa/ORP2qPi2//ADMa/wDgBF/8RVhP2m/i0/8AzMaf+AcX/wAR&#10;XNLirAofsJHtH/BShJ5v2VddtraLzpZbq3TYn+/Xa/sPwyQ/sofDeOVdkqaZ8yf8Devjrx/8UfHX&#10;xO0tdN8R6q1/ZLLvWJIEi/8AQfvV91fszQ/ZvgZ4Pi2/cs//AGdq6MtzenmWJlGl8JEockT1Gj5a&#10;fSZr64xG7Vo2rT6KAGfLTH2+U3+7U1Ry/wCqb6UAfnx/wTB/5KP8c/8AsMf+zvX6Dla/CXwh8evH&#10;XwR+M3jBvBus/wBlpf6tP9phMSSpL87fe319QWf7YXxfuVX/AIqWL/wDi/8AiK+fxOaUMF7tU29l&#10;KZ+nf/AaK/NeH9rD4uzf8zGv/gHF/wDEVdT9qX4tuv8AyMa/+AMX/wARXmS4owMCvYSP0Y6V8B/8&#10;FCbGe9/aL/Z6eCCSbytSLNs/h/fRVkf8NN/Fvb/yMH/knF/8RWKPFvif4l/EvwpqHiXUG1KWzv4v&#10;K/dbEi+dP4FrnXE2GqT5KUR+ylE/S9F+VaX5aSL/AFS/SpK+4TurnMM+WjYv92n0VYDNi/3aKfRQ&#10;B83f8FB/+TRviB/16p/6Gtaf7Ca4/ZH+Gn/YJX/0Nqzv+Cg3/Jo3xB/69F/9DWvzY/Zz/a2+K3gn&#10;SYvC2leJ2TQrOLZa2k0CS+Uv9xHZPlWvNxOJjh/3ki4x5j9s9q0Zr8ybb9rz4uv97xLF/wCAcX/x&#10;FacP7Vnxcf8A5mJP/AOL/wCIr5+XEmEgX7KR+kW0UbR6V+UWt/tqfGuz1e7gj8TxeVE3y/8AEui/&#10;+Iqq37a/xtdGDeJ4kH977BF/8RXrwzTDTjzngVc1oUZckj1f9ly2lT/gpd8apWjYI1jJtf8A4HFX&#10;6HV+bn/BPjVtT8QftG+KNa1e5a91O80mV57h/wCNvNir9Js16FCrGtHnO3DVvrFPnDatGxf7tPor&#10;rOwZsX+7R8tPooAYVWvzk/4KdP5Xx4/Z/dvuf2j/AO1Ur9HeoNflv/wWWeW28RfC+eCVoZoluHid&#10;H27H3p81RJ8upEtj9Ql27OKcMd6/FvwP+318cYvDlrAfFyTJEvlK81hE77f9t9ldSn7e3xwmb5fF&#10;EH/gui/+IrhljacDz6uY0KT5ZH6+8UmV/u1+Rqft0/G//oZ4P/BdF/8AEU7/AIbj+N//AENEH/gu&#10;i/8AiKw/tKic/wDa1A/Sv9of/khXxA2rz/YV5/6Kevnr/glJC1t+yfYIysjLqd18j/79fJPiT9rv&#10;4w+LdBv9I1LxOj2V5E1vIiWUSOyN9/7qV9sf8E44fs37PEUX93ULj/0OtqOLp4ipywNsNj6WIqck&#10;D6pooSn16B6oz5aPlp9FUAyh6KHqAPyx8Mvv/wCCxupt/tSp/wCSSV+pwxX4b/ta/ETXvhr+3p42&#10;8S+GNQbS9as7yJIrtU/vW6I9egW37fnxymiR/wDhJ4Pu/wDQOi/+IrknXp0fjOCriYYf4j9iOKOK&#10;/IdP28Pje/8AzM8H/gui/wDiKsJ+3N8cP+hng/8ABdF/8RWH9oUDj/tagfrf9BXwL/wWFtpLz4Ge&#10;Go4laRv7Y+6n+5XiH/DcPxw/6GeP/wAF0H/xFcH8Vvjl8QfjRpdpY+LtZTUrS1l81YUtUi+f/gFZ&#10;SzKly+6RUzahy+6fqF+xxF5f7LvwyVl2FdEt+P8AgNeybVryn9lhdn7PfgJP7ulRfyr1ftXrx1ie&#10;3CXPFSE+Win0VZYyk+X+7UlFAFDU/wDkHXf/AFyf/wBBr4A/4JJ/6r4w/wDYf/8Ai6/QHUv+Qdd/&#10;9c3/APQa/An4X/tIfEP4EfEHxPH4K17+yrfUdRle5t3gSVGfzX/v1jKcYfERKXIfv/gUuRX48p+3&#10;58cn/wCZqg/8F0X/AMRV5P28Pje//Mzwf+C6L/4iuF5hRgeVLNKED9d9o9aXPvX5HJ+3N8b3/wCZ&#10;ng/8F0X/AMRU3/Db/wAb/wDoZ4v/AAXRf/EVn/aVAj+16B6/+3PBLL+23+zeyozIlwdzp/12Wv0J&#10;2Lsr8fPBHxB8WfFn9oz4f6z4u1WTVbq31aBYNybEi+f+BK/YKL5kWunD4n6x8J2YbExxXNKBIiYp&#10;9Mp9d53hRRRQA1q+E/8AgrvtT9nrRP8AsOxf+gPX3W9fC/8AwV5Rf+Gc9Hb/AKjsH/oD1nL4DOp8&#10;J+a/wlm2Wcv+9Xsej3Pz14j8Lv8Ajym/3q9g0d/nSvz7HR98/Ms4h+/kejaPN8iV0G+uU0R/nroK&#10;+Pq/EfAV4WkeCUUUVR/vGFFFFABTXp1D0yJFG6UYxiv2f/Z6+X4L+EeemnRf+gCvxldFc16doX7V&#10;nxS8H6RBpWleKJYbC2XZBE8KNtWvqMpx1PCS98/B/EXhfGcR0KUcLKPuyP2QQ/xf3qdvr8cpf24f&#10;jUn3fFp/8BYv/iKpzftz/G0fc8YEf9usVfWxzihI/n2r4cZxS3lE/Tf9sBt/7MHxN2/9AK6/9Ar+&#10;fzwvZuLhdy8V97eKP+CgPi3xn8EtS8Fa5pkd5rF/A9rPqu/ajxN/sf3q+TLPSkg+YJzWGLzClOHu&#10;Hq8O8HY6hX58V7vKVYbP5a0Esa0IbOtCGzr5WpXP37CZQZSabUz6arNW/DZ0r2i7vlrk+sn0scmj&#10;ynvH/BOqz+z/ALUFgf8AqGXP/oKV+uuR03c1+KvwG+KsfwQ+JUHilrB9QMVtLb+Qj7d26vqo/wDB&#10;UyGP7/ga4Pv9rSvsMtx9CFDlnI/mnjfhDNcVms6uDpc0D9Ac8fepN3uK/PZ/+CrVun/Mh3H/AIGJ&#10;UL/8FabRP+afXX/gYn/xFex9fw38x+bS4SzqHxUD9Dt9G+vzr/4e5Wf/AET+6/8AA1f/AIim/wDD&#10;3Wy/6J9df+Bi/wDxFV9bofznP/qzmv8Az6P0W3/lX5xf8Fnfn+H3w/8A+wjP/wCgJVk/8FcbIj/k&#10;n90P+31P/iK+b/2vP2tm/aotdCsB4d/sey0yVrhfOl812ZqipjaEYnfguF8znXjzw5T5N8N22B8y&#10;11S2pOKdZ6YsP3VrZgtBjpXyWJxPNLmP6GybJpUaHsplCGwq4mne1bFtZ/LV1LSvIniT9Cw2TR5T&#10;mn08nmv04/4JbRLB8JfEK9v7VOf++Er87JLQHoK+hf2Z/wBrWX9nXQdT0l9COr293ObhWSXaytXp&#10;ZbjIQr81U+H444ZxWNyyVLBQ5pH6zj71OLf7Vfn5N/wVOhT/AJkS4/8AAxKif/grDbJ/zINx/wCB&#10;iV9l/aGGn9s/muXBmeUvioH6E7/9qjfX53v/AMFa7VG/5EG6/wDAxKh/4e5We7/kn91/4GJ/8RWn&#10;12h/Mc0uF81h8VI/RajfX50/8Pc7P/on91/4GJ/8RR/w9ts3H/JPrpP+3xP/AIil9bofzk/6s5r/&#10;AM+j51/4K262dW/aisbFfm/s7R4ov++ndq+W9KtP9Gir1T9oT4ly/tB/FnUvGt3pq6c11FFEsCvv&#10;2qibVrjrfT9v3RXg43Fwn8J+v8M8OV8LHmrFOCzq9FY1pWdnWnDZ189Urn7HhMo54mKNNanf2U2x&#10;2ro0sxt+7QbRTXMsTqe7PJIuB+tH7Ax2fsr+C0242xS/+jXr6FD847ivzF+B37d8fwT+F+jeEf8A&#10;hFp9S/s5WT7R9pRd25nau4/4eo28PB8CXGfX7YlfeUMxwypR94/kHNeDM8+uVZwoe7zM/QTzKN9f&#10;nm//AAVjtE/5kK6/8DEqJ/8AgrfZp/zIN1/4GL/8RXZHG0JfaPBlwrm8PipH6I0V+df/AA9ysf8A&#10;on91/wCBqf8AxFN/4e62X/RP7r/wMSj63Q/nM/8AVvNf+fR+ij/cr+cj4127S/Hbx2y/9Bu6/wDR&#10;rV+jOq/8FZVvNOuorHwHcQXbxMsby3ibFavz21BH1fW77VZ/nub2d7iV/wDaZt1ceJxtLl90+nyL&#10;hXHe3568OUzraz+VK04LP2q1bWfNa9vZjb0r5WrXP6Hy/KNDLj08mrC6b8tbcNpVr7H8vy15rxPv&#10;H2FPJo8h9d/s8eGN/wAN/B91t/vv/wCRXr9LrX/UQ4/u18Ofs4aQh+BvhOfb86RS/wDo16+iZvjg&#10;1gm3+yXdV7+bXy3DvFGBy/G4yljJ8vvH8WcSYaX9pVYx/ml+Z7BijFeB3n7T/wBi+9oErfScVh3X&#10;7ZcFp97wxO//AG3Sv02lxVlVX4Kp8t7CofTO+jfXynN+3RBF/wAypcf+BSVVf9va2T/mUbn/AMCk&#10;rp/1hy/+cn2Uj62FeEftw/P+yl8SNv8A0CXrgf8Ahva2/wChRuv/AAKSuN+L37Uv/C2Ph/qfhiPw&#10;29pFqKeTO804bCVnX4iwMIfGEaUj84fghpMs3iBpfKbYq/fr6a0rQd6fdqx4Y8B2emv/AKNZxQ7/&#10;AL2xa9I0Twx9z5a/IM5zmFarzwPSpUzC0rwrv2fLXS2fgz/ZruNH8N/c+WuwsPDfyfdr8xxee8jO&#10;yNI8l/4Qn5fu16f+zP4e/sr4nvLt2f6DKn/j6Vvf8I3sT7tXfC8//CFa5/aS23nMYmTbu2/e2f8A&#10;xFdOQcTU6WZUp15e7zGdWhLkPopaMn0rxm5+Pj2zfNort9JxWFe/tUrY/e8PTN/23Ff0tS4xyar8&#10;NU8j6tVPoPj2o49q+Yrn9tSC2b5vC0//AH/Ss+b9uyCH/mUbn/wJSu+PEmWz+GqR7OR9XcUV8lf8&#10;N7W3/Qo3X/gUlO/4bytn/wCZRuf/AAKStf8AWDL/AOcPZSPEf+CwQ3WXw6/663X/AKCtfLPwL0pp&#10;fD7s0TJ83y19TftDfEeD9om60dbnQ1s7XTt3l+c2997VyvhvwetmiQQQLDEn3dlfA57xBQxEOSkd&#10;lKlIpaV4b37PlrsLDwl/s10eieG/9mu90rw39z5a/H8dm/sjsjE88tvBPyfdqZ/BPzfdr2W28Pf9&#10;Mqlm8N/J92vlv9YffOn2B2H7L2mf2V4Lv4MbMXVe1ZrwXwh4y/4QOwuIIrFrnzZd/wB7bVy9/aLe&#10;0H/IDd/+24r+ksg4xymGX0qU6vvcp49XDVOY9v4pOK+dL39rVbP73hqV/wDt4WsW5/bcgtv+ZTuP&#10;+/6V9bS4oy2r8NUw9jM+pqK+TH/bzgT/AJlG5/8AApKZ/wAN6w/9Cfdf+BSV0f2/l/8AOT7KR9aF&#10;iO1fip/wUTvzqv7XfiNfv/Z4rW3X/vhK++k/bvgm/wCZSuf/AAJSvl34i2dn8VPiHqfiy80iOG4v&#10;2V2T7/3a8jMuIsHCl7kuYunTlzHA+D9HZ9Ism2/8skr0PR/DG/8AhrV0HwxsRF216NoPhj7ny1+J&#10;5hmsOaUz0owORsPB+/8AhrbtvBKbf9VXpeleG/8AZrorbw38n+qr4PE5/wAkjsjSPF5vBP8As19h&#10;fAqH7N8K/DsH9yD/ANnavJbnw9/eWuq0L4lS+ENBstNXTfO+zps3ebs/ir7zgrijCYXEyljJ8px4&#10;mhKXwnuGBRgV4Zf/ALSJs/vaG7/9txWHeftgRWf/ADLU7/8AbdK/dafFuUVvgqnmewqH0fx7UtfK&#10;9z+3DFD/AMynP/4FJVR/287ZP+ZRuf8AwJSuz/WLL/8An6T7KR9Z0yd1SJt392vkr/hvaD/oUbn/&#10;AMCVqrrH7bn9q6Td21p4Ynt7iWJollef7u6lLiLL4R+MPZSPy3udNfWPjRrax9H1a4b/AMfavpLR&#10;NB3qvy1Y0fwHZpfy3i2caXEsvms+3+KvSNE8MN8ny1+U55ncMRLmgdlKnIxNK8MM/wDDXUWHgzf/&#10;AA122j+G/ufLXZab4b/2a/K8dnfsjvjSPLU8Er/zyrQ8PeEvsfiXSp9v+quon/8AH69dTw38v3ai&#10;/sRbO4in8re8Tb68/AcSRhioTnIudD3T6Zi+6tPzjvXj1z8c5bNf+QO77f8ApuKxbz9p1bP72gSt&#10;/wBt6/qXD8Z5NVguWqeI8NVPe+Pajivmq6/bIit/+ZYnf/tutZU37c8EP/Mp3P8A4FJXpx4my2fw&#10;1SPYzPqrj2o49q+Sn/b2tv4vCNz/AOBSUv8Aw3nbf9Cfdf8AgUlbf6wZf/z9D2cjqf8AgoKN/wCy&#10;V4/Vev2Vf/Q6/I/4F6TLc63LJ5Xybfv1+hfxr/aVHxl8B3XhdfDzWdpfMvntcS7vkrxDw34GttN+&#10;S2tVhR/7iV8hnXEWGlBwpHTSpSK+j6Dv2fLXZ6b4V37PlroNE8Mfc+WvQNH8MfcbZX4zjc3jBnc4&#10;aHyJ4w8N7PFuprt+7L/7IlZX/CPfL92vXfHmj7PHWtrt+5L/AOyJWO+jrtr9HweN58NCX90/nHM8&#10;XyYyrH+8en/sBaZ9h+Mupt/e0qVf/IyV+hQOMGvza+CnxET4N+LLjXPsL3/m2zW/lI237zp/8RXs&#10;93+3t5Qz/wAIpLhf+nkV+kZVmFCOG5ZyPtsnzjC0sJyTn7x9icGgg18V3P8AwUUitl+bwfP/AOBI&#10;qi//AAUrgh/5kqf/AMCUr3fruG/mPo1m2Dn9s+46K+En/wCCncCf8yLP/wCBSVH/AMPQYP8AoRLn&#10;/wADEp/W6H85r/aWG/nPvAcV+XX/AAWZTfrvw0/65XX/ALLXqn/Dz+B/+ZGuv/ApK+a/2p/jo37T&#10;2u6Jcz6Gum2mlxOsSu2933ffrGvjaUY+7I56uZUOX3T5q8DWbPpKfL99q7uw0qrem6OsKIqxbNn8&#10;FdLYaV8nzLXyVfEnw2NxvPKUjMttE3/w1oJ4e/2a6uw0df4lrbh0RX+4teJLFnz1THHn/wDwj3y7&#10;v7lfot+wXB9k+B/l/wBy+m/9Cr4ufR/k+7Xt/wAGP2jl+Dfg3+xV0R9R/fvL5vn7fvV6uU5hShX/&#10;AHsj2MizSlSxPNXkffIor41m/wCCgC227d4Ulb/t5FZs3/BR6GH7/g64/wDAkV9tHH4afwzP0KOc&#10;YOf2z7co59K+F3/4KZQJ/wAyPO//AG9JVZ/+CoECf8yNcf8AgUlX9bofzm39pYb+Y+8efSmf71fB&#10;f/D0W1/6EW6/8Cl/+JqT/h59A6/8iPc/+BiVX1uh/MH9pYb+Y+Av23t1z+2D8RW2/wDMRX/0UlVN&#10;HsN8UXy/w12HxL1Jfip8Sdd8X3Onx2d3qk/2hovv7Pk2/wDslGm6V8yfJXzONxcap8xmWYUqvwFK&#10;z0r/AGa27bRGdfu1tabpX+xXR2Gj/J81fN1cXyHxlfFyOSTw9/s05/D3y/dr0OHR/k+7RNo67PmW&#10;uFY73zhWO1P0a/ZpTyPgV4LX+7pkQ/SvTScDNfEPgT9r7/hXfgnSNB/4R2W8+wW6Reb5+3dWrN/w&#10;UDW2+/4Slf8A3LkV+k0MywnJH3z9Zw2d4H2UPfPsrNJkV8STf8FIbeFv+RMn/wDApf8A4mqU3/BT&#10;SBP+ZHn/APApK7fruG/mO+OaYSf2j7por4Pf/gqDAn/Mi3P/AIFLTP8Ah6JB/wBCLc/+BSVf1uh/&#10;MX/aWG/mPuPXLqKz0TUJ528uKOB2Zv7vy1/OfDarqXj/AFWdfuPfTuv/AH9ev0w8bf8ABRz/AIS3&#10;whq2kWfg64t5b+1e3WV7kfLvXbXxFpvhuKG481YFR2/2a83F42ly8sTzcZmlLl9whsNN3om5a6Cz&#10;0r7ny1esNK37F211Gm6P/s18lXrnwFfGcpg22gt/EuyryeHt9dlZ6J/s1pw6P8n3a8eWLPElmEjM&#10;+C2j/Zvi/wCDJf7upxV+ukX3UTp8tflj4VmXwr4r0nWvI877BdLcbP7+2vpN/wBu1raPH/CLOdv/&#10;AE819Vk2ZUIU5e1kfbZFm+Go05RrzPsLtRXxXc/8FDHtfveEHb/t5FZs3/BSfyW58GSn/t5r6eOY&#10;YbpM+tjm2Dn9s+5ufSl5r4Mf/gpzs6eCJWX/AK/BSf8AD0SBfveBp/8AwMSr+u0P5jb+0sN/MfeI&#10;ODgV8M/8Fd/n/Zz0fb/0HYP/AEB6pj/gqFA6/wDIjXX/AIGJXz/+0x+07qn7SVnYaRPoselaFZz/&#10;AGhYt3mvK395qxq46lGPumdXMqHJ7rPl74Y2zJaysyt8zfJXrWjp89Y+m6Utsu1V/wC+K7DR7P8A&#10;2a+Jxlfn94/PswxPtZcx02jpXQ7DWXpVt8qVt+TXylWXvHw1eXvHzzRRRVn+8wUUUUAFFFFAEbx1&#10;Wmgq7UdaRlY5KlKMjJe1qq9huP3a33hqE2+a6Y1rHi1cvjMwv7NqRLEYra+ze9H2b3q/bnPHK4xK&#10;KWdW0tqmCCpQlc8qlz16WEjAakajtTti+lOorC56HJEqzQrVGa2rWdOaieGt41LHn18NGZz81h81&#10;Z72X+zXTvDUX2b/ZrujXPma+VRmck+m/7NM/s7/Zrrvsf+zTPsa/3a3+tHlSyGJy6ab/ALNWE02u&#10;j+x/7NC21L6yawySMDHhsK04bVfSrSW1WUi9q5J17nvYbLYwI4YVqykS05Up9ccpXPoaVDkIXhqv&#10;NCtXqhZcURlYKtKMjHubSs2aw+auleGq/wBlzXZCtynzmJy+NU5WXTfRarnTD/drrWs6PsY/u11x&#10;xJ4c8ijM5H+zT/cp6ab/ALNdR9jH92nfZP8AZo+tGX9hROfh03/Zq9DYfLWoLQVOtttrGVc9ShlM&#10;YFSGzq7DDUqJUwTFccqh9LQwkYDPJ+Sh0qWisOY9H2UShNCtZ81mtbTpUTw766I1LHj18HGZzU2n&#10;VRfTf9muqa3FRm29q7o4k+br5NCZyX9mH+5Sf2af7ldX9kX+7T/sK/3av60cP9gxOXTT/wDZq1DY&#10;f7Nbv2T/AGaelt/s1EsSdNLJowM2GwrShtlqZIfaraRVyTrH0eGy+MCKKCpDHipAuKWuXmPadKKg&#10;z9Gf2WbVZvgH4ZX/AGZf/RrV2+paOr765T9kuPf8CPDZ/wBmX/0a1erXNgr1/LmdVZQzavb+aR/A&#10;2fcv9q4j/FL/ANKPH9Y8Pedv+WuP1Lwfv/5ZV7xeaJvrHm8N7/4a3wmcyonzUqXOfP8Ac+Bt/wDy&#10;yrPfwH/0y/8AHa+hZvDH+zUX/CKJ/dr3o8SEewPn9PAf/TL/AMdrQtvA3/TKvcP+ESX/AJ5VLD4V&#10;X+7RLiQPYHlum+DNjp8tdlpXhjZ/DXYW3hvY33a1rbRNn8NeDic5nW+E2jTiZOlaJs/hrprPTVRa&#10;sW1hsrQSGvmKtWU5e8WVHs12VlX+mq6/LXS7KrzW2+sYyLPN9V0RX/hrjNY8MK/3Vr2a503f/DWJ&#10;c6Jv/hr28JmVXDkSjzngl/4M3t/qqxbnwN/s/wDjtfQU3hve/wB2qr+Ff+mVfVUOIeQ5pUD55/4Q&#10;b/pl/wCO1MngP/pl/wCO177/AMIkv9xKP+EUT+7XT/rIHsDxez8E/wDTKuo03wfs/hr0tPDH+zWh&#10;D4e/2a82vn8plxoHKaV4bVP4a7DTdHXZ92tOz0dU/hrVtrNU/hr5PE4yrWl7xtGPIRW2mrsp01mv&#10;3a0Eh+Wh0rz+Ys5DUtKV1+7XI6roO/f8teoXFt/DWVeaPvrvoYmVH4SOXnPEdV8K7/4a5W/8E/J/&#10;qq+gLnQd/wDDWZN4Y/2a+qw2eypGMqB8+TeBv+mX/jtV/wDhA13f6r/x2voN/Cv/AEypn/CI/wCx&#10;Xqx4kI9geFQ+A1/55VsWHgn5P9VXsCeFf9mrsPhv/Zrmq8Sc4RoHnuleFdmz5a7LStBVNny10dto&#10;Oz+Gtu201U/hr5vF5pUxBtGHIZ+m6UtbVtYLsqa2h2VaRK+elO5sZtzYK9c5q2lL/drtXSs+5tt9&#10;XCrKBB5bqugq+/5a4nUvB+/f8te53mlb/wCGsS50Fa+kwmbyomMqZ4FeeCd/8NZT+A9//LL/AMdr&#10;6Ffwwv8Adqu/hX/Zr6SnxER7A+fE8Af9Mv8Ax2r1t4G2fw17r/wiP+xT08ML/dq5cSB7A8nsPBP/&#10;AEyrrdK8K7Nny13Ft4b2fw1q2eif7NeFic7nP4S40jF03RNn8P3K6Ww0pf7tXbbTdlacNsqV8vXr&#10;zrS5pG0SulguyqV/pq7K3dlV5od9c3MWcJqWj/JXG6r4eWbf8teu3Ngr/wANY95om/8Agr1cNjp4&#10;cxlHnPCr/wAH73f5a5y58E7/APllX0BN4e/2aqP4Y/2a+tocQ8hEqB89P4A/2aE8B/8ATL/x2vff&#10;+ESX/nlT/wDhFk/55V1/6yEewPErPwN83+qro9N8H7P4a9Sh8ML/AHau23h7Z/DXDX4glMuNA43S&#10;vDGzb8tdlpuiL8i7f461rbRNj1tW1nsH+7XzOIx1XETKceSEz4/+JFgqfEHXf+u//siVz72y7K7D&#10;4op/xcbXf+u6/wDoCVzT1/Q2WS/2Ol/hP5BzeUvr1X/FIx7m2TbWJf2G/f8ALXVulV5rb5Pu17cK&#10;soHn0qvIeeX+ib/4awrzQf8AZr1CawV/vLVJ9HV/4a76eLlA9ini5QPLH8Pf7NV/+Ebf+5Xqb6Ct&#10;Q/2Cn9yuz69I7f7QPNU8N/7NTw+Hvn+7Xo39gp/cqVNEX+7USx0jOWYHFWeg7G+7XQWej7GT5a3Y&#10;dK2P92tCGzVP4a46mJlM4KuL5ylZ6aqfw1sW1muypYYasIlcEqp5UqvOUntl2Vn3Nguyt10qu8NR&#10;GqEZygcZf6VvrnbzRN/8FekTWe/+Gs+bTVf+Gu+niZwPSpYmUDyy58PVSfw8/wDdr1N9HX+7UP8A&#10;YKf3K7446R6scwkeW/8ACPf9MqlTw8/92vS/7BT+5Tv7ET+7V/XS5Zkefw6DW3YaJs/hrrU0f/Zq&#10;9DpX+zXNVxcpnHVx0pmJZ6Vs2fLXQWdgiLVuGw2fwVaSGvNqVzx6teUxqWy0x7Zau7PkoeGubmOb&#10;nkc/eWCun3a5+/0rfXcPD8lZ81nvb7tdlKryHZSr8h5reaDWPNoNepTaUv8Adqk+jq7/AHa9KnjJ&#10;HsUsdI8sfw8/92m/8I3/ALNeoPoi/wB2j+wU/uV0/XTp/tCR5pD4b/2a0Lbw9s/hrvU0H56sJo+z&#10;+GoljjGpmHOcvYaJ/s10dnpWxK04dNVK0obZU/hrzateUzzauJ5yvZ2a7KvJZrsqVIdlS1wSkeVK&#10;ZmzWavWPeWG+uodKqTQq6VcZchtSqnn9/pX365+50T5/u16bc2Cv/DVJ9KX+7XpU8TKB6tLFygeW&#10;TeHm/u1V/wCEef8Au16k+iLupv8Awjyf3a7I449KOYHl6eHv9mrUOg/7Nejf2Cn9ypU0Ff7tEscR&#10;LMDjLPQfm+7XQWGlbPmroE0fZV62sFrgq4mUzgq4znKlhZ1p+TVhLbYlS7K4XI8uVXmZ8uUUUV2n&#10;++gUUUUAFFFFABRRRQAUUUUAFFFFBAUUUUFhRRRQAUUUUAG1ab5K06incz5IjdlHkrTqKLhyR7Df&#10;JWjy19KdRRdhyRDatGyiigfKFFFFIsKKKKBBRtWiimRyjfLX0o8mnUUXYckRvk0eStOoouw5I9hv&#10;krTtlFFFx8kQooopFhRRRQAU3Ap1FBA3yx6UeStOop3YuSI3yVo8ladRRdhyR7DfJWjyx6U6ii7D&#10;kiLspKKKRYUUUJQRPY/Sv9kf/kgnhz/dl/8ARrV7II1Oa8d/ZE/5IR4c/wB2X/0a1eyr3r+WM/8A&#10;+RniP8Uj/P8Az7/ka4r/ABy/9KI/syvUP2FavUV89zHhmd/ZsVL/AGataFFWBn/2atOSwi/u1eoq&#10;AKn2Nf7tSpCtTUUAM2U+iigApG6UtFHKBC8KutRfY12VboqwKP2Fab/Zq1oUVPMwM/8As1P7tJ/Z&#10;sVaNFHNICj9hWnpbLv8Au1boqgIdlS7aWioAKKKKsBmym+SlS0VAFR7NaY9gr1eoqwM7+zYqX+yk&#10;9a0KKAKP9mxUJYJ/dq9RQBU+xr/dqxs/2afRUAJtHpS0UUAFM2U+igCv9l96Z9hWrdFAGd/ZsVL/&#10;AGbF/crQopgZ/wDZq0f2ataFFUBU+xrTktlSrNFAEOxUqXbS0VABRRRQBC8K1F9mV6t0UAUXs1/u&#10;0f2atXqKOYDP/s1aP7NWtCirAz/7NT+7UqWap/DVuipAh8ldlK/3KkbpTH6NVw+Mzn8B8h/FH/ko&#10;2u/9d0/9ASuXrp/il/yUXXf+u6f+gJXMV/TWV/7nS/wxP47zn/kY1f8AFIY9M2VM9Mr1TxuYie2+&#10;amfZ0qxS5+Sjnkae0ZU+zpSfZPf/AMcq/uqOq5mTzyKn2Naf9jWrFPqSvaFfyf7tCQ1YooFzDNn9&#10;6pdlR7qSgjmH0x/92n0VAyF4aie2WrdMrW4/ayK/2NaZ9k/2at0VIe1kVPsn+zR9i/vLV5KZVczD&#10;nkV0tqf9l96sUUcxHtJEOzZT0ooqR8w+mPT6ZQMHSovI/wBmrFMoFzFd7b/Zpn2Nf7tW6KDTmKn2&#10;T/Zo+wf7NXqKrmYcxRSz+f7tP+zL/dqxT6OYXMV/s3+zUqQ/7NFPqSOYZsoqRzUf8dAwpnk0/wDj&#10;ooAZ5PyVF9jXZ9yrFSbqC/aFD7J/s0fZP9mrdFVzE+1kVPsn+zT/ALN833at0fx0cxXMVPsvvT0h&#10;+epaKkXMGyjatFFBJ//ZUEsBAi0AFAAGAAgAAAAhAIoVP5gMAQAAFQIAABMAAAAAAAAAAAAAAAAA&#10;AAAAAFtDb250ZW50X1R5cGVzXS54bWxQSwECLQAUAAYACAAAACEAOP0h/9YAAACUAQAACwAAAAAA&#10;AAAAAAAAAAA9AQAAX3JlbHMvLnJlbHNQSwECLQAUAAYACAAAACEANgRdxTcEAABgCgAADgAAAAAA&#10;AAAAAAAAAAA8AgAAZHJzL2Uyb0RvYy54bWxQSwECLQAUAAYACAAAACEAWGCzG7oAAAAiAQAAGQAA&#10;AAAAAAAAAAAAAACfBgAAZHJzL19yZWxzL2Uyb0RvYy54bWwucmVsc1BLAQItABQABgAIAAAAIQBd&#10;gSBV3AAAAAUBAAAPAAAAAAAAAAAAAAAAAJAHAABkcnMvZG93bnJldi54bWxQSwECLQAKAAAAAAAA&#10;ACEAcJkvUVXHAgBVxwIAFQAAAAAAAAAAAAAAAACZCAAAZHJzL21lZGlhL2ltYWdlMS5qcGVnUEsF&#10;BgAAAAAGAAYAfQEAACHQAgAAAA==&#10;">
                <v:shape id="Graphic 10" o:spid="_x0000_s1031" style="position:absolute;left:1341;top:37072;width:444;height:2108;visibility:visible;mso-wrap-style:square;v-text-anchor:top" coordsize="444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CjNxQAAANsAAAAPAAAAZHJzL2Rvd25yZXYueG1sRI9Ba8JA&#10;EIXvhf6HZQre6kYP0qauorWCBUVqC16H7JiEZmfD7jZGf71zEHqb4b1575vpvHeN6ijE2rOB0TAD&#10;RVx4W3Np4Od7/fwCKiZki41nMnChCPPZ48MUc+vP/EXdIZVKQjjmaKBKqc21jkVFDuPQt8SinXxw&#10;mGQNpbYBzxLuGj3Osol2WLM0VNjSe0XF7+HPGQijrfscX5f7eHzdXfViuVp3HytjBk/94g1Uoj79&#10;m+/XGyv4Qi+/yAB6dgMAAP//AwBQSwECLQAUAAYACAAAACEA2+H2y+4AAACFAQAAEwAAAAAAAAAA&#10;AAAAAAAAAAAAW0NvbnRlbnRfVHlwZXNdLnhtbFBLAQItABQABgAIAAAAIQBa9CxbvwAAABUBAAAL&#10;AAAAAAAAAAAAAAAAAB8BAABfcmVscy8ucmVsc1BLAQItABQABgAIAAAAIQCNoCjNxQAAANsAAAAP&#10;AAAAAAAAAAAAAAAAAAcCAABkcnMvZG93bnJldi54bWxQSwUGAAAAAAMAAwC3AAAA+QIAAAAA&#10;" path="m44196,l,,,210312r44196,l44196,xe" fillcolor="#f1f1f1" stroked="f">
                  <v:path arrowok="t"/>
                </v:shape>
                <v:shape id="Image 11" o:spid="_x0000_s1032" type="#_x0000_t75" style="position:absolute;left:195;width:61195;height:37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C7DwgAAANsAAAAPAAAAZHJzL2Rvd25yZXYueG1sRE/fa8Iw&#10;EH4X9j+EG/imiQNFqmkRYbixp+lEfDuas61rLiXJare/3gwGe7uP7+eti8G2oicfGscaZlMFgrh0&#10;puFKw8fhebIEESKywdYxafimAEX+MFpjZtyN36nfx0qkEA4Zaqhj7DIpQ1mTxTB1HXHiLs5bjAn6&#10;ShqPtxRuW/mk1EJabDg11NjRtqbyc/9lNVx7pfzr8fSzidvd7u10PPtQzrUePw6bFYhIQ/wX/7lf&#10;TJo/g99f0gEyvwMAAP//AwBQSwECLQAUAAYACAAAACEA2+H2y+4AAACFAQAAEwAAAAAAAAAAAAAA&#10;AAAAAAAAW0NvbnRlbnRfVHlwZXNdLnhtbFBLAQItABQABgAIAAAAIQBa9CxbvwAAABUBAAALAAAA&#10;AAAAAAAAAAAAAB8BAABfcmVscy8ucmVsc1BLAQItABQABgAIAAAAIQD9rC7DwgAAANsAAAAPAAAA&#10;AAAAAAAAAAAAAAcCAABkcnMvZG93bnJldi54bWxQSwUGAAAAAAMAAwC3AAAA9gIAAAAA&#10;">
                  <v:imagedata r:id="rId10" o:title="ЛИШНИЙ ЗНАК"/>
                </v:shape>
                <v:shape id="Textbox 12" o:spid="_x0000_s1033" type="#_x0000_t202" style="position:absolute;top:37190;width:2936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E46A13" w:rsidRDefault="0034474C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11111"/>
                            <w:sz w:val="28"/>
                          </w:rPr>
                          <w:t>3.</w:t>
                        </w:r>
                        <w:r>
                          <w:rPr>
                            <w:b/>
                            <w:color w:val="111111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Дидактическая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игра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«Транспорт»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6A13" w:rsidRDefault="0034474C">
      <w:pPr>
        <w:pStyle w:val="a3"/>
        <w:ind w:right="848" w:firstLine="360"/>
        <w:jc w:val="both"/>
      </w:pPr>
      <w:r>
        <w:t>предназначается для индивидуальных и групповых обучающих занятий в детском саду, подходит для дошкольников 3-7 лет. Дети ежедневно переходят дорогу, видят на улицах разные виды автомобилей, а игра расширяет представления об особенностях и назначении трансп</w:t>
      </w:r>
      <w:r>
        <w:t>ортных средств, мотивирует соблюдать правила дорожного движения.</w:t>
      </w:r>
    </w:p>
    <w:p w:rsidR="00E46A13" w:rsidRDefault="0034474C">
      <w:pPr>
        <w:pStyle w:val="a3"/>
        <w:ind w:right="851" w:firstLine="36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08256" behindDoc="1" locked="0" layoutInCell="1" allowOverlap="1">
                <wp:simplePos x="0" y="0"/>
                <wp:positionH relativeFrom="page">
                  <wp:posOffset>1733042</wp:posOffset>
                </wp:positionH>
                <wp:positionV relativeFrom="paragraph">
                  <wp:posOffset>177455</wp:posOffset>
                </wp:positionV>
                <wp:extent cx="44450" cy="2095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209550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209092"/>
                              </a:lnTo>
                              <a:lnTo>
                                <a:pt x="44195" y="209092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A2C16" id="Graphic 13" o:spid="_x0000_s1026" style="position:absolute;margin-left:136.45pt;margin-top:13.95pt;width:3.5pt;height:16.5pt;z-index:-163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X61NQIAAOEEAAAOAAAAZHJzL2Uyb0RvYy54bWysVMGK2zAQvRf6D0L3xk6alMbEWcouWQrL&#10;dmFTelZkORaVNaqkxM7fdyRbTtqeWopBHmmexvPezHhz17eKnIV1EnRJ57OcEqE5VFIfS/p1v3v3&#10;kRLnma6YAi1KehGO3m3fvtl0phALaEBVwhIMol3RmZI23psiyxxvRMvcDIzQ6KzBtszj1h6zyrIO&#10;o7cqW+T5h6wDWxkLXDiHpw+Dk25j/LoW3H+payc8USXF3HxcbVwPYc22G1YcLTON5GMa7B+yaJnU&#10;+NEp1APzjJys/CNUK7kFB7WfcWgzqGvJReSAbOb5b2xeG2ZE5ILiODPJ5P5fWP58frFEVli795Ro&#10;1mKNHkc58ATl6YwrEPVqXmwg6MwT8O8OHdkvnrBxI6avbRuwSI/0UevLpLXoPeF4uFwuV1gQjp5F&#10;vl6hHUKyIt3lJ+cfBcQ47Pzk/FCpKlmsSRbvdTIt1jtUWsVKe0qw0pYSrPRhqLRhPtwLyQWTdFMi&#10;zZRHcLZwFnuIMB8oLJfz9YqSRAPzvCKUvkUipxtU8qW3idEGDNLO14uRdgKk9wC8fvavwEnLFIwr&#10;cGKQN7COOk9KIJdbrR0oWe2kUoG8s8fDvbLkzFDU3Tw8Y743sNgHQ+lDExygumBLddhEJXU/TswK&#10;StRnjU0bBjAZNhmHZFiv7iGOadTdOr/vvzFriEGzpB475xnSSLAiNQXmHwADNtzU8OnkoZahY2Ju&#10;Q0bjBuco8h9nPgzq7T6irn+m7U8AAAD//wMAUEsDBBQABgAIAAAAIQAZIzZh3AAAAAkBAAAPAAAA&#10;ZHJzL2Rvd25yZXYueG1sTI9BT8MwDIXvSPyHyEjcWEolBitNJ0BCQhzGGEhcvcS0ZY1TNVlX+PV4&#10;Jzi9Z/np+XO5nHynRhpiG9jA5SwDRWyDa7k28P72eHEDKiZkh11gMvBNEZbV6UmJhQsHfqVxk2ol&#10;JRwLNNCk1BdaR9uQxzgLPbHsPsPgMck41NoNeJBy3+k8y+baY8tyocGeHhqyu83eG2hXNlzZ9c/u&#10;a/xwT89pZen+JRpzfjbd3YJKNKW/MBzxBR0qYdqGPbuoOgP5db6Q6NGISkBUzNbAPFuArkr9/4Pq&#10;FwAA//8DAFBLAQItABQABgAIAAAAIQC2gziS/gAAAOEBAAATAAAAAAAAAAAAAAAAAAAAAABbQ29u&#10;dGVudF9UeXBlc10ueG1sUEsBAi0AFAAGAAgAAAAhADj9If/WAAAAlAEAAAsAAAAAAAAAAAAAAAAA&#10;LwEAAF9yZWxzLy5yZWxzUEsBAi0AFAAGAAgAAAAhAC7JfrU1AgAA4QQAAA4AAAAAAAAAAAAAAAAA&#10;LgIAAGRycy9lMm9Eb2MueG1sUEsBAi0AFAAGAAgAAAAhABkjNmHcAAAACQEAAA8AAAAAAAAAAAAA&#10;AAAAjwQAAGRycy9kb3ducmV2LnhtbFBLBQYAAAAABAAEAPMAAACYBQAAAAA=&#10;" path="m44195,l,,,209092r44195,l44195,xe" fillcolor="#f1f1f1" stroked="f">
                <v:path arrowok="t"/>
                <w10:wrap anchorx="page"/>
              </v:shape>
            </w:pict>
          </mc:Fallback>
        </mc:AlternateContent>
      </w:r>
      <w:r>
        <w:t>Цель</w:t>
      </w:r>
      <w:r>
        <w:rPr>
          <w:spacing w:val="-4"/>
        </w:rPr>
        <w:t xml:space="preserve"> </w:t>
      </w:r>
      <w:r>
        <w:t>дидактической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«Транспорт» – расширение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 и назначении транспортных средств.</w:t>
      </w:r>
    </w:p>
    <w:p w:rsidR="00E46A13" w:rsidRDefault="0034474C">
      <w:pPr>
        <w:pStyle w:val="a3"/>
      </w:pPr>
      <w:r>
        <w:rPr>
          <w:spacing w:val="-2"/>
        </w:rPr>
        <w:t>Задачи:</w:t>
      </w:r>
    </w:p>
    <w:p w:rsidR="00E46A13" w:rsidRDefault="0034474C">
      <w:pPr>
        <w:pStyle w:val="a4"/>
        <w:numPr>
          <w:ilvl w:val="0"/>
          <w:numId w:val="12"/>
        </w:numPr>
        <w:tabs>
          <w:tab w:val="left" w:pos="424"/>
        </w:tabs>
        <w:spacing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транспорт;</w:t>
      </w:r>
    </w:p>
    <w:p w:rsidR="00E46A13" w:rsidRDefault="0034474C">
      <w:pPr>
        <w:pStyle w:val="a4"/>
        <w:numPr>
          <w:ilvl w:val="0"/>
          <w:numId w:val="12"/>
        </w:numPr>
        <w:tabs>
          <w:tab w:val="left" w:pos="424"/>
        </w:tabs>
        <w:spacing w:line="322" w:lineRule="exact"/>
        <w:rPr>
          <w:sz w:val="28"/>
        </w:rPr>
      </w:pPr>
      <w:r>
        <w:rPr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</w:t>
      </w:r>
      <w:r>
        <w:rPr>
          <w:sz w:val="28"/>
        </w:rPr>
        <w:t>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машинами;</w:t>
      </w:r>
    </w:p>
    <w:p w:rsidR="00E46A13" w:rsidRDefault="0034474C">
      <w:pPr>
        <w:pStyle w:val="a4"/>
        <w:numPr>
          <w:ilvl w:val="0"/>
          <w:numId w:val="12"/>
        </w:numPr>
        <w:tabs>
          <w:tab w:val="left" w:pos="424"/>
        </w:tabs>
        <w:ind w:right="858"/>
        <w:rPr>
          <w:sz w:val="28"/>
        </w:rPr>
      </w:pP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соответствующим </w:t>
      </w:r>
      <w:r>
        <w:rPr>
          <w:spacing w:val="-2"/>
          <w:sz w:val="28"/>
        </w:rPr>
        <w:t>профессиям;</w:t>
      </w:r>
    </w:p>
    <w:p w:rsidR="00E46A13" w:rsidRDefault="0034474C">
      <w:pPr>
        <w:pStyle w:val="a4"/>
        <w:numPr>
          <w:ilvl w:val="0"/>
          <w:numId w:val="12"/>
        </w:numPr>
        <w:tabs>
          <w:tab w:val="left" w:pos="424"/>
        </w:tabs>
        <w:spacing w:line="321" w:lineRule="exact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водителей;</w:t>
      </w:r>
    </w:p>
    <w:p w:rsidR="00E46A13" w:rsidRDefault="0034474C">
      <w:pPr>
        <w:pStyle w:val="a4"/>
        <w:numPr>
          <w:ilvl w:val="0"/>
          <w:numId w:val="12"/>
        </w:numPr>
        <w:tabs>
          <w:tab w:val="left" w:pos="424"/>
          <w:tab w:val="left" w:pos="2112"/>
          <w:tab w:val="left" w:pos="3163"/>
          <w:tab w:val="left" w:pos="4620"/>
          <w:tab w:val="left" w:pos="6143"/>
          <w:tab w:val="left" w:pos="6508"/>
          <w:tab w:val="left" w:pos="8697"/>
        </w:tabs>
        <w:ind w:right="855"/>
        <w:rPr>
          <w:sz w:val="28"/>
        </w:rPr>
      </w:pPr>
      <w:r>
        <w:rPr>
          <w:spacing w:val="-2"/>
          <w:sz w:val="28"/>
        </w:rPr>
        <w:t>закрепление</w:t>
      </w:r>
      <w:r>
        <w:rPr>
          <w:sz w:val="28"/>
        </w:rPr>
        <w:tab/>
      </w:r>
      <w:r>
        <w:rPr>
          <w:spacing w:val="-2"/>
          <w:sz w:val="28"/>
        </w:rPr>
        <w:t>правил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2"/>
          <w:sz w:val="28"/>
        </w:rPr>
        <w:t>пешеходов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взаимоуважения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участников </w:t>
      </w:r>
      <w:r>
        <w:rPr>
          <w:sz w:val="28"/>
        </w:rPr>
        <w:t>дорожного движения;</w:t>
      </w:r>
    </w:p>
    <w:p w:rsidR="00E46A13" w:rsidRDefault="0034474C">
      <w:pPr>
        <w:pStyle w:val="a4"/>
        <w:numPr>
          <w:ilvl w:val="0"/>
          <w:numId w:val="12"/>
        </w:numPr>
        <w:tabs>
          <w:tab w:val="left" w:pos="424"/>
        </w:tabs>
        <w:spacing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мыслить;</w:t>
      </w:r>
    </w:p>
    <w:p w:rsidR="00E46A13" w:rsidRDefault="0034474C">
      <w:pPr>
        <w:pStyle w:val="a4"/>
        <w:numPr>
          <w:ilvl w:val="0"/>
          <w:numId w:val="12"/>
        </w:numPr>
        <w:tabs>
          <w:tab w:val="left" w:pos="424"/>
        </w:tabs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восприятия.</w:t>
      </w:r>
    </w:p>
    <w:p w:rsidR="00E46A13" w:rsidRDefault="00E46A13">
      <w:pPr>
        <w:pStyle w:val="a4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left="494"/>
      </w:pPr>
      <w:r>
        <w:rPr>
          <w:noProof/>
          <w:lang w:eastAsia="ru-RU"/>
        </w:rPr>
        <w:lastRenderedPageBreak/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252984</wp:posOffset>
            </wp:positionV>
            <wp:extent cx="6144348" cy="3895725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348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Задача</w:t>
      </w:r>
      <w:r>
        <w:rPr>
          <w:spacing w:val="-9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rPr>
          <w:spacing w:val="-2"/>
        </w:rPr>
        <w:t>картинки</w:t>
      </w:r>
    </w:p>
    <w:p w:rsidR="00E46A13" w:rsidRDefault="0034474C">
      <w:pPr>
        <w:pStyle w:val="a4"/>
        <w:numPr>
          <w:ilvl w:val="0"/>
          <w:numId w:val="20"/>
        </w:numPr>
        <w:tabs>
          <w:tab w:val="left" w:pos="1086"/>
        </w:tabs>
        <w:spacing w:line="312" w:lineRule="exact"/>
        <w:ind w:left="1086" w:hanging="301"/>
        <w:jc w:val="both"/>
        <w:rPr>
          <w:b/>
          <w:sz w:val="28"/>
        </w:rPr>
      </w:pPr>
      <w:r>
        <w:rPr>
          <w:b/>
          <w:color w:val="111111"/>
          <w:sz w:val="28"/>
        </w:rPr>
        <w:t>Дидактическая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игра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«Найди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10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отличий»</w:t>
      </w:r>
    </w:p>
    <w:p w:rsidR="00E46A13" w:rsidRDefault="0034474C">
      <w:pPr>
        <w:pStyle w:val="a3"/>
        <w:spacing w:after="4"/>
        <w:ind w:right="846" w:firstLine="360"/>
        <w:jc w:val="both"/>
      </w:pPr>
      <w:r>
        <w:rPr>
          <w:color w:val="111111"/>
        </w:rPr>
        <w:t>Цель: Продолжать развивать умение последовательно рассматривать картинки, умение сравнивать предметы, устанавливать их сходство и различие (чем эти предметы похожи и чем отличаются и т. д.).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Развивать умения считать. Развивать внимание, память, мышление. А</w:t>
      </w:r>
      <w:r>
        <w:rPr>
          <w:color w:val="111111"/>
        </w:rPr>
        <w:t>ктивизировать речь детей.</w:t>
      </w:r>
    </w:p>
    <w:p w:rsidR="00E46A13" w:rsidRDefault="0034474C">
      <w:pPr>
        <w:pStyle w:val="a3"/>
        <w:ind w:left="8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17234" cy="3904488"/>
            <wp:effectExtent l="0" t="0" r="0" b="0"/>
            <wp:docPr id="15" name="Image 15" descr="C:\Users\Таня\Desktop\пддна обмен\кейс по пдд\ОТЛИЧИ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:\Users\Таня\Desktop\пддна обмен\кейс по пдд\ОТЛИЧИЯ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234" cy="390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34474C">
      <w:pPr>
        <w:pStyle w:val="1"/>
        <w:numPr>
          <w:ilvl w:val="0"/>
          <w:numId w:val="20"/>
        </w:numPr>
        <w:tabs>
          <w:tab w:val="left" w:pos="697"/>
        </w:tabs>
        <w:spacing w:before="4" w:line="240" w:lineRule="auto"/>
        <w:ind w:left="697" w:hanging="273"/>
        <w:jc w:val="left"/>
      </w:pPr>
      <w:r>
        <w:rPr>
          <w:rFonts w:ascii="Cambria" w:hAnsi="Cambria"/>
        </w:rPr>
        <w:t>Пешеходные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  <w:spacing w:val="-2"/>
        </w:rPr>
        <w:t>переходы</w:t>
      </w:r>
    </w:p>
    <w:p w:rsidR="00E46A13" w:rsidRDefault="00E46A13">
      <w:pPr>
        <w:pStyle w:val="1"/>
        <w:spacing w:line="240" w:lineRule="auto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tabs>
          <w:tab w:val="left" w:pos="9309"/>
        </w:tabs>
        <w:spacing w:before="72" w:line="321" w:lineRule="exact"/>
        <w:ind w:left="424"/>
        <w:jc w:val="both"/>
        <w:rPr>
          <w:b/>
          <w:sz w:val="28"/>
        </w:rPr>
      </w:pPr>
      <w:r>
        <w:rPr>
          <w:b/>
          <w:spacing w:val="-4"/>
          <w:sz w:val="28"/>
        </w:rPr>
        <w:lastRenderedPageBreak/>
        <w:t>Цель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игры:</w:t>
      </w:r>
    </w:p>
    <w:p w:rsidR="0034474C" w:rsidRPr="0034474C" w:rsidRDefault="0034474C" w:rsidP="0034474C">
      <w:pPr>
        <w:pStyle w:val="a4"/>
        <w:numPr>
          <w:ilvl w:val="0"/>
          <w:numId w:val="11"/>
        </w:numPr>
        <w:tabs>
          <w:tab w:val="left" w:pos="796"/>
          <w:tab w:val="left" w:pos="9226"/>
        </w:tabs>
        <w:ind w:right="846" w:firstLine="0"/>
        <w:jc w:val="both"/>
        <w:rPr>
          <w:sz w:val="28"/>
        </w:rPr>
      </w:pPr>
      <w:r>
        <w:rPr>
          <w:sz w:val="28"/>
        </w:rPr>
        <w:t xml:space="preserve">Расширить знания детей о правилах поведения пешехода и водителя в </w:t>
      </w:r>
      <w:r>
        <w:rPr>
          <w:spacing w:val="-2"/>
          <w:sz w:val="28"/>
        </w:rPr>
        <w:t>условиях</w:t>
      </w:r>
      <w:r>
        <w:rPr>
          <w:sz w:val="28"/>
        </w:rPr>
        <w:t xml:space="preserve"> </w:t>
      </w:r>
      <w:r>
        <w:rPr>
          <w:spacing w:val="-2"/>
          <w:sz w:val="28"/>
        </w:rPr>
        <w:t>улицы.</w:t>
      </w:r>
    </w:p>
    <w:p w:rsidR="00E46A13" w:rsidRPr="0034474C" w:rsidRDefault="0034474C" w:rsidP="0034474C">
      <w:pPr>
        <w:pStyle w:val="a4"/>
        <w:numPr>
          <w:ilvl w:val="0"/>
          <w:numId w:val="11"/>
        </w:numPr>
        <w:tabs>
          <w:tab w:val="left" w:pos="796"/>
          <w:tab w:val="left" w:pos="9226"/>
        </w:tabs>
        <w:ind w:right="846" w:firstLine="0"/>
        <w:jc w:val="both"/>
        <w:rPr>
          <w:sz w:val="28"/>
        </w:rPr>
      </w:pPr>
      <w:r w:rsidRPr="0034474C">
        <w:rPr>
          <w:spacing w:val="-2"/>
          <w:sz w:val="28"/>
        </w:rPr>
        <w:t>Закрепить</w:t>
      </w:r>
      <w:r w:rsidRPr="0034474C">
        <w:rPr>
          <w:sz w:val="28"/>
        </w:rPr>
        <w:t xml:space="preserve"> </w:t>
      </w:r>
      <w:r w:rsidRPr="0034474C">
        <w:rPr>
          <w:spacing w:val="-2"/>
          <w:sz w:val="28"/>
        </w:rPr>
        <w:t>представление</w:t>
      </w:r>
      <w:r>
        <w:rPr>
          <w:sz w:val="28"/>
        </w:rPr>
        <w:t xml:space="preserve"> </w:t>
      </w:r>
      <w:r w:rsidRPr="0034474C">
        <w:rPr>
          <w:spacing w:val="-2"/>
          <w:sz w:val="28"/>
        </w:rPr>
        <w:t>детей</w:t>
      </w:r>
      <w:r>
        <w:rPr>
          <w:sz w:val="28"/>
        </w:rPr>
        <w:t xml:space="preserve"> </w:t>
      </w:r>
      <w:r w:rsidRPr="0034474C">
        <w:rPr>
          <w:spacing w:val="-10"/>
          <w:sz w:val="28"/>
        </w:rPr>
        <w:t>о</w:t>
      </w:r>
      <w:r>
        <w:rPr>
          <w:sz w:val="28"/>
        </w:rPr>
        <w:t xml:space="preserve"> </w:t>
      </w:r>
      <w:r w:rsidRPr="0034474C">
        <w:rPr>
          <w:spacing w:val="-2"/>
          <w:sz w:val="28"/>
        </w:rPr>
        <w:t>светофоре.</w:t>
      </w:r>
    </w:p>
    <w:p w:rsidR="00E46A13" w:rsidRDefault="0034474C">
      <w:pPr>
        <w:pStyle w:val="a4"/>
        <w:numPr>
          <w:ilvl w:val="0"/>
          <w:numId w:val="11"/>
        </w:numPr>
        <w:tabs>
          <w:tab w:val="left" w:pos="748"/>
        </w:tabs>
        <w:spacing w:after="7"/>
        <w:ind w:right="848" w:firstLine="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 xml:space="preserve">чить детей различать дорожные знаки </w:t>
      </w:r>
      <w:r>
        <w:rPr>
          <w:i/>
          <w:sz w:val="28"/>
        </w:rPr>
        <w:t>(предупреждающие, запрещающие, предписывающие, информационно-указательные)</w:t>
      </w:r>
      <w:r>
        <w:rPr>
          <w:sz w:val="28"/>
        </w:rPr>
        <w:t>, предназначенные для водителей и пешеходов.</w:t>
      </w:r>
    </w:p>
    <w:p w:rsidR="00E46A13" w:rsidRDefault="0034474C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19368" cy="3826764"/>
            <wp:effectExtent l="0" t="0" r="0" b="0"/>
            <wp:docPr id="16" name="Image 16" descr="C:\Users\Таня\Desktop\пддна обмен\кейс по пдд\ПЕРЕХОДЫ ФОН 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C:\Users\Таня\Desktop\пддна обмен\кейс по пдд\ПЕРЕХОДЫ ФОН 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36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34474C">
      <w:pPr>
        <w:pStyle w:val="1"/>
        <w:numPr>
          <w:ilvl w:val="0"/>
          <w:numId w:val="20"/>
        </w:numPr>
        <w:tabs>
          <w:tab w:val="left" w:pos="704"/>
        </w:tabs>
        <w:spacing w:line="317" w:lineRule="exact"/>
        <w:ind w:left="704" w:hanging="280"/>
        <w:jc w:val="both"/>
      </w:pPr>
      <w:r>
        <w:t>Детям</w:t>
      </w:r>
      <w:r>
        <w:rPr>
          <w:spacing w:val="-7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положено.</w:t>
      </w:r>
      <w:r>
        <w:rPr>
          <w:spacing w:val="-6"/>
        </w:rPr>
        <w:t xml:space="preserve"> </w:t>
      </w:r>
      <w:r>
        <w:t>Подбери</w:t>
      </w:r>
      <w:r>
        <w:rPr>
          <w:spacing w:val="-6"/>
        </w:rPr>
        <w:t xml:space="preserve"> </w:t>
      </w:r>
      <w:r>
        <w:rPr>
          <w:spacing w:val="-2"/>
        </w:rPr>
        <w:t>картинку</w:t>
      </w:r>
    </w:p>
    <w:p w:rsidR="00E46A13" w:rsidRDefault="0034474C">
      <w:pPr>
        <w:pStyle w:val="a3"/>
        <w:ind w:right="850"/>
        <w:jc w:val="both"/>
      </w:pPr>
      <w:r>
        <w:t>Суть данной дидактической игры состоит в том, чтобы вырезать специальные карточки, идущие в комп</w:t>
      </w:r>
      <w:r>
        <w:t>лекте на отдельных листах, и положить их как лото в свое окошко.</w:t>
      </w:r>
    </w:p>
    <w:p w:rsidR="00E46A13" w:rsidRDefault="0034474C">
      <w:pPr>
        <w:pStyle w:val="a3"/>
        <w:ind w:right="855"/>
        <w:jc w:val="both"/>
      </w:pPr>
      <w:r>
        <w:t>На каждом отдельном задании есть окошки, которые совпадают по размеру с вырезанными карточки. Ребенок должен проанализировать обстановки на картинке и правильно разложить необходимые карточки</w:t>
      </w:r>
      <w:r>
        <w:t xml:space="preserve"> на свои места.</w:t>
      </w:r>
    </w:p>
    <w:p w:rsidR="00E46A13" w:rsidRDefault="0034474C">
      <w:pPr>
        <w:pStyle w:val="a3"/>
        <w:ind w:right="848"/>
        <w:jc w:val="both"/>
      </w:pPr>
      <w:r>
        <w:t>Воспитатели, в случае необходимости. должны помочь дошкольникам в выполнении столь занимательного</w:t>
      </w:r>
    </w:p>
    <w:p w:rsidR="00E46A13" w:rsidRDefault="00E46A13">
      <w:pPr>
        <w:pStyle w:val="a3"/>
        <w:spacing w:before="4"/>
        <w:ind w:left="0"/>
      </w:pPr>
    </w:p>
    <w:p w:rsidR="00E46A13" w:rsidRDefault="0034474C">
      <w:pPr>
        <w:pStyle w:val="1"/>
        <w:numPr>
          <w:ilvl w:val="0"/>
          <w:numId w:val="20"/>
        </w:numPr>
        <w:tabs>
          <w:tab w:val="left" w:pos="704"/>
        </w:tabs>
        <w:ind w:left="704" w:hanging="280"/>
        <w:jc w:val="left"/>
      </w:pPr>
      <w:r>
        <w:t>Предупреждающие,</w:t>
      </w:r>
      <w:r>
        <w:rPr>
          <w:spacing w:val="-13"/>
        </w:rPr>
        <w:t xml:space="preserve"> </w:t>
      </w:r>
      <w:r>
        <w:t>предписывающие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запрещающие</w:t>
      </w:r>
      <w:r>
        <w:rPr>
          <w:spacing w:val="-9"/>
        </w:rPr>
        <w:t xml:space="preserve"> </w:t>
      </w:r>
      <w:r>
        <w:rPr>
          <w:spacing w:val="-2"/>
        </w:rPr>
        <w:t>знаки</w:t>
      </w:r>
    </w:p>
    <w:p w:rsidR="00E46A13" w:rsidRDefault="0034474C" w:rsidP="0034474C">
      <w:pPr>
        <w:pStyle w:val="a3"/>
        <w:ind w:right="844"/>
      </w:pPr>
      <w:r>
        <w:t xml:space="preserve">Цель: </w:t>
      </w:r>
      <w:r>
        <w:t>учить различать дорожные знаки, закреплять знания детей о Предупреждающих, запрещающ</w:t>
      </w:r>
      <w:r>
        <w:t xml:space="preserve">их и предписывающих знаках, помочь научить </w:t>
      </w:r>
      <w:r>
        <w:rPr>
          <w:spacing w:val="-2"/>
        </w:rPr>
        <w:t>понимать</w:t>
      </w:r>
      <w:r>
        <w:t xml:space="preserve"> </w:t>
      </w:r>
      <w:r>
        <w:t>дорожную</w:t>
      </w:r>
      <w:r>
        <w:rPr>
          <w:spacing w:val="-5"/>
        </w:rPr>
        <w:t xml:space="preserve"> </w:t>
      </w:r>
      <w:r>
        <w:t>символику,</w:t>
      </w:r>
      <w:r>
        <w:rPr>
          <w:spacing w:val="-5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образность, краткость, обобщённость</w:t>
      </w:r>
    </w:p>
    <w:p w:rsidR="00E46A13" w:rsidRDefault="0034474C">
      <w:pPr>
        <w:pStyle w:val="a3"/>
        <w:tabs>
          <w:tab w:val="left" w:pos="1139"/>
          <w:tab w:val="left" w:pos="2040"/>
          <w:tab w:val="left" w:pos="5036"/>
          <w:tab w:val="left" w:pos="6049"/>
          <w:tab w:val="left" w:pos="7345"/>
          <w:tab w:val="left" w:pos="8216"/>
          <w:tab w:val="left" w:pos="9403"/>
        </w:tabs>
        <w:ind w:right="854"/>
      </w:pPr>
      <w:r>
        <w:rPr>
          <w:spacing w:val="-4"/>
        </w:rPr>
        <w:t>Ход</w:t>
      </w:r>
      <w:r>
        <w:tab/>
      </w:r>
      <w:r>
        <w:rPr>
          <w:spacing w:val="-2"/>
        </w:rPr>
        <w:t>игры:</w:t>
      </w:r>
      <w:r>
        <w:tab/>
      </w:r>
      <w:r>
        <w:rPr>
          <w:spacing w:val="-2"/>
        </w:rPr>
        <w:t xml:space="preserve">воспитатель </w:t>
      </w:r>
      <w:r>
        <w:rPr>
          <w:spacing w:val="-2"/>
        </w:rPr>
        <w:t>(взрослый)</w:t>
      </w:r>
      <w:r>
        <w:tab/>
      </w:r>
      <w:r>
        <w:rPr>
          <w:spacing w:val="-2"/>
        </w:rPr>
        <w:t>читает</w:t>
      </w:r>
      <w:r>
        <w:tab/>
      </w:r>
      <w:r>
        <w:rPr>
          <w:spacing w:val="-2"/>
        </w:rPr>
        <w:t>название</w:t>
      </w:r>
      <w:r>
        <w:tab/>
      </w:r>
      <w:r>
        <w:rPr>
          <w:spacing w:val="-2"/>
        </w:rPr>
        <w:t>знака</w:t>
      </w:r>
      <w:r>
        <w:tab/>
      </w:r>
      <w:r>
        <w:rPr>
          <w:spacing w:val="-2"/>
        </w:rPr>
        <w:t>ребенок</w:t>
      </w:r>
      <w:r>
        <w:tab/>
      </w:r>
      <w:r>
        <w:rPr>
          <w:spacing w:val="-2"/>
        </w:rPr>
        <w:t xml:space="preserve">берет </w:t>
      </w:r>
      <w:r>
        <w:t>картинку с нужным знаком и кладет ее на нужное место. Дети называют и</w:t>
      </w:r>
    </w:p>
    <w:p w:rsidR="00E46A13" w:rsidRDefault="00E46A13">
      <w:pPr>
        <w:pStyle w:val="a3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tabs>
          <w:tab w:val="left" w:pos="3441"/>
          <w:tab w:val="left" w:pos="6241"/>
          <w:tab w:val="left" w:pos="9198"/>
        </w:tabs>
        <w:spacing w:before="67"/>
      </w:pPr>
      <w:r>
        <w:rPr>
          <w:noProof/>
          <w:lang w:eastAsia="ru-RU"/>
        </w:rPr>
        <w:lastRenderedPageBreak/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252077</wp:posOffset>
            </wp:positionV>
            <wp:extent cx="6006304" cy="3799332"/>
            <wp:effectExtent l="0" t="0" r="0" b="0"/>
            <wp:wrapTopAndBottom/>
            <wp:docPr id="17" name="Image 17" descr="C:\Users\Таня\Desktop\пддна обмен\кейс по пдд\фон запрещающие знаки 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:\Users\Таня\Desktop\пддна обмен\кейс по пдд\фон запрещающие знаки 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304" cy="3799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объясняют</w:t>
      </w:r>
      <w:r>
        <w:t xml:space="preserve"> </w:t>
      </w:r>
      <w:r>
        <w:rPr>
          <w:spacing w:val="-2"/>
        </w:rPr>
        <w:t>значение</w:t>
      </w:r>
      <w:r>
        <w:t xml:space="preserve"> </w:t>
      </w:r>
      <w:r>
        <w:rPr>
          <w:spacing w:val="-2"/>
        </w:rPr>
        <w:t>дорожных</w:t>
      </w:r>
      <w:r>
        <w:t xml:space="preserve"> </w:t>
      </w:r>
      <w:r>
        <w:rPr>
          <w:spacing w:val="-2"/>
        </w:rPr>
        <w:t>знаков.</w:t>
      </w:r>
    </w:p>
    <w:p w:rsidR="00E46A13" w:rsidRDefault="00E46A13">
      <w:pPr>
        <w:pStyle w:val="a3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21337" cy="770381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337" cy="770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34474C">
      <w:pPr>
        <w:pStyle w:val="a4"/>
        <w:numPr>
          <w:ilvl w:val="0"/>
          <w:numId w:val="20"/>
        </w:numPr>
        <w:tabs>
          <w:tab w:val="left" w:pos="1086"/>
        </w:tabs>
        <w:spacing w:line="315" w:lineRule="exact"/>
        <w:ind w:left="1086" w:hanging="301"/>
        <w:jc w:val="left"/>
        <w:rPr>
          <w:b/>
          <w:sz w:val="28"/>
        </w:rPr>
      </w:pPr>
      <w:r>
        <w:rPr>
          <w:b/>
          <w:color w:val="111111"/>
          <w:sz w:val="28"/>
        </w:rPr>
        <w:t>Игра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pacing w:val="-2"/>
          <w:sz w:val="28"/>
        </w:rPr>
        <w:t>"Регулировщик"</w:t>
      </w:r>
    </w:p>
    <w:p w:rsidR="00E46A13" w:rsidRDefault="0034474C">
      <w:pPr>
        <w:pStyle w:val="a3"/>
        <w:spacing w:line="319" w:lineRule="exact"/>
        <w:ind w:left="785"/>
      </w:pPr>
      <w:r>
        <w:rPr>
          <w:color w:val="111111"/>
          <w:spacing w:val="-2"/>
          <w:u w:val="single" w:color="111111"/>
        </w:rPr>
        <w:t>Цели</w:t>
      </w:r>
      <w:r>
        <w:rPr>
          <w:color w:val="111111"/>
          <w:spacing w:val="-2"/>
        </w:rPr>
        <w:t>:</w:t>
      </w:r>
    </w:p>
    <w:p w:rsidR="0034474C" w:rsidRDefault="0034474C">
      <w:pPr>
        <w:ind w:left="785" w:right="2002"/>
        <w:rPr>
          <w:color w:val="111111"/>
          <w:sz w:val="28"/>
        </w:rPr>
      </w:pPr>
      <w:r>
        <w:rPr>
          <w:color w:val="111111"/>
          <w:sz w:val="28"/>
        </w:rPr>
        <w:t>-</w:t>
      </w:r>
      <w:r>
        <w:rPr>
          <w:color w:val="111111"/>
          <w:sz w:val="28"/>
        </w:rPr>
        <w:t>упражнять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правильно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переходить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дорогу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перекрестке</w:t>
      </w:r>
    </w:p>
    <w:p w:rsidR="00E46A13" w:rsidRDefault="0034474C">
      <w:pPr>
        <w:ind w:left="785" w:right="2002"/>
        <w:rPr>
          <w:b/>
          <w:sz w:val="28"/>
        </w:rPr>
      </w:pPr>
      <w:r>
        <w:rPr>
          <w:color w:val="111111"/>
          <w:sz w:val="28"/>
        </w:rPr>
        <w:t>-</w:t>
      </w:r>
      <w:r>
        <w:rPr>
          <w:color w:val="111111"/>
          <w:sz w:val="28"/>
        </w:rPr>
        <w:t xml:space="preserve">учить </w:t>
      </w:r>
      <w:r>
        <w:rPr>
          <w:b/>
          <w:color w:val="111111"/>
          <w:sz w:val="28"/>
        </w:rPr>
        <w:t>сигналам регулировщика дорожного движения</w:t>
      </w:r>
    </w:p>
    <w:p w:rsidR="00E46A13" w:rsidRDefault="0034474C">
      <w:pPr>
        <w:spacing w:before="1" w:line="322" w:lineRule="exact"/>
        <w:ind w:left="785"/>
        <w:rPr>
          <w:b/>
          <w:sz w:val="28"/>
        </w:rPr>
      </w:pPr>
      <w:r>
        <w:rPr>
          <w:color w:val="111111"/>
          <w:sz w:val="28"/>
        </w:rPr>
        <w:t>-</w:t>
      </w:r>
      <w:r>
        <w:rPr>
          <w:color w:val="111111"/>
          <w:sz w:val="28"/>
        </w:rPr>
        <w:t>учить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соотносить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жесты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регулировщика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с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цветом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pacing w:val="-2"/>
          <w:sz w:val="28"/>
        </w:rPr>
        <w:t>светофора</w:t>
      </w:r>
    </w:p>
    <w:p w:rsidR="00E46A13" w:rsidRDefault="0034474C">
      <w:pPr>
        <w:pStyle w:val="a3"/>
        <w:spacing w:line="322" w:lineRule="exact"/>
        <w:ind w:left="785"/>
      </w:pPr>
      <w:r>
        <w:rPr>
          <w:color w:val="111111"/>
        </w:rPr>
        <w:t>-</w:t>
      </w:r>
      <w:r>
        <w:rPr>
          <w:color w:val="111111"/>
        </w:rPr>
        <w:t>развивать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наблюдательность,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внимание,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быстроту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реакции</w:t>
      </w:r>
    </w:p>
    <w:p w:rsidR="00E46A13" w:rsidRDefault="00E46A13">
      <w:pPr>
        <w:pStyle w:val="a3"/>
        <w:spacing w:line="322" w:lineRule="exact"/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 w:line="242" w:lineRule="auto"/>
        <w:ind w:right="853" w:firstLine="360"/>
        <w:jc w:val="both"/>
      </w:pPr>
      <w:r>
        <w:rPr>
          <w:color w:val="111111"/>
        </w:rPr>
        <w:lastRenderedPageBreak/>
        <w:t>-</w:t>
      </w:r>
      <w:r>
        <w:rPr>
          <w:color w:val="111111"/>
        </w:rPr>
        <w:t>воспитывать культуру поведения, уважительного отношения к правилам дорожного движения.</w:t>
      </w:r>
    </w:p>
    <w:p w:rsidR="00E46A13" w:rsidRDefault="0034474C">
      <w:pPr>
        <w:spacing w:after="2"/>
        <w:ind w:left="424" w:right="844"/>
        <w:jc w:val="both"/>
        <w:rPr>
          <w:sz w:val="28"/>
        </w:rPr>
      </w:pPr>
      <w:r>
        <w:rPr>
          <w:color w:val="111111"/>
          <w:sz w:val="28"/>
        </w:rPr>
        <w:t>У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 xml:space="preserve">регулировщика в руках жезл. </w:t>
      </w:r>
      <w:r>
        <w:rPr>
          <w:color w:val="111111"/>
          <w:sz w:val="28"/>
        </w:rPr>
        <w:t>Он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регулирует</w:t>
      </w:r>
      <w:r>
        <w:rPr>
          <w:b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 xml:space="preserve">движение указывает кому стоять, кому ехать. Он ведет разговор со всеми машинами и пешеходами. И чтобы понимать, надо знать язык </w:t>
      </w:r>
      <w:r>
        <w:rPr>
          <w:b/>
          <w:color w:val="111111"/>
          <w:sz w:val="28"/>
        </w:rPr>
        <w:t>регулировщика</w:t>
      </w:r>
      <w:r>
        <w:rPr>
          <w:color w:val="111111"/>
          <w:sz w:val="28"/>
        </w:rPr>
        <w:t>, что означают его движения.</w:t>
      </w:r>
    </w:p>
    <w:p w:rsidR="00E46A13" w:rsidRDefault="0034474C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48362" cy="3300984"/>
            <wp:effectExtent l="0" t="0" r="0" b="0"/>
            <wp:docPr id="19" name="Image 19" descr="C:\Users\Таня\Desktop\пддна обмен\кейс по пдд\регулировщик 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C:\Users\Таня\Desktop\пддна обмен\кейс по пдд\регулировщик 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362" cy="33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34474C">
      <w:pPr>
        <w:pStyle w:val="1"/>
        <w:numPr>
          <w:ilvl w:val="0"/>
          <w:numId w:val="20"/>
        </w:numPr>
        <w:tabs>
          <w:tab w:val="left" w:pos="634"/>
        </w:tabs>
        <w:spacing w:line="240" w:lineRule="auto"/>
        <w:ind w:left="634" w:hanging="210"/>
        <w:jc w:val="left"/>
        <w:rPr>
          <w:sz w:val="26"/>
        </w:rPr>
      </w:pPr>
      <w:r>
        <w:rPr>
          <w:spacing w:val="-2"/>
        </w:rPr>
        <w:t>Светофор</w:t>
      </w:r>
    </w:p>
    <w:p w:rsidR="00E46A13" w:rsidRDefault="0034474C">
      <w:pPr>
        <w:tabs>
          <w:tab w:val="left" w:pos="9309"/>
        </w:tabs>
        <w:spacing w:before="2" w:line="320" w:lineRule="exact"/>
        <w:ind w:left="424"/>
        <w:rPr>
          <w:b/>
          <w:sz w:val="28"/>
        </w:rPr>
      </w:pPr>
      <w:r>
        <w:rPr>
          <w:b/>
          <w:spacing w:val="-4"/>
          <w:sz w:val="28"/>
        </w:rPr>
        <w:t>Цель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игры:</w:t>
      </w:r>
    </w:p>
    <w:p w:rsidR="0034474C" w:rsidRPr="0034474C" w:rsidRDefault="0034474C" w:rsidP="0034474C">
      <w:pPr>
        <w:pStyle w:val="a4"/>
        <w:numPr>
          <w:ilvl w:val="0"/>
          <w:numId w:val="10"/>
        </w:numPr>
        <w:tabs>
          <w:tab w:val="left" w:pos="779"/>
        </w:tabs>
        <w:spacing w:line="319" w:lineRule="exact"/>
        <w:ind w:left="779" w:hanging="355"/>
        <w:jc w:val="both"/>
        <w:rPr>
          <w:sz w:val="28"/>
        </w:rPr>
      </w:pPr>
      <w:r>
        <w:rPr>
          <w:sz w:val="28"/>
        </w:rPr>
        <w:t>Закрепить</w:t>
      </w:r>
      <w:r>
        <w:rPr>
          <w:spacing w:val="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2"/>
          <w:sz w:val="28"/>
        </w:rPr>
        <w:t xml:space="preserve"> </w:t>
      </w:r>
      <w:r>
        <w:rPr>
          <w:sz w:val="28"/>
        </w:rPr>
        <w:t>детей</w:t>
      </w:r>
      <w:r>
        <w:rPr>
          <w:spacing w:val="72"/>
          <w:sz w:val="28"/>
        </w:rPr>
        <w:t xml:space="preserve"> </w:t>
      </w:r>
      <w:r>
        <w:rPr>
          <w:sz w:val="28"/>
        </w:rPr>
        <w:t>о</w:t>
      </w:r>
      <w:r>
        <w:rPr>
          <w:spacing w:val="72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72"/>
          <w:sz w:val="28"/>
        </w:rPr>
        <w:t xml:space="preserve"> </w:t>
      </w:r>
      <w:r>
        <w:rPr>
          <w:sz w:val="28"/>
        </w:rPr>
        <w:t>светофора,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2"/>
          <w:sz w:val="28"/>
        </w:rPr>
        <w:t xml:space="preserve"> </w:t>
      </w:r>
      <w:r>
        <w:rPr>
          <w:sz w:val="28"/>
        </w:rPr>
        <w:t>его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сигналах.</w:t>
      </w:r>
    </w:p>
    <w:p w:rsidR="0034474C" w:rsidRPr="0034474C" w:rsidRDefault="0034474C" w:rsidP="0034474C">
      <w:pPr>
        <w:pStyle w:val="a4"/>
        <w:numPr>
          <w:ilvl w:val="0"/>
          <w:numId w:val="10"/>
        </w:numPr>
        <w:tabs>
          <w:tab w:val="left" w:pos="779"/>
        </w:tabs>
        <w:spacing w:line="319" w:lineRule="exact"/>
        <w:ind w:left="779" w:hanging="355"/>
        <w:jc w:val="both"/>
        <w:rPr>
          <w:sz w:val="28"/>
        </w:rPr>
      </w:pPr>
      <w:r w:rsidRPr="0034474C">
        <w:rPr>
          <w:spacing w:val="-2"/>
          <w:sz w:val="28"/>
        </w:rPr>
        <w:t>Закрепить</w:t>
      </w:r>
      <w:r w:rsidRPr="0034474C">
        <w:rPr>
          <w:sz w:val="28"/>
        </w:rPr>
        <w:tab/>
      </w:r>
      <w:r w:rsidRPr="0034474C">
        <w:rPr>
          <w:spacing w:val="-2"/>
          <w:sz w:val="28"/>
        </w:rPr>
        <w:t>представление</w:t>
      </w:r>
      <w:r w:rsidRPr="0034474C">
        <w:rPr>
          <w:sz w:val="28"/>
        </w:rPr>
        <w:tab/>
      </w:r>
      <w:r w:rsidRPr="0034474C">
        <w:rPr>
          <w:spacing w:val="-2"/>
          <w:sz w:val="28"/>
        </w:rPr>
        <w:t>детей</w:t>
      </w:r>
      <w:r w:rsidRPr="0034474C">
        <w:rPr>
          <w:sz w:val="28"/>
        </w:rPr>
        <w:tab/>
      </w:r>
      <w:r w:rsidRPr="0034474C">
        <w:rPr>
          <w:spacing w:val="-10"/>
          <w:sz w:val="28"/>
        </w:rPr>
        <w:t>о</w:t>
      </w:r>
      <w:r w:rsidRPr="0034474C">
        <w:rPr>
          <w:sz w:val="28"/>
        </w:rPr>
        <w:tab/>
      </w:r>
      <w:r w:rsidRPr="0034474C">
        <w:rPr>
          <w:spacing w:val="-2"/>
          <w:sz w:val="28"/>
        </w:rPr>
        <w:t xml:space="preserve">свете. </w:t>
      </w:r>
    </w:p>
    <w:p w:rsidR="00E46A13" w:rsidRPr="0034474C" w:rsidRDefault="0034474C" w:rsidP="0034474C">
      <w:pPr>
        <w:tabs>
          <w:tab w:val="left" w:pos="779"/>
        </w:tabs>
        <w:spacing w:line="319" w:lineRule="exact"/>
        <w:ind w:left="424"/>
        <w:jc w:val="both"/>
        <w:rPr>
          <w:sz w:val="28"/>
        </w:rPr>
      </w:pPr>
      <w:r w:rsidRPr="0034474C">
        <w:rPr>
          <w:b/>
          <w:sz w:val="28"/>
        </w:rPr>
        <w:t>Материал:</w:t>
      </w:r>
      <w:r w:rsidRPr="0034474C">
        <w:rPr>
          <w:b/>
          <w:spacing w:val="-2"/>
          <w:sz w:val="28"/>
        </w:rPr>
        <w:t xml:space="preserve"> </w:t>
      </w:r>
      <w:r w:rsidRPr="0034474C">
        <w:rPr>
          <w:sz w:val="28"/>
        </w:rPr>
        <w:t xml:space="preserve">цветные картонные кружки </w:t>
      </w:r>
      <w:r w:rsidRPr="0034474C">
        <w:rPr>
          <w:i/>
          <w:sz w:val="28"/>
        </w:rPr>
        <w:t>(желтые, зеленые, красные)</w:t>
      </w:r>
      <w:r w:rsidRPr="0034474C">
        <w:rPr>
          <w:sz w:val="28"/>
        </w:rPr>
        <w:t xml:space="preserve">, макет </w:t>
      </w:r>
      <w:r w:rsidRPr="0034474C">
        <w:rPr>
          <w:spacing w:val="-2"/>
          <w:sz w:val="28"/>
        </w:rPr>
        <w:t>светофора.</w:t>
      </w:r>
    </w:p>
    <w:p w:rsidR="00E46A13" w:rsidRDefault="0034474C">
      <w:pPr>
        <w:pStyle w:val="1"/>
        <w:tabs>
          <w:tab w:val="left" w:pos="9309"/>
        </w:tabs>
        <w:spacing w:before="3"/>
        <w:ind w:left="424"/>
        <w:jc w:val="both"/>
      </w:pPr>
      <w:r>
        <w:rPr>
          <w:spacing w:val="-5"/>
        </w:rPr>
        <w:t>Х</w:t>
      </w:r>
      <w:r>
        <w:rPr>
          <w:spacing w:val="-5"/>
        </w:rPr>
        <w:t>од</w:t>
      </w:r>
      <w:r>
        <w:t xml:space="preserve"> </w:t>
      </w:r>
      <w:r>
        <w:rPr>
          <w:spacing w:val="-2"/>
        </w:rPr>
        <w:t>игры:</w:t>
      </w:r>
    </w:p>
    <w:p w:rsidR="00E46A13" w:rsidRDefault="0034474C">
      <w:pPr>
        <w:pStyle w:val="a3"/>
        <w:ind w:right="848"/>
        <w:jc w:val="both"/>
      </w:pPr>
      <w:r>
        <w:t>Ведущий раздает детям кружки желтого, зеленого, красного цвета. Пос</w:t>
      </w:r>
      <w:r>
        <w:t>ледовательно переключает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назначении цветов.</w:t>
      </w:r>
    </w:p>
    <w:p w:rsidR="00E46A13" w:rsidRDefault="00E46A13">
      <w:pPr>
        <w:pStyle w:val="a3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41264" cy="3833812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264" cy="383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34474C">
      <w:pPr>
        <w:pStyle w:val="1"/>
        <w:numPr>
          <w:ilvl w:val="0"/>
          <w:numId w:val="20"/>
        </w:numPr>
        <w:tabs>
          <w:tab w:val="left" w:pos="846"/>
        </w:tabs>
        <w:spacing w:line="314" w:lineRule="exact"/>
        <w:ind w:left="846" w:hanging="422"/>
        <w:jc w:val="left"/>
      </w:pPr>
      <w:proofErr w:type="spellStart"/>
      <w:r>
        <w:rPr>
          <w:spacing w:val="-2"/>
        </w:rPr>
        <w:t>Сканворд</w:t>
      </w:r>
      <w:proofErr w:type="spellEnd"/>
    </w:p>
    <w:p w:rsidR="00E46A13" w:rsidRDefault="0034474C">
      <w:pPr>
        <w:pStyle w:val="a3"/>
        <w:ind w:right="1015"/>
      </w:pPr>
      <w:r>
        <w:t>Цель:</w:t>
      </w:r>
      <w:r>
        <w:rPr>
          <w:spacing w:val="-1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</w:t>
      </w:r>
      <w:r>
        <w:t>в</w:t>
      </w:r>
      <w:r>
        <w:rPr>
          <w:spacing w:val="80"/>
        </w:rPr>
        <w:t xml:space="preserve"> </w:t>
      </w:r>
      <w:r>
        <w:t>правилам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на улицах и дорогах.</w:t>
      </w:r>
    </w:p>
    <w:p w:rsidR="00E46A13" w:rsidRDefault="0034474C">
      <w:pPr>
        <w:pStyle w:val="a3"/>
        <w:spacing w:line="322" w:lineRule="exact"/>
      </w:pPr>
      <w:r>
        <w:rPr>
          <w:spacing w:val="-2"/>
        </w:rPr>
        <w:t>Задачи:</w:t>
      </w:r>
    </w:p>
    <w:p w:rsidR="00E46A13" w:rsidRDefault="0034474C">
      <w:pPr>
        <w:pStyle w:val="a4"/>
        <w:numPr>
          <w:ilvl w:val="1"/>
          <w:numId w:val="20"/>
        </w:numPr>
        <w:tabs>
          <w:tab w:val="left" w:pos="671"/>
        </w:tabs>
        <w:ind w:right="849" w:firstLine="0"/>
        <w:jc w:val="both"/>
        <w:rPr>
          <w:sz w:val="28"/>
        </w:rPr>
      </w:pPr>
      <w:r>
        <w:rPr>
          <w:sz w:val="28"/>
        </w:rPr>
        <w:t>проверить наличие знаний о правилах дорожной безопасности и степень усвоения теоретического и практического материала по безопасности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E46A13" w:rsidRDefault="0034474C">
      <w:pPr>
        <w:pStyle w:val="a4"/>
        <w:numPr>
          <w:ilvl w:val="1"/>
          <w:numId w:val="20"/>
        </w:numPr>
        <w:tabs>
          <w:tab w:val="left" w:pos="587"/>
        </w:tabs>
        <w:spacing w:line="321" w:lineRule="exact"/>
        <w:ind w:left="587" w:hanging="163"/>
        <w:jc w:val="both"/>
        <w:rPr>
          <w:sz w:val="28"/>
        </w:rPr>
      </w:pPr>
      <w:r>
        <w:rPr>
          <w:sz w:val="28"/>
        </w:rPr>
        <w:t>привлечь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E46A13" w:rsidRDefault="0034474C">
      <w:pPr>
        <w:pStyle w:val="a4"/>
        <w:numPr>
          <w:ilvl w:val="1"/>
          <w:numId w:val="20"/>
        </w:numPr>
        <w:tabs>
          <w:tab w:val="left" w:pos="587"/>
        </w:tabs>
        <w:spacing w:after="6"/>
        <w:ind w:left="587" w:hanging="163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травматизма.</w:t>
      </w:r>
    </w:p>
    <w:p w:rsidR="00E46A13" w:rsidRDefault="0034474C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78941" cy="3387852"/>
            <wp:effectExtent l="0" t="0" r="0" b="0"/>
            <wp:docPr id="21" name="Image 21" descr="C:\Users\Таня\Desktop\пддна обмен\кейс по пдд\СКАНВОРД 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C:\Users\Таня\Desktop\пддна обмен\кейс по пдд\СКАНВОРД 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941" cy="338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rPr>
          <w:sz w:val="20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1"/>
        <w:spacing w:before="67" w:line="240" w:lineRule="auto"/>
        <w:ind w:left="424"/>
      </w:pPr>
      <w:r>
        <w:rPr>
          <w:b w:val="0"/>
        </w:rPr>
        <w:lastRenderedPageBreak/>
        <w:t>11</w:t>
      </w:r>
      <w:r>
        <w:rPr>
          <w:b w:val="0"/>
          <w:spacing w:val="-6"/>
        </w:rPr>
        <w:t xml:space="preserve"> </w:t>
      </w:r>
      <w:r>
        <w:t>Круги</w:t>
      </w:r>
      <w:r>
        <w:rPr>
          <w:spacing w:val="-5"/>
        </w:rPr>
        <w:t xml:space="preserve"> </w:t>
      </w:r>
      <w:proofErr w:type="spellStart"/>
      <w:r>
        <w:t>Луллия</w:t>
      </w:r>
      <w:proofErr w:type="spellEnd"/>
      <w:r>
        <w:t>.</w:t>
      </w:r>
      <w:r>
        <w:rPr>
          <w:spacing w:val="-6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дорожных</w:t>
      </w:r>
      <w:r>
        <w:rPr>
          <w:spacing w:val="-3"/>
        </w:rPr>
        <w:t xml:space="preserve"> </w:t>
      </w:r>
      <w:r>
        <w:rPr>
          <w:spacing w:val="-2"/>
        </w:rPr>
        <w:t>знаков</w:t>
      </w:r>
    </w:p>
    <w:p w:rsidR="00E46A13" w:rsidRDefault="0034474C">
      <w:pPr>
        <w:pStyle w:val="a3"/>
        <w:spacing w:before="3"/>
        <w:ind w:right="1015"/>
      </w:pPr>
      <w:r>
        <w:t>Цель:</w:t>
      </w:r>
      <w:r>
        <w:rPr>
          <w:spacing w:val="-1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правилам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на улицах и дорогах.</w:t>
      </w:r>
    </w:p>
    <w:p w:rsidR="00E46A13" w:rsidRDefault="0034474C">
      <w:pPr>
        <w:pStyle w:val="a3"/>
        <w:spacing w:line="321" w:lineRule="exact"/>
      </w:pPr>
      <w:r>
        <w:rPr>
          <w:spacing w:val="-2"/>
        </w:rPr>
        <w:t>Задачи:</w:t>
      </w:r>
    </w:p>
    <w:p w:rsidR="00E46A13" w:rsidRDefault="0034474C">
      <w:pPr>
        <w:pStyle w:val="a4"/>
        <w:numPr>
          <w:ilvl w:val="1"/>
          <w:numId w:val="20"/>
        </w:numPr>
        <w:tabs>
          <w:tab w:val="left" w:pos="671"/>
        </w:tabs>
        <w:ind w:right="849" w:firstLine="0"/>
        <w:jc w:val="both"/>
        <w:rPr>
          <w:sz w:val="28"/>
        </w:rPr>
      </w:pPr>
      <w:r>
        <w:rPr>
          <w:sz w:val="28"/>
        </w:rPr>
        <w:t>проверить наличие знаний о правилах дорожной безопасности и степень усвоения теоретического и практического материала по безопасности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E46A13" w:rsidRDefault="0034474C">
      <w:pPr>
        <w:pStyle w:val="a4"/>
        <w:numPr>
          <w:ilvl w:val="1"/>
          <w:numId w:val="20"/>
        </w:numPr>
        <w:tabs>
          <w:tab w:val="left" w:pos="587"/>
        </w:tabs>
        <w:spacing w:before="1" w:line="322" w:lineRule="exact"/>
        <w:ind w:left="587" w:hanging="163"/>
        <w:jc w:val="both"/>
        <w:rPr>
          <w:sz w:val="28"/>
        </w:rPr>
      </w:pPr>
      <w:r>
        <w:rPr>
          <w:sz w:val="28"/>
        </w:rPr>
        <w:t>привлечь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E46A13" w:rsidRDefault="0034474C">
      <w:pPr>
        <w:pStyle w:val="a4"/>
        <w:numPr>
          <w:ilvl w:val="1"/>
          <w:numId w:val="20"/>
        </w:numPr>
        <w:tabs>
          <w:tab w:val="left" w:pos="587"/>
        </w:tabs>
        <w:spacing w:after="4"/>
        <w:ind w:left="587" w:hanging="163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тра</w:t>
      </w:r>
      <w:r>
        <w:rPr>
          <w:spacing w:val="-2"/>
          <w:sz w:val="28"/>
        </w:rPr>
        <w:t>вматизма.</w:t>
      </w:r>
    </w:p>
    <w:p w:rsidR="00E46A13" w:rsidRDefault="0034474C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097270" cy="3782060"/>
                <wp:effectExtent l="0" t="0" r="0" b="888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7270" cy="3782060"/>
                          <a:chOff x="0" y="0"/>
                          <a:chExt cx="6097270" cy="378206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80136" y="3571621"/>
                            <a:ext cx="444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10820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44196" y="210312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C:\Users\Таня\Desktop\пддна обмен\кейс по пдд\Играем в светофор с кубиком и кругами_page-0012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0"/>
                            <a:ext cx="6077203" cy="3576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3583416"/>
                            <a:ext cx="13531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6A13" w:rsidRDefault="0034474C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12.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Кубик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Блума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34" style="width:480.1pt;height:297.8pt;mso-position-horizontal-relative:char;mso-position-vertical-relative:line" coordsize="60972,37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dJmFnBAAAmwoAAA4AAABkcnMvZTJvRG9jLnhtbLxWzW4bNxC+F+g7&#10;EHu3tbv69cJy0Nq1ESBIjMZBLwIKisuVtt5dsiT145vT9t5rz32CNKkBN7DdV1i9UWfIpWTIDZK6&#10;RSFIGi6H5MzHb77Z/SfLsiBzrnQuqmEQ7YYB4RUTaV5NhsGrs+OdQUC0oVVKC1HxYXDBdfDk4PPP&#10;9hcy4bGYiiLlisAmlU4WchhMjZFJq6XZlJdU7wrJK5jMhCqpgaGatFJFF7B7WbTiMOy1FkKlUgnG&#10;tYanR24yOLD7Zxln5kWWaW5IMQwgNmN/lf0d42/rYJ8mE0XlNGdNGPQRUZQ0r+DQ9VZH1FAyU/mD&#10;rcqcKaFFZnaZKFsiy3LGbQ6QTRRuZXOixEzaXCbJYiLXMAG0Wzg9elv2fH6qSJ4OgzgOSEVLuCN7&#10;LIExgLOQkwR8TpR8KU+VyxDMZ4Kda5hubc/jeLJxXmaqxEWQKFla1C/WqPOlIQwe9sK9ftyHy2Ew&#10;1+4P4rDX3AubwuU9WMemX31kZYsm7mAb3jqchQSO6Q2M+t/B+HJKJbe3oxEiD2N7A6NjVdx2QFov&#10;RNHCqhPdALqFUTQIo3YvIAhGtx/14siR1MPV6XS6DVhxFAJaOL3OmCZsps0JFxZ2On+mDUwDL1Nv&#10;0am32LLypoJCwRIpbImYgECJqIBAiYzd6ZIaXIdboUkWw6AJZArUcXHgZCnm/ExYN4M31+lEey4Z&#10;H+fGo6jue0JOnhuQjZ/z/9Lu5nzguHZk2flBx82x/8jZx+hPZYXQ3MGLWVuc10jA4fex1qLI0+O8&#10;KDB5rSbjw0KROQVQjyP8NNd0zw3Y6VmA1likF0CiBYjRMNDfz6jiASmeVkBTyNt4Q3lj7A1likNh&#10;9c3irrQ5W35DlSQSzGFggDnPhWcrTTwpIH50cL64shJfzIzIcmSMjc1F1Aygcg72Zc4S+DZKBNaD&#10;Evq4YsMqM8PcnOqXn7RHSdX5TO6AaAL++TgvcnNhGwAUIAZVzU9zhgKFg3vV2PHV+LSkE05iGKdc&#10;M6D3YTJ6paFxjepf6zf17ern0RHX50bIUf1n/Tt8bus3pL6rf6tv6qv6dlS/h78/Vq8JTN/hD/iM&#10;6l/qd6tLWH9V35D6LVm9rt/WV6sf6rvVT/C9hAekfr/6EXa5hg3u0Osan1zCs3ew7qa+/lZCZDth&#10;GMW738kJ0sTngBnhXTxIcFzk0lMN7QZKyGqrL/zNbbiecyTYrOSVcU1U8QJQFZWe5lJD8Se8HHPo&#10;CeppGoEuQwM30Bekyivj5EAbxQ2DgqBJBpT/GuTDlcl6wga9iRNT+JDg7Q0iOMUXP0280vXCfj8O&#10;QU9tY+j2e4O431SR10wkMIpdQ3WUMSDEA447PbQhuSCsCTFhg/s/mkLX0/AMkhuLJYm7mAkeDmTF&#10;pkDM8ksBgml1YiMMvpNttdB2d9DuRD13GR6vqN1tRwM4CvGK9vodsN2tPA6uTRRomeV46V4UfOT/&#10;kWB9guzYPg5vQFaAm7c1fMW6P7YytXmnPPg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v5odgd0AAAAFAQAADwAAAGRycy9kb3ducmV2LnhtbEyPQUvDQBCF74L/YZmCN7tJJcGm2ZRS&#10;1FMRbAXxNs1Ok9DsbMhuk/Tfu3qxl4HHe7z3Tb6eTCsG6l1jWUE8j0AQl1Y3XCn4PLw+PoNwHllj&#10;a5kUXMnBuri/yzHTduQPGva+EqGEXYYKau+7TEpX1mTQzW1HHLyT7Q36IPtK6h7HUG5auYiiVBps&#10;OCzU2NG2pvK8vxgFbyOOm6f4ZdidT9vr9yF5/9rFpNTDbNqsQHia/H8YfvEDOhSB6WgvrJ1oFYRH&#10;/N8N3jKNFiCOCpJlkoIscnlLX/wAAAD//wMAUEsDBAoAAAAAAAAAIQCUsnmFe60BAHutAQAVAAAA&#10;ZHJzL21lZGlhL2ltYWdlMS5qcGVn/9j/4AAQSkZJRgABAQEAYABgAAD/2wBDAAMCAgMCAgMDAwME&#10;AwMEBQgFBQQEBQoHBwYIDAoMDAsKCwsNDhIQDQ4RDgsLEBYQERMUFRUVDA8XGBYUGBIUFRT/2wBD&#10;AQMEBAUEBQkFBQkUDQsNFBQUFBQUFBQUFBQUFBQUFBQUFBQUFBQUFBQUFBQUFBQUFBQUFBQUFBQU&#10;FBQUFBQUFBT/wAARCANcBb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h+0RL1kX/vqg&#10;CaioPtkH/PaP/voUq3MT/dkU/wDAqAJqKKKACiiigAooooAKKKKACiiigAooooAKKKKACiiigAoo&#10;ooAKKKKACiiigAooooAKKKKACiiigAooooAKKKKACiiigAooooAKKKKACiiigAooooAKKKKACiii&#10;gAooooAKKKKACiiigAooooAKKKKACiiigAooooAKKKKACiiigAooooAKKKKACiiigAooooAKKKKA&#10;CiiigAooooAKKKKACiiigApvFZWs+JdM8O24n1TULewic7Ve5lVN3+7/AHq5K6+K8V2Nmh6TqGss&#10;R8tw0f2W3/77l+9/wBWqowlP4TOU4x+I9DxRmvLJvEXjPVePP0vRIX/54xvdS/8AfbbF/wDHGrPm&#10;8Nyaj/yFdc1nVf7yS3nlI3/AIti/+O10xwlSW5ySxdKJ6lqWtWGj27T6hf21hCv3pbiVYl/Nq5yf&#10;4v8AhLH+j63Ff/8AYNR7v/0UrVyNn4M0GwuEng0e0+1L924eJHm/77b5q2ufWumOC/mkc0sf/LEt&#10;v8WtNIxDpmtz/wC1Hp7/APs1Rv8AFWUj9x4R12Y+32VP/Q7hahoq/qcTH67ULMfxPun6+D9aT/em&#10;sv8A5IqnpXxfbVrL7TbeEta8rzXi+aWz+8rbf+fj/Zp9cz4B/wCRa/7fLr/0oeuTE0I0o+6exlkv&#10;rdTlmdV/wta63fN4M10D+95ll/8AJFSR/Fu1A/faFrsP1s9//oDNVSiuDmPp/qFM04/i94bztnub&#10;uz46XGnToF/4Fs21raR448O6/M8ema9p2oTL96O3u0dl/wCA7q5XmqWpaFputIi6hp1pfon3UuYE&#10;l2/99UcxhPLv5ZHqu9W/ip5Ga8WTwdp1v/x4tfaV/wBeN5LF/wCOq1XobrxZpZ/0PxGuoxf88tYs&#10;0f8A74eLyv8Ax7dRzHNLAVI7HrNLk15vb/ErV7Ef8Tfw3JPH/wA/GjzrP/wLym2v/wB8766DSPiF&#10;4d8RTLbWupol44+W0uFaC4/74fa36VZxzpVYfFE6qikyKWgyCiiigAooooAKKKKACiiigAooooAK&#10;KKKACiiigAooooAKKKKACiiigAooooAKKKKACiiigAooooAKKKKACiiigAooooAKKKKACiiigAoo&#10;ooAKKKKACiiigAooooAKKKKACiiigAooooAKKKKACiiigAooooAKKKKACiiigAooooAKKKy9Z13T&#10;fD1k15qmoWmm2qLua4u51iRf+BNQBqUV4tfftXeA3uns/DU2pePL9OsPhPTpr9PxlVfKX/vuq6fE&#10;P4x+LF8vw98NLHwzA33b7xjqy7//AAHtlf8A9DoA9xqvPcRWkTSzyLDGn3ndtqivFj8LPit4iIbx&#10;H8XZdOif71p4T0eK12/7Pmy+a3/Avlqe2/ZM8A3LrP4ij1nxrdDpL4m1i6vf/HGfZ/47QB0PiT9o&#10;f4Z+EZjBqvjrRLe6TrbpeJLL/wB8Juaua/4ap8O6quPDHhrxn4u/uyaZ4euFi/77lVFr0Tw78MfB&#10;/g+FItC8K6No8S/dWxsIov8A0Fa6qgDxIfFr4nat/wAgj4L6hbA8LLr+tWtqh/4DE0rr/wB80fav&#10;2gdXO6LT/AHhlMfcuJ7zUHX/AL48pa9tooA8R/4Vv8ZtUG7UPi9Yaah+9Fo/hiJf/HpZXqT/AIZ9&#10;8Q3Y/wCJl8ZvHdz/AHktJbO1T/xy33f+PV7VRQB4p/wy7os5xfeNvH9++P4/FV3EP++YmSlP7Inw&#10;3lH+mWes6l/1/a9ezf8AoUte1UUAeKL+xx8HD8z+BbGZ/wC9cTzy/wDoT1cj/ZI+D0H3fh/op/3o&#10;a9fooA+Qh+z18Nf+Guh4f/4QvSf7E/4Qlr37D5H7rz/tqJ5u3+9t+WvXX/ZK+Dz/AHvh7o4/3Ym/&#10;xrJT/k9//unz/wDpySvdqAPFZf2OPg5u3p4EsoX/AL1vPPF/6C9H/DInw3hH+iWes6b6fYddvYv/&#10;AEGWvaqKAPFv+GW9Ftv+PHxn8QLBv9jxVdS/+jWemf8ADPniOzH/ABLfjP47tv7qXctndJ/4/b7v&#10;/H69sooA8S/4Vv8AGTTBu0/4vWGpIv3YtY8LxN/4/FKlH2v9oDRzmWw8A+J0TtbT3mmu3/fXmrXt&#10;tFAHiR+LfxO0of8AE5+C1/cp/HNoGt2t0o/4DL5Tt/3zQP2q/C+mHb4n0Dxf4P4+/rHh668r/vuJ&#10;HWvbaKAPOPDXx++GvjCXytI8caFe3A/5d/tyJKv1RvmWu/hnjuolkikWVG+66tXNeI/hV4M8ZxbN&#10;e8JaJrC+l9p8Uv8A6EtcBP8AsneB7J3n8NTeIPBN1j7/AIb1u5tUP/bLeyf+O0Ae2UV4f/wrH4te&#10;Gfm8P/FhdaiT7tp4t0eK43f7P2i38pv/ABxqD8TPi74SO3xL8LIfEEC/evvB2rJMW/7d7hYm/wDH&#10;qAPcKK8Y079qv4ftepY69f33ge/braeLLCXTT+Dyrsb/AL6r1bS9XstatUutOvre/gddyzW0qyI3&#10;/AloA0aKKKACiiigAooooAKKKKACiiigAooooAKKKKACiiigAooooAKKKKACiiigAooooAKKKKAC&#10;iiigAooooAKKKKACiiigAooooAKKKKACiiigAooooAKKKKACiiigAooooAKKKKACiiigAooooAKK&#10;KKACiiigAooooAKKKKACiimM4RNzUALgetMeRIkZmbaq/eY1wOr/ABQhlmktPDlodeulbY08cmy0&#10;ib/al/i/3U3Vz11oV74ibzPEuoPqq/e/s+JfKsl/7Zf8tf8Age6uinh5zOOriadI6bUfirpvmvba&#10;Fbz+I7tfvmy/494v9+dvk/4Cm5/9msO7uvFPiD/j+1VdFtW/5ddH+/8A8CuH/wDZVWr8MMVtEkUU&#10;SwxJ91EX7lPr0qeFjE8qpjakvgMmw8K6Zpt09ytt516/3r67Zpbhv+Bt81a1FJXXGNjj55zFoooq&#10;yAooooAKKKKACuZ8Af8AIuf9vl1/6US101cz4A/5Fz/t8uv/AEolrzMb8J9PkH8eR0dFFFeKffBR&#10;RRQAUUUUAFVNS0qx1iDyNQs4LyJv4LiJXT/x6rdFBFrmNaaXqWh/Poet3dmq/dtL7/Srf/vln3L/&#10;AMBda2LX4n3ulKF8Q6LLDEPvahpm66g/4En+tX/vlqNtLVHHUwlOZ3Gja3p/iCzS7029gvrd/uyw&#10;Sb1NaGa8dufDlu94b2wkm0jVP+f3T28pn/30+7L/AMD3VqWHj7V/DzCPxBZHUbTvqumR/Mv/AF1t&#10;/vf8CTd/urRzHj1sJUpHqNFZ2j61Y69YxXmm3cN9aSfdmgk3qa0as4QooooAKKKKACiiigAooooA&#10;KKKKACiiigAooooAKKKKACiiigAooooAKKKKACiiigAooooAKKKKACiiigAooooAKKKKACiiigAo&#10;oooAKKKKACiiigAooooAKKKKACiiigAooooAKKKKACiiigAooqnqF/babaS3N3PHbW0S7pJpW2Kq&#10;/wC9QBcorxC//ag0TVL2bTfh9o+q/E3V0bYyaDFssom/6a3ku2JP++mqA+DvjH8SwP8AhJPE9j8O&#10;NHf72meFF+0agy/3WvZV2r/wCKgD0/xp8Q/DPw60z+0fE2u2GhWZ/wCW19cLFu/3c/erzJf2j7zx&#10;ePK+HHgHxB4w3DC6pdxf2Zpv+950/wAzf8ARq6DwV+zh4C8Ean/a8Gi/2v4hI+bW9cle/vW/7ay7&#10;iv8AwHFeqUAeGf8ACE/Gjxt/yMHjrS/A9k3DWPhCz+0XG3/r6uk/9BiWr+k/sqfD20u0vtW0y78Y&#10;6srb/wC0PFV9LqT7/wC9tlbYv/AEWvZKKAM/TtPtNKtRbWNpDZ2yfdht4lRF+irVzNIzADk14D8d&#10;P2v/AAR8GPOsvtX9ueIlHy6XZPnZ/wBdX+6n/oXtWtGhVxMuSlHmOWtiaWGjzVZH0ABnGetGd2a/&#10;Of4V/t/eI7z4uRzeMnt7bwnqLLai0t4/lsDu+SX+83+1X6H2tzFewRzwSLLFIu5WVvlZa68bgK+A&#10;lGNZHNgsfQx8ZSpMuUUUV556YUUUUAFFFFABRRRQAUUUUAeEp/ye/wD90+f/ANOSV7tXhKf8nv8A&#10;/dPn/wDTkle7UAFFFFABRRRQAUUUUAFFFFABRRRQAUUUUAZ2qaRY61ZPaahYwahav963uYlkRv8A&#10;gLV5PqX7KfgJ7xr7w9ZX/gbU3O/7b4Vv5bAhv+uS/um/4Ele00UAeFnwh8bfBan+xPGGjePrFfu2&#10;nim0+xXYX+79ot12t9Wipy/tMf8ACJfu/iR4I8QeBGX72o+R/aGmf+BFvv2/8DVa9yooA5/wj448&#10;P+PdKXUvDmtWWuae3S4sZ1lX/wAdroK8m8Wfs0eAfFepvrKaW/h3xAw/5DfhudtPvN3qXi+9/wAC&#10;3VgL4c+NPw2x/Yevad8TtHTBFj4jUWWpKvot1H+7b/gaUAe8UV4tpX7T/hqG/h0fxxYan8NdddvL&#10;W18Rw7LeVv8ApldJugk/B69gtbqG8gSeCRZoZF3LLG25WoAs0UUUAFFFFABRRRQAUUUUAFFFFABR&#10;RRQAUUUUAFFFFABRRRQAUUUUAFFFFABRRRQAUUUUAFFFFABRRRQAUUUUAFFFFABRRRQAUUUUAFFF&#10;FABRRRQAUUUUAFFFFABRRRQAUUUUAFFFFABRRRQA3pRnNMztUmvNtc+IN5rlxLp/hN4/KR/Kn1uZ&#10;d8UT/wByJP8Alq3+19xf9v7tVGEp/CZzqRhHmkdH4q8eab4W8u3leW81Odf3Gn2ab7iTqN23+Fc/&#10;xN8tcReW2r+MG3eIbgQWB+7o9lL+6/7at96X/d+7U+j6Ba6H5skXmTXU7bp7u4bdLO3+01ab/Iu5&#10;q9Wlhox+I8Wvi5S+EhRILC1RYljtreJflRF2Iq1heD/iF4c8fxXcvh/VbbUktZ2t5/Jb7jrXxv8A&#10;tbftYf28934K8GXn/EvVvK1HU4n/ANf/ANMk/wBn+9XzF4D8f698NPENvrXh++ksL2L+59yVP7jp&#10;/EtfR0svnOlzny1XMoxq8p+xFFeEfs9/tV6D8ZYItMvmi0fxUi/NYu/yT/7cT/8Asn3q93rzpU50&#10;pcsj1KdWFWPNAKKKKRYUUUUAFFFFABRRRQAVzPgD/kXP+3y6/wDSiWumrmfAH/Iuf9vl1/6US15m&#10;N+E+nyD+PI6OiiivFPvgooooAKKKKACiiigAooooAKKKKAMZ9Aa0vn1LQ7ptH1V/vywruin/AOus&#10;X3W/3vvf7ddFoPxJAvLfS/EUA0vU5X8q3nR91rdN/sP/AAt/sP8A8B3VVGar3ljBqVrLbXMEdzby&#10;rslilXcjrVnn18JGqepHpR2ryHS9Z1fwF8sXn67oC8tbu266s1/6ZN/y1X/Y+9/c3fdr03RNbsfE&#10;WnRX2m3Md3ayfdlToas8CpQlSl7xp0UUUjEKKKKACiiigAooooAKKKKACiiigAooooAKKKKACiii&#10;gAooooAKKKKACiiigAooooAKKKKACiiigAooooAKKKKACiiigAooooAKKKKACiiigAooooAKKKKA&#10;CiiigAoorkvHvxJ8M/DLRm1bxNrVto9pyqG4f5pW/uon3nb/AGVoA62uX8Y/ELw38OtIOp+Jdbst&#10;Esl482+nVN5/ur/eb/ZWvK/+E7+KPxhUL4K0X/hX/h1/+Zk8Uwbr2Zcfet7L+H/em2/7tb/gz9nD&#10;wv4d1Ya9q4u/GniwfM2veJJftUytj/lkn3Il/wBlFWgDC/4XD48+J/7r4aeDJdP0qTp4o8YK1rbl&#10;f70Fr/rZf+BbF4q1Yfsy2fiG6i1H4meItS+JV6rb1sdR/wBH0qJv9iyT5P8AvvdXuFFAGdpml2Oi&#10;WUdnp9nDp9rEu2O3t4lRE+irWjRSHpQAnX2owKB0NY/iPxLpnhLSp9S1a9g06wgXfLcXEm1EFEY8&#10;+iInOMI80jXB9a4D4p/G7wj8HdKN74m1aGzyP3Vsrbp5/ZU618mfHb/gokEa40j4bQ+Y/wBxtbu4&#10;vl/7ZRN/6E//AHzXxF4j8T6v4y1aXUtc1K51XUJW/eXF3Ludq+vy3h6riffr+7E+QzDiGlh/coe9&#10;I+jfjt+3f4s+JDz6b4W8zwpoDfKHik/0udf9p/4P91P++6+YnZpn3O+92+871HRX6PhcBQwceSlE&#10;/OsTjK+LlzVZBX37+wb+0v8A2vaL8OfEtz/psCj+yLuVv9bF/wA8P95P4favgKrelareaDqlpqOn&#10;ztZ3trKksEqN86stc2Z5fHMKHs5bnTl2Olgq/tIn7qluQe1SAda8O/ZX+P8AafHbwBDcTssPiGxR&#10;YtSth/f/AOei/wCy1e5A8V+L1qM8PUlSnuj9moVo4ilGrEWiiisjoCiiigAooooAKKKKAPCU/wCT&#10;3/8Aunz/APpySvdq8JT/AJPf/wC6fP8A+nJK92oAKKKKACiiigAooooAKKKKACiiigAppFZOteIt&#10;N8OWwudVv7ayhY4V55Qm7/ZX+9XP3Pj2eeFv7O0S6mXtcagy2cA/3i/z7fdUajYcIOeyO1yfTH1o&#10;IPrXg/iT9oHRvD8sq6v458NaYyt/x7aerXkq/Vt//si15/qn7Yvgu1H/ACOniW/f+5p+mwRJ/wCP&#10;w/8As1c0sTRh8Uj3MPkWZ4qPNQw8pf8AbrPrfPvRXxO37avgt92+bx0/+39ogX/0FqvWf7Z/g+5m&#10;wfEXjTSx/wBNrazlRf8AyE7Vj9dw3853S4UzuP8AzCz+4+yyaac+1fN+g/tReFtVZVtPiPZlnb5U&#10;1fTvKH3v7y7K9P0T4lXd/EkpsbLWLN9x+26BfrOE/wB6N9jf98b66Y1IT+GR4mIy3GYT/eKUo/Jn&#10;ZazoeneJNNl0/VdPttTsp12yW15CssTfVWrx+f8AZs/4ROaS8+F3izUvh7K53nSV/wBM0eRv+vR2&#10;+T/tkyV6fo/jjSdauIrVLh7O+ddy2V7G0Fxj/cf71dLWx554Mfjf4x+G+Ivij4KnhsE+U+KPC4e+&#10;sf8Aemh2ebB/4+v+1XrHhHxpoPjvSYtU8Oa1Za3p8n3LixnWVPzX7tb3368i8V/s2eHtU1iXxD4Y&#10;u7vwB4rf5v7Y8ON5Pmn/AKbwf6qf/ga0AewUV4E3xM+InwgOz4i6AfFnh9eP+Er8JwM7xL/eurL7&#10;y/70W+vVfBfxA8O/EfQ4tW8Naxa61YP/AMtbOXftb+6/91v9lqAOoooooAKKKKACiiigAooooAKK&#10;KKACiiigAooooAKKKKACiiigAooooAKKKKACiiigAooooAKKKKACiiigAooooAKKKKACiiigAooo&#10;oAKKKKACiiigAooooAKKKKACiiigBpFUtU1O00awlvL64jtLSBN0k8rbURaj1rWbPw9pdzqF/crb&#10;WkCb5JW/hry2f7X48v4tR1WN7bSIm3WOjP8A3v4ZZ/8Ab/ur91f96taVKVSRzVq8aUfeHalql98R&#10;jhxdaX4WYYW3fdFcagvq/wDFFH/s/eb+L+5Wrb20VnbpBBEsMSrsVEXYi1NRXt06UaXwnz1WvKrL&#10;3hHfy/mb7lfD/wC1t+1g1+934K8GXf8Ao/8AqtR1O3b/AFv9+KL/AGf7z1Y/a5/ax3m78D+DLz+L&#10;ytT1OJv++4ov/Znr4tr6PA4P/l7VPmcbjf8Al1SCiiivoD58ltryewuorm2nktriJt8UsLbHRq+1&#10;f2cv22Fl+y+HPiDOqP8ALFBrz/cf/r4/+Lr4lorlr4eGIj7x1UK8sPLmiftLZXsF/axXNtPHc28q&#10;71libej1KRmvzF/Z/wD2pPEPwWuobG5aXWPC7N+9092+eL/bib+H/c+7X6K/D34i6D8TvD0WteH7&#10;5Ly0l++n8cTf3GT+Fq+Xr4aeHlZn1WGxccRE6aiiiuY7AooooAKKKKACuZ8Af8i5/wBvl1/6US10&#10;1cz4A/5Fz/t8uv8A0olrzMb8J9PkH8eR0dFFFeKffBRRRQACkIzXO+MfHmieBNLe/wBa1CCxtV/v&#10;v8zf7Cr/ABV8r/Ef9tu9uZZbbwhYLbxf8/t6u5m/3EqJSjA9TAZTjMxlahA+xLm+t7ZN0kqRKv3m&#10;Zq4jW/jp4E8PNtvfFGnLKn3kWfzG/wC+Vr87/E3xH8T+MZHk1jW72+DfwNL8n/fCfJXNVj7f+U+8&#10;w3BLf+8VT9DLj9rf4a27bV1mSX/rlbS//EUW/wC1v8Npm2trDxf7T20tfnnRWft5Hq/6m4H+eR+m&#10;mifHbwB4gZFsfFGnPK/3Uln8p/8Avhq7i2vYLyLzIJFlRv4lbdX5J10Hhn4g+JfBs6yaNrl7p23+&#10;CKX5P++PuVpGueVieCX/AMw9X/wI/VIDFKa+L/h5+2xqlg0Vt4tsFvoP4r20XbKv/APu19VeCPiL&#10;oPxA0tL7Q9Sgvov4tj/Mv+8v8NbRlGZ8Nj8pxmXStXgdNWK9jfaHqMur+HmWG+f57myf5Le//wB/&#10;+6//AE1/9Cra60YxVnhTpRnHlkdF4N8X2Xi2zkaENbXlu3l3djPxLbv/AHW/+K/irpwexrxzVNIn&#10;lvItV0q5/s3W4F2RXe35HX/nlKv8S/5Wu48G+NY/FMMsE0P2HWbT5LyyZuUP99P7yN/C1bHzeIw8&#10;qUtDraKTNLSOQKKKKACiiigAooooAKKKKACiiigAooooAKKKKACiiigAooooAKKKKACiiigAoooo&#10;AKKKKACiiigAooooAKKKKACiiigAooooAKKKKACiiigAooplAD6xvEvijSPB+jT6trmo2+l6ZbLu&#10;lu7qXykQe9eU+KP2gZNW1u48L/DDSB478TQNsuriKXZpWm/9fFx93f8A9Mk3PS+HP2djq+sWviT4&#10;naq/j3xJC3mwWsybNK05v+ne1+7n/bfc1AGf/wALX8dfGVvJ+Fmjrovh9vlbxn4kgZUZf+nS1+9L&#10;/vvtT/ero/AX7PPh7whrK+I9UnvPGXjFh8/iDXm8+4XjpEv3IF/2UUV6uiKi7VqSgAooooAKKTNB&#10;PFADc4HP5VG0ixruY7FHrXk/xl/aS8EfBGyY61qazaq65i0q1O+4l/4B/CP9psV+enxz/bJ8a/GR&#10;7jT4J38N+HXfb/Z9lL88q/8ATWX+L/d+7Xs4DJ8Tjn7q5YngY/OMNgvdvzSPsT46/t1eEvhkbjS/&#10;D5XxRr6/KyW7/wCiwN/ty/xf7qV+fnxW+N/jH4z6p9r8T6o1xEr74LGL5beD/dX/AC1cGDg0E5r9&#10;Ly/JcNgttZn5vj83xONl73wiUUUV9CeGFFFFABRRRQB3nwT+LmqfBTx9YeIdNbfCrbLy1DfLcwfx&#10;LX7BeA/HGlfEPwrYeINGuBc2F9EJY3H8PT5W5+9X4g19PfsUftIN8J/Fn/CL65dEeFdXlTa7N8tl&#10;P/f/AN1v4q+M4gyr61T+sUviifX5Bmn1Wp9Xq/DI/UiioopknjWRGDq3RlqWvy0/UwooooGFFFFA&#10;BRRRQB4Sn/J7/wD3T5//AE5JXu1eEp/ye/8A90+f/wBOSV7tQAUUUUAFFFFABRRRQAUUVy3iXxN/&#10;ZJW0sYv7R1edS0dt5m1UXP8ArZX/AIU/ytAb6Iv63r9j4csGu9QuorWANt3Ofvt2VR/E3Fea+Pfi&#10;ynhvTXu9a1RPBekH/VzXCLJf3X/XKL5hH1/i3N/sLXh3xu/ahsvAF/JaaTPD4q8bIrLLqDr/AKLp&#10;v99Il/z/ALb/AMNfG3ibxZrPjXVpdU1vUJ9RvJPvS3Dbv/2K8XF5nDDe5D3pH61wz4f4zOVHEYz9&#10;1S/8mPpLxn+2amn3dwfAuirFdN8ja5rTPPdOv+zu+7XgXi/4peLfH0rvruu3uoo//LJpNkX/AHwn&#10;y1ytFfK18dXxHxSP6KyvhLKcnj+5pXn/ADMKKKK47n1ippbIKKKKg1sFX9I13UvDl4tzpeoXOnTr&#10;/wAtbeVlaqFFXGc4fAc1XDUK8OSrA978J/theJ7CGGw8W2Fn400qFt2y/j/fr/tLL/er6j+Gv7QW&#10;l+P4l/4RHXIxfj/WeG/ETlW/7YT/AHv/AEP/AIDX5w0+GaW2lSWKVoZUbcro2x0r2MNmtel8fvH5&#10;hnnh3leZQ58NH2VX+7/8ifsB4b8d2XiG5ksHhn0vWol3S6ZeLslUf3k/hlX/AGkLCusXJHOM1+cf&#10;wj/axntBYaL8QIm1nTI2X7NrCN/pli/99W+9/wCz/wC9X2r4U+IMctrbS3d5b3+i3ez+z9ft3/dS&#10;7uiS/wB2T/a+43+x92vrMNi6WKjeB/NOe8OY/h+t7LFQ93+boel14/40/Z20LX9bk8T+Gru88B+M&#10;XGf7b0Eqhn/6+If9XOvs4r18dKM12HzB4EPjP4w+EciW3xb0SN9H3bI/GnhyN5bL/t6g+/b/AO98&#10;y17Tomt6Z4n0uDUtJvoNT0+5TdBd2sqvG6/7LLWhNCk8bRyKro33lavEdc/Z6u/Cur3PiL4Taz/w&#10;hWrSt5txorp5ujX7/wDTW3/5ZN/tRbaAPc6K8Y8F/tAwtr0XhX4g6VL4C8YSnbb295LvsdR/2rW6&#10;+4/+6dr/AOzXs9ABRRRQAUUUUAFFFFABRRRQAUUUUAFFFFABRRRQAUUUUAFFFFABRRRQAUUUUAFF&#10;FFABRRRQAUUUUAFFFFABRRRQAUUUUAFFFFABRRRQAUUUUAFFFFACcVS1LU7XR7Ge9vJ1t7WBfMlm&#10;c/Kq1a3bE3NXkGq6ofiTqxYc+FbGb90g/wCX+df4/wDrkv8AD/eb5v7la0qcqsuUxq1Y0o80hpnu&#10;fHupQ6vqEUlrpVu2/TNOl+X/AHbiVf7/APdX+H/frcBzS0mK92nBQjynzdWrKrLmkHSvjL9rf9rD&#10;7J9q8FeDLv8AfbfK1HU4W+7/AH4on/8AQnqx+1t+1iujpd+CvBl3u1Bv3Wo6nC/+o/vxL/tf7VfD&#10;XzO25vnd/wCOvewWDv8Avap83jsd/wAuqQUUUV9EfOhRRRTAKKKKACut+GnxU8Q/CbxBFq/h6+a2&#10;l/5a27/NFOv9xkrkqKicITj75pCcoS5oH6j/AAE/aW8O/GvTkgVl03xFEv7/AEyVvvf7cX99a9jx&#10;mvxf03VbzRL+K+0+5ls7u3ffFcW7bHVq+6P2c/21LbxJ9l8OePJY7DVf9VBqz/JFP/11/ut/tfdr&#10;5zFYGUPfp7H0OEzCM/dqn1zRQjq6blbejfddKK8o9sKKKKACuZ8Af8i5/wBvl1/6US101cz4A/5F&#10;z/t8uv8A0olrzMb8J9PkH8eR0dFFFeKffCDkV418dP2idM+E9q9jbbNR8QSp+6tP4Y/9pqm/aH+N&#10;cPwm8NMlqyza3efLaQ/3f+mrV+e+q6rea9qVxqGoXUlzeztvllm++71jUq8h9xw7w+8xn7fEfwjS&#10;8Y+N9Z8eaxLqWt3sl3O33N33Iv8AYVP4awqKK4Nz9no0YUIclFBRRRSNwooooAKKKKACtfwp4u1b&#10;wRq8WpaPeyWNzF/Erff/ANh/71ZFFPYzrUYV4clZH6AfAb9pDTvilbJpuoeXp3iKJfnt/wCGb/bT&#10;/wCJr3IEMMjpX5K6bqVzo9/FeWM7W13A2+KaFtjo9foD+zd8cI/in4f+y3zLD4gsV23MP/PRf+eq&#10;130qvOfi3EPD7wD+sYf4D2k1kaxpk808GpabP9j1qz/49rjZ8j/3on/vI3/7PzVsdaTFbHwU4Kce&#10;WR0HgvxhF4rtJS0Rs9RtW8q8snb5oX/P5lb+Fu9dUefavHNVs72z1GDXdGC/2rarseHdsS9i/wCe&#10;T/8Asrfwt/wKvRvC/iO08WaNbalZs3kyghkc7Xib+JGX+Flb5cVqfM4mhKlI36KKKDkCiiigAooo&#10;oAKKKKACiiigAooooAKKKKACiiigAooooAKKKKACiiigAooooAKKKKACiiigAooooAKKKKACiiig&#10;AooooAKKKKACiivEPGnx1v8AVfEd14K+F1hD4p8W2/yX+oSv/wASvR/+viVfvP8A9Mk+b/doA7r4&#10;kfFbw58KtETUPEF/5DTN5VrZQp5t3eS/884Yl+aRvZa8ufwn4/8A2g18/wAWvefDzwHL9zwxYT7d&#10;Tvk9bq4X/VI3/PJP+BNXVfDT4C2fhLWn8VeJNQm8Z+PJ12z69qK/6j1itYvuwReyV65QBieFPCGi&#10;+BtDg0jw9pdrpGmQLtitLSLykWtuiigAoopKAEH5UvWqd/fW+mW0lzczxwW8S7pJJG2qq18ifHL/&#10;AIKDeH/CMk2k+B4V8RakrbHvXOLWP/dP/LT8Pl966sNha+Kly0o3OLEYuhhY81WR9O+M/HugfD7S&#10;ZNT8Qanb6daoPvTNjd/sr/er5S8a/tb6h8WtM8Q+GvhxLPoWurF5unXVxt8zUUX/AFsUX/PN9nzK&#10;a+dvjprWofEG50/x0mqXeqaDrO/yEuG3fYLhf9da/wCzt/h/vrXmFhfz6Vf295ZztbXdvKksUyN8&#10;6stfJYnNa2X472dSGkT92yXgbBZxkrxcK/NOpH3eX7Jymq399qWpXF1qc89zeu37+W4Z3ldv9vdV&#10;SvaPivoNt8QvDn/CxtDgWG7Rkt/EljCv+ouG+5cIn/PKX/x1q8Xr+kMqx9DMsLCvQP41z/KMVkmP&#10;ng8V8UQooor2D50KKK0/DHh658W+I9N0WzaNLq/nW3ieVtqbm/vUpyjCPOVCPPLlMyiu4+JPwb8Y&#10;fCS9+z+JtEubFN3yXO3dby/7rr8tcQTWFKtRrR54TNKtKdGXLOIlFFFdBiFFFFD8x37H6BfsG/tK&#10;trltD8OfE14X1C2T/iVXUrf66L/nj/vL/D/s19v44NfhVpeq3mi6pa6jp87W17ayrLBNE3zo6/ca&#10;v1n/AGV/2g7X47eAluZnWHxBp2231K3z/H/DIv8AsvX5Zn+VfV5/WaXwyP0zIM09vH6tV+I9zopK&#10;WvjT7YKKKKACiiigDwlP+T3/APunz/8ApySvdq8JT/k9/wD7p8//AKckr3agAooooAKKKKACikrN&#10;17W7bw5o91qV6+y3to97mgDF8W+IZdJhistOjS81q7+W2gZyFT+9K/8A0zTv+C/xV8U/tI/tBt4e&#10;kv8Awd4T1JrnUZn261r6t+9ml/55L/dX/c+5XdftMfGW5+GGhXFlBPs8d+JIt07r9/TrP+CJf7v8&#10;X/A97V8c/DzwLqnxP8YWHh/S1866vG+d3+5En8btXz+Pxcub6vS+I/a+CeGKHsp55mv8KHw//JGj&#10;8O/g34u+K32qTw9pjX0Vs37y4dtq7v7u5v4qwfFPhDWfBWrS6brem3OnXsX/ACyuF27/APc/v1+s&#10;fwr+GekfCvwfYaFpUe2OFAJHP3pG/iZqk+IXwr8NfEzSnsPEOmR30OPlZhho/dW/hrH+x4un8Xvn&#10;qw8UqlPHSUqX+z/+TW7n5A0V9O/Gv9iPxB4LafUvCbNr+kL87Wn/AC9R/wDxVfMs0MttO8UsTQyo&#10;21kddjrXz1fC1cPLlkfuGUZ/gM7pe0wdXm8vtDKKKK4z6UKKKKACiiigAooooAK9W+Bnx41D4T38&#10;tlexf2v4Rv22X2lS/Ouz+8q/3v8A0KvKaK2pVZ0Z88Dx8zyzC5vhp4XFQ5on6weAfH1rLFp23UW1&#10;Tw9qoB0rVXOQrHpayt/e/uu33vu/e+96XwA2F/CvzP8A2XfjNF4S1iXwj4ikaTwprTeS3zf8es/8&#10;Mq/3P8tX6B+BtanuI59K1CTzNUsNm6bHy3UTf6qdf97+L/bVq+/weJjiqfMfxbxNw/V4fx0sPP4P&#10;syO0HSlooruPlDmvGvgLQPiJoVxo3iTTLbVtOm+9BcpvC9cMv91v9oV46dL+If7PP7zRmvfiZ8Po&#10;j8+k3Lb9b0yL/phK3/H0q/3H+f8A2q+h6KAOP+HXxL8OfFLQF1fw1qceoW2dkq52TQP/AHJUb5kf&#10;/Zauwrxz4h/AiPVtebxj4M1N/BPj1FwdTtU329+v/PK8g+7Kv+199ezVF4A+Okx8TW/gn4iaavhL&#10;xy3y26b92n6t/t2cv8X/AFyb51oA9oooooAKKKKACiiigAooooAKKKKACiiigAooooAKKKKACiii&#10;gAooooAKKKKACiiigAooooAKKKKACiiigAooooAKKKKACiiigAooooAKKK5bx74nTwtoT3Cx/ab2&#10;Vlt7S3H/AC1nY/Iv+7/e/wBnNAHM/EHW5Na1H/hE9PmaBGUS6rdwnDRQZ/1S/wC2/wD46tLb20Vn&#10;BFBBEsMUS7FRF+RVrP8ADuj/ANjWTCeX7TqF1K1xeXbf8t52+83/AMQn8K7FrWr3aFP2cT5nE1va&#10;yE6V8iftbftXL4bW78GeD7zfqzLsvtThb/j1/wBhf9r/ANBq3+1p+1avg+K78GeEbnfrsq+VfXyf&#10;8uaf3U/2v/Qa+CHdppXllZnd23s7/wAVfR4HB8/72qfL43G8v7qkMd2dnd23u33neiiivoj50KKK&#10;KYBRRRQAUUUUAFFFFABRRRSA+kv2df2wtV+Gj2+h+J2n1jw1u2RTbt9xZr/s/wB5f9iv0D8MeKtK&#10;8Z6Nb6ro19BqWnzruiuLdt9fjVXpHwZ+O/iX4J639p0ifztPlf8A0rTJf9VOn/srf7deNisDGfv0&#10;j2cJjpUvdn8J+sWKWvOPgx8dfDXxr0T7Zo0/k3sS/wCk6fcf62Bv/Zl/2q9GPSvnpRlCXLI+kjOE&#10;480Ra5nwB/yLn/b5df8ApRLXTVzPgD/kXP8At8uv/SiWvMxvwn1WQfx5HRis/XNYtvDulXWoXkqw&#10;2ttE8sjv/dWr5PzV85ftqeOH0LwHa6JBLsuNYn2Sf9cl+/8A+y14spckT9MwGEljcVDDx+0fJXxT&#10;+IN38TfG2oa5cs3kytstod3+qiX7i1x9FFeUf0dh8PHDUoUaXwxCiiikdQUUUUAFFFFABRRRQAUU&#10;UUAFdL8OPHF78OfGOn67Ys26CX97D/z1i/jSuaopmGIw8cTSnRn8J+r3hrX7PxXodhqljL51rdxJ&#10;Kj1qkZr5l/Yh8cPq/hPUvDs0m+XS5FaHf/zyl3f+zK9fTIb5sV6kZc8T+bswwksFip0H9kXNYseo&#10;N4C8QNrSbv7FvGVNViQf6pvupdf+yv8A7PzfwVtUyZFmieKVVdHXYyP/ABUzyKtONWPKekxyLKis&#10;rblb+IU/IFeZfDXVm0S/k8J3j7liXz9Jmc/623/ji/3ov/QXT/ar03GK2PlasJQlyjqKKKRIUUUU&#10;AFFFFABRRRQAUUUUAFFFFABRRRQAUUUUAFFFFABRRRQAUUUUAFFFFABRRRQAUUUUAFFFFABRRRQA&#10;UUUUAFZPiDxDpvhTR7rVdXvodO0y2TzZ7q4k2JEvvXOfE74qaB8JtAGp65cOWlYRWdhbp5t3eTt9&#10;2KCL7zufSvNvD/wt8Q/GjWbTxZ8V7f7JpUEn2jSfASNvt7X+5Len/lvP/s/cWgCm2qeLf2nJHh0a&#10;a/8AA/wrf72sqvlarraf9O+75reBv77Jvb+HbXtHgnwLoPw68O2uheHdNg0zS7cYSGBMenzN/ebj&#10;7xroUjWNFVVVVX7q1LQAUUUUAJTc0vauV+IfxA0n4ZeE77xDrUssemWSb5XhiaR/yWiMZSlyxM5S&#10;jCPNI6csEXP868F+OP7Xvgj4L/aLN7v+2fESLhdKsm3FW/6at91P/Qvavj346/t4+LPiP9o0vwos&#10;vhTQ2O3zopP9LnX/AGm/g/3U/wC+6+XXmaaV5ZXZ5Xbezs33q+6y/hqdT38V/wCAnwuYcRxh7mGP&#10;WPjV+0544+ONy6avffYNH3botKsnZIl/3/7/APwKvJKWkr9AoYelh4clKHKfA18RVxEuarLmPQ/h&#10;F48tPDd1e6Dr26bwlrm2K/RPneBl+5cJ/tJ/6DVjxn4SvPBPiG40q82zbdksFxD9y4ib5klT/ZdK&#10;81POT2r2f4darF8VPCsPgfUJV/4SOwV38O3cz/61PvvZf+zL/tfL/HX5jxrw8sbS+uUI+9E/oPwp&#10;46nkuMWV4yf7ip/5LIzfh742l8DeIftnkLf6fcRNa31jN9y6gb76PWP8XPh1H4I1m3vNIna/8K6s&#10;n2rSb5/vtF/zyb/pqn3WqjNDLbSvBPE0MsTbGR0+dGr0D4e6xp/iTSLvwB4lnWHR9RbfY6jL/wAw&#10;u9/gl/3X+61fnPCefzyfFfV638OR+6+J/BVPiPAf2jgo/vo/+TRPEQpOTV/R/D2p+JLp7bTLG5v5&#10;UieVkt4t+1F++9ev2f7O8Hgpnvvifrcfh60V28jSbF1uNQv1/vov/LJW/vvXqnwP+Ktte+OB4R8N&#10;+HrHwz4XutPvoXtIU824unW1lZHuLj7zN8v+7X7LjuLMFhqsKFGXNKR/KGWeH+b43B1cfUhyU4Hx&#10;3XR/De5+x+P/AA5Pu2eVqMD7/wDtqlc+6bGdf7jVY0e5+x6vZT/88p0f/wAfr66r79GTPzqmvZ1o&#10;o/cO/wBIsdd06Szv7aG+s502yQ3CK6Ov+7Xyr8Xv+Ce3hLxaZr/wfct4W1Jvn+y48y0f/gH3lr6q&#10;8O3H2vRdPn7SwRv/AOO1pV+JUcXXwVXmpTP2WphKGLpfvYn42fFL9nTx58HZ2/4SDQ5f7PX7up2n&#10;723b/gS/c/4HXmVfuvd2EOoW7wXMKSxOu1o5F3K1fOPxd/YT8BfEbzbvSYD4S1h+RNp0f+js3+3F&#10;93/vnbX2+B4oUvcxcT4vHcNSj72FPy3zSV7d8XP2RPiJ8Inlnn0ptb0dP+YnpiNKip/tp95a8R/j&#10;r7ehisPiY81KfMfGV8NVw8uWrHlCu8+Cfxd1T4LePbLxDpzb41fyry03fLPB/EtcHRV1qMK8PYzI&#10;o1Z0Z+1gft54E8b6V8R/Cuna/ok63Wn30Syxtjlf9lh/Cy106tlSa/Ln9in9pJ/hR4sTwvrt1jwt&#10;q0uzzJW+Wyn/AIW/3X/ir9QYpEkiVlbKt0K1+MZpgJ5fiHSfwn7JlePjj6Cl9osUUUV5J7IUUUUA&#10;eEp/ye//AN0+f/05JXu1eEp/ye//AN0+f/05JXu1ABRRRQAUh6UtFAERGfyry74m+JbXT57i+1CV&#10;BofhiD+07pW/5a3P/Luv/Afv/wC9sr0m9voNOtprm4dYbeCNpJHb+FV6mviH9rzxrc6T8NdJ0WX9&#10;zqXim8fWdQTd86Rfeiib/cXyk/7ZVzYmt7ClKZ7uRZbLN8wpYOP2pfgfLPjfxdqnxM8a3+t3fm3F&#10;/qM/yQp8+z+4iV+hP7KHwDi+E3hJNR1OJT4k1NVe4b/niv8ADH9BXwR8HPGWn+AviNo2u6pY/brC&#10;zn3SRbd7p/tr/uV+pXw/+J3hz4l6Smo+HdTgvbc8MiP80Z/usv8ADXgZTGlOU6s/iP2nxGq4zA4a&#10;jlmFhy4f+Zf+knaY4oNFGa+oP55GEZHIrxj4y/sweEvi/G89xbjTtX/g1C1GyT/gX978a9nA4pMA&#10;9eazqU41Y8szrwmNxOX1VXws3GSPyq+MP7NXjL4Q3E013af2jowb5dStU3L/AMDT+GvJq/aW80+2&#10;v4GiniWaNvlZWXdXy78a/wBh3Q/Fxl1Lwe0egan95rVF/wBFl/4B/D/wGvmsXlP2sOf0Dw74nKXL&#10;h83X/bx+flFdP49+G3iT4aas+n+ItLmsZf4ZmX91L/ut/FXMV8vOE4S5Jn71hcXh8bSjWw0+eIUU&#10;UVJ3hRRRQAUUUUAFfe37OHxcPiz4a6frF0+/WvCJ+zaif4p9Ob7z/wDAF+f/ALZN/er4Jr2j9knx&#10;2vgz4w6fb3Df8S7WF+wTq/3G3fc/8er2Mtr+xr2/mPzPj7JIZrlE6kfjpe9E/UdH3puWpK4r4YzG&#10;20KTRnYtJotw9grM33ol/wBUf+/ZT/vmu0r7s/jYWiiigArkfH3w88P/ABP8Nz6H4l02PU7CX5lD&#10;j54n/heJ/vI68fMtddRQB85QeLfFv7Ncq2vjGe78YfDXdttvFnl7r7SV7Jeov+tj/wCm6/8AA697&#10;0nVbPXtNttQ0+6hvrK6iWWGeB9ySL/eVqsz28d1A0UqLLE67WR13K1fP2qfDrxJ+z/qV54h+GVrL&#10;rXhGWRptT8Aodnlf3pdPP/LN/wDpl91v4dtAH0VRXHfDr4kaB8U/DkWteHr4XkDN5UsTjbLbSj70&#10;UqfeR17q1djQAUUUUAFFFFABRRRQAUUUUAFFFFABRRRQAUUUUAFFFFABRRRQAUUUUAFFFFABRRRQ&#10;AUUUUAFFFFABRRRQAUUUUAFFFFACdBXjz3v/AAmni2fWeX0rTWay0xD913/5a3H/ALKv+yr/AN+u&#10;m+Kevz6fotvpmny+VqusSfYrd0+9An/LWb/gC/8AjxWsjTdNg0ewt7O1i8m3giWKJP8AYruwtPml&#10;zHlY2ryR5S3Xyt+1h+1XH4EguPCfhO5WbxFKuy8u0/5c1/uL/tf+g1b/AGtP2ol+GtrL4T8NSb/F&#10;E8X7+4/58Eb/ANmr897m5lvJ5Z55WmllbfLK7b3Zq+vwOD9p+9mfE43G8n7qI2aZppXklZnldt7O&#10;/wDHTKKK+lPmgooopgFFFFABRRRQAUUUUAFFFFABRRRQAUUUUAavhjxVqvgnW7fV9FvpdN1CBt8U&#10;0Tf53V+lX7MHx11D43eFbifU9IlsL2w2RS30S/6PdP8A7H+1/sV8R/s6/s66r8cvEO6XzLDw1av/&#10;AKZfbfv/APTJP9r/ANBr9MvDHhjSvBmg2ukaNaR2Gn2q7IoYlr5zMKlJ+6viPoMtp1fi+ya1cz4A&#10;/wCRc/7fLr/0olrpq5nwB/yLn/b5df8ApRLXymN+E/R8g/jyOh/jr4N/bT1ttQ+K8ViG+SwtFTZ/&#10;vfNX3njkmvzn/apdn+NmubvSL/0Cvn6/wn7nwhSjPMeb+WJ5LRRRXnn7iFFFFABRRRQAUUUUAFFF&#10;FABRRRQAUUUUAe6/sb662lfGGK2LfJfW0sDf+hf+yV9+fx1+bf7NcjR/Grw3t/indW/74r9JcfMD&#10;XoUPgPxHjGlGGYcy+1EWiiitj4cxvEunXN7aRXOnsqarYS/arN3+7vX+Bv8AZf7v/A69F8KeIrfx&#10;X4fs9VttyR3C5MbH54n+66N/tKwZT/u1yZ4ql4Mvh4Y8bXGludun63uuLUfwrdIv71P+BL8//AGq&#10;onj42hzR54nrFFJS1Z4QUUUUAFFFFABRRRQAUUUUAFFFFABRRRQAUUUUAFFFFABRRRQAUUUUAFFF&#10;FABRRRQAUUUUAFFFFABRRRQAV5j8WfjRafDRLDTLOyl8ReMdWLJpPh+yH764b++5/wCWcS/xO1UP&#10;i38YZvCuqWnhDwjYr4h+IuqKXs9M3/urOPvdXTfwRL6feb7q1b+EPwYh+Hcmoa3q1+/iTxzrG19W&#10;1+4XDS/9Mol/5ZxL/ClAGV8MPgreWWv/APCefEK9h8R+P502ROiYtNIib/l3tU/9Cl+89ez0UUAF&#10;FFFABRRRQAjVl65otp4g0m603ULaO8sbqJopreZfkkVv4TWoOlIxxRF21JlHnXKz8ff2m/gJefAb&#10;x5LZKkk3h+9ZpdMu2/iX/nk3+0lePDiv2Y+PHwa0n44eAL3w/qCqlwR5tpdbfmt5x91xX5B+NPB2&#10;qeAPFOpaBrFu1pqNjJ5cit0P+3/uV+t5Hmn12l7KfxxPyXO8reCq88PhkYVFFFfVHzAVNbXMlndR&#10;XMErQ3ETb4nT76tWh4W8M33jTxDY6NpiRve3kvlRebKsSf8AfTV71qXw98K/s5XSQeIdPl8Z+OFT&#10;esNxE8Wk2r/+hT/+g14Gb5xhMrpc2KPquHuH8fn2KhQwK94zPGml3Pj/AOHVj8Sv7PlsLt5/sWq+&#10;dF5SXUv8NxF/e3/x/wC1XmFdF428f698Qr9LzXL5rnyl2wQp8kUC/wBxUX5VWudr+Us1xNDF4ydX&#10;Dx5YyP8ASbhbLcZluVUsHj6vtJRJbm8nv5fNnnlml/vzNvevRf2bLn7N8cfCn/TW6a3/AO/sTr/7&#10;PXmtdh8H7z+zfir4Suf+eWp27/8AkVK58FPlxMJHdnWHhLK8RSgvsyPNPE9t9j8R6tB/zyvJU/8A&#10;H3rMrs/jHYf2V8WPGFp/zy1adf8Ax964yv7HoS58NCXl+h/lbiI8mKnHz/U/bD4Ran/bPww8K3v3&#10;vO0y3f8A8cWuwryT9lHUf7V/Z88DXG7O3TEib/gHyf8Astet1+GYlctecfN/mftWFlzUISCiiiuc&#10;6hjIsibXH3q8H+Lv7Gfw9+K5mvPsH/CP6y4/5CGmjYW/31+61elfEv4o+G/hL4dfWvE2pJp9mvyp&#10;k7mlf+6i/wATV+fvx1/b48UeOvtGl+Dd/hrRW+Vrg/8AH1On+9/yy/4DXv5VhMdiKnNhXyng5pis&#10;DShy4r3jyn9oL4CT/ArxBFp8viLTNdWc/Klq3+kRL/01i/hrykjFTXFzJd3Es88jTTStvaWZtztU&#10;JOTX69hYVYUuWrLmkfkleUJ1ealHliJ/HX6NfsJ/tKf8JnoieA/EdznXNOizZXDt/wAfUH93/eT/&#10;ANBxX5y1p+H/ABDqHhLXLLV9KuWs9Qs5VlgmT+Flrz81y+GYUPZ/bO7LcwlgK/NE/dDIOPSlHevH&#10;/wBnH45af8dvh/a6pG8cOrQKsWoWin/VS/8AxLYr15DkGvxmrRnQqSpz3R+z0K0cRTVSBJRRRWZu&#10;eEp/ye//AN0+f/05JXu1eEp/ye//AN0+f/05JXu1ABRRRQAUUUUAcb8TmLeELqxVWdtRkisNi/xL&#10;K6q//jm6vzx/bL8Q/wBt/HPUrRW/0fSoIrZU/u/Lv/8AZ6/Qr4h/vp/DMH97VY3b/gCO1flx8br9&#10;tU+MHjOeX7/9qzp/wFW2J/6BXhZxL9xyn7J4W4aNbN5VX9mJxNbXhTxjrfgXVYtU0LUptPvI+ssT&#10;ff8A9/8Av1i0V8ZCc4fAf1LiMNRxUPY1oc8T7p+Cn7eFjqhi0vx2i6dc/cXVIF/0dv8AeX+CvrbS&#10;dasdbso7uxuo7q2kXcksTblZa/GCvRPhP8efF3wevEfRNQZ7Bm/eafcfNbt/8T/wCvpMJm0o+7iD&#10;8L4j8M6dfmxGUe7L+X7J+tXUZHNOzkc18/fBb9rvwr8UfIsLtxoeuvx9iumwsjf7DfxV7+kiyJlC&#10;MV9NTqwqx5oH89Y3L8VltV0MXBxkS0hoFFbHnnM+L/BGi+O9Hk03XdNh1CzlXDQyrmviv42fsK6h&#10;ory6l4Fka+tPvtpdw37xf91/4v8AgdffAwBSYGK46+EpYiNpo+lyXiPMciq8+Fn7v8v2T8WNS028&#10;0e/lsb62ns7uBtksVwux1aq9fq/8WvgD4S+L9gY9XsFS9Vdsd/b/ACzx/Rv/AIqvhL4z/sleLfhZ&#10;JLeWkTa/oS/8vNqv76JP9pa+TxeV1cP78Peif0pw74gZfm/LRxX7qr+B4bRRRXjn6vCaqK6YUUUV&#10;BqFWLC/n02/t7u2bZcQSrLE/91lfelV6KuHxnNXhGpRnCR+sngHWo9Q8RG4hfNvrWjWupxH++y/I&#10;/wD475X/AH1XpQ6n3r5//Z71Jr7w18Krhm+9oF9a7d391rX/AONV9BE4I+lfpVOXPCMj+AMdRWHx&#10;VWkvsyl+bH0UUVscQUUUUAFFFFAHh3xH+Dmq2PiWbx/8MZotF8Z7R9v06UFbLXY1/guF/hk/uy/e&#10;FdT8J/jFpfxWsLuNLe40PxHpj/Z9V0C/Oy7sZfRv7yddr/davSK8j+LPwWfxhqFp4r8LXw8OfEPS&#10;lP2HWFXK3C/8+90v/LWJv/Hf4aAPXKK8q+D/AMZV8fzX3h/XrD/hHPH2j/Lqehyt/wB8zwN/y1gf&#10;+F69VoAKKKKACiiigAooooAKKKKACiiigAooooAKKKKACiiigAooooAKKKKACiiigAooooAKKKKA&#10;CiiigAooooAKKK5nx94kfwv4S1O/h+e7SPZbJ/elb5UH/fVAjh5bz/hKfHGq6qfnstNZtKs/9p1/&#10;4+G/77+T/tk9a1Z/h7R10HRLLTl3P9niVGf++/8AG/8A31WhX0FKPJHlPlq8vaz5jy742fs9+Gvj&#10;ZozRahB9j1iJf9F1OH/Wxf7395f9ivzg+LvwW8S/BnXv7P162/dP/wAe19Ev+j3C/wCy/wD7JX63&#10;k4rE8YeDNF+IGg3Gka9Yxalp9x9+KX+H/aX+61ephsXPDv8Aunj4nCRxHvfaPxwor6C/aH/ZI1r4&#10;Sy3Gr6L5+seFd2/zfvy2v/XX/wCLr59r6ilVhWjzQPmKtKVGXLIKKKK3MAooooAKKKKACiiigAoo&#10;ooAKKKKACvWv2eP2e9V+OXiXb81n4ftW/wBO1Db/AOOJ/tVF8AfgDq/xy8S+RBus9CtWX7dqG37v&#10;+wn+1X6ceDPBmkeAPDlpoeh2a2en2q7FRP4v9tv7zV5GMxnsvch8R6+Cwntfel8I/wAH+D9K8DeH&#10;rTRdFs1s9PtV2RQp/wChf71bdFFfN+Z9NCHIFcx4B/5Fz/t8uv8A0olrp65nwB/yLn/b5df+lEte&#10;ZjfhPqsg/jyOiHAr8/v2wtKfTvjJPP8Aw3ltFKv/AKB/7JX6A55r5R/bo8GNLpeh+JIIh/o0rW07&#10;/wCy3zL/AOPbv++6+fqR9w/Z+F8THDZnDm+0fHdFFFeefvoUUUUAFFFFABRRRQAUUUUAFFFFABRR&#10;RQB7H+yhpb6j8aNLbb8ttFLO3/fNfoev3R9K+RP2FvBjNJr/AImnj+RtlnbN/wCPS/8AslfXeecV&#10;6FOPuH4LxViY4jMZxj9kWiiitj5MQ9KxvFOnzX+jvJafLqVnKt7aP/dlX5l/+J/3XraooM5w548p&#10;2XhjXoPE+g2Gq2oxDeQLKv8As/7NbHavMfhdcnStZ8QeHT/qopRqVjnp5U/30/4BKr/8BlSvTQeD&#10;Wp8jVjyS5R1FFFBAUUUUAFFFFABRRRQAUUUUAFFFFABRRRQAUUUUAFFFFABRRRQAUUUUAFFFFABR&#10;RRQAUUUUAFeO/F74u32iaza+B/AtrFrfxE1OPzIoHP8Ao+lwf8/V1/dX+6v8TU74z/F698NXtl4N&#10;8H2cet/EPW1zZ2bN+6sYv4ru6/uxJ/4+flrV+DvwesfhbpF28t7JrnibVZRc6xr12o+0X0//ALKi&#10;/wAKfw0AO+EHwesvhdpt3PLeS674o1SX7RrHiC7/AOPi9l/9lRfuqn8K16TRRQAUUUUAFFFFABRR&#10;RQAUhpaKAGdea+Uf23P2av8AhZ3hl/FegWu7xPpUeWihX5ryBedn++vJWvq8HFM+V1PpXRhcTUwt&#10;WNWkcWLw0MXSdKofg/8AcbY26kr65/br/Zr/AOEB15/HXh+22aBqMv8Ap8MSf8es7fx/7r/+hV8j&#10;V+2YHGUsdQjVifjGOwksFXlTkFeo+D/2g/Enh/TU0bV0tvGHhxPk/snW181EX/pk/wB6L/gFeXUu&#10;cVeKwdDGQ5MRDmHgsfisBV9rhZ8sj3220H4d/FH5vCuuf8IfrUv/ADAfEMv+js/9yK6/+LrlPGHw&#10;68S+ALpINe0i5sN3+qmdd8Uv+46/K1eWnGeK9D8D/Hfxb4Itf7OW+XWPD7/JLoesr9qtHT/cb7n/&#10;AACvyzN+AaFb97g5csj+heGfGXMMu5aWZx9pD/yYya0vDdz9j8R6TOv/ACyuon/8fru7a5+GHxR/&#10;49rlvhp4gb/l3vme40yVv9iX70X/AAPdWJ4q+GXiX4dXtrc6lp7f2e0qPBqdo/m2k/8Auyr8tfkW&#10;MyPHZVWXt4H9PZZxvkvEuEn9Xq2ly/D9opftRWf2P4+eNf8AprfNcL/wJN//ALPXllezftdbn+Oe&#10;qz/wXVnYXC/8CtYq8aPav6pyyXPgqUv7p/nNnEeTMK0f70vzP1f/AGF7z7X+zV4UG7eIzdR5+lxL&#10;XvxzgnvXy5/wTu1EXn7P7QF/+PPVbiHP/AUf/wBnrb+On7Zvg34PJPY2kw8ReI1Gz+z7KX5Ym/6a&#10;v/B/6FX5Ni8JUxGOq0qUeb3j9KwmLpYfA0qlWR9E+lB5Br8y/A37evjNfi5baz4nuvN8MTv5E2lW&#10;y7YreJv+Wq/32Wv0m0bV7XXdNt7+ymjubK5jWSGaJtyurd6xxuXV8v5far4jowWY0MfzeyOV+MHw&#10;s0n4x+BNR8N6tH+6nX9zPty8Ev8ADIlfj98R/h7rHwv8Y6h4c1yDyb2yl27/AOCVP4HX/Zav26r5&#10;p/bJ/Zvj+Mng7+2dIgVfFmkxu8DIvz3MX8UX/wATXq5Fmn1Kt7Kp8Mjys9yz63S9rS+KJ+WtFPub&#10;aWyuJYJ4mhlibYyOux1amV+uppxuj8oa5JWYUUUVQHp/7Pfxr1L4FfEK01u3Z5tMl/cahZb/AJJ4&#10;v/il+8tfr14V8TaZ408O2Ot6Rcrd6ffRLNFMn8a+tfhtX1v+wx+0p/wr3Xk8EeILr/iQanP/AKHL&#10;K/y207dv91//AEKviOIMq+sQ+tUl70T7PIM09hP2FX4ZH6XUtM/gp9fmJ+oHhKf8nv8A/dPn/wDT&#10;kle7V4Sn/J7/AP3T5/8A05JXu1ABRRRQAUUUUAcT4/Xy73wvK38Opqn/AH1E61+WHxft2tPiv4xj&#10;bvq959//AK6tX6pfE4iPw7Fej/lxvrW6x67ZV/8Aiq/OL9rXw/8A8I/8efEPy7IrxoryL/gS/wDx&#10;SPXz+cR/ccx+0+FdeMM2qUn9qJ45RRRXxh/VgUUUUAH8Xy19BfBn9sfxX8Nni0/WGk8RaGp27biT&#10;NxEv+y3/ALK1fPtFdNDEVcPLmieBmuSYDOaXssZS5j9bvhd8b/Cnxc077RoWpRyzKv721kO2WP8A&#10;3lr0DJHPJBr8XtF1vUPDeoxahpV9PYXsTbori3l2utfXfwU/bsmtfK0rx9CZYfuprFsOn/XVf/Zl&#10;r6rCZtSre7V90/m/iLw4xmXc2Iy795D+X7SPuk4pKxfDPivSvGGmxajpF/BqNnKNyTW8u9TWyeBX&#10;vpqSPxyUJU5ck1ZklRSRJIm1kDr781IOlBpkbbHzZ8a/2NfDPxIFxf6Nt8Pa4/z+dbJ+7lb/AG0/&#10;9mr4Z+J3wa8VfCbUTba/p0kVuz/u72L5reT/AHWr9dCDwB0rN13w7pniOwlstVsYL61lXa8dxHuV&#10;q8fE5bSxHvR92R+l8O8d5jkbjTqv2tL+V/5n4yUV9sfGv9g+NjPqngCUQt999IuG+Rv+uTfw/wDA&#10;q+OfEfhnVPCGrS6brOnzadexfeiuF2tXyeJwdXDy94/pnJOKcuz6lzYadp/y/aM2iijYzvtX+KuR&#10;bn1FWfJTcz9KP2cbZoPB/wAKrZt0bpo9/dbW/iTdbr/7VWvognJPtXknwx8PjRtS0LTeP+JF4ait&#10;R/vTuhb/ANJ0r1pfvNn1r9JpR5KUYn8BZlVVbGVqsftSl+bJKKKK2OAKKKKACiiigAooooA8u+Mf&#10;wag+JcVlqmm37eHfGmjnzdI16Bfnt2/55P8A34n/AIkqp8H/AIxz+M7m+8L+KtPHhz4haQoOoaUH&#10;ys6fw3Vu38cT/wDjv3Wr1yvLfjJ8I4/iDbWWr6XcNo/jbQm+0aPrNv8AK6P/ABxP/eil+6y+9AHq&#10;VFeY/Bn4wxfE/Tr20v7BvD3jHR5fs+teH52Hm2sv95f70T/eR/4hXp1ABRRRQAUUUUAFFFFABRRR&#10;QAUUUUAFFFFABRRRQAUUUUAFFFFABRRRQAUUUUAFFFFABRRRQAUUUUANArzP4lXJ1PxR4b0RQPKi&#10;eXV7rH92L5Ik/wCBPLu/7ZNXpteQ28v9qeO/FepfwRSxabF/uRLub/yLLLXRho89Q48TLkpmvRRR&#10;X0B82FFFFAEc0MdzE8Uqq8T/ACMjr96vjr9o39iiK/e48R/D6BYbv78+iJ9yX/ai/u/7lfZNFaUq&#10;06MuaBjXoQrR5ZH4s3lnPpt1LbXMEltcRPslimXY6PUVfp1+0D+y14f+MtlLfWyxaP4oRP3WoIny&#10;S/7Ev97/AHq/Or4hfDfXvhf4gl0XxBYyWF0v3H2/JKv99H/iWvp8LjI4jc+SxOElh5HNUUUV6BxB&#10;RRRQAUUUUAFFFFABXqHwH+A+tfG/xQlnao1nosD777U3X5Il/uJ/eaofgb8Dda+N/ihNPsVa202B&#10;1e+1B1+SBf8A4uv07+Hvw90X4aeF7TQ9Ds1trSBfmf8Ajlb++/8AeavJxmM9l7kPiPWwWE9rLnn8&#10;JL4D8C6N8N/DVpoeh2a2dlar8v8AfZv77f3mroaKK+Y5ubU+qjHk+AKKKKoArmfAH/Iuf9vl1/6U&#10;S101cz4A/wCRc/7fLr/0olrzMb8J9PkH8eR0dcp8SfBVv8QPB+q6Hc/cuomRW/ut/C1dXRXin6BT&#10;qSpTU49D8nPEGg3fhnW9Q0vUI2hvbOVopVb+8tZ9faP7XPwIbX7N/GOiW2/UraP/AE6KJfnniX+L&#10;/eSvi6vMnHkkf0JkuaUszwsKkfj+0FFFFQfQBRRRQAUUUUAFFFFABRRRQAVb0jSrnXtUtdPsY2mu&#10;rqRYool/iZqqV9j/ALI/wGbS4Y/GWu22y9kT/QLeVPmiT/np/wADrSEOeR4OcZnSyzCyqS+M95+E&#10;vgOD4c+BNL0OD52gixI/96RvvvXYgYY0pO0UtekfzzUqSrTlVn9oKKKKCQooooAx7q5/sTxj4d1f&#10;7kTzvp87/wCzL9z/AMeRK9h69K8b8X6XPrHhfULWzbZevFvtXb+Cdfmib/vtUr0zwxr0Hibw3per&#10;22fs9/bRXUe7+667hVRPnsfDllzG1RRRVnlhRRRQAUUUUAFFFFABRRRQAUUUUAFFFFABRRRQAUUU&#10;UAFFFFABRRRQAUUUUAFFFFABXl3xp+LX/CtbDT9N0ezGt+N9el+y6Lo6t/rZf4pX/uxJ95mrX+LX&#10;xR0v4R+EZdb1JZLmV3W3sdOt13XF/dP/AKqCJf77NXJ/BL4XarpOqah4+8dtHefELXIts6od8Ol2&#10;udyWVv8A7K/xN/E1AGp8GPhH/wAK4tL7VtbvBrvjnW38/WtbZeZX/hii/uRJ91Ur1KiigAooooAK&#10;KKKACiiigAooooAKKKKACiiigDE8U+GtP8YeHr/RtWtludPvYminif8AjWvyD/aH+CGpfAr4hXei&#10;TK02mS/vdOvv+esH/wAUn3Wr9lGYAgEV5J+0Z8DNP+O3w/vNIn2Q6rAry6fd7f8AVS//ABLfdb2r&#10;38nzKWX1/e+CR83nGWxx9G8fiifjvRWn4j8N6h4P1690bV7ZrPULOVop4m/hZazK/YoThUhzwPyO&#10;cPZz5JhRRRWhAV23gD4xeLfhxvi0fU/+JfL/AK/TLtftFpcf70TfLXFdaOlc9XD0sRHlqw5jqw+I&#10;rYaXPRnyyO3+MPxPk+LviyLxBPpkOlXH2OC1lt7X/Vful27k/u/LXEE5oJzSUUqUKMOSHwmdWrOt&#10;L2tX4jt/Dnxm8YeEPAt54S0bVpNL0i8uXurk2/yzSM6Imzf/AHfkriR9/c1JRRCjRhPnhAJVZzjy&#10;SkFfbf7BX7Sf9kXsPw48R3P+izt/xKLiX/lm3/PE/wC9/DXxJUlvNLZzxTwStDNE29HRvnVq4sxw&#10;MMdQlTkdmBxcsDXjUifu2DuAI6UAcmvnP9jr9oqP4z+DE03VJ0/4SzSY1ju1/wCe6/wy/wAt3+1X&#10;0bX4piMPVwtWVKZ+y4avDF0o1YnwT+3r+zV5RuPiV4dtvl/5jNvEvb/nv/8AFV8K1+6eoadb6nYz&#10;Wd1Gs1rMrRyRuvysrcba/KD9rH9nuf4G+O3lsYpH8Mao7y2Nx/zyb+KJv92v0Dh3NfaR+qVj4HP8&#10;r9lL61S+E8Loorb8I+C9d8faxHpPh3S7nV7+T7sUC/8Aof8Adr7uc4UYc8z4mEJ1JcsDF6V6T8Iv&#10;2fvGvxtvvL8O6Y32FG2S6ndDyreL/gX8f+6lfXXwL/4J5WOjm21f4iSrqV0vzLpFq/8Ao6/9dG/j&#10;/wCA19n6NotloGmwWOm2sNlZQLsiggTaqr7Cvhcz4kjFOlhfePtst4dqVP3uJ90w/hn4a1Twj4I0&#10;fR9Z1htd1Kzt1il1B49jTba6wUUV+cylzy5j9HhDkjynhif8nv8A/dPn/wDTkle7V4Sn/J7/AP3T&#10;5/8A05JXu1BYUUUUAFFFFAGTr+kw65o1/psxZY7yB4HZfR12/wBa+Df2yfDc+p+HfCfi+aNftsYf&#10;R9S2dFuY2ZHx/wADR9v+zX6BlRuzXiHxd+HUHi218R+FLjEVv4mhN5ZS7f8AVX0SKG/8dRH/AOAP&#10;XJi6P1ihKB9Lw1mbyjNaOK+zf3vQ/MCirWq6Vc6Lql1p93E0N1aytFLE/wDCy1Vr86nDk0P7oo1o&#10;V6cKkOoUUUVB0BRRRQAUUUUGR1/w5+LHin4Van9t8O6pJaDdvlt3+eKX/eWvuX4LftseHPHot9M8&#10;S7fDust8qtK37idv9lv4f+BV+ddFelhswq4d/wB0+E4g4MyzPYc04clX+aJ+1MFxHdRK8Tq6N/Et&#10;SNggdK/Lj4N/tT+MPhHJb2on/trQU+RrC6b7q/8ATJv4f/Qa+7vhB+0f4P8Ai/ahdNvha6mq5l0+&#10;6+WVP/iv+A19fhsfSxG3xH8yZ/wdmeRScpw56X80T14UYoBBHFBr0j4UTP5VwXxJ+D/hf4qac1nr&#10;+mx3QH3JMbZI/wDdbtXdAcYzVDV9Ut9G064vrqdILaBGkklc/Kq1EoxlH3jfD1q9CrGWHk4z6W3P&#10;zJ/aR/Zzm+Bmo21xb6gdS0a9Zlgd1/exsvRW9a5/9nTwJL8QfjF4d0/bvgt50vZ/92L5q0f2kfjl&#10;c/Gnxq08LFNBsWaKyiH8a/8APVv96vdP2R/h5feF/A9z4geP7Lr3iqT+ztK3/fig/iuP/Q3/AOAp&#10;/er46nQpYjHfuvhP6kx+b47J+FFUzKf7+ceVfP8A4B9X/DgJqQ1rXFQL/aN4yRv/AHoov3Sf+gtX&#10;a4qjpemW2j6daafZxrDa2kSQRRr/AAIq7VFX6+0P5U31CiiigAooooAKKKKACiiigAooooA8d+M/&#10;wo1PWdTsvHPgeeDTfiJo0ey2lm+WDUoP4rK4/wBlv4W/hauh+EXxU0z4u+GG1G0gn03U7Sb7Lqek&#10;3fy3FjdJ9+Jx/Jv4lr0GvB/i74A1vwb4nPxX8A2v2jxBaxeVrmhp8qa5ZL2/67p95G9ttAHvFFcr&#10;4B8d6P8AE3wpp/iLQLoXemX8e9GJ+dD/ABI6/wALq2VZa6qgAooooAKKKKACiiigAooooAKKKKAC&#10;iiigAooooAKKKKACiiigAooooAKKKKACiiigAoopDQBFNMsMUkjdFXdXjXw9/feFLS+b7+os+oM/&#10;97zX3p/446V3PxU1SXS/hr4qurd9lzHplx5B/wCmuxlT/wAe21gabYRabYW9nAuyGCJIok/2Vr0c&#10;FHqeTj5acpZooor1zxQooooAKKKKACuN+Jfwq8OfFnw++keILFbmL/llKnyywN/fRq7KkzQnKOsS&#10;JQjP4j8tPjx+zV4j+CN+88itqXhyVtkGpxL9z/Yl/utXkFfs/qemWes2FxY31tHeWs6bJYpl3oy1&#10;8MftGfsV3Phv7X4j8BxSX+m/62fSfvSwf9cv76/7H3q97C46MvcrHz2LwHL79I+R6KHRkfay7HX7&#10;yPRXuHhhRRRTAK9C+CfwW1r42eLYtK0xfJsovnvL51+SCL/4r/YqL4NfBnXPjR4ri0jSotlonz3l&#10;86/JBF/f/wDsK/UD4Y/DHQ/hR4VtdB0ODybeJf3sr/fnb+N3rycZjPZR5I/EephMJ7WXPL4SX4b/&#10;AA30X4WeFbXQdDtvJtIvnZ/45W/jd/8AarqaKK+YlLm3PqYQjCIUUUVRYUUUUAFcz4A/5Fz/ALfL&#10;r/0olo8T/E7wh4Mfbr3ibSdHf+5d3ixP/wB8Vwnw3+OPw+udLSxXxnoiXbXVw6wvfIjvuldk+9Xl&#10;4yXun1WR+5UlzHr1FQ21zFeQJPBKs0T/AHXRtyNU1eMfd3uRyRpLGUb591fIP7RX7K873Nx4j8HW&#10;u/dulu9NTv8A7UX/AMTX2F0pOCKiUYzPRwGY18tq+1oM/JB0aGV4pVZHRtjI/wDDTK/Q34xfsz+H&#10;fiikt9Cv9ka5t+W9t1/1n/XVf46+OfiJ+z94y+HM0rXumteWCf8AL7ZJ5sX/AAL+7/wOuOdKUD9m&#10;yriPCZhDkqS5JnnFFFFYH1yaewUUUUDCiiimJtLcKNjO+1f4q9E+H3wG8ZfEa4T+z9LktrJ/vXt3&#10;+6iX/wCK/wCAV9ffCD9lnw98N/K1C+/4nOuL832iZflib/YX/wBmraFKUz5TM+I8Hl8ORS55nk37&#10;O37LdxcXlv4j8XWvlQp+9ttMm+8zf35f/ia+xookiRFUfKvpTgAgwBinA5rsjHkPxjMcxr5nW9rW&#10;YUUUVZ5gUUUUAFFFFABVr4NSiPwtPp54fTL65tAf9nzS6D/vllX/AIDVQnFL8MZPJ8U+LrPgIZ7e&#10;6RfXdFtdv++kNVE8rMI/u+Y9Loooqz58KKKKACiiigAooooAKKKKACiiigAooooAKKKKACiiigAo&#10;oooAKKKKACiiigArH8S+JdN8H6Df6zq93HY6ZYxNPPcSttREWtivm7UGb9qL4lSaXGxf4V+Erz/T&#10;iD8ut6pGfli/2oIv4v77/wC5QBd+E3h3VPjD4yi+LnjGzltLJFaLwl4fuV/48LUn/j8lX/n4l/8A&#10;HUxX0JUccaxIqouxV/hqSgAooooAKKKKACiiigAooooAKKKKACiiigAooooAKKKKAPjj9uz9mk+O&#10;dFk8eeHbTOuadHi9ghX5rqD+9/vJ/wCg5r84e1fu+6K67SMhh0r8wP22v2bn+FPihvFWiW23wrq0&#10;/wA0SL8lnO331/3X/hr9A4dzW3+x1v8At0/PeIcr/wCYql/28fL1FFFfop+fBRRRQAUUUUAFFFFA&#10;BRRRQB1Xwy+I+r/CrxtpviXRpWS6s5fmTf8AJPF/HE3+y1fsB8JvidpHxc8FWHiPRpA1vcp+8i3f&#10;NBJ/EjV+Kte+/siftFz/AAO8bi01CVn8K6s6rdxf8+7/AMEq/wDs1fH8QZWsVT9tS+KJ9XkWZSwt&#10;X2M/hkfrFgAVw3xh+FWkfGPwRf8Ah3VlXybhd0M+3c8Ev8LrXXWF9b6lZxXdrIs1vMiyRyo25XVu&#10;jVdCZHpX5bTlKlPmjufqM6ca0OSXwn5y/C7/AIJ0+JNY8QXDeNb6LSdFtbhkWOzbdNeqrffX/nkr&#10;f5Wvub4cfCXwt8JtGXTPDWj2+nRHmSRE/eyt/ed/vNXcdKbXoYvMsTjf4szhwuWYbB604j6KKK8w&#10;9UKKKKAPCU/5Pf8A+6fP/wCnJK92rwlP+T3/APunz/8ApySvdqACiiigAooooAK5vxV4cHiPR3gi&#10;kFreQuLizuQPmhnX7rf+yn/ZZlrpKQ0Afn7+138I21e2HxH0iy+zyq32XXtPRf8AUTp/H/8AZ/7j&#10;V8n1+ufjbwsrtNqtparerNH5Op6fs3fboPZe8q/w/wDfNfnz+0P8AX+HF0niLQd174M1Ft8Eu191&#10;nu/5ZS/3f7nz/wC796vk80wPve3pH9IeHvGEHTjlONn70fhf/tp4lRRRXzB/QF76hRRRQahRRRQA&#10;UUUUAFS2d5c6bdRXNpPJbXETbopYm2Orf79RUVd7bGU6cKkOSoj6t+Cn7c2teGDb6X42jbWdP+5/&#10;aEP/AB8Rf76fxV9seB/iL4f+IulJqPh/U7fULZv+eT5Zf9ll/hr8eq3/AAX461/4e6qupaBqk2nX&#10;S/faJvkb/YZPutXu4TNqlL3KvvH4vxF4b4TMOfEZb+7n/wCSn7HMehNfCf7bP7Qv9p3cvgLw/c/6&#10;LF/yEriJvvN/zy/+KrD1D9vfxJe+CZdM/seG31uWLyv7Sjlyqf7Xlf3v+BV4N4C8Ba98XvGMWk6X&#10;E15f3Tb57iX7kS/xMzV24vH+2j7LD/aPk+GOC5ZTWnmWe+5Cl8P/AMkb/wAAvg/dfGDxrFaMHg0W&#10;z/f6het9yOJf4P8Aeav0r8FaDAZINTNqttbQwfY9KgC/6qDu/wDvP/6Aqf7VcP8ABv4W6P4X0NfD&#10;mgkPo1nLjVL/APi1C4X78X+6r/f/AO+P71e4rGEXC16mCwiwtL+8fn/F3Es+IMc5R/hR+EfS0UV6&#10;R8GFFFFABRRRQAUUUUAFFFFABRRRQAUUUUAfN3jKzm/Zl8eXfjrS4JZfhvr1wp8TaZbr8ml3DHb/&#10;AGki/wBxv+Wv/fVfQtndwajaxXVtNHcQSrvjlibcrL/eWmX+n2urWU9ndwJcWs8bRSwyruV1b7yt&#10;XgPw1vLj9n3x/b/C/WZpJfBuss8ng3U5m3eQ33n0x2P8Sfei/vJn+5QB9G0UUUAFFFFABRRRQAUU&#10;UUAFFFFABRRRQAUUUUAFFFFABRRRQAUUUUAFFFFABRRRQAUUUUAeffGds+Co4u8+q6dFj+8v22Hf&#10;/wCO7qgqX4vfPaeGov8AnprcH/jqSv8A+y1FXr4P4TxMf8QUUUV6J5QUUUUAFFFFABRRRQAUUUUA&#10;fNf7RX7HmlfEtbjXPC6QaP4l+/KiLst7z/f/ALrf7dfn74n8Lav4N1u60jXNPn03UIG2y29wu2v2&#10;Vrzf4zfAfw18adD+zavbeTqES/6LqcKfvYG/9mX/AGK9LDY6dH3J/CePi8vjV9+HxH5O16L8FPgn&#10;rnxr8VRaZp6tbafE++81B1+S3X/2Zv8AYru0/Yu8dJ8TYvDEsC/2Y373+20X/R/K/v8A+9/sV9+f&#10;DD4aaH8KfClroOh2yw28S/vJX+/O/wDG7V6WJx0IxtSPOw2BlKXvjPhX8KtD+EfheHQ9DgVIl+eW&#10;4df3s7f33rsqKK+bcpSd5H00YRhHkiFFFFBYUUUUAU9Y1ix8PaRd6nqd5FYafZxNcT3Fw2xIkX77&#10;tXmmgaD4p+PtoNa1bUdS+H/w8ceZbWFm7Wup6nF/z1uJfvWsTDnYnz/3mX7tHxD0tfib8W/BXw8n&#10;/faFtl8Q61b4+SeCB0SKJ/8AYeV0/wB7yq+T/wDgrR+1tq2j6tF8GfCl/Jp8UkC3WvXNu+15Vf7l&#10;vu/hX+JvwryMRWlzcsT2cJQjy80j1vxh+2X+yf8Asy6hLo/hzSLDXdXh+SeXw5p8Vy7N/wBNbtv9&#10;a3/A2rA07/grF+z344lOm+JPBGrWOnSfKz6ppVrdQn/eRXavxqorzj19j9//AAl8PvAfxJ0IeMv2&#10;e/Gdn4fLfM9ppTebo8r8/u7iw3L5T9PmTY3Wuk+HnxFm8U3OpaFrum/8I94y0bauo6S8u5drfdni&#10;b/lrE38Lf8Br8Qf2Zf2k/E37MvxKsPEmg3Ehs/MRNS0zfiK9t93zow6bv7r/AMJr9qPjrqWn6p4O&#10;8C/HPw0+X01reWW4T/l60m6ZFlil/wB3ekv+y8VSd2GxEqcuVnqFFMR1dVZW3o33afWZ9OFRvGjr&#10;tZFdf9qpKKA2PNvGH7Pngfxo0st/oNot033p7VPKl/8AHPvV5Rr37CmhXLs2la9eWP8AsyxrOn/s&#10;tfTwB9adU8sZHp0M2x2F/hVWfGtx+wfqaN+48W27r/t2LL/7PTYf2DtTdv3/AIrt1X/YsWb/ANnr&#10;7LwfWjB9aXs4Hq/6y5n/AM/T5d0T9hPRLZlbVdfvb7/ZhjWBP/Zq9Y8Ifs7eA/BrRS2WgW0t0v3Z&#10;7pPNf/x/7tel00g+tPlgeVXzbHYr+LVY1I0hXaqKi/7NSUUVZ5m+4UUUUgCiiigAooooAKKKKAEP&#10;UVX8FN5XxU1NP+e+jwOn/AbiXf8A+hrVg9RWfoT7PjDo6/8APXQr/d/wG4sv/i6ZwY3+CeuUUUVq&#10;fMhRRRQAUUUUAFFFFABRRRQAUUUUAFFFFABRRRQAUUUUAFFFFABRRRQAUUVxfxW+JWnfCfwNqfiX&#10;UsyJapsgtU+/dXDfLFEv+07YWgDz/wCPfjPV9Z1jTfhX4LumtvFniGJpbzUYuuk6b92W4/3m5RP9&#10;r/dr07wP4G0j4b+E9L8OaDaiz0rToVggh9v7zf3m4rg/2fvhxqHhfTNU8UeKdlz498Uy/bdWm/59&#10;1/5ZWif9M4l+X/e3V7FQAUUUlAC0UUUAFFFFABRRRQAUUUUAFFFFABRRRQAUUUUAFFFFADK5rx14&#10;K0v4heFdS0HWIEudPvonilQ4/wC+v95f6V09JxRGUoS54mc4RnHkkfi18b/g/qnwT8f3vh3UVaSH&#10;/W2d3/BPB/C1cCRiv12/aj/Z/tPjz4CltokWDxFYhptNun6B/wC43+y1fkprGkXmg6ndaZqEEtnq&#10;FrK9vPbyrseJ1++lfsOS5lHMKFp/HE/Is5y2WCr3h8MinRRRX0h86FFFFABRRRQAUVoeHvDeq+Kd&#10;Wt9N0bT7nUtQnbbFb2kW92r7Y+BH/BO+SYQav8SbgRL99dDtH/8ARsv/ALKn/fVePjMzw+BjzVZa&#10;nq4TL6+Nly04nyf8MPgx4u+MOsLYeGNIkvBu2y3b/Lb2/wDvtX6A/An9g/wp8OPs2q+KdvinX12u&#10;qyp/otu3+wn8X+89fSPhfwnpHgzR7fS9E0+30vT4F2RW9rFsRPpWzX5vmGfYjGe5T92B+iZfkNDC&#10;e/V96RHDAkMSxRqqIi7VVf4anoor5o+qCiiigAooooAKKKKAPCU/5Pf/AO6fP/6ckr3avCU/5Pf/&#10;AO6fP/6ckr3agAooooAKKKKACkPSlooAZXnnivwQ04vrnTrGC/tdQb/iZ6Pcj91dr3dD/DJ/463f&#10;+9XodFBcJypy54H5xfGj9lGfTzf+IfAG7VNGjdvtOmf8vVi/8aba+bPuNtav2N1jwhaaveLfxGTT&#10;9UVdi30Aw7L/AHX/AL6/7LV4B8bf2bvC3jTzbvVrMeF9Wb/mP6bHutZW/wCm6/w/8D/77r5nF5Tz&#10;+9QP3XhnxJng4xwube9D+b/5I/PGivW/iH+zB438Bf6XBYnxFozfNFqWlfvVZf8AaVfmWvJHRoZX&#10;WVWR0+8j18xVoVaMuWcD+gsvzfAZnS9rha0ZBRRRWJ7YUUUUAFFFFWYtpbhRXX+BfhJ4w+JNykGg&#10;aFd3aP8A8vG3ZEv+8zfLX0z8Mv2QtD0G9VvFF03i7X4vm/4R/Sv+PeI/9N5f4f8Age3/AIFXfhsD&#10;Xr/DE+LznjHKslj+8q88/wCWJ4B8IfgR4i+LV6JLSP8As3Q4/mu9YuvlijX+P/eavuz4Q/CHSNA8&#10;PnR/DUdzY6DJzd603yXWpt/EifxLH/t/98f3q7rQ/h1G1vbpqa28NhAuLbQrFdlnB/d3f89W/wB7&#10;5f8AZrv0AVcL2r6/CYKlhf8AEfzDxNxhjuIZ8sny0v5SvYafbabZxWdpBHbWsCrHFFGu1UX+6Ku0&#10;UV6R8EFFFFABRRRQAUUUUAFFFFABRRRQAUUUUAFFFFABXEfFf4Zad8XPA974f1AtbFys1peRf62z&#10;nT5opk/2lbmu3ooA8g+AfxJ1PxTZ6l4V8Wqlr8QPDEq2mrxJ9y6TH7m7i/6ZSr83+y25e1ev14V+&#10;0B4R1XQ9R0z4q+ELZrnxR4aR/t2nxfe1bS/vS2/+8v30/wBr/er1fwZ4w0rx/wCFdN8QaJcreaVq&#10;MCz28yd0agDeooooAKKKKACiiigAooooAKKKKACiiigAooooAKKKKACiiigAooooAKKKKACiiigD&#10;zP40wz3Fl4XjguWs5m1lNsyqrbf9Hn/vVgf2PrX/AEMs/wD4Bxf/ABFdL8ZB5ekaFdd4Natf/H2a&#10;L/2rVevNxGIqUZe5I9HDYalWjzTiYf8AY+tf9DHP/wCAcX/xFH9j61/0Mc//AIBxf/EVuUVx/wBo&#10;Yn+Y6f7Pw38ph/2PrX/Qxz/+AcX/AMRR/Y+tf9DHP/4Bxf8AxFblFH9oYn+YP7Pw38ph/wBj61/0&#10;Mc//AIBxf/EUf2PrX/Qxz/8AgHF/8RW5RR/aGJ/mD+z8N/KYf9j61/0Mc/8A4Bxf/EUf2PrX/Qxz&#10;/wDgHF/8RW5RR/aGJ/mD+z8N/KYf9j6z/wBDHP8A+AcX/wARR/Y+tf8AQxz/APgHF/8AEVrXt7Bp&#10;8DT3M8cUS/eaVtiVk6b440HV5/s1lq1pcXH91JU31jLNakJckqpvHKaE488aQf2PrX/Qxz/+AcX/&#10;AMRR/Y+tf9DHP/4Bxf8AxFblFbf2hif5iP7Pw38ph/2PrX/Qxz/+AcX/AMRSf2PrX/QyT/8AgLF/&#10;8RW7RR/aGJ/mM/7Nwv8AKYf9j61/0Mc//gHF/wDEUf2PrX/Qxz/+AcX/AMRW5RR/aGJ/mD+z8N/K&#10;Yf8AY+tf9DHP/wCAcX/xFH9j61/0Mc//AIBxf/EVuUUf2hif5g/s/DfymH/Y+tf9DHP/AOAcX/xF&#10;H9j61/0Mc/8A4Bxf/EVuUUf2hif5g/s3Dfynm3w5hudK/a21VdTvXvXv/Bdv9jlliRP9Vey+aq7f&#10;+usVfkt/wUv0e+0v9s3x898rKl7JBdW2f+eXkoo/VGr9ZPi9Zap4f1bw18RtBsZNT1LwrLK9zp1u&#10;v728sJU23ESf7f3HRf4nSvLf25f2SdO/bT+HWhfEL4a39nfeKLW132c4YCLVLV/m8pm/hdf4d3+0&#10;re3q4atKtHmkedXoexlyxPxForpPGvgDxH8N9duNG8T6Je6FqsDbZLS+gaJ65+ONpnVVUszfdVa6&#10;TmGEHNfu14e0258N/wDBMLTNO1VWXUZfCKQKj/eaWX/VL/48tfBv7DX/AATu8UfGfxLpfivxzo9z&#10;oHw+tZEuAl3H5U2p7f4ER8N5Zx8z+/y1+mPxFvofi/8AEXRfh1oSK/hjwveQal4ju4seUksXzWtg&#10;mP4i+x3/ALiqn96onPliROXJHmOt0TwVqkOjafFJ4juUlSCJG/0aL+5/u1e/4QzU/wDoZbn/AMBb&#10;f/4iutorx/ayOH+0MT/Mcl/whmp/9DLc/wDgLb//ABFH/CGan/0Mtz/4C2//AMRXW4owKj2sw/tD&#10;E/zHJf8ACGan/wBDLc/+Atv/APEUf8IZqf8A0Mtz/wCAtv8A/EV1vFGBR7WQv7QxP8xyX/CGan/0&#10;Mtz/AOAtv/8AEUf8IZqf/Qy3P/gLb/8AxFdbgUYFHtZj/tDE/wAxyX/CGan/ANDLc/8AgLb/APxF&#10;H/CGan/0Mtz/AOAtv/8AEV1uBRgUe0mL+0MT/Mcl/wAIZqf/AEMtz/4C2/8A8RR/whmp/wDQy3P/&#10;AIC2/wD8RXW4FGBR7WY/7QxP8xyX/CGan/0Mtz/4C2//AMRR/wAIZqf/AEMtz/4C2/8A8RXW4FGB&#10;R7WYf2hif5jkv+EM1P8A6GW5/wDAW3/+Io/4QzU/+hluf/AW3/8AiK63AowKPazD+0MT/Mcl/wAI&#10;Zqf/AEMtz/4C2/8A8RR/whmp/wDQy3P/AIC2/wD8RXW4FGBR7WYf2hif5jkv+EM1P/oZbn/wFt//&#10;AIij/hDNT/6GW5/8Bbf/AOIrrcCjAo9rMP7QxP8AMcl/whmp/wDQy3P/AIC2/wD8RWdoei3Ok/Gj&#10;w+0+pyalv0DVPvxIm3/SNP8A7td6cA1gWn774v6d/wBOuhXW7/trcW//AMarpoVJTkXTxdetLlnI&#10;9FpaKK9U7gooooAKKKKACiiigAooooAKKKKACiiigAooooAKKKKACiiigAooooAK+c9C/wCMiPjb&#10;L4hlPm/D/wACXT2+lRn/AFWo6t92W4/2li+4n+3vrof2jvHGqWOl6X4F8JziDxp4xlayspl/5crf&#10;/l4uv+AJ/wCPOtehfD3wTpPw28G6R4Y0SEW2naZAtvGmRubHVm/2m+9QB1NFFIaAIyBim9O2PrVL&#10;V9TttE0u61C6kWG2to2mldv4VX5mNfOejeJPiV+0C9xqmhavH4J8HLKyW0pg33d1t/j5+5XRQwsq&#10;8ebm5Yo8/EYuNB8vLzSPpsHPcU8ivmm3sfi/4Snb+wPGmjePbeH/AFmn6iES4/77X/2Zq07P9qlP&#10;D862nj/wrqvhSf7v2sxebaN/wMV0PAVP+Xfvf12djnhmdJ/xPdPoIU7PFcr4R+Ifh7xxb+domr2m&#10;opt6Qygsv/Aa6jtxXDKMoS5ZI9OFWFWPNBj6KKKk1CiiigAooooAKKKKACiiigAooooAKKKKAG8V&#10;8Qft7fs1f2xZS/Ebw5bf8TC1T/ia28S/62L/AJ6/8B/i/wBmvt/qarXNvHeQPDMqvFICpVv4q7cF&#10;i6mCrxqwPPxuEjjaEqUj8JQM0lfRn7ZP7OUnwX8a/wBq6RA3/CJ6s7PAyf8ALrL/ABRf/E1851+1&#10;YPFU8ZSjVgfjGKw1TCVZUpi5pKUECvUvg5+zl41+ON+q6Jp/k6Yr7JdWu/lt4v8A4v8A3VrbEYil&#10;hoc9WZjQw9XEy5aUTyxUZ32ovzV9MfAr9hrxh8Tvs+peIVl8J+HWO7dcR/6XOv8AsJ/D/vNX2J8D&#10;P2NfBfweS31C5hHiHxKvz/2jeplYm/6ZJ0T6/er6ERQi4FfnuYcSyn7mF/8AAj7/AC/hzk9/FHnv&#10;wk+BXhH4NaWtp4b0qK2kdcT3kq7p5/d3716PwB0oNHavhqlSdWXNNn29KlGjHlgLRRRUm4UUUUAF&#10;FFFABRRRQAUUUUAeEp/ye/8A90+f/wBOSV7tXhKf8nv/APdPn/8ATkle7UAFFFFABRRRQAUUUUAF&#10;JilooAKjdFddrVJRQBxt94Bt1k8zSrm40CYncx0/b5Uh/wBuJhsb67d3+1XnXj34E2Hix5H1zwno&#10;vidN3y3VmfsN7/8AEt/32te6cEU3g+9RKEZfEdFHE18LLmoTcZeTPibxR+xp4MaOWW3fxP4b2/wS&#10;2L3if+Qt9eean+x5ZxM6WHxQ8OM+7/VagRat/wCh1+jiknuKhnhEw2uqOh/hcVwyy7DT+wfY4fjf&#10;PsNHlhiH/wBvan5wD9inxJIqyReLvCjRN/Gt83/xNOtP2OXSXZqXxI8J2J/2LzzX/wC+d6V+iMvh&#10;zSpX3yaVZO395oE/wq3BbQ2y/uYY4f8AcXbWP9l4b+U9CXiJxBJfxv8AyU+EtB/Yv8MK6td+Jdb8&#10;QfN93SNIlRH/AO2rfL/49XsPg39mTwx4feGTSvAMMk3Q3via73up/vLEu/d/45X0mGz0NOz61108&#10;FQo/DE+exvFGc5h7tfES+/8AyOGsfh7JPAsOp6pJNaLgf2fYR/Y7b/x352X/AGd+2us0zSrTR7NL&#10;aytobS3T7sUCbVq9kUda7D5mc5TlzSYopaKKCQooooAKKKKACiiigAooooAKKKKACiiigAopKWgA&#10;ooooAKKKKAGfwV87+F1H7PHxobwpOCngDxtcS3ehP/yy03UvvzWn+ysvMq/7SvX0XXA/GP4ZW3xa&#10;8AahoE8z2V2+24sb5fv2d0nzQyr/ALrUAd9RXlX7P/xLufiJ4LaPXIksvGGgXD6Tr1kP+WV1H1Zf&#10;9h1+df8AZevVaACiiigAooooAKKKKACiiigAooooAKKKKACiiigAooooAKKKKACiiigAooooA4D4&#10;1xf8W6vbrHy2VzZ38h/2ILqKV/8Ax1GqhXV+PtH/AOEj8D+ItIDbPt+nXFru/wB+JlrhPDeq/wBv&#10;eHNK1Pbs+22sVxs/ubk3V4+O+yexl8viNCiiivKPVCiiigAooooAKKKD0NJ7DR80ftEeKLm+8Txa&#10;Ss7fZbaJXaJG++zV5NDNLDKksTMkqN8ro1dP8TtS/tXx5rM/8KTtEv8AwH5a5avwrNcVOpjJyTP3&#10;HKsLCngoRcD3D4cfHtrTyrDxGzNF91b3+Jf9+ve7G+g1K3We2kWWNl3Kyt8rV8KV2PgH4oav4EuE&#10;WCX7RYM3zWrfd/4B/dr6bKOJJUv3WK96J83mvDsan73C/F2PsGiuY8E/ETSPG9n5lhP+8X/WQP8A&#10;fSunr9KpV6VaHPCR+b1ac6M+ScQooorYxCiiigAooooAK80l+H3iL4ea1d638MdSttN+2y/aL7wz&#10;qat/Zl5L/E6bfmt5W/vp8rfxLXpdFXTqypS90ipSjV+I828Q/FLRPFNklp8UfglqkxX5HddMg1y0&#10;/wCANFubb/vItYnhLXfgfolyb7wN8DL17/eyI+l+AvsWG/66yxRIv/fVeyVD8L/+RPh/6+rr/wBK&#10;Ja9KOLlM+bx9P6rHmgclfX/xV+Ky/ZY7cfCbww3Es32iO71u4XH3E2furX/e3St/uV3PgrwPofw8&#10;8PW+i6BYrZ2UQ3sN295Xb7zu7fM7t/eauiorKVWUj56VWU/iCiiisTnAdKr3d3FYwSzzyLFHGu5m&#10;ZvlVanJ2rXyV+1P8bzLJP4N0Wfhf+QjcJ/6K/wDiq4sXi44SlzSOPF4mGEpc8jmfi/8AtQa9rfiK&#10;a28L6lJpejW7bFmiT55/9v8A3K6D4S/tfXNl5Wn+MUa4i+6upxL8y/7618x0V+fRzXExq+15j4CO&#10;a4mNX2vMfqJoniDTvEunRXum3cN9ayruSaJ9yVpMSo4Ga/NPwF8TPEHw21BLjRL5oU/5a27/ADRS&#10;/wC8tfYnwk/ab0Dx/wCVY6ht0bWm+X7PM/7qVv8AYf8A9lr7DA5tSxfuz92R9hgc2pYv3Z+7I9qo&#10;oBB6UV7x7YUUUUAFFFFABRRRQAUUUUAFFFFACY4rB8OAXXxU1qUfct9Ktbf/AIF5srf/ABNb9Y3w&#10;7P2rX/GF/wD3r5LVR/1yiX/4quzDfEdeGj7539FFFeuewFFFFABRRRQAUUUUAFFFFABRRRQAUUUU&#10;AFFFFABRRRQAUUUUAFUNR1K10iwuL68mS3tbaNpZZX4VFXlmq/XgH7RV7c/ELW/Dvwc0qZoJfEr/&#10;AGvXriFvnttJibdKv/bVtsX0dqAG/s86dcfETxHr3xl1iFkm1v8A0Dw9bSjm00iN/kb/AHpn3yt/&#10;wCvoGqVhpttpVjb2VpAtvbW8axRRJwqKvCrV2gApD0pajkfYm6gTdjwL9rDxRcnw5pfgrSG/4nHi&#10;e6S0Vf7kW753rwT9pvx7J4Xj0n4Z+Hbs22k6Taql2YX2vPJt+43+f4q9F0/xNa+LPi742+JeoMZP&#10;DfhC2ey0/c3ytKv39v8AtM27/vpK+O/EGu3finXdQ1e+bfdXk7XErf71frPDWXRqVIxnH3afvP8A&#10;xS/+RR+UZ/j5qMpQ+1/6TEr2d/d6bdJc2dzPZ3C/dlilZXT/AIHXq/hb9qjxx4egFpfz23iWwZdr&#10;W+qR+ZvX/e+9XkFFfpOKyzCYyPLVgfBUcfXoS/dzPoi18f8Awb8dTxT6nouo/DzWN/y6hosuIlb+&#10;98n/AMRXq/he9+JGmWgufAvjrR/iTpif8uWpPtuAvs+773++1fEFWLDUrzSrpLmxuZ7O4T7s1vKy&#10;On/fNfL4vhaEo3oz/wC3Ze9/9se/hs+nCX72P/gPun3/AGn7U48PzJaeP/CmreEbg/Kbjymntv8A&#10;vtK9Z8K/Efw343tvO0TWrPUlx0hl+cf8B+9X5/8Ahf8Aan8b6FbrZ6lPD4lsPutBq8fm7l/3vvV1&#10;Fj8QPg743nWfUdF1D4daxn/j+0WT90G/vfJ/8RXwuO4ZrUfipf8AgPvf+S/EfZYTiOE/tf8AgXun&#10;38SNvUClz8g5/Svlbwvf/ETSbX7T4H8f6T8StKT/AJdNRb/SkX+7v37t3+/XUaf+1QNDuFtPH3hD&#10;VvCE5+X7SYnntXP+y4WvkqmW1k7U/e/P/wABdmfU0s1oT/ie7/Xc+g80oOa5Pwj8RfDnjeBZND1u&#10;y1JMcpbzqWX/AHl+8tdSOBXnSpyg+WSPWp1IVY80WSUUlLUmoUUUUAFFFFABRRRQAUUUUAcd8TPh&#10;3pHxT8Gaj4b1mDzbK8iKlsfNG3O11/2lr8nPEX7OHjnR/ildeBbPRLnVNUikzA8CYSWH+GXd91Fr&#10;9j2PQ1H9ni83zNg8z7u7bXs5dm1fL+aMOp4OY5VSzBxlI+MPgP8A8E99K0AW+sfEKZdYv1+ddKgb&#10;/RYv99v+Wv8A6DX2Ppmm2ejWUNnY20drbQJsjiiTaqL/ALKitCk5rhxeNr42fPVmd2EwVDBR5aUR&#10;aKWiuQ9AKKKKACiiigAooooAKKKKACiiigAooooA8JT/AJPf/wC6fP8A+nJK92rwlP8Ak9//ALp8&#10;/wD6ckr3agAooooAKKKKACiiigAooooAKKKKACiiigBKWiigBMUYpaKAExRS0UAJiloooAKKKKAC&#10;iiigAooooAKQ0tFADBwDQTiq15fwWEDz3MiwxL/G9c/f61ctayXPmx6Lpsfzte3vD7f9xvuf8D/7&#10;5ppc2iJnKMFzSOguLyCziMk8scMX95321m/8JHHOP9Btri99HVdqf99NXhHjP9pvwl4WnlTSLebx&#10;Rqaj/j7kb90n/A//AImvGPFX7TnjvxI7LBeppFq33IrJdr/99172EyLHYv3uXlifL4viPA4T3ebm&#10;kfbFxq1/EmZBY2K/37ifdWRdfEXSrAbb3xZokT/7PH/tWvz01LXtV1iXzdQ1O7vH/v3E7vVLZX0V&#10;LhJ/8vap8xV4zl/y6pH6Hf8AC3fDP/Q5aV+a/wDxVXbbx3Yag3+g+KNEnP8AdI/+21+cmyjZW0uE&#10;qf2KpjHjOt9qkfplFquqKM/ZLa8X+9a3P/xVSx+JrRSEu1m04463Uexf++/u/rX5waR4y8QeH23a&#10;brOoWAX/AJ5Tsteo+Ff2sfGGiOkeqLb65a/xLKux/wDvqvJr8L4qn/ClzHt4bi7DVv4seU+44pFm&#10;TepUq3Rlp+a8G8CfHjwb4zlSK2u5PCeqP/y7ysqRM3/oL161Dr89iqjUY18pvu3tv80X/Av7tfLV&#10;sNVw8uSrHlPr8Ni6GLjzUZcx0dFRQzJOiyRsro33WWpa5ztPnn4rAfBH4v6N8ToMxeGNcaLQvFYH&#10;3ISzbbS9cf7Dfumb+69fQav5iblrC8Z+E9O8feE9X8OatAtzpmp2z2s8Ld0Za8z/AGZ/FWpTeHtV&#10;8B+I5TP4r8E3K6ZdPN9+6tfvWl1/wOL/AMeRqAPbKKKKACiiigAooooAKKKKACiiigAooooAKKKK&#10;ACiiigAooooAKKKKACiiigBjpvX5q8U8Ew/YNNu9Mb7+nX1xa/8AAfNd0/8AHXSvbq8g1K3/ALF+&#10;J+tWv3YtWtotRgP990/dTL/wD9w3/bWuDGx5qZ34KXLUNGiiivBPeCiiigAooooAKhvrlbOyuJm4&#10;WNXZqmrk/ilqX9leA9Zn3fN5Dqv/AAL5a5cVU9lh5yNqEfa1YQPkG/uWv7y4uW+/LK7tVeiivwCp&#10;Lnm5n9AU48kFEKKKKyNS1pWq3ei30V3YztbTxfddGr6G+G/x3tNb8rT9d22l/wDcWf8A5ZS//E18&#10;30V7WX5rXy+Xu/CeJmGU0Mwh73xn3jFKkqbkbetLXyh8O/jJqfg11trvdqOl/wDPJm+eL/dr6W8M&#10;+K9O8W2CXenXKTRN95R95f8Aer9Wy7N6GYQ934j8pzHKcRl87T+E2aKKK948UKKKKACiiigAqL4X&#10;f8ihD/183X/pRLUtRfC7/kUIf+vm6/8ASiWtqZ89nP8ACidbRRRWh8gHWjAFA6Vw/wAVvibYfDLw&#10;xcapdsrSD5Le33fNLL2UVFSpGlDnmRUqRpQ55HEftHfGuP4daA2mabKra/fLsiH/ADwX+/8A/E18&#10;MzTSzSvLKzPKzb2d/wCKtPxV4n1Dxlr17q+pTtNdXTbm/wBj/YT/AGKya/NMxx0sXV5vsn5pmGOn&#10;i6v90KKKK8g80KKKKNh7Ht/wm/ag17wI8Wn6zu1rRk+T5m/0iL/db+Ovr/wL8RvD/wARtLS90W/i&#10;uV/ii+7LF/vLX5o1p+H/ABHqvhfU4tQ0i+msbqL7rRNt/wD26+jwOc1cP7lX3onu4HOauH9yr70T&#10;9RfpTSxHavmn4R/tc2ervFpvi9U027+4t+v+pl/3v7lfR9newX8Cz20qyxOu5WV9ytX3GGxdLFR5&#10;qUj7nDYmlio81KRZooorqOkKKKKACiiigAoooNACD5Vzu+7Wb8IFaXwFp+oMPm1R5dS4/uzu0qf+&#10;OutZHxGml/4Q+9sbaVobvVNmmwOn30advK3r/uKzv/wCvRbS0israO3gjWGKNdsaJ/CtejhI/aPS&#10;wkftFuiiivSPRCiiigAooooAKKKKACiiigAooooAKKKKACiiigAooooAKKKKAM/UdRtdG0661C9n&#10;W2tLWJpp5XbCIijczV4p+zHplz4ubxB8XNWt2hv/ABlPv0yKUfNbaTH8tqn/AANf3v8AwOj9py6n&#10;8X/8Ip8J7CVlu/GN0f7QdG+eLS4Nr3Tf8C+RP+B17dZWFvpdlBaW0KwwQRrFFEg+VFXhVoAu0UUU&#10;ARnpg968u/aI8eD4c/C/VbyDH9oXX+h2a/3pZOP5bm/4DXqBwwr5l+INyvxY/aK0rw+zbtA8JQtq&#10;WoP/AA+b/An/AKD/AOP13YCiqtbml8Mfe/r5nk5jX9lR5Y/FLQ8i+M83/Cqvgr4W8ARS7NV1NP7T&#10;1Xb/ABbuu7/gf/oFfOFdt8aPHTfEX4ka1rQbfbtJ5Vsv92JflWuJr+hsjwcsNg483xT96R+E5rif&#10;rGJtH4YhRRRX0J5AUUUUAFFFFAyxYaleaVdJc2NzJZ3C/dmibY9eseFv2pfHGgxfZdSuIPEunfxW&#10;+qRrL/4996vH6K8zFZbhMX/FhzHbQx1fD/w5n0RaeP8A4PeOJ1nvtD1H4f63/wBBLRZf3X/fKf8A&#10;xH/Aq9X8KXXxK063Fz4G8e6V8SdGQf8AHjqbqt0n/A/vf99tXxBViwv7nTbpLmzupbO4T7ssTbHW&#10;vlsZwrGUb0Z/KXvf/bHv4bPpxl+9j/4D7p9/2n7VI8PXCWnj/wAKar4TnPy/azF5to//AAOvWfCX&#10;xD8O+OLbz9E1e01FcbmWKUFk/wB5eq1+f/hj9qnxzoMH2TULq38S6ay7WtdUj83cv+996uotvH3w&#10;d8cXST6ro2o/D7W93y6hosvyq3/AP/iK+GxvDNej8VL/AMB97/yX4j7LCcRwn9rm/wAXun395n0/&#10;ClzxXyt4avfiNpNsLnwN460b4k6Un/Llfsq3AX2fd/6G1dRZ/tUJ4ddLTx/4U1XwpP0Nx5TXFt/3&#10;2lfJ1MtrR/h+9/6V/wCAvU+ppZrQmv3nun0H0NHWuW8I/Ebw744h83RdZtNRT/pjKCw/4DXTjivN&#10;lCUJcskevTqQqx5oskoooqTQKKKKACiiigAooooAKKKKACiiigAooooAKKKKACiiigAooooAKKKK&#10;APCU/wCT3/8Aunz/APpySvdq8JT/AJPf/wC6fP8A+nJK92oAKKKKACiiigAooooAKKKKACiiigAo&#10;oooAKKKKACiiigAooooAKKKKACiiigAooooAKKKKAGE4rJ1PWxYyJbRR/ab+X/VwJ/6E391aNY1U&#10;2SxQQKJryf5YYv8A2Zv9mvDPjX8a4fhfbT6TpM633iy8X99dP/yw/wA/wpXRhsNVxdX2VI4sXi6W&#10;Cpe1qm/8Ufi5ovwxTzdUmXW/Ejr+4sofuwf/ABP+996vkj4gfFjxJ8SbxpNWvW+ybv3VjF8sS1yt&#10;/f3Oq3st5eTtc3crb5ZZm3u1RV+s5bkdDBQ55+9M/GM04gr4+fJD3Yhsoor0zwJ+zv4w8d+VOtj/&#10;AGVp7f8AL3d/L8n+wle5XxWHwkearLlPBoYXEYuXLShzHmdFfYHhn9jLw9Yosmt393qk38Sxnykr&#10;x39pX4a6d8OPE2nxaPbCzsLq2+4G3fMtePhs+w2Lr/V6R6+JyDF4Sh9YqnkNFbXgvwbf+OtYXS9L&#10;eAXrJvVZpdu6vRF/ZS+IDDIsrQj/AK+Vr0q+OwuGnyVZ8p5dDA4rEx56UOY8hor1/wD4ZQ+If/Pl&#10;Z/8AgStP/wCGUfiF/wA+Vp/4ErWP9r4H/n7E6f7Ix3/PqR47sr0/4X/tC+I/h5JFaz3D6vov3Gsr&#10;hvuL/sPWn/wyh8Q/+fK0/wDAlaYf2UfiEOtlaf8AgStcWKxmV4qHJWnGR2YbBZrhJc9CMon1F4C8&#10;daZ4y0xdU8KXKyJw11pEjbGQ/wCyP4W/8davQNN1SHVbQSwgqQdrxP8AeRv7rV+dUdz4g+Cvjhlg&#10;vEt9Us2Tz0t5d6P/ALD19ifC/wCJtn8U9LOr6Ttt9egVVvrHfjzP8/wvX57mmUvC/v6HvUj9KyfP&#10;I43/AGfEe7VPY6+e/jejfCf4o+FPi1aI0WnSOvh3xMq/xWcrfuLhv+uUv/jrmvctK1GHWLNJ4c4H&#10;ysj/AHkb+JWqj448I6d8QPCGseHNWi87TdUtntZ0/wBhl5r50+wNxHV0DK2Vb7tSV4t+y74t1HVP&#10;At14T8Qy+Z4q8F3baBqTt1n8r/UXH/bWLY9e00AFFFFABRRRQAUUUUAFFFFABRRRQAUUUUAFFFFA&#10;BRRRQAUUUUAFFFFADccV5t8YLYWP9heIl66Zd+VM3/TvP8j/APj/AJT/APbOvS6yPEWhweI9Cv8A&#10;S7g4t7yB4X2dtwPzVnOPPHlLhLklzHEUVi+D7+e80OKK++TU7JnsrxP7lxE+1/8AgL/eT/ZdK2q+&#10;WnHkmfTwlzwCiiigsKKKKACvK/2itR+x+B0t93z3MypXqleA/tPal/pOjWKt/C0rJ/47Xg51V9lg&#10;ap7uS0vbY6keF0UUV+Hn7cFFFFABRRRQAVqeHfFGpeFNQW6025a3lX76fwP/AL1ZdFa0qs6EueBl&#10;Wowrw5Jn1P8ADj406d4wVLS822Op/c8p/uyf7telghhkV8Ho7I25PkdfnV69j+HPx5uNK8qw152u&#10;LX7q3f8AEv8Av/3q/SMo4jhP91ij82zXhydP97hT6Noqnpuq2ur2cNzaTrcQOvyujVcr76E4Tjzw&#10;PhZRlDSYUUUVZAVF8Lv+RQh/6+br/wBKJalqL4Xf8ihD/wBfN1/6US1tTPns5/hROtoopkjqibm+&#10;6taHyBneIdetPC2j3WpX8y21rbRtLK79lr8+PjF8U7v4reKpr6TdDp8H7qzt/wDnkv8A8W9dz+0z&#10;8bn8c6w3h/SZf+JHZyfvZU/5by//ABKV4TXweb5h7eXsqXwnwmb5h7WXsaXwhRRRXyx80FFFFABR&#10;RRQAUUUUAFei/C/45+JPhhOkVpc/bNK3fNp9w3y/8A/uV51RXRSr1aMualI2pV6tGXNSP0M+F/x3&#10;8OfE2BVtZvsuoqv7ywuG+cf7v96vSwQ4z2r8rra5ls7iKeCVoZYm3q6NsdK+ivhP+1tf6P5Gm+Lg&#10;19bfcXUIl/eL/v8A96vs8DncZ+5XPscDncZ+5XPsgDFFY3hzxVpvizT4dQ0u9hvrWX7s0LZBrZHN&#10;fUxlGcbwPqIyjPWAUUUUxhRRTJHWFXZ22Ii/M9WWc9cL/bPxH0TT/vxaXA+qT/77fuov/arf8Br0&#10;c9a4P4W27Xlhf+I51zNrdz58W7+C1X5LdP8Avhd/+9K1d5XtUY8sT2qMeWA+iiitjYKKKKACiiig&#10;AooooAKKKKACiiigAooooAKKKKACiiigAqN3VF3NUleSftN+OLzwT8JdTi0dv+Kl1yWLQtHRPvNd&#10;XTeUjf8AAdzP/wAAoA5r4DofiX8TfHXxWudz2ks//CN+Ht/8NhbN+9lX/rrcb/8AvivoCuS+Gvga&#10;1+GngLQfDGnqDa6XZxWysP42Vfmf/gTV1tABRRSGgDmfHXiu28DeEtV1y8I8ixgaUrnG7+6tfHFz&#10;rN58OP2e9Y8SX0n/ABVnj27fL/xJE27c3+7s/wDQ1r139py+n8aeJPCvwx0+Vll1ab7VqDp/yztU&#10;b/8Aa/75r5u/ar8aQeIfiJ/YemlV0jw/GthDEn3Fdfv/APxH/AK++4dy916lKk/te9L/AAx2+9n5&#10;9n+OUFKUfs+7/wBvSPFqKKK/d1psfjzCiiigQUUUUrpDswoqWGzubxtsEEszv91EXfXW6R8G/HWu&#10;un2Hwnq0yN/G9s0Sf99vXHVx2Go/xZqJ108JiK3wQONor2jR/wBkD4l6rt83S4LFW/iurlV2f98V&#10;3mj/ALBPiW6GdV8S6dYj+5bRPcf+hba8StxJldDesepRyHMKvw0j5bor7d0f9gnw7b7W1LxBf3v9&#10;5IVWJf8A2au50X9jv4a6YF83SJ9Qdej3VzJn/wAdK14tfjTL4fApSPXpcJ4+fxe6fnTV2w0HU9Vf&#10;bZ6fd3jt93yYGev1D0f4L+CPD7B9P8L6VbN/fSzTf/31XW2+m2tnHtgt44l/uqm2vGr8dt/wqJ7F&#10;LgyX/L2qfldc+CPGvgmxXXbnS9W0GBJVVb2VWt/mb7m3+Ou08LftTeOPD0H2S/nh8S2H3Wg1SLzd&#10;6/733q739uT4hDVvFlj4UtZP9F01ftE+z+KVv/iF/wDQ6+Yq+ty6jHOcJHEY+lH3j5PHTnluJlQw&#10;tX4T6Y8J+IPhN8W9ct7SbSLn4e+I53/cXelXQjjeT2/u/wDfNeu+F/Ffir4L/EnSPBvizVn8R+Ht&#10;bYw6ZrFzxNFL/DE/96vhfQbC81LWdPs9P3fbZ50SDZ/e3/JX3B8Qlf4hfHj4e+EIW3/8I7s1fUJk&#10;/hddjIv/AI6n/fdfDZ7ltLA1lST5oSjLT+X57n1mTY6riqXtPhlGUf8At4+nRS0g6Clr8xP1QKKK&#10;KACiiigAooooAKKKKACiiigAooooAKKKKACiiigAooooAKKKKAPCU/5Pf/7p8/8A6ckr3avCU/5P&#10;f/7p8/8A6ckr3agAooooAKKKKACiiigAooooAKKKKACiiigAooooAKKKKACiiigAooooAKKKKACi&#10;iigAqpf3kWm2ctzO2yKJdz1brmtWmS81ZLaT5LSxX7VO/wDBv/gT/wBmoWugm7K55z8W/iYPhf4T&#10;m1a52SeI9T/dW1vn/VL6f8B/9Cr4cv8AUrnWL+4vrydrm7nffLK7feeu0+M3xDk+JHjq9v8Ae39n&#10;xN5Vov8AdVa4av2HIctjgqHPP45H4ZxBmk8fieSPwxCtLwz4Z1LxfrdvpekWzXN1I33V/g/23qDS&#10;tKvNe1S30+xiaa7nbZEifxvX3n8Ffg5ZfDHw9GuxJtWnXdc3G3+L+6v+zV5vm8cvp2XxmOTZRLM6&#10;t38ETn/hD+zNpHgWOK91ZU1fWfv+ZKv7uL/cr3BFVE2hdopXYIteEfGH9p7TPAk02l6OqaprK/Ix&#10;3fuoG/26/L/9szav/NI/Xf8AYclofyxPbprqK0iLyyKij7zM1fK37YHiLQPEWj6R/Z+rWl3qNrcs&#10;jQ28qO+1krwrxh8UfE/jy6eXV9Xnmi/ht0bZEv8AwBa5fZX3GW8OzwtWGIqz94+AzbiWGMpSw9KP&#10;uyLWj6reaDqNvqFjK0N3A2+J0r9DfhL8RLT4leEbXVIGCS7dlxD/AM85O4r86K9S/Z5+Kcvw48aR&#10;RTyt/Y+ot5U6f3H/AIHr0OIMt+u0PbQ+KJ5vDuafUsT7KfwyPv6nbRTEcOgZf4qkr8jP21a6kfQV&#10;5j8dfijD8M/B0twpT+07kGK0iP8Af/vf8Br049K8D/ah+EM/jnRotb015JNS0uJv9H3/ACyxfx7f&#10;9qu/ARozxMI1/hPKzSVaGDnKh8R8Y3l5PqV5Nc3MrTXE7O8rv/E9bHgTxrqXw+8S2ur6bIySxN+9&#10;Td8kqf3HrC/2Wor9wlQpVqPsZfCfgMa9WjW9tH4j9DPCvjSy17R7PxZpr79Pv1QXcXXym+7u/wCA&#10;87q9DABHFfEf7KnxF/sTxPL4W1CTOlaqu2JH+4sv/wBnX1/4bkaCKXTpW3yWbbU4+9F/B/n/AGa/&#10;FM0wUsvxUqX2T92ybMY5lhY1PtHkHjUH4U/tLeGfE6Yi0LxzGPD2pufuLforPZO3+/8APF/3xX0B&#10;Xmf7QXw8k+J3wl1/RrZ/I1VIlvdMnH3oL2BvNt3/AO+0WtH4K/EFfil8L/D/AIlxsuL22X7TF/zy&#10;nX5JU/77Vq8s947uiiigAooooAKKKKACiiigAooooAKKKKACiiigAooooAKKKKACiiigAooooA8j&#10;8V2P/CM/ENLpfk0/xAm1v7i3kSf+zxJ/5Cq9XReOvC48W+G7ywWYW94Ss9ncjJ8idDuif/vvGf7y&#10;5XvXEeG9Y/tvSIbmSL7Ndq7RXVv/AM8pV+R0/wC+q8TF0uWXMe3gqvNHkNWiiivNPSCiiigYV8rf&#10;tA6l9t+IUsf8NtAsX/s3/s1fVGflr4w+Id9/afjXWrjdv3XLBK+K4qq8mGjS/mPs+F6XPjJT/lOd&#10;ooor8mP1cKKKKACiiigAooooAKKKKAOp8EfEbVvAt5utJPOtWb95ayt8rV9N+BfiZpHjq03Wsvk3&#10;aL+9tXb50r47qewv7nSryK5tJ5La4i+7KjV9Nled18v9yfvRPmM0yOhmHvw92Z910V4n8Nfj7DqB&#10;i0/xCy2919xbz+Bv97+7XtkciSJuVt6PX6zgsbQx1LmpSPynF4KvgavJViFRfC7/AJFCH/r5uv8A&#10;0olqWovhd/yKEP8A183X/pRLXq0z5DOP4cTrCdvNfNn7Vnxpl0C0HhHSJGS/uot93cJ/yyi/u/7z&#10;19JkbuK+eP2iP2dLjx9ft4i0K4X+1Ei2SWkv3J9v91v4GrhzL2/1aX1c/Psx9u6Evq58X0Vd1rRd&#10;Q8OajLp+pWk9jdRNtaKVdrVSr8unGcPjPzGcJwn74UUUVIBRRRQAUUUUAFFFFABRRRQAUUUUAdL4&#10;H+Ieu/DzU/t2iXslu3/LWEt+6l/3kr69+E37UmheOhFp+seXoutN8vlyv+6lb/Yf/wBlr4dor18J&#10;mVfCy934T0sHmVfCP3fhP1Uhl82PevzU5BgmvA/2QdX13VfAl0NVlmmtYLnyrGW4H8G35l/3a9+r&#10;9Iw9T6xSjVP0jD1frFKNUQ9q5fxs8moW9l4dtHZL3W5fs+9P+WVuvz3Ev/fPyf7zpXU1z/w8gPiD&#10;VNQ8WSjNtP8A6Fpg/wCnVX+aX/tq/wA3+6qV30KfPI7qEeeR3lnaxWNtFbW6LFDEqrGi/wAK1aoo&#10;r2j2wooooAKKKKACiiigAooooAKKKKACiiigAooooAKKKKACiiigAr5/18D4k/tXaDpf+t0rwDpz&#10;avOp+79vut0UP/fEXmt/wNa90vb6DTrOe5uXWK3hjaSR2/hVa8S/ZNtJdb8J+IPiLextHqHjrWJ9&#10;XjD/AHlslbyrRP8Av0i/99UAe80UUUAR9cGq99dx2VrLNM2yNF3M1We1eHftW+Mp9C8ALoOmH/id&#10;eIp1022RPv7X++3/ALL/AMDrfD0ZV60aZx4qtGhQlUPKPDHjEAfEf41X2CNz6boaP32/Kv8A7J/4&#10;/XyDNcyXM8s87NNLK29nf+Nq+hP2nNRg8GeH/Cfwv01k8rSbZLq+2fxzt/l3/wCBpXzzX71w1hYw&#10;pTxT+18P+GOx+I55iPaVY0P5f/SjoNH+HXirxCiNpnh7UrxH+68Nq+x/+B13ek/srfE3WNpHh5rZ&#10;W/iup1i/9mrvv2WP2jh4Qubfwn4nuM6PI2yzvZf+XZv7jf7P/oNfc6usihlYFMdcV85nfEmZ5bXd&#10;L2UV/KfQZPkGBzCj7X2h8I6P+wp40vCjahq+lacv/TMvM3/oCV3ekfsB2CDdqnii6mP8SWsCJn/v&#10;rNeufHT9qD4dfs36Vb3vjrxEumyXP/HtZRRNNcz/AO7Gvb/a+771gfAr9tn4S/tF3dzZeD/EEj6t&#10;bRNcSaXf27wXPlr1ZE/5advuFq+Mq8U5tV/5e8p9hS4ay2l9jmG6P+xT8ONOCm5t9Q1Rv+nm8Zf/&#10;AEDbXh3xh/ag/Zf/AGYvGVt4an8PjxBqqybL7+yLVLv7B/11aR/vf7K18yftpf8ABUnXfH1xqvgv&#10;4WtceG/Dis9tc6426K+vP4WCD/lkn/j/APu15P8AsTfsH6p+1jqF3rOtaufD/hCBnR7qGRHvbqX+&#10;5Ejf+PO1eLUzHG1v4tWX3nsU8rwdL4aUT9VvhD+2T+z78QhFb+FvGWh6fcycLY30YsJf93bIFr6G&#10;gmguYklgKyxOu5XRvlavyS+If/BFPxRY+bJ4K8e6fq6j7tvrFq9q5/4Gm9a+of8Agm3+y98Tv2Zt&#10;A8ZWfxB1GF7fUJ7c6dpdrffaIoNu/wA2X/ZL7k/74rz5TnPVs7o04Q+FH2piiisPxXrv/CKeF9V1&#10;ZLOfUHsLWW4FpaR75Z2VC2xVX+JqRoeU/Fr9tT4NfBK/utN8V+OLKy1a2x5mmQI9xcJ/wCNGr5P+&#10;JH/BabwNpRmt/BXgrWNdlUYW51WVLKLP+6u9v/Qa+B/Fn7Mv7Q3xa8a614qvPhZ4suNQ1q+lvZ5X&#10;0yVFLyvv/i/h5qfTf+Cdv7RurOoh+Fepx57XFxa2/wD6HKtAHt0v/BTz9oL45+N9H8JeDm0nwlPr&#10;F5FZW6aZY/aJiXbby8u//wAdVa/XKXUF+Gnw4W51nUJr9tK07ddX07bnuHRPmc/7TNX5zf8ABOT/&#10;AIJ//ED4T/GuXxz8T/DaaLHpNm39kwvd29x5lzJ8m7907bdqb/8Avuvp79uf4if2Z4b0/wAJ20n+&#10;kai3n3KJ/wA8U/8Asv8A0GvUy3BTx+MhQh9o8rM8XHBYSdc+N/E3iC78WeIr/Wb1t11fTtLJ/wAC&#10;rNoor+m6UIUKHJH7B/O85Tr1OeXU90/ZR8NWzeKdU8Y6oMaT4atnuS7/AMUv8P8A7P8A+OV9Ifsr&#10;aFc6vZ6/8RNUj/4mXiW8aSLd/Bbo21P8/wCzXk994VufCnwi8F/DTT/3ev8AjK5W51HZ96OLgv8A&#10;+y/98vX2L4d0i18MaHYaVaJstLOBII1/2VUAV+E5/mDxM51I/a93/t2P/wAlI/X8hwSoqMf5f/Sp&#10;G1RSClr4Y++CiiigAooooAKKKKACiiigAooooAKKKKACiiigAooooAKKKKACiiigDwlP+T3/APun&#10;z/8ApySvdq8JT/k9/wD7p8//AKckr3agAooooAKKKKACiiigAooooAKKKKACiiigAooooAKKKKAC&#10;iiigAooooAKKKKACiiigCGR0iRmJ+VeteE/HTxhJ4S+EmoXCNsv9ckZE/wB1/wD7CvZPE0vk6Ldh&#10;fvSr5X/fXy18p/tm6xs1Tw7oMbfuoIHuGT/xyvXyjDfWcdCB4GeYn6rgZzifOEMLbflildP9had5&#10;M/8Azwl/75r2n9mT4lweF/En9g6sY20vUW/dOy/6qX/7OvtddKsnT/j2j/75Wvvsxz2rl1f2MqR+&#10;bZXkEMzo+1jVPl39kL4Zb5LrxbqEHzq32e0Vl/76evq8cCo4YFgUJGqqvpink4zX5vjsZPHV3Xmf&#10;qeW4CGX0I0IHzt+058a7nwxajw5oTSLqVyv+kXMS58hP7v8AvV8e+TO7OzRSO7fe3q9fqDPptvcP&#10;vlijZvVlry/48+PtN+Gfg2SWOGH+1Lr91ZxFf4v7/wDwGvo8nzRYbloUKV5SPlc+yiWL5sTXq8sY&#10;nwX/AB/3KKJppbmeWeVt8rtvZ/8Aaor9Xh5n5FIKKKKe+5W2qPtH9l34tt4y8PDQtSmzq+nrwzf8&#10;tYuxr344APpX5keD/Ft94G8S2Ws6e2y4tW3bP76fxpX2z4o+PekaV8KB4qtHWaS6i221vuG4y/3P&#10;+A1+TZ1lMqOK5qEfdmfr2Q53Crg+XES96B6LYeKdM1HV77Sra7jlvrPb58St8ybula8iCRCtfnx8&#10;H/iXfaD8WrbWLy5Z11K58q+d2+8rdK/QiJt6K1eLmeXTy2pGDPcyrM4ZrTlI+D/2mPhsfAvjp7y0&#10;j2adq37+Nf7r/wAa15DX3J+1Z4VHiD4XXN2qb59MZbpT/s/xV8N/wV+m8P4yWLwcVL4oH5VxDgo4&#10;LGycfhkS2d5Lpt/b3kDbLiCVJYn/ANtHr9DvCXiWLxFpXhrxDEBsvoBBN/wLp/4//wChV+dlfXv7&#10;M+sPqnwYvLZm/eaZcOy/7v3x/WvK4rw3PRhiP5T1uEMT7LEyw/8AMfS1fP8A8Fc/Dj41fEn4cSDZ&#10;YXUqeLNFT/p3uPkuEX/cnX/yLXvkT+ZGjf3lrwT9oZv+EL8dfDL4kRZji0zUzoupv/05Xm1Mt/uy&#10;pF/49X5kfr57/RRRQAUUUUAFFFFABRRRQAUUUUAFFFFABRRRQAUUUUAFFFFABRRRQAUUUUAIK8k8&#10;ZaefB3i9dZj/AOQPrbpb3i4x5F1/yyl/3XX5W/2lT+89euVma7odp4k0m702+j861uo/KlT2rCrT&#10;9rHlNaVT2UuY4SisPQp7vT7u68O6vIW1bTvuXB/5fIP4Lj/4v/b/AOA1uV85OMoS5T6WE+ePMFFF&#10;FQWUNcvFsNIurhv+WcbP/wCO18Q3MzXN1LO3/LVmevrv4v6j/Zfw+1iX+JovKX/gXyV8f1+ZcWVf&#10;3kKR+mcJUv3c6oUUUV+fH34UUUUAFFFFABRRRQAUUUUAFFPRGdtqqzu/8CV2Phv4Q+J/Ejq0WntZ&#10;wN/y1u/lWuuhhcRiJctKHMclfFYfDx5qs+U4uvq74D3V5d+ArVrtmfaWWN3/ALtcv4c/ZssLN0m1&#10;i+kvG/594vlSvZrGxg0+1itraNYoI12qqfw1+kZBlOJwVT2tf3T824gzbDY2n7Kh7xNUXwu/5FCH&#10;/r5uv/SiWpai+F3/ACKEP/Xzdf8ApRLX6DTPyfOP4UTraD70UVofIHG/ED4XaB8S9O+zaxYpM+39&#10;3Onyyxf7r18d/Fn9mjxB8O3mvbFH1rRfv+bEn76L/eX/ANnr71Zggpjqky/NXlYvLaGLXvfEebi8&#10;voYte98R+VdFfcfxY/Za0TxuLjUNHK6NrTfPlF/dSt/tpXx944+H2vfDvU/sOt6fJbt/yym+/DL/&#10;ALrV8Ni8tr4R+98J8Ni8tr4T4vhOdoooryDygooooAKKKKACiiigAooooAK7/wCDHwqvPir4risl&#10;DxaZbv5t5cf3V/uf7z1zHhPwtqHjTxBa6TpcHm3Vy21T/c/26/Qv4VfDjT/hf4UtdJslDyKu64uP&#10;45Zf4nr3cqy/61V55/DE9zKsv+tS55/CdHoWhWfhvSrXTdPgW2tbaIRRxJ/AtaROKCcVma9rVt4f&#10;0m51C5YmKJfuqfnd/uoi/wC0zfLX6PCH2IH6PCH2ImP4skl1e6tPC1rK0dxqSs15Kn3rezU/vW/2&#10;d/3F/wB//Zr0OzsYLC1itreNYbeNFijjQfKqr0Wua8B+HbjTILnU9UCnXdTZZrnjiFf4IEP91Of+&#10;BM7fxV2IOeK9ujT5Inr0afJEdRRRXSdIUUUUAFFFFABRRRQAUUUUAFFFFABRRRQAUUUUAFFFFABR&#10;RRQB4n+1n4gutK+Dd/pGmO0Wr+Jp4NAsyn3g9y+xm/4Cm9vwr1Lwt4ftfCnhnStDsI1istNtIrKB&#10;F/hSNAq/+g1438TCPG/7UHw08LKQ9r4dsbzxZfJn/lr8tra/+PPNXv1ABSHpS0h6UAQ7l2j0r5bn&#10;1q2+IP7QWt+Jr1t3hf4f2zort9xrr+P/AL4+f/vla9o+NnjyP4a/DbV9cDBJ4o/Ltgf4pW+VK+Sv&#10;iJK3wj/Z30jw2zsuv+LJPt+oP/H5X39jf+OJ/wB9V9Nk2FnWlaPxTfKv/bn9x8lnWLjSXK/hj73+&#10;R4T448U3PjjxfquvXLMJbydpfn/gT+BP++KwqKK/orD0o0aMKUPsn4dVqyrTlOQV9c/spftLeQ1t&#10;4N8UXWYz8un38r9P+mT/APstfI1H8e5a8nNspoZvQ9nU3PSy3MqmWV/aU9jnv+CvXgLxdaftEL4t&#10;vba7ufCV9ptvb6ddhGeCBkX97Fu6K2/c/wDwOvJP+CeXw/8AF3jP9qbwVe+GLa7FvpF6l9qOoQow&#10;igt1+/vb/a+7t/izX6hfs2/HjTfH2mw+A/HcdtqUzL5VpLqEaypdJ/dfd/HX1P4d8KaJ4TtWttD0&#10;iy0e3dtzRWNssSt+C1/O+PwFfLa8sPXR+85fj6WYUPa0j+d39sT4en4WftO/Enw4sXk21vrEs9su&#10;OkEv72L/AMckWvKtI1/UtBuFn0zULvTplbcstrO0Tf8Ajtf0qfEL4JeA/ifFcHxP4M0LxBO0e3zt&#10;QsYpXP8Ad+fG6vw9e7+FWu/GL/hBPGHwri8MXp1r+yJ9W8K6xcW6o/neV5v2efzU299iba809Mw/&#10;hf8At6/HT4YalaS2vxG1rWLGF1ZtP1u6a9ikX+7+93Mv/Aa/UP4k/wDBT/wP8KvCPgXV9T8Mazqk&#10;nirRYtXtv7NEXkJzteLez/eRl9P7tfnF+3n+xpD+yN4r8PxaTql3rfh3W4Hlhu7uNUeKVW+aL5f9&#10;nbXv/wDwT5+Ffw9/bL+DD+APiLHeXN98PdRlutMNjc+Q7Wd5yyM38S+bE/8A30tAG54m/wCC314+&#10;5PDvwngg/u3Gqa00v/jiRL/6FXk3ib/gsV8btXdl0ux8OaKjfd8qxeVvzd6/RLQv+Cbv7N/hBBcD&#10;4dWt2Yl3NLqd9dXGfqrS7f8Ax2vHPBv7Y/7F3hbWLvTbLw1pvhmW0uGt/OfwyvlNtbZuV0V/loA+&#10;Ovh/+3d+1j4z8eaV/Y+pan4heSdF/sq30NHglXd/Fsi3Y/4FX7eaXLczaVay3saw3TQo08S87X2/&#10;MteOeB/2vPgN4lt0i8PfEbwvbJ/z7vdJZf8Ajr7a9h0jW9N1+yW60vULXUrZvuzWk6yp/wB9LQBP&#10;cyx2kDyyMqoi7mZq/Lz45+Pm+JPxP1rWd++0837PbL/diX5V/wDi/wDgdfbn7WPxGPgH4U3kdtKY&#10;9T1VvsVtsPzLu++3/fP/AKFX5z1+t8D5f8eNn/hiflfGOO96ODiFek/s+fD/AP4WH8UNLspk8zTb&#10;V/tt3uT5PKX5tv8AwL7tebV9JfDiGX4V/s76v4kRWTX/ABXL/Z2m7fvrF9wN/wChf+OV9pxBipYb&#10;C8kPjn7p8VlGF9tiuaXwx949h+C0P/C0/jZ4o8fSjfpemf8AEo0on7n+26/5/jr6TB6muE+C/gCL&#10;4a/DvR9FVVW4ij3XGP4pW+Z/513vAB9q/nvG1Y1Kz5fhifu2AoypUfe+KQ6loorkPTCiiigAoooo&#10;AKKKKACiiigAooooAKKKKACiiigAooooAKKKKACiiigDwlP+T3/+6fP/AOnJK92rwlP+T3/+6fP/&#10;AOnJK92oAKKKKACiiigAooooAKKKKACiiigAooooAKKKKACiiigAooooAKKKKACiiigAooooAwvF&#10;P/Hpar/evbf/ANGrXxZ+1tctN8X5Fb/lnZxKn/j9fanikYtLVv4EvLdm/wC/qV8Xfta2zw/F2SQ/&#10;dks4mX/x+vquGv8Af0fG8V/8i88Z+dG3IzI6fddK+5f2a/i0PH/hUWF/L/xOdO/dTZb5pE/hevhq&#10;ui+Hfji++Hniyy1u03fum2zw/wDPWL+Na+9zrL45hQbXxxPzfI8yll+JT+xI/S6lrG8L+JLTxbol&#10;pqdjKs1pcx70cVsdBX4xKMoS5JH7tCcZx54mdquo2ujadNe3kyxWtujSSO38K1+e/wAYfiTc/E/x&#10;ndX7Oy6fEzRWcX92Kvaf2tPi3vkXwbpU/wDtagyf+OxV8v1+k8N5b7OP1uqflPFGbe1l9TpfDEKK&#10;KK+/Pz4KKKKACpXvLl7KK2aeV7SJt6wu3yK1RUVMophzNAm5GRl/gav0x8C3zap4Q0a8k+/PaRO3&#10;4rX5nIjzSpEv8b7Fr9MvBGnnSvCekWbfegto42/Ba/PeLeS1I/R+DOb2lUpfE6wXUfh/4jtm+7Lp&#10;86f+ONX5tJ9xa/ST4o3y6d8PfEty/wB2PT5z/wCONX5sJ9xavhLm9nVI4y5fa0h9fT37Gsu/RfGN&#10;u3zqNrbP+ANXzDX1B+xxD5OgeMbt/kT5V3/8Aava4i/5F0rnhcN/8jKJ9R6K27R9PY/xW8f/AKDX&#10;I/G3wCnxR+E/irwwo/e6jYyxwP8A3J9u6Jv++9tddoysmjWKv99YE3f981oV+PH7oec/s/8Aj0/E&#10;34NeEvEk3/H7d2KJeL/duk/dzr/39R69GrwH9nkf8Ih4/wDi14CbCRWGu/21Yof+fe+Xzf8Avnzf&#10;NWvfqACiiigAooooAKKKKACiiigAooooAKKKKACiiigAooooAKKKKACiiigAooooA4f4ieD5des4&#10;NR0nbF4g04tJaM33ZV/jgf8A2H/8dbY38NczoOtwa9YJcxI0L7milt5fv28q/fR/9qvXA2QTXl/j&#10;/wAMXGjahL4p0O3eZmXGq6fGn/H0i9JUX/nqv/jy/wC6tcGJo+1jzRO7DV/Zy5ZElFV7C/ttVsLe&#10;8s51ubSdVlilRvkZKsV4J7+55H+0nqX2fwha2aN89zcp/wB8L/la+aa9r/aa1Hfquk2X/PON5W/4&#10;FXilfjPEVX22Ol/dP2Lhyl7HAxf8wUUUV8ufUhRRRQAUUV0vh/4ceI/E+xrHTZ/Kb/lrL8qf+PV0&#10;UsPWrS5aUOY56uIo0Y81WfKc1R99tq17p4d/ZqmfZLrd+qf9MrT/AOKavUvDfwv8N+GdjWunR+av&#10;/LWT5n/8er6fCcM4vEfxfdPmMVxNhKOlL3j5i0D4Y+JPEuz7PpskcX/PW4Xav/j1epeG/wBmdF2S&#10;6zqTS/3re1TYn/fVe7BQnYUtfZYThvCYf+L7x8di+I8Zifh9053w78PtA8Mr/oGnQRS/89WTc3/f&#10;VdEAB0GKKK+npUKVGPLCB8zUqVasuacwooorYyCovhd/yKEP/Xzdf+lEtS1F8Lv+RQh/6+br/wBK&#10;Ja2pnz2c/wAKJ1tFFFaHyAUUUUANrI8S+E9M8WadLY6rYw31rL9+GZd4rZJwKQNmlKMZ+7MUoxn7&#10;sz42+LP7JOo6J9o1LwmX1C1++2nv/rV/3P71fO9zbT2c8sE8UsMsTbGhlXY6V+qJAcY7V5n8T/gL&#10;4c+JkDyXdsLXUtvyX9uNrj/e/vV8tjskjP36B8vjskhP36B+elFeg/E74IeJPhdO73sP2zTN37rU&#10;Ldfl/wCB/wByvPq+Mq0KtGXLVPjqtKdGXJVCiiiucxCiiigAp8MMtzLFFErTSytsVEX7z0yvqj9l&#10;f4HbxB4x1uDn72n27r/5F/8Aia7sHhJYuryxOzB4OWLq8sT0P9nT4Kr8OND+36hEj69fKDKdv+oX&#10;+5/8VXtj/doACjApeor9QoUIYel7KB+nUKEMPSVKAjSKq7mrmfDFq3jvW4vEEy50Owdv7KR1+W6k&#10;+79q/wB3+5/31/dqG4jb4hapLo9qzLoNs23U7pP+Xhv+fVP/AGd/+Af3tvpUMCQRrFEojiRdqov8&#10;NexhqH2pHtYajb3pFgUtFFekd4UUUUAFFFFABRRRQAUUUUAFFFFABRRRQAUUUUAFFFFABRRRQAUU&#10;Vk+I9ag8PeHtV1W5cRW9jbS3Ejt/CqpuNAHjXwKP/CU/GP4yeNm+eJ9Tg8O2bf8ATKzi+fb/AL0s&#10;r/8AfFe914r+yHpE2m/APw7eXkbJqGt+brV1v/563UrS/wDs9e1UAIMdqbSdBWT4n1228L6BqGrX&#10;b+XaWcD3Ejf7KrmiMeeXJEznLkhzSPAPjRL/AMLV+N/hjwFGPO0rSf8Aia6qB9z/AGEb/P8AHXyt&#10;+0J8QT8R/ihql7DLvsLVvsVpj/nkv8f/AAOvYdP8S3XhL4P+M/iXqDmHxF4yung08P8Aejg/2f8A&#10;x/8A75SvlWv2rhfL7VnU6U/d/wC3vtf5H4zxBi5Sjyfze9/8iFFFFfph8MFFFFIB6O0MqSxMySo2&#10;9XT+Cvuv9lz9pWPx3axeGvEU6p4hgX9zO5/4/E9f96vhGrFhf3Om3sN5ZzyW13A2+KaJtjo9fN51&#10;ktLNqHLL4/snu5RmtXLK/NH4D9fS3TuDX4X/APBSP4Ka/wCAf2vtQ1DRdLu5oPE8keqaa9rEzeZP&#10;0dE2/wASsvSv1Q/Zn/aJg+KOmJo2ryRw+JbVPmH/AD8p/fX/AGv7wr3uSCCZkeSNXZPmVmX7tfzz&#10;i8JVwNeVCvH3kfvOExdPG0o1aTPjf/goF8DtV+N/7GkU40x5vGXh23ttXitYl3NuVFW6iX/gG9v+&#10;AV+ZX/BPX4/WP7O/7Rum6tr1/wD2d4a1GB9N1OVw22JG5V22/wB11Wv6Ba/Oj9tv/glxp/xOm1Dx&#10;v8Kkg0jxRJumvNB+VLS/P96L/nlL/wCOt/sVyHafXvxqXXPin+z34pi+F2q6dd6zrmmNDpWoC6/0&#10;dhL8jOsqf7Jfaf71fz4fFb4M+NPgn4jfRPG3hy98PX68qLhPklH95H+6/wDwGvXPgh+1F8Xv2IfH&#10;VzooW7trS1n26l4R1tXSFv73yf8ALJ/9tf8Ax6v1i+Cv7SHwY/b68FXGh6hplnd6ksW6+8K67Ejy&#10;xf7cX99eD86fMuf4aAPwH3da/Yf/AII5fAxvDHwy1/4nalC0d94in+xaeWP/AC6RH53/AOBy7h/2&#10;yrmvj9/wRvsdR1H+1fhP4g/s6KWTMuh6wxdEXd83lS9f+AP/AN9V9x6j/ZP7M/7P9vp+nqkdpoGm&#10;JZ2if89JAu1B+LVrSpyqzjSh9oxr1Y0aUqkj5L/bC+In/CZfE6XTbaTfp+iL5C7P+ev8f/xP/Aa8&#10;JqW5uZ7+6luZ5WmuJ2eWV3/jdqir+m8rwccDhIUI/ZP5zzHEyxeKnXmbvgfwtc+OPF+laDaLiW/n&#10;WLK/wJ/G9fYtjokHj79oLRvD1pGX8MeALaI+X/A11j5P++Pk/wC+a8i/Zk0yDwX4e8W/E7UlXytJ&#10;tmtbHf8Axzt/lF/4G9fSv7K/gubw/wDDz+3NTVjrXiKdtSuWf721vuL/AN8/N/wKvzLibMeerOUd&#10;oe7H/FL4vuR97w7gfdj/AHve/wC3T3ADAApaKK/LD9VCiiigAooooAKKKKACiiigAooooAKKKKAC&#10;iiigAooooAKKKKACiiigAooooA8JT/k9/wD7p8//AKckr3avCU/5Pf8A+6fP/wCnJK92oAKKKKAC&#10;iiigAooooAKKKKACiiigAooooAKKKKACiiigAooooAKKKKACiiigAooooAx/E0XnaLd7fvonmr/w&#10;H5q+WP2ytH8678N+IIl/dTxtbs//AI+lfXTqsiFWHBrxH42eC38V/CnVtPVTJf6KzSxD+JlT5k/8&#10;cr1sqxP1bGQmeDneG+tYGcInw/Q/3KYlPr9xWqPwN6M+g/2Ufi3/AMI/q/8Awi2pT/6BePus3dv9&#10;VL/c/wCBV9FfGn4mw/DPwXc6jvV7+VfKtIf78tfnkk0sMqSxM0MqNvV0/gauq+IXxL1n4kT6fJqs&#10;u/7HAtuqJ/H/AH3/AN6vi8bw/HEY6NeHwfaPtcBxFPC4GeHn8X2Tmr+/n1W/uL68laa7uJXlld/4&#10;mqKuq8G/C3xL47tbq50bTZJre1Xc0r/Ij/7Cf3mrmJoZbO4lgniaGWJtjI6/OjV9TSq0eb2NGfwn&#10;yFWliOX204fEMoorS8M+HLvxfrcGl6f5f22f/VJLLt3V1znCnDnmc8ITnLkgZtFesj9lj4hn/mGw&#10;f+BS0v8Awyx8Q/8AoGQf+BS15H9rYD/n6er/AGRjv+fUjyWivWv+GV/iH/0DIP8AwKWj/hlj4h/9&#10;AyD/AMClqv7VwP8Az9iH9kY7/n1I818P6rFoniDT9QntvtkVrOsrW+7Zu2/wV9j+D/2tvB+s7bfU&#10;ludEnPa4Xcn/AH0teAD9lv4gn/mHW/8A4FJXA+MvBWpeBNY/s3V1gS9272WGVX215WLw+XZ1PlU/&#10;ePWwWIzDI48zh7p9X/tLfE/Srn4VSwaRqNvff2rItuhgkDZX7zV8bfwUbKK9HKstjllN0onmZtmU&#10;szrKpKIV9h/s2aI+lfBieVl/eatcPt/4H8tfImm6bPreqWmn2y77i6lWJUT/AGnr9DfC/h+HRLTQ&#10;NAgUeVp0H2iXb/e+6n/j2/8A75r57ivE8tGGH/mPpeEMNz4mVf8AlO6RNqqv92pKKK/Mj9fPBPFJ&#10;/wCEO/a88E6mDstfGGi3miy5/intv9Ii/wDHPNr3uvA/2ukbQvA/hnxpEv73wf4m07VG29TA0v2e&#10;Vf8Ad2T/APjte7xyK6qytuVvu0AS0UUUAFFFFABRRRQAUUUUAFFFFABRRRQAUUUUAFFFFABRRRQA&#10;UUUUAFFFFABRRRQB5H4p8NzeC72713SLeSTRZpnm1PTo13vA7feuIl7/AO0v/Al/2rNneQX9rFc2&#10;0q3NvKu+KVG+R1r1DrXlPiTwfeeDrmXV/D9tLd6VK3m3ej26/NG38Utuv/oUX8X8Pz/e8rFYbnXN&#10;A9LC4nkfLM+W/jrqX9ofEG6XdvSBEjrzyvSvi34RuZ9dl8RaYralo+ojzUuLf5tjf3GrjNI8Iaz4&#10;gl8uw025uW/2Yvk/77r+eMzwuInjpxlA/ofKsVhaeAhJz90yKK9j8Ofs3and7JNWvY7Ff+eUPzNX&#10;qfhv4M+GPDgVlsVu7hf+Wt189dmE4bxeI+P3TixfEmEw/wAHvHzL4f8AA+u+JW/4lumzyp/z127E&#10;/wC+mr1Lw3+zXdThJdbv1t/70Vr8z/8AfdfQKQRQrtiRUX/YWn19jhOGcNR/i+8fH4viXGVv4Xun&#10;HeG/hP4b8MbGtrBZpV/5a3HzPXYogjHyUUV9RSw9LDx5aUD5apXq1Zc1WfMFFFFdRiFFFFABRRRQ&#10;AUUUUAFRfC7/AJFCH/r5uv8A0olqWovhd/yKEP8A183X/pRLW1M+ezn+FE62iiitD5AKKKKACiii&#10;gAooooArXVjb6hA0FzEssUq7WVl3I1fN3xZ/ZHtdUM2peEGWwu2+drCVv3L/AO7/AHK+mApHenVy&#10;4nCUsVHlqxOXE4Slio8tWJ+XWu+HNS8LajLp+qWM1jdRfeilWsyv0u8c/Dfw/wDEbTmtNYso7n/n&#10;nL92WL/davj34sfswa94EeW90nzNc0Zfm3Kv72Jf9pf/AGevh8dk1XD+/S96J8Pjsoq4f36XvRPE&#10;6KK6z4Y/DnUPid4pg0myVkhDb7q42/LBF/erwaVGdafJE8SlRnWnyRO2/Z0+CsnxK8QDUNQjb+wL&#10;F/3jH/l4f+5/8VX3da2kdjCscYVY1Xaqp/DWT4S8Kaf4I0G00rToPJtYE2IP73+01bvDCv07L8FH&#10;CUuX7R+l5fgo4Sly/aF61yt9dXni7U5tB0SZreCJtmpaqn/LD/plF/01/wDQajN7e+Ob+XTNBne2&#10;0qNtt9raDj/rlb/3n/vN91f96u90TQbLQNMt7DT4Vt7WFdqog+nzf7Tf7VfQUKH2pH0dGhze9In0&#10;fR7TQNMt9PsYFtrSBdkcS9hWhRRXqnpBRRRQAUUUUAFFFFABRRRQAUUUUAFFFFABRRRQAUUUUAFF&#10;FFABRRRQAV4p+2FrMul/s7eL4LQ5vdXhj0WBV/ia8lS3/wDQZWr2uvBP2lQNa8W/BrwuMf8AEx8Y&#10;QX8q/wB5LOJ7g/8AoC0Aey+HNCg8OeH9M0iD/j3sLaK1j/3UUKK1qKKAGY4r54/as1241q38P/Dn&#10;S3b7f4kvFScr/Bbo25/8/wCzX0NnoPWvmT4rXUfgP9pbwp4r1pdug3Vk+nLdyfctpfn/AJ7q9HL0&#10;vbc3WOqPIzKUvY8i+0eEftZeI4P+Ep0rwXpo8vSPDlmkCp/elf7/AP45s/8AH68Kr6e/ag+Amt6h&#10;4tn8YeGrc61pWoxrLKLTDPGw9v4kavmS5tpbOd4J4pYZUbYySrsda/eeHK+ElgYQpS977X+I/E85&#10;oV44uUqkRlFFFfVngBRRRQIKKKKALui63feHNWtdS025azvbWXzY5Ym+dWr9EP2eP2gLH4v6B9nu&#10;mS28RWaj7Vbbvvf9NE/2TX5xVq+FvFOpeC9dtdY0m5a0v7Ztyse/+xXyWfZDSzWhdfxYn02SZzVy&#10;2rZ/AfrgPlIArzr4/fFex+B3we8VeNb0ps0qzeWGN/8AlrP92JPxfbVH4E/G7TvjF4cWeNlg1aBV&#10;W9st3KN/eX1WsH9r/wDZ4H7TfwR1fwdFqEmm6gzLdWMu/bF56fcWUfxLX8+16FTC1XSqx96J+54a&#10;vTxdKNWk/dPgvwJ8avhJ/wAFF9EtfBHxksrPwf8AFlU8nSfFdmqxC6b+5/vf9Mn+Vv4a9c/ZB/4J&#10;h6z+zj8bYvHeteN7PWINOjlSwtdOt3iafem399u+5/urur8hfF/hHWfhz4t1Lw9rdrNpmuaVcNBc&#10;28nytFItfoZ+xB/wVGvPB32HwP8AGK8lvtBXbFY+JCN89r/sz/30/wBv7y+9YnUfrziviz9uv4i+&#10;fqOleDraT5Y1+23mxv4v4E/9m/75r691PxBaaf4duNYlmUWMcBufNJ+XZt3Zr8rviF4tn8eeNNY1&#10;65b97eTs6f7CfwJ/3xX3nB2X/W8f7efwwPhOLMd9XwvsIfFI5+nQ20lzPFBArTSytsVE/jam17R+&#10;yt4Jh8Q/EM63f7U0jw7E9/O7/c3r9z/4v/gFfs+ZYuOBwk67PyXB4eWLrxpnreveCst8N/gvZHgl&#10;NU1t1/iC/M+76/N/45X13aWsNnbRwRqEjjXaqr/CK+ff2Y9Pm8Z694q+J2oIwl1ic2unbusVqh/r&#10;8v8A3zX0XgHnmv5zzOtKVT2V/h1f+J/EfuuU0Iwpe0/m/wDSR4paKK8g+gCiiigAooooAKKKKACi&#10;iigAooooAKKKKACiiigAooooAKKKKACiiigAooooA8JT/k9//unz/wDpySvdq8JT/k9//unz/wDp&#10;ySvdqACiiigAooooAKKKKACiiigAooooAKKKKACiiigAooooAKKKKACiiigAooooAKKKKACua1uF&#10;dO1SK9Zf9Ful+y3I/wDQH/8AZf8AgddLUF1ax3ttJBMu+KRdrLRsJq6sfnv8dfhtJ8N/HV1DFFs0&#10;29bz7RvRf7led195/E34bw/Erwxc+Hb5l/tezXzbG7cffX/PytXwtrGj3fh/VrrTdQga2vbVtssT&#10;1+vZDmUcbQ9jP44n4fxBlcsBX54fBIq16z+z98KtI+JmvynVNSRIrX5v7PU4ln/+wryarej6xfeH&#10;tUt9Q0+5ks72Bt0UsTV7mMpVa2HnCjLlkeDg6tKjiITqx5on6Y6JoFj4d06KysLaK0tYl2pDEm1R&#10;Xl/xc/Z00X4kmS+gC6XrJ/5e4l+WT/fXvXL/AAf/AGqNO8RpDpvihk03VPlUXP8Ayym/+Jr6Ehuo&#10;rmNZI3Vom5Vlr8aqRxmW1+aV4yP2+lLA5rhuSHwn57eNfgT4z8Cyt9p0qW8tF/5e7JPNX/7CuFtr&#10;m50q/iuYma2u4GR1f7jq61+pDRpJ1Ga5/VPh94b1pi19ollcuf4ngU19JQ4qnycmIhzHzGJ4Rjz8&#10;+Fqcpy3wK+KEPxP8Hw3ZZRqNv+6u4g3Rv71elhQa5rwx8PvD/g64mm0jS7bT5pl2yfZ02bq6UcV8&#10;biJ051JSpfCfdYSFSFCMK/xC7KNlPqCaZYYndm2Kv3mrA7HZHIfFL4gWfw18IXurXIDyqpWCL/nr&#10;IfurX5367rV34j1u61LUJGlurqVpZGavR/2iPis/xH8YvBaS50XTn8qBf+er/wAbV5XX63w/lv1W&#10;h7afxyPxTiTNPrtf2NL4YhRRXT/Dn4f3/wASfE9vpNkrBPvTzf8APKL+9X0tatDDUvbTPk6VKeJn&#10;7Kl8R6v+yj8OhqGsT+MNRXZpunK3kO6fek/v/wDAa+t/DkEjWst7OpSe7bzNrfwL/Atc34c8LWGl&#10;2Nn4b06Ly9G0zYJ/+msv3tn/ALM31rvwQF6V+J5njZZhiZVWfvmT4COX4WNP7Q+ikpa8s9w8++PH&#10;hf8A4TX4NeNdCBAe90q4SI/3X2Eo3/fVP+BXir/hNfg74M1wkbr3SreVv97YN1dvPClzBJFJ91l2&#10;tXiP7HcrW/wkutAlx5vh7XdS0hk/uKlwzIv/AHw60Ae60UUUAFFFFABRRRQAUUUUAFFFFABRRRQA&#10;UUUUAFFFFABRRRQAUUUUAFFFFABRRRQAUUUUAeZeK/h9PFdz634YSKG8mO+80yX5be+/2v8ApnL/&#10;ALf/AH1WPoWr2eqJLHDE1pewNsubK4XbLA3+0v8A7N/FXseBiuS8WeALDxY0V0ssmm6vAu2DU7YY&#10;lX/Zb++v+y1eZXwcKvvW9476GMnS9x/CYFFYcmqah4XvY7HxPBHZvI2yDU4B/ol1/wAC/wCWTf7L&#10;f8B3VuV5EqUofEe1GrGfwhRRRUGgUUUUAFFFFABRRRQAUUUUAFFFFABUXwu/5FCH/r5uv/SiWpai&#10;+F3/ACKEP/Xzdf8ApRLW1M+ezn+FE62iiitD5AKKKKACiiigAooooAKKKKACggGiigDx34ifsyeE&#10;vH979uWKTSL12/ey2O1PN/31rrfhn8J9F+FmlPaaTE26Vt888v8ArZa7QAisPXfFNrpNxDYxJLqO&#10;rzrug0y0XdM/+1/dRf8Abb5axpYSl7XnjD3jGlhKXtPawh7xqahfQaday3N1PFbW0S75JZW2oi1z&#10;1nY6h8RAWZbnSfCx7Nuiu79f/Qoo/wDx5v8AYrR0nwNc6pew6n4pkS8uIm8y202A/wCiWrf3v+mr&#10;/wC2/wDwFUru8gJXtU8P9qR7dPD8vvSK+n6fbaVZRWlpBHb2sS7Y4ol2qi1coorvO4KKKKACiiig&#10;AooooAKKKKACiiigAooooAKKKKACiiigAooooAKKKKACiiigArwXxmBrf7Xvw7sDh4NH0DUtSb/Z&#10;ld4ok/8AHd9e9V4R4a/4m37Y/jW5+9DpHhewsl/2ZZZZZW/8d2UAe70UUUAN7Vh+KvCOleNNHn0z&#10;WLKK/sJfvwyrwa26KUZSjLmiZyjGceWR89z/ALMd74Udrr4feNNU8N/xf2dct9otM/7n/wC1XKeK&#10;4fGdrH5XxG+Gem+ONOVdn9q6Iv79V/3Pvf8AoNfV+OOtNK5HQGvVp5lVhLmn734S/wDAkeTVyqlU&#10;/h+6fn/dfC34SeO7lovDniu78Iav/wBArxBH8u7/AHn/APi2rj/F/wCzD498LR/aItNXXbD+G60q&#10;Xzf/ABz71foD4v8AhV4U8dw7de0Kyv3A4meIeav+6/3q8ruv2ZNS8LO118PfGuq+HH+99huG+0Wj&#10;f8A//ar67A8UV6Puqr/4F73/AJNufJYvhuE/s/8AgP8A8ifANzbT2c7wXMUsMy/eSZdjpUVfbPi2&#10;18a28Yt/iF8LdP8AHtkfl/tPQos3C/7Wzbu/9Bry7VfhP8KPFckq6T4pufAWqp9/TfEkXlIn+zuf&#10;b/6HX2+F4ppT0xMLf3o+9/X3HyGJ4eqw/hS/8C90+d6K9T8Sfs2+NtEt/tNlZReJdPb5ku9Fl+1I&#10;/wDwBfmrzbUdKvtIunttQtLmwuF+9FcRNE6/8AavqsNmWExelKfMeBWwdfD/AMWBVooor0jiN/wJ&#10;471f4c+J7XW9Gn8m6gb50/glX+NG/wBmv0l+Dnxf0n4weF49UsG8m6j+S7tWb54JPQ/7Nfl3XWfD&#10;D4maz8KvFVvrOkyZH3Z7d2+SeL+61fEcR8PwzKl7aj/FifXZFnc8tq8k/wCFI9q/4KX/ALESfHHw&#10;tN8QPB1kP+E90e3xPaRp/wAhO2X+D/rqo+5/e+7X5q/sN/AWX47/ALSnhnw9d2rPpNjP9v1VWXhY&#10;Ivm2t/vttX8a/eb4X/FHR/it4cg1XSbhXDL++ti372F/7jCuY+HX7OXgf4U/Evxv468Oaclhqvik&#10;xfbFjVRFFs3b/KA+7vY72/2lr8GqU5UZOlOPvH7bSrwq0vawfunB/tsfEMeGPh9D4btJAl3rLbJF&#10;T+G3X7//AH18q/8AfVfCFen/ALSPxE/4WV8U9Vu4JfO02zb7FZsj/Iyr/F/wJ68wr+hOGMv/ALPy&#10;+Ln8U/ePwniDG/XcdKX2YhX1BZaHdfD/APZ70XwxYp/xVPj+8VGX+NYG+7/45s/77evFvgr4Ck+I&#10;3xJ0jRlVntGl+0Xj7fuwL8zf/Ef8Dr64+HNovxW/aB1XxKql/D3hOL+y9N2/6p5f43X/AMe/8crw&#10;+KcdGMo0V8Mfel/7b+J6HD+ElJ8/83u//JHu/gfwpbeCvC+l6LZjNvYwJEn+1/tV0XOadTa/FJSl&#10;OTlI/aKcI0o8kR9FFFSahRRRQAUUUUAFFFFABRRRQAUUUUAFFFFABRRRQAUUUUAFFFFABRRRQAUU&#10;UUAeEp/ye/8A90+f/wBOSV7tXhKf8nv/APdPn/8ATkle7UAFFFFABRRRQAUUUUAFFFFABRRRQAUU&#10;UUAFFFFABRRRQAUUUUAFFFFABRRRQAUUUUAFFFFAGTrGkjVYUIbyrmFt0M4/gavFfjD8Hrb4r2ks&#10;8Ea6b4vtIuFP3Jl9P9pf9qvfiARWTqmkRaoitua3uYvmiuIgdy/5/u10YbE1MJUVWl8RxYvCU8bS&#10;9lVPzO1fRdQ8OanLp+pW0lnexNtaKVaq195/En4Y6L8RbH7J4ktVsNTjXMGsRLsT/vr/ANkavlD4&#10;g/AfxX8PriVpLKTVdNT51vbKJnXb/t/3a/Vstz6hjY8lb3Zn43mnD+JwEueHvQPO9ldr4F+Mniz4&#10;fsqaXqbvaL/y6XX72KuKor6GrQo4mHLVjzHzlCvWw0+alLlPqjw1+2lCUVPEGiSxvj55rFtyf98t&#10;XomnftWeAL5P3mpy2jf3bi2cV8J0bK+Zq8MYKr70PdPqKHFWPpfH7x+gP/DRvw9Kbj4ltj/wF/8A&#10;4mpvCvx68G+Mdej0bS9U+03kqM6AxOqt/wB9V+euyr2j6rPoOr2mp2bMl3ayrKrpXDLhSioS5J+8&#10;enS4uxDnHnh7p+omRj6187/tVfFw+HNDPhnTZ9mqXy/vnT/llF/9l0rsLH4/aDN8Lz4saaNQibWt&#10;fN+cT/8APL618N+J/E994y8QXur6hLvurpt/+5/sV4eSZTKtiuavH3YHuZ9ncKWFjGhL3pmZRRDD&#10;LNKkUUTTSt91E+d2r2P4bfs0694pK32vhvDuip8zNdLsmdf91/uV+lYnGYfBw5qsz8uw2DxGOny0&#10;ocx594E8A6z8Q9di03SbZpRuXzZv4Il/vtX2v8Pfh7YfDjSBoGh/vtQba2oak6/d/wDsv7q1p+DP&#10;Blj4b0tNJ8M2n9m6an+tv2X95P8A7v8Ae/3q7mxsYdNtUggXYq/99NX5Tm+cVcwlyx92B+vZJkFL&#10;LY+1q+9MdYafDptnFbQLsiSrdLRXzh9gFFFFABXg/wAAT/Ynxd+O/h3I/deIrfWlX2vLKI/+hQvX&#10;vFeC+HWGjfto+MLNcKmteDdO1I/7TxXVxB/6DsoA96ooooAKKKKACiiigAooooAKKKKACiiigAoo&#10;ooAKKKKACiiigAooooAKKKKACiiigAooooAKKKKAKd/p9tqdlLbXcMdxayptkilXcrLXnF/8OtT8&#10;MkyeF5vten/xaJfSfd/695f4P9x9yf7tep03FYypRn8RcakofCeO6b4jtdTunspFlsNTiX97p98v&#10;lXCf/FL/ALablrWrrvEnhPSfFVokGq2KXWz54pfuyxN/eR1+ZW91rirzwZ4l8NfNptz/AMJNp/8A&#10;z6XbLFdr/uy/dk/4Ht/3q8qrgpR+A9eljYy+MnorJg8T2e6KK9WfRLuV9i2mpxfZ3Z/9jd/rf95N&#10;1a1cMoSgehGcZ/CFFFFZlhRRRQAUUUUAFFFFABUXwu/5FCH/AK+br/0olqWovhd/yKEP/Xzdf+lE&#10;tbUz57Of4UTraKKK0PkAooooAKKKKACiijNABRRWbqWvabpcyRXl9DDcS/6q33fvZf8AcT7zf8Br&#10;S1zS1zRDZqlqur2Og2f2rULuKzt1/jlasiO58ReJQRpWmPotmw/4/wDV4sSn/ct/vf8Afe3/AHWr&#10;b0L4e2Gl3o1C9eXWtX4/0+/be6H/AKZL92L/AIBiuinhpS+I6qeGlL4jDg/4SDxgP9Bil8O6Q3/L&#10;9dxf6XKv/TKJv9V/vS/98V1nhrwrpvhaGSPT4Ck0zb555WLyzt/ed2+Zq3acRnmvRjTjD4T0I0ow&#10;+EKWiitjUKKKKACiiigAooooAKKKKACiiigAooooAKKKKACiiigAooooAKKKKACiiigAooooAK8I&#10;+CJ/tD4/fHrUPvIuq6bZRf8AbLT4t/8A481e714P+zCPteu/Ge//AIpPHl9b/wDfqKFKAPeKKKKA&#10;CiiigAooooASloooAZiue8T+A9A8ZWvka1pFpqUXpcxK1dEDnNB5qozlDWJnKnCa5ZI+f7/9lOz0&#10;aR7vwF4k1XwddfeEMM7S2/8A3w9cz4k0z4maPaG28ZeDdE+J+lJ/y8WkSpcbf9zZ/wCgrX1KOBTS&#10;AR0FejTzKsmvae9+f/gSszyauV0J/wAP3T4Ev/BXwb8aXMttaX2qfDfW/wCLT9YiYRI3/A//AIuu&#10;a8S/so+NdGtft2lLaeKdNb51uNKn3bk/3P8A4jdX6AeJvAugeMrT7NrekWmpxelzErba8jvf2U7P&#10;Rbp73wL4l1XwbdP83lQT+bbt/wAAavqsDxNXou0av/gXvfjufMYvhyE/s83+H3T8/dS0280e9ezv&#10;rOezuF+9DcROrr/31VevuTxPp/xQ0e1Nt4w8G6P8TNFT/l7tEVLrb/uf/ELXk2o+Bvg34yvXgh1H&#10;U/hxrv8A0D9WixFu/wCBf/F197g+KYzjatD/ALej73/2x8bieH50pe5L/wAC908o+FHxU1b4S+KY&#10;tX06RpIW+W5tH+5PF/dr7L+Kv7QmkXHwEuvEOg3Y+0amv2GBN3zxTP8AeVv9pVzXzN4m/ZV8aaRa&#10;/btIW08U6Z/DcaVOrP8A98f/ABO6vJtSsNQ0SV9P1CC5s3Vt7W9wrJ839/ZWeJwGV55XhiqM/ej8&#10;RWHxuYZRQnh5R92RSoorS8NeHLvxd4i03RrJd11fzrAv/Av46+1q1YUKPPLaJ8nCE69TkPffhDD/&#10;AMKq+BHiTxsy/wDE615v7M0r+/8AN/c/8ef/AIBX1j8B/AQ+HHwx0jSnGL2RPtV44/jnf5n/APif&#10;+A145L4ctPGfxv8ACvgPT13eG/A9mt1c/wC1L8mxG/2vu/8Aj9fVGAy1/POc4ydaTcvin73y+z+B&#10;+4ZJhI0o3X2fd/8AkiWloor5o+tCiiigAooooAKKKKACiiigAooooAKKKKACiiigAooooAKKKKAC&#10;iiigAooooAKK8++I/wAYPDvwya0ttRlnv9avuLDRNLga6vrxs/wRL/D0+d9qL/ermYfEnxq8Vr5u&#10;n+FPDvgq1flT4hvnvLpf96K3+Qf9/aAKCf8AJ7//AHT5/wD05JXu1fNn/CqvjRYfFf8A4WD/AG74&#10;J1jVRo39jfYf7NvLKFo/OWXdu+0S/NuXr6fw11B+PepeBZlg+KPhCfwhaO2xPEFhP9v0kt/tyqiv&#10;B/vSoq/7VAHtdFU7O+g1C1iuraeO4glXdHLE25WX+9VygAooooAKKKKACiiigAooooAKKKKACiii&#10;gAooooAKKKKACiiigAooooAKKKKACiiigAooooAimhSdGjkVXRvvK1YLaDPYrjS51SMD/jyuRui/&#10;4D/EtdHSHpQJpPc8J8c/A3wZ4u3y6jpEnhvUn+9dWn+qZvqvy/8AfW2vG/E/7IHiKzBm0LULTWrV&#10;vugt5T//ABFfaqrgHJyKy5fDdg7eZFCbaT+9bMYj/wCO17WGzfGYT4JnzmMyDA433pQ5ZH556v8A&#10;CPxn4fbbd+Gr9dv8cMXmp/45XLzWdzZvtntp4X/uPFsr9MF0e9iH7nVXkPdbuFZP/QdtQXOl6pJw&#10;0WmXK/7Ubp/8VX0FLi2t/wAvaR8zV4Mpf8uqp+aP/AasW2lX1++y2sbm5f8AuQxO9fo5/wAI/eqd&#10;39l6Lu/3X/8AiauWunaoqcjTrb/rnGz/APxNbS4tf2aRjHgz+aqfBehfBX4ga7b/AGa20K9htGbf&#10;suP3Sb/7/wA1em+Hv2PrqJEuvFevW2nW/wDFFb/M3/fb19WDQJ5xm51O6f8A2IAsKf8Ajvz/APj1&#10;WLXQNPspjPHar9o/57N87/8AfTV49biPGVf4funt4bhbCUv4vvHm/gj4WeHPBSofDPh8zXX/AEEt&#10;QG3/ANC+b/vla7+18OK0iz6hMb+dfuoy7Yo/91a3F69c076V83UrVa0uarLmPqqGGpYePLSjyi0U&#10;UVmdYUUUUAFFFFABXg3i3/iWftkfD+demqeF9UtG/wC2UsUv/s9e814R8Xf9D/aS+Cd5/fbVLL/v&#10;q3Rv/ZKAPd6KKKACiiigAooooAKKKKACiiigAooooAKKKKACiiigAooooAKKKKACiiigAooooAKK&#10;KKACiiigAooooAKKKKAM/VNJstbsntNQtIbu1f70U8e9f1rhrr4R/YPm8Oazc6N/05Sj7Vaf98P8&#10;yfRHVf8AZr0mmnFZyhGfxFxnKHwnkM9t4q0LjUdEGpwD/l70WTf/AN9QNtZf+Ab6hsPF+kX979hW&#10;8WHUP+fG7Vre4/74b5q9lyDWZrOg6dr1n9k1PT7fUrVvvQ3USyp+TVwzwUZfCd0MbOPxHC0Vdn+E&#10;GjBgdMudU0J/4TY3Z2f9+pd6f+O1Qm8B+LbBsWmtadqsP8K6hZtFL/wN4n2v/wB8LXHLBVI7HbDG&#10;0/tDqKozW/jDTz+/8K/b0/v6VqMTf+Oy+VVJ/E32b/j+0jW7B/4vO0yV0X/gcSOv/j1c0qFWH2Tp&#10;jXpT+0bdFYH/AAnnh7dtbU4of+uyvF/6FUqeNvDkz7V17S3/AO3yL/4up5Jlc8DaqH4X/wDIoQ/9&#10;fN1/6US1BDremTf6rULR/wDcnWmfDHVbFPB8W68gT/Sbr78q/wDPxLVU4TPCzj36cbHb7qN1ZE3j&#10;Dw9bj97rmmw/795F/wDFVUb4ieF4/wDmP6fN/wBcZ1l/9BrfkmfJ8kjoycUmfaub/wCFhaRMP9G/&#10;tC//AOvLTri4/wDQUp6+INYuz/xL/COqyKeFlvZILZP/AB5/N/8AHKr2Upl+ymdBg06sNLDxrf8A&#10;/LLRdIR/7zS3br/6KqVPh1d3rBtW8Sandgj5oLMrZW4/BP3h/wCBO1bRw0jWOGkTaxrumeHrbz9T&#10;1C2sIvu77iVUrJj8Vz6qNmiaDqGq7/u3Esf2S3/4E0vzf98I1dNongLw/oNwLmy0q3ivCmz7W6b7&#10;j/v63zV0ZFdMcLH7R0xwsftHAR+FPEWrKv8Aa2uLpsD/AH7TRU+f/d+0SfN/3wqNXR+HfB+keGA7&#10;WGnxwTuP3lw26SZz/tSNlm/OtzbTs4rrjTjD4TrjTjD4R1FFFaGgUUUUAFFFFABRRRQAUUUUAFFF&#10;FABRRRQAUUUUAFFFFABRRRQAUUUUAFFFFABRRRQAUUUUAFFFFABXhf7KMX/En+Jdx/z8fEHXpf8A&#10;yY2/+y17pXyP8DP2ifh78O7PxxoviDxD9g1JfGWtyvb/AGO4lxuvX2/MiMtAH1xRXi3/AA2L8H/+&#10;hvX/AMF11/8AGqP+Gxfg/wD9Dev/AILrr/41QB7TRXi3/DYvwf8A+hvX/wAF11/8ao/4bF+D/wD0&#10;N6/+C66/+NUAe00V4t/w2L8H/wDob1/8F11/8ao/4bF+D/8A0N6/+C66/wDjVAHtNFeLf8Ni/B//&#10;AKG9f/Bddf8Axqj/AIbF+D//AEN6/wDguuv/AI1QB7TRXi3/AA2L8H/+hvX/AMF11/8AGqP+Gxfg&#10;/wD9Dev/AILrr/41QB7TRXi3/DYvwf8A+hvX/wAF11/8ao/4bF+D/wD0N6/+C66/+NUAe00V4t/w&#10;2L8H/wDob1/8F11/8ao/4bF+D/8A0N6/+C66/wDjVAHs2M1zvifwDoHjG1+z61o9lqUI4AuYFfb/&#10;ALpP3a86/wCGxfg//wBDev8A4L7r/wCNUH9sT4Pn/mb1/wDBfdf/ABqqjKUPeiZzpwn7s0Y+o/sq&#10;WejzvfeBPE2reD73/nlbTtLbP/vRGuZ8Saf8TdEg+z+L/BWi/E/SE/5eLSNVul/2tmz/ANAWu+/4&#10;bE+EOP8Akbl/8F91/wDGqRv2wvhCR/yNyf8Agvuv/jVejTzKte9T3v6/mVjyauVUJ/w/dPnSfwZ8&#10;E/GV8YJLvVfhtqzfetNRXy4lf/gX/wAUtd34f0v4S/s4WM2tW2uReKPEbxulsqzJLM7f3URPu/71&#10;dj4j/aG+APjG08jWtWsdRi9LnSrhx/6KrA8NfEz9mbwhfLeaZPp1vdr9yVtLumdP93dF8tepLOZV&#10;afsqk58v8t/13PKjkrpVOaMI838x2/7MfgLUvDfhnUfEHiGFovEPiG5a9ullX50X+BPb/dr3GvFh&#10;+2D8HwAB4vX/AMF91/8AGqP+GxfhD/0N6/8Agvuv/jVfP160q9SVSR9Nh6McPTjTie1UV4t/w2L8&#10;H/8Aob1/8F11/wDGqP8AhsX4P/8AQ3r/AOC66/8AjVYHSe00V4t/w2L8H/8Aob1/8F11/wDGqP8A&#10;hsX4P/8AQ3r/AOC66/8AjVAHtNFeLf8ADYvwf/6G9f8AwXXX/wAao/4bF+D/AP0N6/8Aguuv/jVA&#10;HtNFeLf8Ni/B/wD6G9f/AAXXX/xqj/hsX4P/APQ3r/4Lrr/41QB7TRXi3/DYvwf/AOhvX/wXXX/x&#10;qj/hsX4P/wDQ3r/4Lrr/AONUAe00V4t/w2L8H/8Aob1/8F11/wDGqP8AhsX4P/8AQ3r/AOC66/8A&#10;jVAHtNFeLf8ADYvwf/6G9f8AwXXX/wAao/4bF+D/AP0N6/8Aguuv/jVAHtNFeLf8Ni/B/wD6G9f/&#10;AAXXX/xqj/hsX4P/APQ3r/4Lrr/41QB7TRXi3/DYvwf/AOhvX/wXXX/xqj/hsX4P/wDQ3r/4Lrr/&#10;AONUAe00V4t/w2L8H/8Aob1/8F11/wDGqP8AhsX4P/8AQ3r/AOC66/8AjVAHtNFeLf8ADYvwf/6G&#10;9f8AwXXX/wAao/4bF+D/AP0N6/8Aguuv/jVAHtNec/Gj4ln4YeEftVjYf2v4h1CdNN0fS9237Vey&#10;/cRv9kcuzf3Vauc/4bF+D/8A0N6/+C66/wDjVcXpnxR8LfHv9pvwbZ+HdT/tXTfC+i3utT/uJYv9&#10;KleK3h++q/dRpf8AvugCv448Y+EP2IPhnqHj/wAfam/iLx1qrKt1ft/x9ardbOLe3X/llbp/Cn3U&#10;Uf3uv5c/Gr/gp18a/ivqlwdK8Qy+A9GZj5Gn6A/luif7c/32b/vmuv8A+CvPxL1DxT+0yvhiSZv7&#10;L8O6fEkMG75RLKNzt/6B+VfCdAHtPh/9sn45+GNSW7s/iz4tmlVuFvtWlu4v++JWZa/QX9jb/gqb&#10;/wALD1ux8A/GSGxiutRb7JbeIFTZbzu+FWK4T7q7v733fWvyRqSORkbcrbWX7tAH9DltbH9mXx9p&#10;djbOzfC3xPd/YoLZm+Xw/qLf6tU/u20v3dv8D7f71fRFfHXwz8S33x6/4Jz2ur6lN52txaA0xumH&#10;z/arP5kl/wB790teheE/20vhTq3hjSLy98VCG7uLOKWWJrC6YqzL83/LKgD6Dorxb/hsX4P/APQ3&#10;r/4Lrr/41R/w2L8H/wDob1/8F11/8aoA9porxb/hsX4P/wDQ3r/4Lrr/AONUf8Ni/B//AKG9f/Bd&#10;df8AxqgD2mivFv8AhsX4P/8AQ3r/AOC66/8AjVH/AA2L8H/+hvX/AMF11/8AGqAPaaK8W/4bF+D/&#10;AP0N6/8Aguuv/jVH/DYvwf8A+hvX/wAF11/8aoA9porxb/hsX4P/APQ3r/4Lrr/41R/w2L8H/wDo&#10;b1/8F11/8aoA9porxb/hsX4P/wDQ3r/4Lrr/AONUf8Ni/B//AKG9f/Bddf8AxqgD2mivFv8AhsX4&#10;P/8AQ3r/AOC66/8AjVH/AA2L8H/+hvX/AMF11/8AGqAPaaK8W/4bF+D/AP0N6/8Aguuv/jVH/DYv&#10;wf8A+hvX/wAF11/8aoA9porxb/hsX4P/APQ3r/4Lrr/41R/w2L8H/wDob1/8F11/8aoA9porxb/h&#10;sX4P/wDQ3r/4Lrr/AONUf8Ni/B//AKG9f/Bddf8AxqgD2mivFv8AhsX4P/8AQ3r/AOC66/8AjVH/&#10;AA2L8H/+hvX/AMF11/8AGqAPaaK8W/4bF+D/AP0N6/8Aguuv/jVH/DYvwf8A+hvX/wAF11/8aoA9&#10;porxb/hsX4P/APQ3r/4Lrr/41R/w2L8H/wDob1/8F11/8aoA9porxb/hsX4P/wDQ3r/4Lrr/AONU&#10;f8Ni/B//AKG9f/Bddf8AxqgD2ilrxb/hsX4P/wDQ3r/4Lrr/AONUf8Ni/B//AKG9f/Bddf8AxqgD&#10;2mivFv8AhsX4P/8AQ3r/AOC66/8AjVH/AA2L8H/+hvX/AMF11/8AGqAPaaK8W/4bF+D/AP0N6/8A&#10;guuv/jVH/DYvwf8A+hvX/wAF11/8aoA9porxb/hsX4P/APQ3r/4Lrr/41R/w2L8H/wDob1/8F11/&#10;8aoA9porxb/hsX4P/wDQ3r/4Lrr/AONUf8Ni/B//AKG9f/Bddf8AxqgD2mivFv8AhsX4P/8AQ3r/&#10;AOC66/8AjVH/AA2L8H/+hvX/AMF11/8AGqAPaaK8W/4bF+D/AP0N6/8Aguuv/jVH/DYvwf8A+hvX&#10;/wAF11/8aoA9porxb/hsX4P/APQ3r/4Lrr/41R/w2L8H/wDob1/8F11/8aoA9prwb4/nyPi98Cp/&#10;73iS4g/76spf/iK0P+Gxfg//ANDev/guuv8A41XmHxH+O3gf4n/F74Iad4X1z+1buDxS8ssX2aWL&#10;av2K4X+NFoA+uKKKKACiiigAooooAKKKKACiiigAooooAKKKKACiiigAooooAKKKKACiiigAoooo&#10;AKKKKACiiigAooooAKKKKACiiigAooooAKKKKACiiigCJ4Y5l+aNW/3lqnLoOmzrtl0+0f8A3oFN&#10;aNFKwXOffwH4al/1nh/S5P8AfsYv/iaavw+8MJ93w5pKf7tjF/8AE10VFTyoDJtfDOk2Y/caVYw/&#10;9c7ZFq7DZW0H+qhjT/dWrNFWAmKMUtFABRRRQAUUUUAFFFFABRRRQAUUUUAFFFFABRRRQAUUUUAF&#10;FFFABRRRQAUUUUAFFFFABRRRQAUUUUAFFFFABRRRQAUUUUAFFFFABXif7Kjf8Ut41H9zxvry/wDk&#10;69e2V4V+yk4On/FOD/nh8QtbT/yKrf8As1AHutFFFABRRRQAUUUUAFFFFABRRRQAUUUUAFIaWkPS&#10;gCMEBelUdV1iz0PTpr7UbiKzs4l3STSttVauswRdx4Va8G+IvxM03RNJu/HmrlZtE0zfHoNk/wBy&#10;7n/5+f8A2VP7qq7/AMfyxKcYR55G+HoVMVVhh6UeaUj0aL4n6VNCJIdP1y4t+qzQ6PdFG/8AHK2t&#10;C8SaZ4msnuNMu4ruNG8uUK3zRMByrL/C3+zX5jar+1l8T9S199UXxJJafNuW0iVTbqv93bX158Hf&#10;i9D8SvCtv44toFTxHpg+y6/aW6/8fUH9/b/EU++n/A1ryMJm1DG1fZQPt894JzPIMLDFYle6/wCX&#10;7PqfTY6UtUrO8hvraK5t5Fmt5EWSOVG+V1bndV2vaPgQooooAKKKKACiiigAooooAKKKKACiiigA&#10;ooooAKKKKACiiigAooooAKKKKACiiigArwz4pzL4K+P3wz8Xy/utP1KK68LXkv8AArT7Jbfd/wBt&#10;Ytv/AAOvc65L4g+AdI+J/g3UvDetxs+n36bd8LbZYn+8ksT/AMLqw3K3qKAPyj/4LGfAjUdC+KGl&#10;fFGzt3m0PWbZLC8lRfkguYvu7v8AfX/0Cvzgr+hWXxHaSaHP8Kvj7ZWs0d+v2O0127hC6brqH7rb&#10;/uwXPfY235huSvjv4zf8EZJrjUZ9R+Fni+COwl+ZNJ15WJi/2VnX7y/7y0AfldWt4f8AD2oeKtd0&#10;/RtKtJb7U7+dLe1tol3PLKzbVWvufw//AMEZ/jHqGpLHq2ueFtKsy3zXEN1LcMP+AeUtfaPwJ/Y+&#10;+Dn7B2nReLPE2trrXjBl8mLU76L5y7f8srO1Te27/d3vQB1V34Il/Z7/AGIdF+G8Uiv4ivrGDw7A&#10;sXz+be3j7H2f3tm92/3Ur6a8OaHF4b8O6VpEC/ubC2itVH+yiBf6V5H4F8I698TPHVp8RvG+myaL&#10;bafE6eGvDNy3z2e7793cf9N3X5VX/lku7+J2r3KgAooooAKKKKACiiigAooooAKKKKACiiigAooo&#10;oAKKKKACiiigAooooAKKKKACiiigAooooAKKKKACiiigAooooAKKKKACiiigAooooAKKKKACiiig&#10;AooooAK8I/aIP/FzPgQP+ptf/wBIrivd68J+O/8ApPxp+BVt/d126uP++LKX/wCKoA92ooooAKKK&#10;KACiiigAooooAKKKKACiiigAooooAKKKKACiiigAooooAKKKKACiiigAooooAKKKKACiiigAoooo&#10;AKKKKACiiigAooooAKKKKACiiigAooooAKKKKACiiigAooooAKKKKACiiigAooooAKKKKACiiigA&#10;ooooAKKKKACiiigAooooAKKKKACiiigAooooAKKKKACiiigAooooAKKKKACiiigArwf9m3/QvGvx&#10;v0w/8sfGkt3j/rvbwvXvFeEfCDGn/tJfHWxbkXc+kalEv/bkkT/+PRUAe70UUUAFFFFABRRRQAUU&#10;UUAFFFFABRRRQAUUVzfjDxKnhbRpLpY/tN7LIsFnao3zTzt9xP8AP8NAHOfEHU21y9Phe2na2tWi&#10;8/WLtW2/Z7X/AJ5bv4Xl+7/spvb+7X58ftQfGpfij4wTTtJIg8L6L/otjBF8sT/wb9n/AKD/ALNe&#10;0/tXfFR/hv4Ul8C2F8LrxTrn+la7qK9W3fwr/dX+FF/hRa+LERpmRVVnd/kVE/jr4XPMw5/9lpH9&#10;JeGvC8aUf7cx0dPs/wDyQV6h+zp8Ypvg38Q7XUmdv7Iuf3F9F/ei/v8A/AK970v9il5f2fLi4uYg&#10;njadft8f/TL/AKYf98/+PV8bXMMttcSwTq0MsTbGR/4Gr56WGr5ZKFaR+qUM1yrjKhisvh70Y+7/&#10;APbH62+BtSt9F1JNEhkWTRr+Jr7Rpkb5PK+89uv+5u3L/sN/sV6MK+Gf2RfigfHPhV/AN9eeTrul&#10;D7ZoV2/RGT7i/wDAfu7f7jMtfY3hHxGPEuiRXnl/ZrhGaC5gf70E6na6f99V+n4TERxVCNWB/G2e&#10;ZTXyXHVcHX+ydHRRRXYeEFFFFABRRRQAUUUUAFFFFABRRRQAUUUUAFFFFABRRRQAUUUUAFFFFABR&#10;RRQAUUUUAZPiDw/pfivSbjTdZ0+01XTZ12y2t9AssTf7yN1ry9P2arDQVI8G+LfFfgiHoljp+qNc&#10;WUf+7b3Hmon/AADbXs1FAHyo3hvx3d/tDf8ACvb/AOLniifQz4YbWXe0t7K1uXl+1LFs81Lf5V2/&#10;3fmr2DwT8BfBvgjVjrFrp02q+IGTDa7r1zLqGo/hPKzMv+6m2uUT/k9//unz/wDpySvdqACiiigA&#10;ooooAKKKKACiiigAooooAKKKKACiiigAooooAKKKKACiiigAooooAKKKKACiiq91dRWcEk87rFFG&#10;u5nb+GgCWjFeb6r8dvCuj65HpF5fxQ3rfdilureJz/wB5Vf/AMdrsNP8R6dqjJHFcbLh13CCX5JP&#10;++Wq5Upx+JEc8DboooqCwooooAKKKKACiiigAooooAKKKKACiiigAooooAKKKKACvCfimftn7UXw&#10;Ysf7ltrN7/3zFEv/ALPXu1eD62P7W/bR8MQf9AjwbeXf+7590kX/ALSoA94ooooAKKKKACiiigAo&#10;oooAKKKKACiiigAooooAKKKKACiiigAooooAKKKKACiiigAooooAKKKKACiiigAooooAKKKKACii&#10;igAooooAKKKKACiiigAooooAKKKKACiiigAooooAKKKKACiiigAooooAKKKKACiiigAooooAKKKK&#10;ACiiigAooooAKKKKACiiigAooooAKKKKACiiigAooooAKKKKACiiigArwbTANJ/bO8QI/wAqaz4Q&#10;tZl/2nt7iVW/8dlSvea8F+I3/Ei/as+EuqEhV1TT9U0X/ebYlwP/AEU1AHvVFFFABRRRQAUUUUAF&#10;FFFABRRRQAUUUlAEEsiwozsdqr8zNXz98SPixZ+EtEu/iRqoDxRxva+GbFv+Wm771xt/vS/+OxL/&#10;ALT13vj7UovEF5ceGxMIdJtIhda9cBtm2D7yW+7/AKa/xf7G7+9X53/tJ/GSX4v+One1bb4f0/dB&#10;YQJ90r/G+3/arx8zxscFQb+0fe8G8NT4jzFRf8KPxf5HmviPxBe+K9d1DWdSma4v7yVpZ5W/iZq+&#10;lP2JvgJ/wmXiEeM9Ztv+JRp0mbRXX/Xz/wB7/dX/ANCrw/4OfC6/+Lvj3T/D9krJE77rm42/6iP+&#10;Jq/WHwh4W07wR4csNF0uBLaytIlijVR0Ar5fJcFLEVfrdU/afELiOGTYOGSZf7spR/8AAY/8E3Ng&#10;CbP4QMV+eH7b/wAD5PB/ipfGWmQD+yNTfZeKn/LKf+//AMC/9Cr9D8jFct8QvA9h8RfCmo6DqMYe&#10;1u4mU5/hb+FhX12PwkcbQcD8F4Xz2rw/mcMVF+79r/CfkZ4U8UX/AIL8SWGt6dJ5V5YyLLG3/slf&#10;pZ8PPiFYa/pulePdMdV0jXFitdXiX/lhcr8sUrf+im/2fK/u1+b3xE8Cal8OPGOpeH9ViZLuzl2q&#10;+z5ZV/gZf96vYf2Rfi/beDfE9x4R1/bN4W8Rf6PPFcf6pZX+T/x/7tfF5Pi54Gv9Wq/Cf0Nx7kVH&#10;iHKoZtgfenFc3+KJ+mg6ClrifAWp3EBuvD2pztcahpiqIrmVvnurVv8AVS/738Df7S12tfox/Juw&#10;tFFFABRRRQAUUUUAFFFFABRRRQAUUUUAFFFFABRRRQAUUUUAFFFFABRRRQAUUUUAFFFFAHhKf8nv&#10;/wDdPn/9OSV7tXhKf8nv/wDdPn/9OSV7tQAUUUUAFFFFABRRRQAUUUUAFFFFABRRRQAUUUUAFFFF&#10;ABRRRQAUUUUAFFFFABRRRQA09a8X/aX+Kdv8MfAeo6kzJ51nB58cT/8ALWdvkt0/77+f/tlXsVzd&#10;R2dvJNK2yKNdzMa/Mn9u/wCK8viTxfb+FYJfktW+23ybvuysn7qL/gEW3/gTvXq5XhPrWJjE4sXW&#10;9jS5j5av7+51W8uLy8nkubu4laWWaVt7u39+u18B/HXxx8Ookg0jXJ/7PRt39n3f+kW//fLVwVFf&#10;rcsPSnDknA+OjVnGXPE+3Phr/wAFEpLQww+KNMlsz/Hc6c/n2/8A36lfcv8AwF6+rPh7+0x4P+Ik&#10;Kf2Xqlteu38Fu/75P96B9sv/AHyrV+O9PhmltpUlilaGVPuujbHWvnMTw9hqv8L3T0aWY1YfF7x+&#10;69jqtnqoY2txHNt+8Eb5lq9X4+eA/wBrH4ieBmiVtV/t60i+7Dq2+V1/3Jf9av8A33X1J8Nv+CiW&#10;i6iIrbxHBPok2MM9wfPt/wDv6i7k/wCBK1fK4nIsXh/g949ulj6VU+3s1JXn/g/4z+GfGtgl5p2p&#10;2tzb97i2nWeFf951+5/wPbXcWtzBdxeZBKkqf3kbdXz84Tp6TR3RnGfwliiiioNAooooAKKKKACi&#10;iigAooooAKKKKACvBvBZ/tv9sT4l33/QE8N6To/+75r3F1/7PXvNeCfs3N/bXjr42+JWxuvPFzab&#10;E396KztbeJf/AB5noA97ooooAKKKKACiiigAooooAKKKKACiiigAooooAKKKKACiiigAooooAKKK&#10;KACiiigAooooAKKKKACiiigAooooAKKKKACiiigAooooAKKKKACiiigAooooAKKKKACiiigAoooo&#10;AKKKKACiiigAooooAKKKKACiiigAooooAKKKKACiiigAooooAKKKKACiiigAooooAKKKKACiiigA&#10;ooooAKKKKACiiigArwT9qn/iSj4Y+LFwg0LxlYGeX+7bzv8AZ5f/AEbXvdeR/tW+GW8V/s7+PbKF&#10;Wa5i0uW/gVPvebB+/T/x+JaAPXKK5v4f+JE8a+BvD+vRsrJqNjBd5X/bRW/rXSUAFFFFABRRRQAU&#10;UUUAFFFFAERIxXNeNfEreHNJQW0QudVvJRa6fa/89Z2/9lUbnb/ZRq3bq5isoJZ55EihjXdIz/dV&#10;a+d/in8W4PAPhu9+IeoKx1G9hay8OWEv8ETfMJNv96Xart/soi1jVqxow55HXhMJVxuIhhaEeaUj&#10;yD9rT4rJ4M8Ot8N9IvvtOqXj/avEGoI3zXErfM6v/v8A93+FFRfu18gW1tLeTxQQRNNcStsiRF+d&#10;2qxq+sXfiDVrrUtQna4vbqVpZ5X/AImavq79h74B/wBt6p/wnWt2w+w2zbNNidf9bJ/FL/wHpX5t&#10;KVXOMZ/cP6+o08H4fcO88/4j/wDJpH0H+yr8CY/g/wCCI5r2JW8QX6LLdy/3f7sf/Aele6k4Gcc0&#10;YwAB0rA8cy6lH4P1ltF1C00vVltJPsl7qC7reCXadryf7IPWv0ihRjQpxpRP5Fx+Nr5nip4rESvK&#10;R0O9d1OwK/AjwV+3p8XfhX+0He+MvEfiKTxpdwNPp1/pk93/AKDOnzLiLyvlVVfayso7d816V8Mf&#10;+Cq3xJuv2h9G8Q+N9TjXwLNL9lvNBsYNlvbQN/y1Ufedl+9uY9q3OA+/v23/AIH/APCY+Ff+Ew0m&#10;Dfq+lJ+/RF+aeD/7H734V+e/8dftBazWXiLR454JI7uwvIVlilQ7kljdcq34rX5jftTfBZ/hF8RJ&#10;fssX/Eh1PfPaN/d/vRf8B/8AQa+Hz7AcsvrVI/o/ww4mU4vJcXLR/D/8ifTf7PPxcuvil4Csr1G8&#10;/wAa+FFCyJu+e+tm++n/AANU/wC+0WvqTRtWttd021v7OTzbS5jWWN/VTX5I/Br4n3Xwj8f2Gv2z&#10;s8St5VzF/wA9Im+8tfpZ4G1+1s76zexlWfwz4jX7bp8i/dgnb5pYv91/vr/tb69jJ8f9bock/iif&#10;n/H3DLyHMXVpR/dVdY/5HqlFIKM19AfmAtFFFABRRRQAUUUUAFFFFABRRRQAUUUUAFFFFABRRRQA&#10;UUUUAFFFFABRRRQAUUUUAeEp/wAnv/8AdPn/APTkle7V4Sn/ACe//wB0+f8A9OSV7tQAUUUUAFFF&#10;FABRRRQAUUUUAFFFFABRRRQAUUUUAFFFFABRRRQAUUUUAFFFFABSGlpn3KAPMPjp8QbPwD4I1G9v&#10;D+6toHuZlz95F+6n/A3ZF/76/u1+PPiTXrzxV4h1DV9Qlaa9v53uJXf+8z19ef8ABQH4vjV7iy8J&#10;2c/yXTLqF1s/55LvW3T/ANDl/wCBpXxhX6bw7g/Y0Pby+KR8rmVfnqcgUUUV9ceMdL8OLnQrPx3o&#10;E/ieBrjQIryJr6Jf4ot/zV+jPx4/ZS8IfGj4Z2+p+BLLTdO1iKBbjTrvT4kSK6Tb/qm2f3v71fmD&#10;X1t+xP8AtVt8OdUt/BHie5x4YvJdlncy/wDLnK3/ALI//jtfM51QrrlxeHl8B6eEqUv4VX7R8qar&#10;pV5oOpXen6hbSWd7ayvFPbzLsdXWqlfpD+2x+ysvxE0yXxx4Utl/4SK1j3XdvD/y/Rf3l/216/7V&#10;fm9sZG2svz135dmEcwpcy+M5sTQlh5cqNDRPEOq+G7xLzSNQudNu0+7NaStE/wD47Xvfw9/bh8de&#10;D5Yl1fyvEMKf8tX/ANHu/wDvtfvf8DRq5nwD+yR8RviT4EXxZoWnW1xYysxghe5VJZdpwzqteb+L&#10;fA3iHwHfvY+IdFvdHu/7l3Ayb/8A4qoqRwGNl7KfLKRpCVel78D9Gfhr+3t4O8VeTBqV6dIu2+9D&#10;qq+V/wB8Sr8jf8C2V9F6R490fWYYpYLyNUm/1TO67G/3XX5W/wC+q/D6ul8GfEvxR8Pbrz/D2uXe&#10;m/3oYZf3Tf76fdavAxPDdOf8CR6NLNJR/ixP3CyfSnZ5r80/hp/wUI1zRPKg8TaZ5yL9640n5P8A&#10;vq3b5f8AvjbX1h8Nv2vPBPxCEUVrqsD3L/8ALu+be4X/ALZSfe/4Az18licqxeF+KJ69LF0qvwnv&#10;1FZOn+INP1Q+XBcqZtv+qb5H/wC+WrWryttztCiiigAooooAKKKKAKeo3aadYXV2/wB2CN5m/wCA&#10;rmvGf2N7J0+BGlarLzLr15ea0zf3vPuHdP8AxzZXQftNeJ28H/ADx1qUbbLhNMlgg/66y/uov/H3&#10;Wum+F/hlPBnw38L6Ci7Rp2mwW+302IooA6yiiigAooooAKKKKACiiigAooooAKKKKACiiigAoooo&#10;AKKKKACiiigAooooAKKKKACiiigAooooAKKKKACiiigAopM0ZoAWikzRmgBaKKKACiiigAooooAK&#10;KKKACiiigAooooAKKKKACiiigAooooAKKKKACiiigAooooAKKKKACiiigAooooAKKKKACiiigAoo&#10;ooAKKKKACiiigAooooAKKKKACiiigAooooAKp39lHqNjPbSDdFPG8bBvRquUUAeGfsd3jw/Bi38P&#10;TsftXhfULzQpVf722CZlT/x3ZXudeCfCw/8ACF/tKfFjwm/yW+sxWXiuxTH3i6tb3X/j8UX/AH3X&#10;vdABRRRQAUUUUAFFFFABRSVyXjbxLLoFlBaaeq3Gu6jL9m0+3P8Af6tK3+wi/M30/wBqgDmfHOr2&#10;Wt3l7pNxOsXhrR1+1a9OzfI5270tW/2Svzuv93av8dfnX+0J8Y7n4zePbnUN7JpFtvg0+D+7F/f/&#10;AN569j/a2+K8Ph3TY/hfoF2bgxN5+uagG+e6nb523/7TN8zf8BWvlTTbC51W/t7G0ga5u55ViiiR&#10;fnZmr4HPMf7aX1Wkf094b8MwwFB55jvifw/4f5ju/gd8Jbv4weOrXSY90Omxfv8AULr/AJ5xr97/&#10;AIFX6W/C3xn4I1f4cwX/AIT1ayn8LacHtPtULbIo/Kba+4t0+7Xxd+0V4nt/2Gv2RZ9JsZok+JHj&#10;ONrJLiNsSx7k/fSr/wBckfav+0wavyZtvH3iaz8IzeFoNe1GHw7Nc/apdJiunW2kl27d7RZ2s2K+&#10;hynL/qVD3vikflXHHE8+Icwcaf8ACp6R/wDkj9mv2j/+CrXww+EIutK8GP8A8LB8SR/JiyfbYxt/&#10;tT/xf8A3V+XX7Qn7a/xU/aPuHi8UeIXtNFZsroOmboLRP95P4/8Age6ul/Z4/wCCeXxb/aFe2vbf&#10;Rn8LeGZTn+3NciaJHT+9En35f/Qf9qv0p+En7AXwG/ZI0L/hKfHF5Ya9qFovmS634saKK0gb/plE&#10;3yL/AOPNXun5sfkPbfs3fEuX4Xah8RP+EO1ODwdYhPO1WeLyo9rMF3KrfM65YDcoxX0p/wAExk+B&#10;Nx4o8Qj4safpY1qwi/tDTL/X51+wrEg/ersf5N6/f+avoD9qf/grF4Jfw3rngj4ceGYPF1veW72U&#10;+p6unlaeYnUq22D70v8A45X5Nu252bbs/wBmgD+hn4K/tvfCj46fEfUvAngjU5bm90628+CeSDyL&#10;e8RflbyN3zNt4/hrs/2gvg5afGPwDe6XIqx38a+baTN/BKvKmvyN/wCCfn7HnxM+JvjHw/8AE/w3&#10;rth4U0XRtQDrqzsJ5mdfvxLArZ+ZTtO/b8rV+3tvPHOHVZY5WRtsmw/dasalONaHJI68JiqmCrwx&#10;FCXLKDPxb1XTbnR9RutPvoGtr21laKWJ/vqy19W/sdfE2DW9Nuvhjrl20KSN9q0a6RvntZV+b5P9&#10;x/mX/gVaf7d/wOOl3cXj/SYP9HnZINSSJfut/BL/AOy/9818haRqt3oWqWuoWU7W97ayrLHKn31Z&#10;a/Nv3uT4/wDun9ff7Nx9w3/fX/ksj9hPBXiCbXtLdb6FbfV7OT7LfQL91ZV/iX/Yb7y+zV0oAxXz&#10;18Mfivb+NfDmlfEOxVUZYlsfEdmh+4v/AD3/AN6Jv/ITt/dWvoJJFlRXVtyt91lr9Lp1I1Yc8T+P&#10;8XhquCxE8PXjyyi7FiiiitDmCiiigAooooAKKKKACiiigAooooAKKKKACiiigAooooAKKKKACiii&#10;gAooooA8JT/k9/8A7p8//pySvdq8JT/k9/8A7p8//pySvdqACiiigAooooAKKKKACiiigAooooAK&#10;KKKACiiigAooooAKKKKACiiigApDS0UAN6gVwvxW8T2XhbwlfTX8wt7PyJZrl/7sCLvl/wC+vu/8&#10;CruumK+Cv+CgHxe8rSIvC9nP++1d/nRH+7ZxP/7Vl3f8BiWu7A4aWKxEaaOavV9lT5j4t+IXja8+&#10;IvjTWPEeofJcajO0uxfuRL/Ai/7ifJXO1698Ev2XvG/x1tZ73Qobaz0uBvKbUL1tsTt/dT+/WF8Y&#10;/gV4q+B2tRWHiO1RUnXdbXdu26Kf/dav1yjicLCX1SE/ePkJ0qrj7WR59RRX1h+yd+yF4d+O3gi/&#10;17WdfubeaO6e0S0sioeLai/M27/erTGYylg6XtapnSpyrS5YnyfRX35rX/BL/T3O7SPHlzbf3Uvd&#10;OSX/ANBdK4x/+CZXjNNRijXxZo72TP8ANceVLvVf9z/7OvMjn2BmtZHTLAV4/ZOu/Ym/a3hksIvA&#10;fjbUI4XgX/iWandy/I6/88nZv/HWrzX9pL4TaD8VPig998GYbjxLfX8rNqdvpdu5tIpf763H+q+f&#10;+L5q+l/hh/wT++HfgYRXOuJN4w1FB9+/+S3/AO/S9f8AgZavarDxr4A8Lalb+FbTWtA0q827YtJi&#10;uYon/CIV8XUx9PD4qWIwEX+h7MMPKdL2Vc/N3QfGHx9/ZKiW0n0+/wBO0dW3LaahB9rsf++1+7/w&#10;B6+m/gP+1zoX7TWrxeBfF/g+0TULqBpU37J7Wfau5/lb5lr62urW21O2aKeOO4gcfMrLuVq81sf2&#10;b/h9pPxA07xnpPh6DRdctGdlm079ykm5GVt6L8v8dc9fMqOKjzVKXLP+aJrDDVKUvdl7p+af7X3w&#10;10z4VfHTV9G0W1+x6VLFFe21t/cVk+fb/s799eMV9if8FM9EWz+KnhfVV/5fNK+zt/2ylf8A+O18&#10;fPbSoqM0TIjfdfbX6FlVf2uDpSmz5/Ex5a8ojKKKK9lpPc4tj0vwH+0V49+HqxQafrkl5p8TfLY6&#10;j/pESf7m77v/AACvp/4af8FFol8mDxRp8+mv/FNb77q3/wC+G/er/wB9tXwrRXj4nKMHiviidlPF&#10;1aXwyP2W8BftDeEfiDaLNpOqW2oK33vsMvmun+9F/rV/75r0iz1K11GLzLa4juE/2Gr8JrO8n024&#10;SeznltrhG+WWFtjrXtfgT9sL4g+DZIkvNQ/4SW2i+7/aLN9oX/duF+avk8VwzKPvUJHsUs0j/wAv&#10;T9eKDmvjH4bf8FDfDmsiKDXln0S5/iS+/ew/9/4l+X/ga19L+GPiz4d8U6cl7aahBLat/wAvMEyz&#10;W/8A39X5V/4Ftr5avgcRh/4sD1adelV+GR3VFQxTJPGrRsro33WVqmriOk8E/anA8Sy/DTwIvznx&#10;N4rtWuYv79rZ7rqb/wBFJXvdeCTA+Mv2wrdc+ZZeC/Dbvn+5dXj7f++vKib/AL6r3ugAooooAKKK&#10;KACiiigAooooAKKKKACiiigAooooAKKKKACiiigAooooAKKKKACiiigAooooAKKKKACiiigApDRR&#10;QBGCT1INO/KsDxH4y0Pwdpst9rOqWum2sX3pbqVUX9a+UPix/wAFEND0V57LwbYHXLofKt7M3lW6&#10;/wDszf8AjtceIxdDCxvVkfQZVw/mWdVPZ4GjKX5fefYlzf29lEXnlSGMdWdqqaN4g03xDZC7028h&#10;vrXcyedA29Nyn5hur84Ph3rHxL/bN+IS6fq+r3Ft4XtW8y/hsd0Vuqf3P9pm/wBqv0b8O+H7Pwro&#10;djpOnQQ2mn2kSxRQxLtVVWs8LivrfvQj7p159kX+r044avV5q32ox+z/AME26WkFLXoHygUUUUAF&#10;FFFABRRRQAUUUUAFFFFABRRRQAUUUUAFFFFABRRRQAUUUUAFFFFABRRRQAUUUUAFFFFABRRRQAUU&#10;UUAFFFFABRRRQAUUUUAFFFFABRRRQAUUUUAFFFFABRRRQB4F8bT/AMIX8b/hH44T93bzXVx4Y1B/&#10;70V0qtDu/wB2WL/x+vfa8p/ab8G3Hjj4J+JrPTv+QtZwf2lp7/3bqBvNi/8AHkrqfhh41tviL8PP&#10;DPia02iDV9Phu9oP3Cy5ZP8AgLZWgDraKKKACiiigAopM0E8UAZ2oX1rpFjc3t5MttaW0TSzSyHC&#10;oi/MzV85fGD4vf8ACs/CN942vI3i8S6zEbLRNPmX57O2+8N6/wAO7Cyv/wAAX+CvRvG3iGy1e7vv&#10;t8qxeEPDeLrVLhz8lxOvzJb/AO1s+V2/2ti/3q/OD45fFq9+MXjy61u53JZL+6sbf/nnH/D/AMDr&#10;wc2x/wBRoe78Uj9J4F4XnxDmCnU/hU9Zf/InD39/darf3F5eStNd3DNLLK/33dq+xv2G/gIZ5B8Q&#10;dbthsU7NKif/AMel/wDZVrwT9nj4LXPxm8e2+nsrJotsyy6hcL/d/uf7zV+qGjaRaaHptvY2cS29&#10;rbxrFHGi4VVWvn8jwHtZfWqp+peJHFEMDQ/sPA/E/i8o/wAp89/tL/sHeAP2p9ftNb8V6lr9tf2V&#10;t9ltlsLxEiiXO77jI1fkz+3X+xvcfsjePdMh027udV8J6xB5mn6jcL8yyp/rYn2/xD5W/wB16/f+&#10;vyv/AOConws+PPx1+IulWPh7wBquo+A9Ahb7FLZPFL9quH2+bKyK+7sqLuX+/wD3q++P5kOI0r/g&#10;sL4l8N/AzQPDtp4aW+8f2VqLS517UGH2RtvypL5S/M7Ffvfd+avir4p/HD4jftDeJVvfGHiDUfE1&#10;/LJtgtP+WSN/digT5E/4Ctcz/wAI8PDfjYaL4vtL7SFsr5bfVbfyttzbqr7ZRsb+PrX7D+EvE/7I&#10;v7CPgbTfEGjXlpqOs6jZrdWlyhW/1m6Rl4/65D/vhaAPjT9nP/glP8UPi8LTVfF6r8PvDcvzZvl3&#10;ahIn+xb/AMP/AAPbXrf7a37K37N37OHwEl8P6TrcVn8UInS6tZbq5a61G94+ZZYk+WKNl/2FWvM/&#10;2i/+CsnxH+KQu9J8DRL4B8PS/L59u+/UZV/2pf4P+Af99V8r/Db4PfEb9onxVLbeE9B1Txbqs8u+&#10;5u/vorN/FLK3yr/wNqAL/wALf2l/iT8GvCWveHvBviq70DS9adXu0s9vmZXuj/ei6n5kxX19/wAE&#10;mPj94y0z4v6r4MurTVvEnhzxG/2u7uo0a4+wXYX/AI+JX/hRlXYxP+xXgX7UH7C3jz9lfwl4a1/x&#10;NLY31pqztbztp7M6WVxyyxM38W5c/N/s19H/ALPH/BUHwx8Bv2ZdL8MReCFn8baezwCKyiS1tLpe&#10;qXErr8xf+FuP4aAP1j8UeG7LxZ4dv9Iv4EuLO8haGSN+jK1fkz8Y/hpe/Cbx9qXh+7XckbbraX/n&#10;pE33Wr7Y/YM/bFj/AGsvh/qNxqkFjp3jLSrjbqGnWIZIvKbmKVFZmbaeV5PVa3P2xfgcfih4IbVN&#10;Ng369pKNLBs+9In8aV8/nGC+t0OaPxRP1DgHiV5DmKpVZfuqukv0Pj39lj4wn4XeP0tr993hvWP9&#10;FvYn+4u77jf5/hav0P8AA2oDRLt/DE8vmQwxibSbl23efaZ+5/vRfc/3djf3q/Imvuf9lr4pXXxM&#10;8CW+gtcL/wAJp4Xbz9Nllb/j6i/55P8A7LL+6b/gLV5GQ47/AJhap9/4m8MqcVnWEjo/i/8Akj7R&#10;orE8NeILfxLotnqVvuRJl+eKU/PE/wDEjf7St8tbdfbn84BRRRQAUUUUAFFFFABRRRQAUUUUAFFF&#10;FABRRRQAUUUUAFFFFABRRRQAUUUUAeEp/wAnv/8AdPn/APTkle7V4Sn/ACe//wB0+f8A9OSV7tQA&#10;UUUUAFFFFABRRRQAUUUUAFFFFABRRRQAUUUUAFFFFABRRRQAUUUUAFFFJQBzHj3Xo9C8PzyvJ5LS&#10;5iR/7nyszP8A8BRXf/gFfjp8afiFL8TviRrGvfN9kll8qzif/llAvyxJ/wB819xft8fF4eHPB82h&#10;2EwF7q+6wXH8MH3rh/8AgTbIv++q+Tv2Xf2fbT9oTxTqWl3eunRks7bz/kj3Sy/P/Ctfd5HRhhKE&#10;8bWPnsfUlVqRoQPo/wDYt/ap8DeDfhnD4R8T3yeH72wklaO4mX91OjNu+8v8Vedft1ftH+G/jFNo&#10;mg+F5GvrPS5XuJdQC7UZmXZsSvDfjh8Etb+BvjWXQtWXz7Z/3tnfIvyXUX96vPq9rDZZhalf+0KU&#10;zhq4iqqf1eYVq6D4t1rwrK8ui6ve6VK/3ntJ3i3f981lUV9FKMKnuSPN1ger6J+1b8XfD3/Hn481&#10;T/cu2S4/9Go9egaH/wAFCvi7pW1bu80vWE/6eLFVf/yFsr5oorgqZZgqvxUjpjiasftn1Honxu+L&#10;37Wfj2y8HweKYfDFpeIzvFY/uIlVU3N86/O/+7vr2mP9lT4H/A3Tv7R+JfiAa1fsu/N9cvFvb+8k&#10;UTbmr8+7C/udKvYryzuZbO6ibfFLbtsdf+B0X+pXWq3st3fXM95dy/emuJXd2/4G1eZXyiU58lGX&#10;JA2jjNPf96R9M+IP2rY/hlr6RfB3XvEf9hRP+9sfEbrdWjf9clfdKq/8CWvUPD3/AAU5WPw/cLrP&#10;g931pI/3DWM/+jyt/tb/AJk/8er4OorV5Jg5RUZR1Ijjq8fhP0a/Zt8GwftTXE/xW+JBg167iuXs&#10;9M0bb/olgifN9z+Jvn/ir1r9qrSfBum/AXxK2vWFlFaRWbLZp5aK63H/ACy8r/a3Yr8xfhh8avGf&#10;wevJZ/Cmsyack/8Ar7fYksUv+8rfLR8UPjb4y+Mt5FP4r1mTUUg5jt0REii/3USvHeSYh4uMlP8A&#10;dRO5Y6k6XK4+8cLRRRX3HQ8Q2NN8H69rel3Gp6fouoX+n2v+vu7e1Z4ov991rK2NsdtrfL97/Yr7&#10;U/ZQ/bR8J/DD4fad4N8UabcWaWTS+XqFlF5qy7nZ/mX7275tte3ar4hi+B/wD8R/EPU/DcN/rPiK&#10;5+3z6c8S7F89tsUT/wCyibN3418nXzjEYer7KdL/AAnrU8HTnDnjI/LqivrzwV4M8F/tWeBvGWpp&#10;4StPBfi/TV/0SXSZ/s9leTvu8qJlf5NzN8v/AAOvlPXtB1Pwrq11pWr2M+m6hattlt7hdrq1e5hc&#10;fDEylF+7KJ59WhKHvGfWr4b8W614Pv8A7Zoeq3elXf8Az1tJ2Ssqiu2cIVPjMYznA+qvgp+254p0&#10;/wAQaZpfillvbG4lS3bUbSJYriLd8u9lT91L/wACWv0q0HUW1PTYp5E2TKzJIq/3lO01+Sf7J3w0&#10;b4hfFiynng87StGZb2dP+esu/ZFF/wADl2f8B31+j/x78ST/AAt+AXiCSxbzNantvsFj/elvbl/K&#10;T/x96/Ls/pUKVflpH1WXSqTp++Yv7LGPFQ8f/ERwGXxV4hnNk39+ytf9Hgf/AIF5TN+Ne/VyHwq8&#10;EW/w3+G/hnwrbEeVpOnw2pYfxuq/M/8AwJtzfjXX18yewFFFFABRRRQAUUUUAFFFFABRRRQAUUUU&#10;AFFFFABRRRQAUUUUAFFFFABRRRQAUUUUAFFJkUZoAWikzUckqRrudwg9zQG+iFXIBy2aQHb71438&#10;VP2p/h/8Jo5Y9R1hLvUV+7p9l+9lP/fP3f8AgVfGXxX/AG/fGnjBprXwxFH4Z01/l83/AFt03/Av&#10;urXl4rMsNhvilqfeZHwRnOfyUqFLlh/NL3Y/8E+9/iH8ZvCPwu0/7T4i1q3sSR8sLP8AvG/3V+9X&#10;x18WP+CjF9e+dY+AtM+xp91dS1Jfm/4DF/8AFV8Y6rq99r1/LfaleT393L9+a4k3s1VMYr43F5/W&#10;q+7S90/pHh/wiyvActbMpe2n2+ydF40+IPiT4haj9t8RazdavPv3r9ob5E/3U+6tO+H3gLVviZ4u&#10;sPD2iwede3kmzdj5Yk/idv8AZWsGGKW4niggiZ5pW2IiL8zNX6ffsdfs6L8IPCK6tq0KjxRqkavP&#10;jrAv8Mf/AMVXJgMLVzOvefwn0XGPEOD4JyvkwcIxqy0jFL8fkejfAn4K6X8D/BVvo1gvmXBHmXVy&#10;fvTS92NenfxE0vv2pCdw9q/TqcI0oqET+GMViq2NrzxFeXNOepLRSZozVnOLRRRQAUUUUAFFJmjN&#10;AC0UUUAFFFFABRSZozQAtFFFABRRRQAUUmaM0ALRRRQAUUUUAFFFFABRSZpaACiiigAooooAKKKK&#10;ACiiigAooooAKKKKACiiigAooooAKKKKACiiigAooooAY/zV4J+zIf8AhCdW8f8AwvkGxfDWsS3e&#10;mIf+gdeN58W3/ZR3lT/gNe/V8/8AxSI+HH7Q3w98bf6nSvEAbwnqzj+8/wC9smb/ALa70/7a0AfQ&#10;FFFFABRRRQBGFxiuQ8d+IbnTre30vSQj6/qbNFaK/wAwhQf624Yf3UX/AMeZF/iroNZ1i08P6Vda&#10;lqE629laxtLLM/RFr5l+OvxcufhR4Qv/ABDdhofGniNfIsLN/v6fbfwI3+5ne/8AtNWFetHD05VZ&#10;no5fgK+ZYmGFw696R4z+118Xba1t7f4ZeGbl30rTvm1K7V/nup/vNub+J93zt/tV8z6LpF34h1a1&#10;03T4GuL26lWKKJP4maq9zcy3k8s88rTSytvZ3/javt79hz4A/YLf/hPtctv386bdNilX/Vp/FL/w&#10;OvzeMaucYz+4f1xXqYTw+4d5IfxH/wCTSPeP2fPgzafBzwFa6ZGqyalLiS8uAuPMl7/8B/h/CvWM&#10;5OKTGO/FOBGK/SqVKNKHJE/kDF4urja88RXlzSk7klFFFanKfg1/wVI8WeEvFX7V2vf8Itbxx3en&#10;QRWWsXsLfLdXi/f/AOBJ8qf8A/2a+bfhf8MfEPxm8cab4T8M2y32t377IIpZ1iU/8Cav6AfGX7En&#10;wM8dy3c+sfDPQHvLpneW7tbb7PKzN/Hui2/NX4cfGTwdqH7Kf7SOsaR4f1xZL7wxqXm6fqFvJuZc&#10;fMm7/ax8rLQB+hXwC/4JCeFfBdtF4j+MviGPWJYF82XSbST7PYxf9dZW+Z//AB2uw+LP/BSP4Jfs&#10;vaG/hH4T6Jp/ie9tl2R2mgotrplu3+1Kq/P/AMA3f71fmj8eP2zviv8AtHXDxeK/Ek/9js/7vRNP&#10;/cWi/wDAF+//AMD3V2n7Ov8AwTl+Lf7QRg1CPSv+ET8Myn/kM66jRb1/vRRffl/Rf9qgDjf2hv2y&#10;/id+03dGLxZrjxaH5oli0HTv3Nkjfw5T+NuvzOW614xfaVdaVdpBqFtNYOQr7LiJlba38W1q/ZPw&#10;1+y7+zF+wXocHiX4h6rZ654liTdDc64Elmdv+neyX/0L5v8Aer4C/b0/ai8I/tSfETS9Z8LeEpdE&#10;h0y2Nk+p3TL9ovos/JviX5UC/Nt5z85oA+9/2cPh1+zt+w14BsPifd/Ej+0r/XdLVYtTuZijXMT7&#10;H2xWUW5vvJ/Fv27a+7PCvibSvHXhfTde0W7jv9H1O2S6tbiL5klidcqa/mQ0HRNb8c65puh6Ra3e&#10;sapcuttZ2MKtI7t/cRa/c7/gm/8ACf4r/BT4K3Hhv4ki2ht0uDPo+n/aDLdWcTffil/hVd/zKoY/&#10;fegNjwn9sj4Ij4aePTremwbNB1iRnUKvyxTn7y/+zV5B8OPH2ofDLxppviPTWb7RZy72Td/rV/jR&#10;v96v1T+MPw00/wCKvgLUdBvkUmdd0MpXmORfutX5N+KfDN74N8RX+ialG0V7YztFIrV+c5xhJYGv&#10;9ZpH9a8B57S4kyqeU473pxjy/wCKJ+ofgXxvYXc+m+JNLfd4Z8UbQ3paX3+1/wBdfu/7yL/fr1wA&#10;AfSvzl/Y6+K0NrqF58PNflZ9F1v/AI9G3/6ib/Z/u7v/AEJa+7vAesXF3bXGlaoQNa0t/IuW/wCe&#10;6/8ALK4T/Zdf++W3r/DX2mAxccbQVQ/nXifIqvD+ZTws/h+z/hOwpaTpS16R8oFFFFABRRRQAUUU&#10;UAFFFFABRRRQAUUUUAFFFFABRRRQAUUUUAFFFFAHhKf8nv8A/dPn/wDTkle7V4Sn/J7/AP3T5/8A&#10;05JXu1ABRRRQAUUUUAFFFFABRRRQAUUUUAFFFFABRRRQAUUUUAFFFFABRRRQAysfxJqjaTpEs0RX&#10;7Q37qBW+6Xb7tbFfK/7bXxfPgT4f6ha2lxtvronTrUq//LV1/et/wCL/AMel/wBmunC0JYirGnEx&#10;q1PZQ5j4P/aN+Ja/Ev4oaheW07TaVZN9isXdvvRL/wAtf+Btub/gdcZ4H8caz8OPFNh4g0K7a01K&#10;zl3Rsv8AH/sP/fSsKvVPAP7L/wAS/ibo9pq2g+G5JtNuhmK6mlSJW/77r9gccPhMP7Kt8J8VzVa1&#10;XngfeUEvg/8Abw+CG11jsNetvvJ9+XTrrZ+flt/48K+O/gl8C7aD9py1+H/xD02TYjSq1vudUnZE&#10;3o+7+NXr1b9nv4K+Pv2Y/jP4Rv8AxM1taaV4jnl0iW3tLrzdztEzpu/h++lfSfxb/ZpufiD8WvD/&#10;AMQNH8UN4Y1nSbcwCRLNbguPm28O23+Nq+FeKjgpzoUan7qV+U972UsRGM5x96J5f8TNd/Zw/Z38&#10;RPoOofD2C71VYll2jTkul2t/tytXwR8Sdd0bxR481nVNA0ldD0W5naW2sF/5YLX29+1F+xn4j8Ua&#10;Fc+LYPFd/wCLvE9lF+8hu7aKIywL/BF5SL81enfBz9l74M6x8LdLe28PWXiCK/tEafUrnc1wz/xf&#10;P/yyZX/hTbtxXTg8ww2Bp+3cpTn/AF3M6uGqYiXL8J+V9Feo/tKfCSD4K/FvVPDdpO1zYKiXFszH&#10;LpE3zKjV5dX3lCrHEUo1Y/aPBnCUJ8kgooorczCiiigAooooAKKERnbavzu9fSeufsCfEvR/CCa4&#10;JNKunWAzz2UN1slgULuP302/+P1x18XQw/L7WXLzG8aUqvwHLfsifCP/AIW58ZdKtrmDztH01v7Q&#10;vvl+RlX7if8AA2r9bNV0ix1zTZdP1Czhv7GdNstvcRK6Ov8AtK1fOP7Bfwf/AOFd/CSPW76DZrXi&#10;Bvtb7/vrB/yyT/2b/gdfQXjXxZY+B/C2qa9qDbLKwge4lPstfl+cYyWNxnLD7Oh9PgqfsaHvnwH+&#10;3n4s0PwT/Zfwx8GWFnoVpA66lqEOmxJCglb/AFW7b/F/H/3xXAfDTXoP2jNE1Dwx48g8690TTJdQ&#10;s/GKf8fFrFEv3bj/AJ6r91f71eJfEXxtffEXx1rfiXUG33epXT3Df7C/wJ/wBK9SvP8Ai0H7OUVs&#10;v7nxL8QJftE/9+LS4vuJ/wACavso4RYfDUqX/L1niSqe1qyl9k8OfajOqtv/ANumUV6R+z38N/8A&#10;hZ3xQ0zTp4mm0m1/02+2f88l/g/4H8i/8Dr6CvVjh6PtZ/ZOGEeefIfeP7DfwhHgnwDZajeQbNQv&#10;1TUZ96/dLr+5T/gMXzf9ta7L4vf8XC+Pnw18Bx/vLLS/N8Wasv8AdSL91aI3+9K7t/2yr13w5pY0&#10;LQY1m2JOR5k+37qt3H+6o+X/AHVFeSfs2R/8Jv4i+IXxRuFZx4h1P+z9KZx93TrP91Ft/wB+Xzn/&#10;AO+a/F8VXliK8qsvtH29Kn7KHKe/UUUVzG4UUUUAFFFFABRRRQAUUUUAFFFFABRRRQAUUUUAFFFF&#10;ABRRRQAUUUUAFFFFADM4pc54xxTTzWD4l8YaR4S0+W91fUrbT7SL5nluJVRaiUlH4i6dOdWXJBXN&#10;sgY24xVa7vYLC3aa6nSFEG4s7bVAr5C+LH/BRDw7oJmsfBlhLrt6vy/bZv3duv8A7M1fHHxM/aE8&#10;dfFe5c69rs32V/u6fbfurdf+A/x/8CrwcXnWGw/ux96R+tZB4YZ1nPLVrx9hT/vb/wDgJ99fFn9u&#10;bwH8PxLa6ROPE+qKdvlWTfulb/al+6K+Mfit+2L8Qvii0kC37eHdKbpaaazK+3/al+9XhQ+lHWvj&#10;8XnOJxOi92J/SeQeGmR5Io1akPa1P5pf5bDndpm3M7O7fed6ZRRXzzbe5+twpwpx5ILQKKKKDd7a&#10;H2n+wt+zYNXvE+IPiW1/0SI/8Su3lXlm/wCev/xNfoIuzGwYwPQ1+O2mftJfEzR7CGysfFl5bWsK&#10;7Y4okiVVX/virY/ao+K6jA8a3wH+5F/8RX3GCzjCYSl7OMT+VOJvDviLiPMJ42vXhb7Mfe92J+v+&#10;R6r+lG8eq/pX4/f8NU/Fj/odb7/v3F/8RTv+Gqfix/0Ot9/37i/+Iru/1iw38p8p/wAQbzr/AJ+w&#10;/wDJj9ft/sPzo3j2/OvyA/4ar+LP/Q7X/wD3xF/8RTv+Gqviz/0O1/8A98Rf/EUf6x4f+Uv/AIgz&#10;nf8Az9p/+TH6/ZHqv6UZHqv6V+QH/DVPxY/6HW+/79xf/EU3/hqn4sf9Drff9+4v/iKP9YsN/KR/&#10;xBvOv+fsP/Jj9gcj1X9KMj1X9K/H7/hqn4sf9Drff9+4v/iKd/w1T8WP+h1vv+/cX/xFH+sWG/lD&#10;/iDedf8AP2H/AJMfr9v9h+dG8e351+QX/DVXxZ/6Ha//AO+Iv/iKb/w1X8Wf+h2v/wDviL/4ij/W&#10;PD/yl/8AEGc7/wCftP8A8mP2AyPVf0oyPVf0r8gP+Gqfix/0Ot9/37i/+Ipv/DVPxY/6HW+/79xf&#10;/EUf6xYb+Uj/AIg3nX/P2H/kx+wOR6r+lGR6r+lfkB/w1T8WP+h1vv8Av3F/8RTf+Gqfix/0Ot9/&#10;37i/+Io/1iw38of8Qbzr/n7D/wAmP2A3+w/OjePb86/IL/hqr4s/9Dtf/wDfEX/xFN/4ar+LP/Q7&#10;X/8A3xF/8RR/rHh/5S/+IM53/wA/af8A5MfsBkeq/pRkeq/pX5Af8NU/Fj/odb7/AL9xf/EUf8NU&#10;/Fj/AKHW+/79xf8AxFH+sWG/lI/4g3nX/P2H/kx+v+R6r+lGR6r+lfj9/wANU/Fj/odb7/v3F/8A&#10;EUf8NU/Fj/odb7/v3F/8RR/rFhv5Q/4g3nX/AD9h/wCTH7Ab/YfnRvHt+dfkF/w1V8Wf+h2v/wDv&#10;iL/4ij/hqr4s/wDQ7X//AHxF/wDEUf6x4b+Uv/iDOd/8/af/AJMfr9keq/pRkeq/pX4/f8NU/Fj/&#10;AKHW+/79xf8AxFO/4ap+LH/Q633/AH7i/wDiKP8AWLDfykf8Qbzr/n7D/wAmP1/yPVf0oyPVf0r8&#10;fv8Ahqn4sf8AQ633/fuL/wCIp3/DVPxY/wCh1vv+/cX/AMRR/rFhv5Q/4g3nX/P2H/kx+v8Akeq/&#10;pRvH95f0r8fv+Gqfix/0Ot9/37i/+Ip3/DVPxY/6HW+/79xf/EUf6xYb+Uf/ABBvOv8An7D/AMmP&#10;2AUjtzQxIPUCvz7/AGK/jj478f8Axbl03xB4jutUsBZSSi3lCbd2U/urX6AkknnAUdzXv4PFQxtL&#10;2sD8l4iyKvw5jXgMVLml/dJ6WkFLXafOBRRRQAUUUUAFFFFABRRRQAUUUUAFFFFABRRRQAUUUUAF&#10;FFFABRRRQAV558ePh3/wtP4TeI/DkTeTfXEHm2Mv/PK6ibzbd/8Av6iV6HRQB558C/iMfin8KvD/&#10;AIglTyr+WDyr6H/nldRnZMn/AH2rV6HXz78Pc/CL9ovxV4Jk/daF4xjbxPoufuLdL8l9br/5Cl/4&#10;G1fQVABSHpRmuJ8b69d24t9B0eRU1zU9wV8/8ecH/LW5b/d/h/vOy9t1AbnL+N/FdhdXOoapq0oh&#10;8H+Fm824lJ+S8vF/gX+8sXy/9tfl/gavzZ+LvxO1L4u+N73xBfsyJK222t/+eEX8K17D+1z8YLTU&#10;bq1+HXhmTy/Dei/Jcsr/AOvn/wDZtv8A6FXz74Z8N6h4v8QWGjabA1xf3kvlRxLX55nWNli6v1Sk&#10;f1R4ecOUsnwUs7zD3ZS7/Zj/AME9N/Zm+CU/xl8cxR3ETf2DpzLLeyn+P+7F/wACr9SNOsYdMs4b&#10;W3jWKCFFSNEXCqtcJ8DvhFYfB3wNZ6LaKr3Gzzbq4/illb77V6OBtFfV5Zgo4Kgl9o/FOMuI58RZ&#10;i5x/hQ0j/mSUUZpa9g+CCiiigDP1WK5l0y6isJVt71o2WCWRdyq+35TX5A/Hj/gkz8TrK28T+Nof&#10;G2m+MtQ/f6ldW/2WWK5nb7zbPvbmr9jq4L4yeNtS+Hfwx8Q+INI0O98SaxZ2rvZ6Zp8Dzyzz/wAC&#10;7V527qAPwd/Yj+M/g/4FfHbT9d8eeH7bWvDzQvBPNNaC4msH/hmiX+9uG3/dc19KftGf8FhfFfiw&#10;3GkfCjTP+ES0tvk/tjUFWW+df9hPuRf+PV8PeN/AnjuLXdTv/EXhPWdNvLq4kuJ/P02WJd7Nub+H&#10;3r6R/wCCeX7IvgX9qLxTrlr4x8R3VlcaLsl/4R6zXypbyJjgt5rfdVW+VlX5vmHIoA+b9N0rx7+0&#10;F448q0g1jxv4qv23N9+6uH/3m/hWvvn9nP8A4I561rSWusfF7Wf7EtXwx0HR5Ve4Zf7ssv3U/wCA&#10;bq/Tb4V/BnwT8FdATRvBfhuy8O2S8sLWP55T/ed/vP8A8CrvKAPy80H/AIJC6lo37QVzrmmeMl8N&#10;eBrC9S90g2ZaXUl/i8rLDau3+/8ANmv07toWgt4o2kaZlXazv95qnzRmgBhXnnpXxn+3b8EP7TsU&#10;8d6TB/pVonl36oPvxfwt/wAAr7MJrP1fSLfWtOuLK5jWa2mjaOSN1yrK1ceLw8cXQlSme9kebV8k&#10;zCljaP2d/TqfjBbXMtndRTwStDLE+9XT+Fq/RX4K/FtviN4D0zxfbr53iHQENprlpF9+e1/jZF/i&#10;b/lqv+6y/wAVfGX7Qfwfufg58QrvSwrf2VP+/sZX/ii/uf8AAPu0v7PHxen+D3xEstSZ2bSLl/I1&#10;CL+9G38f/AfvV+f5diJZZjPY1T+ouLMqocY5FHMcHrOK5o/rE/V2zvoNQtYrm1kWa3mRZI5UPyur&#10;dGq5xivN/A2qQaNqiaNFKkuj6irX2iXCPuVkPzS2/wDwHduX/Yb/AGGr0UdK/TD+P5wlCXJIkopK&#10;WgAooooAKKKKACiiigAooooAKKKKACiiigAooooAKKKKACiiigDwlP8Ak9//ALp8/wD6ckr3avCU&#10;/wCT3/8Aunz/APpySvdqACiiigAooooAKKKKACiiigAooooAKKKKACiiigAooooAKKKKACiiigCp&#10;cu0NtKyrudVZlWvyn/bk17VdS+LVpp95uTT7DTontd//AC1af97LL/31vX/tlX6w9O9eW/Ez4B+F&#10;vifbiLVtNtL0KG2rcQ7thbrtZSrr/wB9bf8AZr1MrxcMFX9rOJxYujKvT5Yn5AeD9Ei8SeK9H0qe&#10;5is4r26it2uJW+SJWf79fpF+018eIv2YPhp4b8O+Cmshq7Rpb2sMyeasUCL9/bXlPxN/4J2x25mu&#10;fCmp3Nh/073f+lQn/gapuX/gS/8AA6+Y/H/wB+IPgNnn1fRbm8sl/wCYhYt9qt9n++v3f+B19xOp&#10;hM2qwm5+7H7J4UIV8LCXum/4j/a4+JXi7V9FvNb1mK/i0nUYtStrRLOKJVlX7n3U3/xNXpusf8FJ&#10;viPeJs0/R9C04f3nillb/wBDr5Lor15ZTgZ29w4Y4mvD7R9cfCb/AIKC+NbPx1at45vINR8N3DeV&#10;PHb2axPb/wC2u2vZvjxZ+MPhTpdx8UvgzrGPDmpr9s1bS0iS4tju/wCXtFb7v+1tr84a+pf2S/2u&#10;ovhNZ3HhTxkJr/wjOreQVTzXtmb7ybf4lbP3a8bMcpjStXwsPWJ2UMXz+7VkfO3jfxvrfxG8SXWv&#10;6/etqOqXIxJIybAP9j/YrDrpfiVqXh/VfHWuXfha0ksdAnuWa0t5fvKtc1X1WH5fZQ9zlPNn8YUU&#10;UVuZhRRXp/7OPwjb41fFjSPDrLJ/Zm77RqMqfwwL97/vv7n/AAOsK9WFClOtMuEZTlywPMKK+zfE&#10;v7E3gnxnqGoRfC74i2NxqNrK0Uuj6lKrsrr/AA7l+b/x2vnz4j/s4fEX4WPK2veGLtLRP+X60X7R&#10;bt/wNP8A2evPoZnhcQlFStLz0NpYarA81r6g8C/tm+Lde0218E+NNStm8O37RWt1rAj2XUEG9d/3&#10;PvfL8tfL9FdOKwdHGw/ek06k6Pwn6NftXa5478WeFvDEnwY1OfUfDMatFdf8I3PvlVvk8rdt+bbX&#10;L/Hb/hcerfs2eEPCF7omp6xr95+/1i4tovNdIlf91E+3+Lpu/wByviXw34t1zwZfpfaHq97pV0v/&#10;AC1tJ2i/9BrS1j4reM9d1aXUr7xRq02oS/el+2Mn/oFfOUsnnSnCMeV8v3nfLGc52Hw7/Zx8YeI/&#10;HelaVrXhzVNH0pp999fXds0SQQL80rb2/wBmsT46fEGL4j/EjUNQs18nR7XbZaZEn3IrWL5VrIm+&#10;KnjO5sJbGfxZrc1lcLslt5tRldGX+5s31y9fQUsPV9r7WqcEpx5eWIV+iP7APwhGheEv7evIcXus&#10;st62/wDhtUZ1t0/4E29/+2S18PfCLwBP8TviNonh6L5Ip5991L/zygX5pX/7531+x3gDQ4PD3h63&#10;igg+yxyKrLEf+WcaqERP+Aqq18zxJjOSn7CH2j1Mtoc0vanFftReM73wt8KrvTtGf/ip/Es8WgaO&#10;q/eE9y2zf/wBN7/8Arvvh/4Nsfh94K0Xw1p67bLS7SK0i/2tigbq8gsh/wALY/amnucibQPhvbNb&#10;xZ+6+qXSfP8A9+ovl/7a19B1+dn04UUUUAFFFFABRRRQAUUUUAFFFFABRRRQAUUUUAFFFFABRRRQ&#10;AUUUUAFFFIaAIy2K4j4gfGLwj8LrH7T4h1q2sVx8qO+6Rv8AdX7zVmfG3wv448VeFXtfBPiKDQdQ&#10;2NueaDf5v+zu/h/75Nfl78YPhL8RvA+tXNz410+/unkb/kJO7XEUn/bWvFzHHVcJH3KXMfpXB3C+&#10;C4hrcuKxkaX937T+/Q+kPiz/AMFGbu6+0WfgLS/syfcXUtSX5v8AeWL/AOKr5I8afEXxJ8RdRa98&#10;RazdapPnd+9b5F/3U+6tc1mjFfneJzLE4rSpI/sbIuDMlyGCeEpJy/meshKKKK8s/QgooooAKKKK&#10;QwooooAKKKKACiiigAooooAKKKKACiiigAooooAKKKKACiiigAooooAKKKKACiiigAooooAKKKKA&#10;CiiigAooooA+nv8Agnp/yXWX/sHyf+hpX6fd6/MH/gnn/wAl1l/7B8n/AKGlfp93r9PyH/dD+EPF&#10;n/kpZ/4YijpS0g6UtfSH42FFFFABRRRQAUUUUAFFFFABRRRQAUUUUAFFFFABRRRQAUUUUAFFFFAB&#10;RRRQB4n+1B4X1C98F2ni/QYGn8UeC7xNasUT706L/wAfEH/A4t/5LXp3g3xXp/jnwno/iHS51udN&#10;1S1juoJR3R13VtsnmJtavn/4Fu3wm+J3ir4TXB2aVufXvDO7p9ilf99br/1ylb/vl1oA99CYwfSv&#10;kn41fF+fwB8Ix4rtJA3iLxwgfT5AB/oliV3xKv8AuRMrf7719bB92PcV8ufFT4R6T4l8D2PgXxJe&#10;f8I8miNs8PeIJVxatB92KJmPyK6LtTY/3tisvtx4uNWdCUaXxHt5HVwdHMaM8f8AwlL3j88ndppX&#10;llZnldt7O/8AHXWfDL4m6p8KdffWNHgtJr/y/KWW6j8zyl/i217gf2BfGEzj7J4h0K5i/hfzZPm/&#10;8dqOT/gn78RAPl1LQZPYTyf/ABqvzmOV5jSnzxif1zW4y4UxeH+rV68eSX2dSrD+3t8SE+9Hpjf9&#10;sH/+Lqwv7f3xC/is9Kf/ALZt/wDFVC37AvxOT7lxoT/9vcv/AMaqJ/2Dfief+gM/+7dv/wDGq7v+&#10;FmH8x83fw9n/AM+/xNJP+Cgnj1G+bStIf/gMv/xVWk/4KF+Nv4tE0hv+/n/xVc437CPxRX/l30x/&#10;9y7/APsKrv8AsPfFVPu6ZZv/ALt2tL2mc/3g+p+Hs/tU/wDwI7SH/gol4tH+s8Oaa/8AuSyVbT/g&#10;ovr4+94Ts/8AwMb/AOIrzWb9ir4tJ/zAIn/3b2P/AOKqu/7GfxYT/mWl/wCAXcX/AMVU+2zn+8H9&#10;l8AT+3T/APAv/tj1uP8A4KNasPveDLZv+35v/iKsR/8ABSG9H3vA0X/gz/8AtVeKP+yF8V0/5lhv&#10;+AXMX/xVQP8AsofFNP8AmVJv+ASp/wDF1f1vOIf/ALIf2BwFPacf/Bn/AAT3Kb/goz9pTZc+AIpV&#10;/uNqW7/2lVWx/bs8M2OpnUoPhfZ2epKuz7XbyRLLs/3/ACq8Om/Zd+KUP/Mn3j/7hT/4uqr/ALN/&#10;xNT/AJkvU/8Av2lP6/nH8n/kpP8AqxwJL/l5H/wZ/wDbH0+n/BRzTP4vB94n/bwv/wATVpP+CjWg&#10;fxeFNT/4DJH/AI18nP8As9fEqL73g3Vv+/FQP8C/iCn3vB2rf+AzUv7SzX+T/wAlD/VHgmfw1o/+&#10;DP8Agn18n/BRjwv/ABeGdX/OL/4up4v+CinhB/veH9YT6rH/APF18Yv8GfHcP3vCWsf+AjVVf4W+&#10;Mk+94U1r/wAF8v8A8TT/ALWzP+T/AMlJ/wBSODZ/BX/8n/4J9xJ/wUN8Et97SNXX/tkv/wAVVhP+&#10;CgvgJ/vWOqL/ANsV/wDiq+EH+HHi5PveFtbT/uHS/wDxFV38DeJUb5vD2qJ/v2Mv/wARR/bGYfyC&#10;/wCIf8KT+Cv/AOTn07+0l+0H8Nfjf4P+xwJfW2sWjebZ3E1tyr/3W/2Wr5IrVfwrrife0jUE/wB+&#10;1f8A+IqpNo99D/rbG5T/AH4nrxMXWxGLq+1lA/Q8hy/LMhwzwuFrc0H/ADSR9h/sj/FE+N/Cs/gH&#10;Ub1bfW9MZLzQr2Vs/Mv8OP8AY/8AQHr7F8Ja8PE+kxXjwm1uVZre7tXJLW86Ha6H/gXT+8pVu9fm&#10;1+yl8NvEfiH4t6DqNhaXFtp+nz+fc3jqyKF/ubv46/Qb4aPHe33irWLcbtO1DVd1rMH+SdY4IYWk&#10;T/Z3xOP9rbu71+g5LVq1cN+9+yfy14gYLBYPOZvBTTUvePRKWkpa90/NgooooAKKKKACiiigAooo&#10;oAKKKKACiiigAooooAKKKKACiiigDwlP+T3/APunz/8ApySvdq8JT/k9/wD7p8//AKckr3agAooo&#10;oAKKKKACiiigAooooAKKKKACiiigAooooAKKKKAG4oxWbq2uafodp9o1K/trC3X70txKsSf+PUzQ&#10;/Eml+IrYz6XqdpqUP/PW0nWVf/Harkny81hcyNeiiipGFJilooAKx9R8Oadqo3TWy+af+WsfyP8A&#10;99LWxRTTa2A+efiT+x14H+IPmTy6TaJdv1uIU+y3Df8AbWP5W/4GjV8pfEv/AIJ9694f8258Paqt&#10;zb/f+zasnlbP+2674v8AvvbX6Y4pmz3r18Nm2LwvwyOKpg6NX4kfiD4z+GPir4e3HleINBvdK/uS&#10;yxfun/3JfutXL1+4Or+A9H1u0mhuLJFSQfOqIux/95G+R/8AgS187/E39gvwZ4q86502w/sm7b/l&#10;rpL+Vu/7YN+6/wC+dlfWYbiSnP8A3iJ5FXK5f8upH5jUV9G/EX9hvxx4SldtIaDXrf8Agi/497v/&#10;AL4b5W/4A7V4Frfh7U/DGoy2Osafc6bexfet7uJ4n/8AHq+qoY7D4j+FM8erQq0viiZ9FFFdpiFf&#10;afwUhT9m79lXxH8SbxVTxF4nUW2lK/39rfKn/sz/APAa+Yfg18OLn4s/EvQvDFtu/wBMnTz3T/ll&#10;En33/wC+K9s/bu+I9tqnjfTfAOiOsOheE4EtVhi+4J9n/si7Fr5/MJfWa8MFD/FI76H7qEqp8zJq&#10;V5De/bormWG737/tCS7H3f399e6fDv8AbV+JngBFtLvUl8U6UvytZa2vm/L/AHfN+9XJfs1fCZvj&#10;L8XtF0GWPfpiS/a9R/690++n/A/u/wDA6/Tr4ifssfDf4mwMuq+GraG627FvbL9xMv4r97/gWa8/&#10;NMbg8NUjQrw5jfC0a9WPPTkfHn/Cx/2cfjtlfFHhib4c67L9690//Vbv729F2f8AfaVieKf2DdS1&#10;CyfVvht4r0nx1pbfOqxTKkv5qzI//jtc5+1b+y3p/wCz5/ZtzY+JDqNvqMjLFZXMWy4VV/i3L8rL&#10;9a8X8K+KvEvgmX+1/D2p6lo7xNsa7tJWRN39x61oUZyp+2wVb3P7xFSXv8leA7xh8OvFHw9v3s/E&#10;eg6ho9wv/P3AyI/+4/3Wrna+pPB37e/ieOxXS/H2h6b470o/K/2iBIpdv/fG1v8AviuiHhj9mn48&#10;/No2o3fww1+X/lhd/JA7/wDAmZP++HWur6/Xw/8AvVL/ALeiZ+wjP+FI+OaK+jviF+wf8RPCUD6h&#10;oi2njLSNu+K40qX96yf9cm/9k3V4z4b+HWteIfH+n+E2sZ7DVbq6W3eK7ieJ4v77vur0KeYYetBz&#10;hM55UKsZcson2J/wT7+EG7T7jxVewfPqjeVFvX/l1if5/wDvuXav+6jV9i/GH4i23wm+HWt+J5ov&#10;tMtnARbWo+9cTt8sUS/7z7RUXwi8H2fhDwfp1rZw+TapbxRWqf3IF+5/wJvvt/tOa848YA/Gv9on&#10;SPCcf73wx4B2a1rWB8s+oy/8eVv/AMAXfK3/AACvyTMMTLFV5VD7HDUvZUuU7T9nr4d3Pw1+F+n2&#10;uqP9o8Sag76rrd2eGnv5382Y/wDfTbf+A16lRRXAdQUUUUAFFFFABRRRQAUUUUAFFFFABRRRQAUU&#10;UUAFFFFABRRRQAUUUUAFFFFADMVQ1HS7XVoHhuoI7iNvlZJU3LWgDxSEbhxxRYIzlB80D5d+K/7B&#10;fgjxys13oYPhbVH+ffZL+4dv9qL/AOJ218ZfFX9kj4hfC2SWaXS21rS1/wCXzTUaXav+0n3lr9bF&#10;Bwc4pJI0lXa6Bh7jNeDi8ow2L15eWR+oZB4i55kbUOf2tP8All/nufhUyMj7GXY/9yk6Gv1q+LP7&#10;JXw9+Kfm3F3pS6bqj5P2/Tx5b/8AAv4W/wCBV8ZfFj9grxz4IeW78PMninSl+fbENlwn/Af4v+A1&#10;8ji8jxGH96HvRP6UyDxTyfN+WliZewqf3vh/8CPmKkq3f6dd6Vey2d9az2d1E21obiPY6/8AAaqj&#10;mvnZwlD4j9ioVqdeHPTnzLyEooorI7Qooopibsri0Yr6O8C/sPeLPiT4dtNc0TxBoU9hdx74nMku&#10;7/gXy/erof8Ah3F8RN2P7X0L/v5L/wDGq9qGUYuceeMT8xr+IHDeGqzo1cTaUdH8W/3Hyhg0YNfV&#10;/wDw7i+Iv/QX0L/v5L/8apP+HcXxE/6C+if9/Zf/AI1T/sjG/wAhl/xEfhf/AKCvz/yPlHBowa+r&#10;/wDh3F8Rf+gvoX/fyX/41Sf8O4viJ/0F9E/7+y//ABqj+yMb/IH/ABEfhf8A6Cvz/wAj5RwaMGvq&#10;7/h3F8RP+gvon/f2X/41S/8ADuL4i/8AQX0L/v5L/wDGqP7Ixv8AIH/ER+F/+gr8/wDI+UMGjBr6&#10;v/4dxfEX/oL6F/38l/8AjVJ/w7i+In/QX0T/AL+y/wDxqj+yMb/IH/ER+F/+gr8/8j5RwaMGvq7/&#10;AIdxfET/AKC+if8Af2X/AONUv/DuL4i/9BfQv+/kv/xqj+yMb/IH/ER+F/8AoK/P/I+UMGjBr6u/&#10;4dxfET/oL6J/39l/+NUv/DuL4i/9BfQv+/kv/wAao/sjG/yB/wARH4X/AOgr8/8AI+UMGjBr6u/4&#10;dxfET/oL6J/39l/+NUv/AA7i+Iv/AEF9C/7+S/8Axqj+yMb/ACB/xEfhf/oK/P8AyPlDBowa+rv+&#10;HcXxE/6C+if9/Zf/AI1S/wDDuL4i/wDQX0L/AL+S/wDxqj+yMb/IH/ER+F/+gr8/8j5R20ba+rf+&#10;HcXxE/6C+if9/Jf/AI1R/wAO4viJ/wBBfRP+/kv/AMao/sbG/wAgf8RH4X/6CvzPlHBowa+r/wDh&#10;3F8Rf+gvoX/fyX/41R/w7i+Iv/QX0L/v5L/8ao/sjG/yB/xEfhf/AKCvz/yPlHbRtr6t/wCHcXxE&#10;/wCgvon/AH8l/wDjVH/DuL4if9BfRP8Av5L/APGqP7Gxv8gf8RH4X/6CvzPlHBowa+r/APh3F8Rf&#10;+gvoX/fyX/41Sf8ADuL4if8AQX0T/v7L/wDGqP7Ixv8AIH/ER+F/+gr8/wDI+UcGjBr6v/4dxfEX&#10;/oL6F/38l/8AjVJ/w7i+In/QX0T/AL+y/wDxqj+yMb/IH/ER+F/+gr8/8j5RwaMGvq//AIdxfEX/&#10;AKC+hf8AfyX/AONUn/DuL4if9BfRP+/sv/xqj+yMb/IH/ER+F/8AoK/P/Izv+CevHx1lz/0D5P8A&#10;0NK/Tyvjf9ln9kTxX8FfiPLr+tahplza/Y2g2WrSbtzbf7y+1fYwPJHoa+7yehVw+G5ap/JviJmu&#10;DznPJYrAT5ocsSaiiivcPzIKKKKACiiigAooooAKKKKACiiigAooooAKKKKACiiigAooooAKKKKA&#10;CiiigArxP9pbwpqVx4f0vx54Zgafxf4Juv7Vs4U/5fINu27tf+Bxbv8AgSJXtlRuiuu1lyrUAYfg&#10;nxfpnxA8JaV4j0ibz9M1O2S4t39Vatt41mRlZVZG+8rV8+/DJ2+Bvxj1X4aXJ2eGfETS654Wmf7s&#10;Un/L3Zf8Bb96v+yzV9D0AcrN8MfB1y26Twnocrer6dF/8TUH/CnPAX/Qk+Hf/BTb/wDxFdjRQBx3&#10;/CovA+P+RO0JP93Tov8A4imn4ReC1GR4a0+P/rjBs/8AQa7OigDjR8JPCY+7o8a/7ssq/wDs1D/C&#10;jww44sZ0/wB2+uF/9nrsqKAON/4VL4b/AOfa8/8ABndf/HaD8KfD4+7Ffp/u6pdf/Ha7KigDjf8A&#10;hVmjfw3OrJ/uarcf/F0p+GOmbNq6hraf7urXH/xddjRQO7ONb4Z2bt/yG/EP/g4n/wDiqb/wrC1/&#10;h13xD/4OJ/8A4qu0ooC5xQ+HQx8viTxCh/6/t3/oS0D4dTxj5fFviFT/ANd4H/8AQoa7WigLs4kf&#10;D/UUTC+N/EKf8AsH/wDQrWlbwBqx/wCZ98Qf+A+m/wDyJXa0UBd9zh4/AGrwjjx3rcp/6b2mnH/0&#10;G1Wmr4H14D5fGN2//XfTrU/+gxLXc7qN1A+efc4dPB/iiNvl8U2c3/Xzo6N/6C6UDwx4u2ca9obf&#10;9dNAf/5KruN1G6p5UV7Sfc4CXwFqWs4i8Qa81xZH5XsNHs/sEMo7+ad8sjf8BdV9q7SztYbC1itr&#10;aJYLeJVWOJV2qq/3auVQu9RttPi8y4lWFfuqD/E3+z/eqtiG29y/RWD/AMJOmN32K/8AK/56eR/7&#10;J9//AMdq/Y6laakm+2njmA/uN92gLMv0UmaWgQUUmaM0ALRRRQAUUUUAFFFFABRRRQAUUUUAFFFF&#10;ABRRRQB4Sn/J7/8A3T5//Tkle7V4Sn/J7/8A3T5//Tkle7UAFFFFABRRRQAUUUUAFFJmloAKKKKA&#10;CkzQelYniXxTo3g/TZdQ1vVrPSLGEbnub6dYkX/gTUoxlOXLEDZDZprOOtfGXxe/4Kc+APBYmtPC&#10;VpP401BPlWWJvs9rv/32Xc3/AAFTXxB8X/24vix8X/Ntp9ebw9pUv/MP0RngVl/uO/3m/wC+q+zy&#10;3hDM8w95w5I95Hm1swo0T9R/i1+1v8MPgvBKniHxNBJqS9NM08/aLlm/u7F+7/wPbXxD8X/+Cpvi&#10;rXfNsfAOjW3h+1b5f7R1D9/cf8BT7q/+P18Mu7TO7Sszu/3nem1+q5bwPl+E9/E/vZfgeJWzKpV+&#10;D3TovGvxF8S/EfVn1LxPrl7rd638d3OzbP8Ac/u1L8OPid4i+E3iq18QeGNSn03UIG/gb5JV/uOn&#10;8S1zFFfazy7DOj9X9muQ8v20+fnP3o+BHxZsPjb8LPD/AIusii/boENzbqf9RcKMSxf8BbIr0XNf&#10;lj/wTJ+PX/CJeOrv4d6pNs03Xf3unF2+VLlV+5/wNP8A0Cv1O6Gv5hz3LJZTj50Ps/Z9D7XCV/rF&#10;LmH0UUV4J2BRRRQAUUUUAFIaWigCpcW0V7A0E8SSxOPmR03K1cZ4u+D3hzxnYfY9QsYJ7cdLe5iW&#10;eH8Eb7v/AADbXeHrTcZq4znB80GTKMZ/EfEnxJ/4J4aHqHm3XhyS50e4/uW7efb/APfp/nT/AICz&#10;V8sePP2S/iJ4GeVl0r+3rKL5/N0xt7qv+3E371f++K/YOqV/pVpqiBbu3jnA+7vXO2vew2e4vD/F&#10;7x59XAUqp+eX7KeiRfAj4NeNPjBr1t5OoeU9hpVtcptd2/8Asn+X/gDV8earqVzreqXeoXkrTXd1&#10;K1xPK/8AG7Pvev2Q+I/wU0n4j+Hjoeqj+0NML+aLW6Z2VG7MrKysv/j1fKHi/wD4J12cesW91pOq&#10;3mm6Z56efbXMX2pVi3/Psli+f7v99P8Agdezl+cUFVnWxHxSODE4KpyxhA+Ovh/8TPE/wt1j+1PC&#10;2rTaXesu2Vov+Wq/3WT+KvrX4af8FKtUtWitfHWgQ30X3G1HST5T/wC+0TfLX0R4r/Y9+EXxH0iJ&#10;YNIt9PlijWJL3RmWJ/l6btnytXxj+0v+xpP8A9APiKDxNb6po8k6W8UFxF5V1ub/AMdauhYvLM1n&#10;yVoWmY+xxOEjzQ+E4r9qb41J8dvitcazYvL/AGJaxLa6dFMu1/K/jfb/AHmev0N/ZW+Cdp8OPghY&#10;aRqljHLe6mv2zUYrhQ3zv/A3+6vFfkpsbZuVW+T+OvYfhr+1x8Tvhf5Udl4in1LT0/5ctWbz4tn/&#10;AAL50rvzDLalXDQw+El8Jz4fERjV9rVPun4u/sQfCvxbYXuqpayeELiONpZLvTX2RLt53NE3yf8A&#10;oNfmE+m/bNefT9I83UkluvKs9kXzz/P8nyf7dfVfxT/b7vvib8INS8M/2E+i63f7bee6t590Lwfx&#10;7f4l3Vi/8E/PhdbeNvi8+vah5f2Lw/F9oiiZv9bO33P++Pnb/viubArFZfhqtXGa8vQ2r+yxFWMa&#10;R5R4f+InxP8AgHq32O0vtW8M3ETb2067Rlhf/tk/y192fsy/FXxF+0X4Z+3eLNB0lLqK5+y2eq20&#10;G2V4lX/SH+f7v3lT5P79fR3irwP4d8c6c9lr+i2OsWjdY7uBZcf99fdrE+FvgvRPB+mvDoNjHp2k&#10;RO1vZW8Y+5Grtvb/AIE+4/TbXzOMzOli6d/Zcsz1KOEnSl8Xuk3xb+Itl8Ivhvq/iO6QTGzi22lo&#10;n37q4b5YIV/2nfatY/7Pfw2u/h58P0Osv53ivWZ31fXLj+/eS/M6/wC6nyp/wGuKnI+O/wC0LHbp&#10;mbwX8OLjzZcD91eayV+Vf9r7Ov8A4+/+zX0TXzp6oUUUUAFFFFABRRRQAUUUUAFFFFABRRRQAUUU&#10;UAFFFFABRRRQAUUUUAFFFFABRRRQAUUUUAFFFFACYoIyKWigDzb4k/A/wf8AFazMPiPRLe7YL8s8&#10;abZU/wB11+avjr4s/wDBO/VtLMt34F1I6nF9/wCwag22X/dWX7tfoWoODSYOOePpXnYjAYbFfxYH&#10;2GS8XZxkEr4Os+X+V6xPxD8V+B/EHgXUWsfEGkXWlXS/w3Ee3f8A7v8AerCr9t/FfgPw/wCOdNks&#10;dd0m11O1frFcRqwr5K+LX/BOzS9SaW98Dai2kzH5vsF1+8ib/db7y/8Aj1fH4vh+pD3sO+Y/o7h/&#10;xhwWK5aObw9nL+b7J+fopK9A+I3wN8afCq6ePxFoNzbW4+7ewpvt2/4EtcDur5epRqUZcs4n73gM&#10;yweZ0/aYSrGcf7rPpH9jb9o1/hH4r/sLWLhj4Z1OVFZn/wCXWX+9/u/3q/UG3uI7q3SaJleN13Ky&#10;1+FnWv0C/YY/aVPiHT7f4f8AiK7D6lar/wAS25mb5p4V/g/3l/8AQcV9jkeY/wDMLVP5q8VOCmv+&#10;FvAQ/wCvi/8Abj7Y2UbKcDxRmvuD+WxuyjZT6KAGbKNlPooAZso2U+igBmyjZT6KAGbKNlPooAZs&#10;o2U+igBmyjZT6KAGbKNlPooAZso2U+igBmyjZT6KAGbKNlPooAZso2U+igBmyjZT6KAExS0UUAFF&#10;FFABRRRQAUUUUAFFFFABRRRQAUUUUAFFFFABRRRQAUUUUAFFFFABRRRQAUUUUAFFFFAHmHx5+GFz&#10;8TvBWzSLhdP8W6TOup6FqGP+Pe8j+5/wB/uN/ssavfBf4oQfF3wHZa4lu2n6kjNa6nps3+ts7yI7&#10;ZoX/AN169Br508cq37Pnxhi8exKV8DeLZYrDxIi/csL37tve/wC63+qf/gFAH0XRUaMsi7lbcrVJ&#10;QAUUUUAFFFFABRRRQAUUUUAFFFFABRRRQAUUUUAFFFFABSUtFAER+9XzT+1V8YtU+FngDUNa0pU/&#10;ta7vf7MsZWXelsq/ffb/AHvkf/xyvpQNls+tfI37eelvd/BrVZ1X/jx16KX/AIC0Sf8Asz1wY6co&#10;YacoH0/DFGhic5wtHER5oynE+HIfjl8QI9V/tNfGGsfbN27cbtsf98fdr3n4dft7app5gt/GujLq&#10;4T5P7U05vIuk/wBr+63/AI7XyZRX5jRzLFUJ80ZH9z5lwVkWaUPZ4jDxXnH3T9avhl+0h4Y+Isa/&#10;2Fr9rqc38VheutteJ/7K1erWviS0uZEhkdrW6b7sNwu1n/3f73/Aa/EKKWSCVJYnaKVG3K6N8y17&#10;f8OP2v8A4geA44rK6u4/EmjdHstVXzPl/wBlvvV9XheIYT92vE/Bc98HMVR/e5RV5/7st/8AwI/W&#10;fBPbNNwq9cCvkj4W/tt+DfFBhtri/m8JXzf8uuqHzLVv92X+GvpDS/GkF7BHNJt+zsu9bu2PnwMv&#10;ruX7v/Aq+poYilXjzUpcx+CZlk2YZRV9ljaMoP0Otoqva3MV5CssEizRP910bctWK6TxgooooAKK&#10;KKACiiigAooooAKKKKACiiigDwlP+T3/APunz/8ApySvdq8JT/k9/wD7p8//AKckr3agAooooAKK&#10;KKACikzRQA2l/KsnXPEGm+GNOl1DV9RttNs4l3SXF3KsUa/8Cavk/wCLv/BS/wCHPgQ3Fp4XSbxr&#10;qiYXdbHyrRT/ANdW+9/wFTXbhcvxmYT5MLScjCpXpUvjkfYQJCkkYryT4s/tS/Df4MRuviPxNapf&#10;KuRp1ofPuG/4Av3f+BYr8ufi/wDt5/Fj4sma2/tn/hGNIfn7Foh8r5f9qX7zV88TTNNK8krM8rtv&#10;Z3/jr9NyzgCtP38fPl/uxPGr5pH/AJdH3n8Xv+Cp+vawLiz+Hugpolv9xdQ1XbLcf73lfdX/AMer&#10;408d/FPxd8UNRe+8V+Ir/XZ93/L1PuRP9xPur/wCuVor9Ry/h/LssjehS1/E8SriqtX4pBRRRX0R&#10;yhRRRQAUUUUwLug63eeG9b0/V9Pna21CwnW4glT76Or7kr91P2e/i7Z/G74S+H/FloyiW6g2XMWf&#10;9VOvyun/AH1X4PV9rf8ABMn47/8ACE/ES68A6lPs0rxE3m2u9vlivFX/ANnX5f8AgCV+bcbZT9dw&#10;f1ul8VP/ANJPYy2v7KpyfzH6tUUmaWv56PrQooooAKKKKACiiigAooooAKKKKAExRS0UAZF7oFhe&#10;S+cYNlx2mgZon/76WvLfjZ+zzYfGjQ4NP1y4n1FbN3e1cS+RNEzf7S/K3/Akr2jtTcVdOpOlPngR&#10;KMZx5ZHzd8Df2dfCHwZ8K6roWtWy6s2p3Xmyz61Zps27fliLfMnHz/8AfVYXxN/4J+/DjxbBLe6C&#10;8/hK727t9o3m2/8A3w3/ALLX1YypIu1hmsC78HWE0EsdsJLESrtZbdsI3+8n3a64Y/Ewq+1U/eMJ&#10;Yak48vKfiX4h0qLR/EeoaZZ3i6rFBdNbxXEKbPP2vt37Kcj654M1bcrX2g6nbt/tW8qV+m1z+xN4&#10;HsfHOleJ7bRXD2F0t01pp0/lRXDr8ybopfl+/wD3WWvVfHHhPwD8R7I2vinQ7a//AIQt9Zusq/7r&#10;bd1fZS4kp2hDk5v5jxv7Ll/MfMH7FHxZ+KPxIstWtNc1x9S0eLZZW1zdRK1ysrffbf8Ax7F3t8/+&#10;xX0X8dfiHc/DPwPY6R4ahWbxZrkq6PoNoe0zL/rW/wBiJfnb6VY+GXw38NfB7QLk6XaDRPD1kJ7i&#10;L7XJlkVvnmldm+793/vla4/4IWVz8X/HOofGPWYWSwaN9N8JWcy/6iw3fPdbez3DL/3wiV8Xja0M&#10;RXlKlDlie1QpypU+WR6d8IfhrYfCb4f6V4ZtHNzJAnm3d2/37u6f5pp3/wBp33NXc0UVxnSFFFFA&#10;BRRRQAUUUUAFFFFABRRRQAUUUUAFFFFABRRRQAUUUUAFFFFABRRRQAUUUUAFFFFABRRRQAUUUUAF&#10;FFFACYopaKAMvUdKs9YtXtru3iuYJBtaORdymvmn4s/sGeCPG7XF5oQbwxqb/PvtU3QM3/XL/wCJ&#10;r6j4XpgU4NnuDXNWw9LER5akT2MtzjMMnq+1wNaUH6/ofkh8Vf2SfiF8KXknn0ptX0tel7pitKu3&#10;/aT7y15HpeqX2gata6hYTyWl/aSrLBKv3lZa/chollXa4VvqK8U+K37I3w++KzTXF1pg0vU3H/H/&#10;AKePKf8A4F/C1fJ4jIbPnwsj98yXxclOH1XPqPPF6OUf1iZv7KP7RNv8bfB/lX7rb+JNP2w3kP8A&#10;f/uyr/stXv4Ub896/Plv2UviR+zn40tPFvge4XxRZ2z/AL+1X91PLF/ErL/FX3H4H8WweOPC9lq8&#10;EM1q8yDzLa5XZLBJ/Ejr2Za+hwFSvKHs8RH3on5DxTgcup4r63k9XmoVNf8AC/5bHU0UUV6h8SFF&#10;FFABRRRQAUUUUAFFFFABRRRQAUUUUAFFFFABRRRQAUUUUAFFFFABRRRQAUUUUAFFFFABRRRQAUUU&#10;UAFFFFABRRRQAUUUUAFFFFABRRRQAUUUUAFFFFABRRRQAUUUUAFFFFABRRRQAVjeKvDGneM/Depa&#10;Dq9ut3pmoQPb3Fu/R0atmigDwX4EeJtT8F67f/CDxdcGbWtEiE+h6jM//IX0v+B/+usX+qf/AHFb&#10;vXvVeU/Hf4W3/j7RbDVvDVymm+OvD8v23Q9Qf7vmfxwS/wDTKVfkatT4PfFOw+Lfg+LV4LSTTNSg&#10;ka01PSp/9dYXS/62F8ejd/4qAPQqKKKACiiigAooooAKKKKACiiigAooooAKKKKACiiigAooooAi&#10;IwV9s183/tm6cb74IePokXPlLZ3R/wC/i7//AB1K+km6E14z+0lpzal8M/H1oi5efw/LJ/wJd+2u&#10;bFR56EontZFW+r5rhqv8s4/+lI/IqvrT9iT4SeFfjHoPi/SfEenRXckMsUsc5G2WPen8L18l19h/&#10;8E2dSMPxD8TWIb/X2SPs/wB1/wD7OvzPKYQ+uRjM/t7xBq148M1cRh5uEo8stPVF/wCKf/BOjVtL&#10;8y88D6quow45sL/5ZP8AgL/dr5T8Y/DzxP8AD++a08RaJd6VKr7czx/I/wDuv91q/bNie1YniLwn&#10;o3izT5bPV9MttRtJRtaO4jVlavr8VkNCt71L3WfzxkXi1m+W8tPH/v4f+TH4hYzXa/D74x+Mvhfd&#10;JP4c1+7sE3fNBu3xN/vI3y190fFX/gnr4U8SmW78J3Mvhq8f/lkF8y3b/gH8NfIHxP8A2WPiH8LX&#10;aTUdEkv9PX/l905Wli/4F/EtfK1sux2BlzQ/8lP3nAcZ8L8WUvYYjlUpfZqW/N/5nvPw1/b8tHlW&#10;Pxlo0ml3Tff1TQ/uN/tPF/F/4/X1n4E+M+k+PrEXOhavYeIoP+nWTyp1/wB6Nq/HWTcjbWzV7R9Z&#10;1DQrxbvTb65sLpfuy2krROv/AAJa7cNn9ej7uIXMfO534S5VmK9tlU/Zy/8AAon7cWOtWmo70t5f&#10;3y/ehb5JV/4C1aIyB0/Kvy9+Hv7cnjLw6tvaeJ7aHxbYRf8ALWf91dL/ALsi/wAVfW3wt/a18GeP&#10;xFBY6+lhqD/8wrX28p2P91Jf/wBuvrMPmeGxXwyP55zzgTPMi96vR5ofzR94+kqK5628V2pKrdBr&#10;BmHyvLzE3+7J92t5HV1+WvXPz5prRj6KKKBBRRRQAUUUUAFFFFAHhKf8nv8A/dPn/wDTkle7V4Sn&#10;/J7/AP3T5/8A05JXu1ABRRRQA3jFIelN6AV4R+2X8YtQ+CnwF13X9IJj1id49Ps5Sv8AqpJDjf8A&#10;8BXef96tsPRlia8MPD4paETlyR5jpviz+0r8Ovgrbv8A8JT4ltLK727l0+J/Num+kS/NXxJ8Xv8A&#10;gqlq199osfh1oEenQ/cXVdW/ey/7yxL8q/8AAt1fBWq6xfa9qNxqGp3k9/e3Db5bi4l3uz/71Va/&#10;ess4GwWFSni/3kvwPlq+ZVZaQOv+Inxf8Z/FbUft3izxHf61L/ClxL+5i/3IvurXIUUV+iYfDUcN&#10;Dkow5DyZTnP4wooorpICiiigAooooAKKKKACiiigAq1pWq3miapaanYztbXtnKtxBKn30dX3I9Va&#10;KmcIVIOEw21P3Z/Zs+Mlp8cfhHoXimEol3NEIr6BD/qrpf8AWr+fzf8AAq9UzX5Of8E1fjz/AMIJ&#10;8T5fAuq3HlaL4k+W1Z2+WK8X7v8A339z/e21+sY5r+VOIMsllOPnR+zvH0PucJX9vS5h9FFFfPnY&#10;FFFFABRRRQAUUUUAFFFFABRRRQAUUUUAJS0UUAFFFeV/Hb4q3Pw70Cy07Q7ZdW8a+IJ/sGh6Z/z1&#10;l/jlf0iiX52agDivi5eT/HL4gw/CLS5HTw9Z+VeeMr2Fv+WH3orDd/el/i/2P96vfLKxg0+0itbS&#10;NLe3gVY44ol2qir0WuG+DHwsh+E/gtNMe6bUtavJnvtY1aX/AFt/eyHdLK5/8dUfwqq16NQAUUUU&#10;AFFFFABRRRQAUUUUAFFFFABRRRQAUUUUAFFFFABRRRQAUUUUAFFFFABRRRQAUUUUAFFFFABRRRQA&#10;UUUUAFFFFABRRRQAmKMUtFABRRRQAhUHqAaYkap0XFSUUAFFFFABRRRQAUUUUAFFFFABRRRQAUUU&#10;UAFFFFABRRRQAUUUUAFFFFABRRRQAUUUUAFFFFABRRRQAUUUUAFFFFABRRRQAUUUUAFFFFABRRRQ&#10;AUUUUAFFFFABRRRQAUUUUAFFFFABRRRQAUUUUAFFFFABXzz8V9Gvvgr44k+Lnhq2ludInRIPGGjW&#10;6fNcW6/cvYl/56xfxf3k3f3a+hqhmhSeJo5FV0YbWVv4qAKOia3Y+JNHs9V025jvLC8iWeC4hPyS&#10;o33WrUr5r0q4P7KvjpNKnLJ8JPEd5/xL7hvu6Dfyt/x7t/dt5WPyf3W+WvpSgAooooAKKKKACiii&#10;gAooooAKKKKACiiigAooooAKKKQ9KAG1w/xF09L+0vbZul3pV1E3/jn/AMXXcA9K5zxXEPO05v8A&#10;nq01v/31E7f+yVnNc0GdGHnyV4T81+aPxLdGhd0f76fK1fSX/BPzUvsXx+jiLf8AHzp88X/j6NXg&#10;njW0/s3xjr1pt2eRfTxf+PtXp37HWoHTv2jPCDbsLLJLE3/AoHr8qwX7vHx/xH99cTxjjOEq/wD1&#10;6/RH66dRXwj+1J/wUB134D/tI+FfAcvh6DRfCU9zA+o+ItVidkntWIDtBt/uc/Nz06V91xdK8H/b&#10;E+Cnw7+NHwX1m3+IVzFpGmaZE93H4gx8+mOv/LXd/d/vL/FX6yf5+ntml6pZ65p1rqFhcx3djcxr&#10;LBcRNuSRG+6ymrc0CTJtdFcf7Qr8tP8AglJ8c9T0D4h+Kvgtq/iWz1jw9YJLPoc/m78uku1kgbd9&#10;xl+fbX6fazrFloOmXWo6lcx2djaxtLPcTttSJF6saAvbVHg/xq/Zv+EfjK7tF1waf4d1vVJfJtJ4&#10;rlbWa4l/uov/AC0b25r5T+KX7APjXwf5t34Zmh8S6evPlf6q4X/gP3WrzPWotX/4KkftePZ2Nxd6&#10;f8KfCX7v7XA+xlg3f61dw/1sz/d/uov5/qn4I8OaZ8MvB3h/wtHqlzeRWMCWVvcavdeddXG3++5+&#10;+1eRiMsw2K+KJ9/kfHGeZFKPsK3ND+WXvf8ADH4wa1oWpeHNRlsNUsbnTr2L71vcRMrrVCv2p8c/&#10;C/wx8SNPNp4h0a11CL+HzYgWX/davkr4of8ABOW0uPNu/BGsSWjffWwv/nT/AIC/3l/4Fur5PE5B&#10;Xo+9h3zH9CZH4uZZj17HNoezk/8At6J8v/DX9pjx/wDC8pDpmuSXmnfxWGofv4nX+5833f8AgNfV&#10;Pwt/bu8L6nLFba9DceEb5vla4t/39k3+8v8AD/wH/vqvj74hfA7xt8K7iWPxFoFzaQp/y9xr5tu3&#10;/AlrhAc1xUswx2Xy5Z/+TH1OP4P4X4tpfWMNy80vtQt/X4H7PeFfijp/iaxW7sbm11uxfpd6VJ5u&#10;P96P73/fO6urstWtNURmtZkm28NtPzL/AL392vxN8M+LtZ8FaiuoaDqt3pd6v/LW3k2//tV9L/Dv&#10;9vTXdOeCHxrpMOupF8i6lZfuLxF/9m/8dr6fCZ9Qre7V90/DM98I81wF6mXS9rD/AMmP0pOFHpTd&#10;2T1B+teGfDD9pjwt8RFjj0TxDb3s7D/jw1H/AEa6T/Z/ut/n5q9asfEVpPIsc7mzuWwvlT/Lk/7L&#10;fdb/AICTX0dOrCrHmjI/EcXgsVganssVSlCXmjfpaSjNbHILRRRQB4Sn/J7/AP3T5/8A05JXu1eE&#10;p/ye/wD90+f/ANOSV7tQAUhpaKAIuwNeW/tIfCi1+Nfwi17wlMyQ3d7EWsZWx8l0nzxP+a/987q9&#10;V4xTSBV0asqFWNWHxR1InHnjyn872saVeaDq13pl9A1tfWUr288T/wADr8r1Ur7Y/wCCmvwLbwT8&#10;QLLx9pltnStf/c3m37sV0v8A8Wn/AKA1fE9f1dkmZRzTBQxMT4bEUpUavKFFFFe4cwUUUUAFFFFA&#10;BRRRQ2lqwCivX/hN+yf8TvjK8Mug+Gp4dNf/AJieof6Pbqv9/c33v+Abq+2PhF/wS58MaJ5V94+1&#10;m58QXS/P/Z9l/o9p/wACb7z/APjtfKZlxRl2We5KfPP+6ehRwdWr8J+b/hjwlrXjbVotN0HSrvWN&#10;Ql+7b2MTyv8A+O19b/CP/gmN478W+VfeNb+28J6e/wDy6J/pF63/AAH7q/8AfX/AK/S3wV8N/DPw&#10;40lNM8MaJZaLZL/yytIlTd/vf3q6WvyvM+OcbifcwseSP4nsUsujD4z5ZsP+CcHwYs/DMumS6Ne3&#10;eoPF/wAhWXUJftCt/fVVbZ/47X5f/G74U33wX+J+u+E77c/2Cf8AcSuv+tib5kf/AL5r95ec+1fD&#10;v/BTb4Ff8JX4Ks/iHpkIk1LQl+z32z+K1Zvvf8Ab/wBDap4X4ir08f7LF1eaFXuXjcJH2XNCJ+ZW&#10;m6lc6PqNpfWcrQ3drKksUqfwOtfuR+y/8ZrX47/B3RfE0TD7cU+y6hGB/q7lMb//AIr/AIFX4X19&#10;g/8ABNz47/8ACt/irL4O1K52aL4oZYot7fJFeL91v+B/d/74r7zjTKf7QwP1ml8dL/0k8rLa/sqn&#10;JL7R+t9FJS1/O59eFFFFABRRRQAUUUUAFFFFABRRRQAUUUUAFFFVLq6h0+2kuLmVIbeNd0krttVV&#10;oAw/H3jfR/h14U1TxJr92lnpWnRNNLIeScZ+Vf7zMcLt9a8x+CfgfV/EXiG9+K/ji1Nr4o1iAW+l&#10;aXKM/wBjabnckPtK/wB6T3+XtWH4Zt7j9p/x7aeML6Ir8LvDl1v8PWkq4/tm8U/8fzr/AM8kb/Vf&#10;TdX0j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ieLPCuleOPDl/oOuWMeo6VfxN&#10;BcW0y/I614v8MfFeq/B/xfa/CrxxeyXtpOGPhTxHdt/x/wASf8usrf8APdF/76WvoOuN+KHwy0X4&#10;teFLrQdZjfyWZZoLqBtstrOv3Jom/hZaAOyorwz4RfEvW9H8St8MfiJIv/CZ2Ue/TtV2bItetR/y&#10;3i/6aL/y1Wvc6ACiiigAooooAKKKKACiiigAooooAKKKKACiiigBKwvFeEhsZu8V3H/4/wDuv/at&#10;b1YnizH9gTSdoJIrj/v3Kr/+y0DW5+Pfx90/+zPjR4xt9mzGpSUfAbUf7K+M/gy53bNuqwJ/wFm2&#10;11v7Y+m/2X+0P4pQLs8xopf++kWvLPCF82leLNEvE+/b3kUq/wDfa1+S1P3WP/7e/U/0GwT/ALQ4&#10;Rjf7VL/20/ZP4k+OrX4bfDbxF4rvGUW+j6dLenefv7E3Kn/Amwv41+R3g3WfEtt/wTe+OnjvXtUv&#10;b278a6/BawPdTu+/dcRec/zf3vnr9ZfiJ8P9N+L3wp1vwlqmf7P1vTmtJGUfd3L8r/8AAWw34V+H&#10;Hxc+IHiv4S/BDXv2Z/F1lJFfaJ4qXULacD5Gg2zbtv8AsOzI6/Wv1o/z7nG03E+ZLa5msp0ngkaG&#10;ZPmV4m2ste//AAu1n4t/taeNvDHw41DxT4x8V6R5qrLaR3jz+RBn55W8xtny/wB5687+C3wV8S/H&#10;jxta+GPDFvG9xL8893cPst7OL+KWV/4Vr9oP2UPD/wCz1+yxBY+BfDnj/wAN6v471Yql5ei/ie5u&#10;5f7mFb5V/upQQei/C/8AZX0v9nr4Ha54I+GN/caLrN/BLImv3KrLcG8ZMJK/y7dq/wB3HSvw21jx&#10;r4y1r43Wy/Ezxbr8Oq2Wrpb6hfXV08txZFZdr7fm+Xbz92v6Sa/Ff/gsD8FtP8AfHDR/GmmeXDF4&#10;ttne6t4xj/SItqu//AlZPyoA/ZTQJ4LnRdPltrgXtu0EbR3O7d5q7fv/AI1pmvkH/glp8StW+JX7&#10;I+inWGaa40K8n0WK5dvnlgi2NF/3ysuz/gFdj+23+1fp37K3won1RWjufFOo7rXRrB2+/L/z1b/Z&#10;TrQAfE79sX4N+APizF8MvF+uW1pqU8CvPNcLvtbVn+5FO/8AAzL83zeorJ+In7EXw5+KFqupeHSm&#10;hTXC+bFdaTtaCT/a2/d/75r8fvgT8BPH37b/AMXNXS1vt2o3Hmahquu6juaKNmzt3lecu3y1+u/7&#10;An7NfxA/Zh+HuteHfHPim11wXN2k2nWVhLLNb2SKpDBGkVT83Hy4/h+tc1fD0sRHlqxPXy7NsdlV&#10;T2uCrShI+Wfif+w78QvACS3WnWy+KNOXnzbBP323/rl/8Tur5/vrG5026e2vIJbW4RvmilXa61+5&#10;xwQc81538SPgP4H+KcJTxDoNveS/wzoPKlX/AIGvzV8vieHqc/eoS5T9zyHxgxmGtSzan7SP80dJ&#10;f5H43ozRSI8Tsjp910ava/hr+138QPh7Elo98niLSB9+z1f978v+y/3q9p+Kn/BOfUbAy3ngbVlv&#10;IfvfYNQ+Vv8AgEq/+zV8n+NPhv4n+HN+1p4i0S70uXPytNH8j/7r/davnZUMdlkuc/acNm3CnGtD&#10;2U+WT/llZS/zPvT4V/tweC/Exhtr+7m8F6gw/wBRft59l/31/D/45X0npPje11KzinbZNayDcLyw&#10;k8+Aj/eX7tfijkGuv8BfFnxf8MrlJvDevXenBW3NCrb4m/3kb5a9bDcQyj7teJ+dZ74O0avNVyir&#10;y/3Zf5n7RW1zDeRLLBIs0T/ddG3KasEAivlX9lz9omT4veH765vbaOx8Q6Rt/tBbddsV3G38e3+9&#10;X1UOK+2o144imqkD+ZMzy7E5Ri54LFR5ZxPDU/5Pf/7p8/8A6ckr3avCU/5Pf/7p8/8A6ckr3atz&#10;zAooooAKQ0tFAHmP7QXwisvjf8KNd8K3SKst1DutpWH+qnU7kf8A76r8Kte0S+8N63qGj6hA1tqF&#10;hO9rPC/31lV9rpX9EHFflr/wU7+BP/CJ+ObT4i6bbbNN11vIv9n8Fyq8P/wNP/QK/TuBs3+rYr6n&#10;WfuT/wDSjxMzoc8PaRPhyiiiv38+VCiivVPhT+zD8SPjRLE3hzw1cvp7f8xO7X7Paf8AfTff/wCA&#10;Vx4rG4bBw58RPlNIUpzl7h5XWl4e8Mav4t1GLT9D0q71i9l+7b2MDSu3/AFr9GfhH/wS00XS/JvP&#10;iFrkut3B+ZtM0zdFbj/Z8377/wDjtfZXgL4W+E/hjposfC/h+w0SBev2WLY7f77feb/gVfnGZceY&#10;Sh7mBhzy/A9ehldSX8U/M34Sf8E0PiD41FveeLruDwVp7/M0Lr9ou9v+6r7V/wCBNX218Iv2HvhV&#10;8IzFcw6IviDVYf8AmIa3tuHVv7yr9xf++a+g6Svy3MuJcxzL3as+WP8ALE9ijhKVIaiLCqLEioi/&#10;wItPoor5q7Z3hRRRQAVQ17QrTxJot9peoQLc2F5A9vPE/wDGjLtar9FKMpQlzID8Ifj78I774I/F&#10;fXfCd2rPFazu9nK6/wCvgb/VN/3zXBWd5PYXUVzbStbXFuyyxSo2x0dfuPX6g/8ABTH4F/8ACX/D&#10;238faVbb9W8P/LeBF+eW1Z/v/wDAG+b/AHd9flzX9O8O5jDOMti5/F8Mj43F0fq9W5+5P7Kvxtg+&#10;O3wc0bxAXQarGv2XUYk/guE+9/3197/gVeyk4Br8h/8AgnN8d/8AhWPxe/4RXUrnZoHif9x87fJF&#10;df8ALJv+B/d/4ElfrsSCK/BOI8rllOPnSj8MtYn0+Er/AFilzElFFFfNncFFFFABRRRQAUUUUAFF&#10;FFABRRRQAV83+LdRvP2nvGN34J0O5ltfhto8+zxJrFu3/IUlX/mHwN/d/wCer/8AAavfE3xtrfxc&#10;8W3nwv8AAV7Jp0NsVXxR4otj/wAg6J/+XWB/+fl1/wC+K9e8E+C9G+HvhjT9A0Cxj03SrGLyoLeI&#10;Yx0/76b/AGqANXS9MttGsLeysYI7SygjWKC3iXasar/CKv0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n/xe+FOlfFnw7HZ3k0+manZy/a9K1i0O25sLpfuSxN9f4f4q5n4P&#10;/FzVbrXrj4f/ABAih074gafH5qvCuy31i3/5+rf/ANnT+GvZq87+Lnwj034r6FbW800ula1YSm60&#10;rWrMbbmwuOzo3/oS/wAVAHolFeLfCz4vapJr7fD/AOIUMWk+PrVC8E0Py2ut26/8vFv/AOzRfeWv&#10;aaACiiigAooooAKKKKACiiigAooooAKKKKACsrxPA134e1OBfvSWsqj/AL5NatVb2PzLSdf70bLQ&#10;B+X37e9oqfHIXca/LfabBP8A+hr/AOy185W83k3EUv8AcbdX1Z/wUD0xYfE3gbUE/wCXjSWgb/tm&#10;w/8Ai6+Ta/K80jyY+R/fXAlX65wnQX91x/M/ZI/EbT/BnwLPjXVGb+zdN0f+0J/L+8yJHv21+FP7&#10;XP7W9/8AtX+LYNW1Dwvo+hrZ7orOWyjc3bQZ+VJZS3z/APfIr9u/grp2m/Er9m7Q9M1e3W803VNG&#10;+y3Vu/8AEjJtda+LH/4In6C3jj7QvxGvl8Jmff8AYfsK/a/K/wCeXm79v/A9n/Aa/TqEuelCR/Cu&#10;Y0/ZY2tT/llL82YX7OH/AASh8I/Ej4b6H4v1T4i61d6Lr9nFexWelwLa5Vl+6+/fXsvxC/4JLfBt&#10;vhveWnhRtR8OeJ7ZPPtvEd5qLy4df+eq/d29fuKtfaPgbwbpXw58H6P4Z0SD7NpGk2yWltEP4EVe&#10;K8O/4KD6j4v0r9kzxxP4LiZtSaBUumiH72KzZv8ASGT/AGtlbHnnyR/wT6/bI+MXjf4zaX8I9Yl0&#10;7xp4b0m3njudcWN/tMcUWQkvm7hvXdsX5k3c1y//AAW11SGfxr8NdPSZXnt7G6leIN8ybnT/AOIr&#10;uP8AgkNqvw58G/BD4g+KLm/jtfE9jO1xrstwdnkWKJuiKf7H3/8AgX/Aa/Oj9pv456j+0P8AGjxH&#10;43vd8cV7Ptsrdj/qLZfliT/vmgD7J/ZU/bv8I/snfsaLpUMY17x/eare3FtoyfLHErbFSWdx91fk&#10;+795q+YIofjH+398Z3crceKPEE/3n/1Vpp1uW/75iiUn6/71ZP7JX7PF/wDtO/GjR/BlvJLb6a5+&#10;06pfRLn7Nap99vTd0Vc/3q/fj4LfAvwZ8AfB9v4b8F6RDpdlGB5sm3Mty39+V/42oA5L9k/9mjRf&#10;2XPhPYeFtL2XWpS/6RqupBcNdXX8Tf7q/dVfSvcKWigCMj2pDwOwpk06QRlpHVEWvl746/tw+Gvh&#10;k9zpXh8L4h11PkZIn/cQN/tv/wCyrXNWxFLDx5qsj1ssyjHZxXWHwFJykfQfjHxrongTR5tT1/Ur&#10;fTrOFd7yzNtwK/Pz9pP9tYfEGK70DwlYQrozfJJf3sG6ST/dRvu14B8Tfi34n+LmtvqXiPUpbt92&#10;YrdG2xQf7KrXFbWd9qfPXwmPzupiG6VD4T+ruEvC/DZTyY/N581Ra8v2YhWx4X8I6z431iLS9E0+&#10;fUr+U/LFbrux/wDE17f8Ff2O/EXxAa11XxKzeF/DknzK0y/6Vc/9c46++vhl8EtC+HWhrYaDpn9i&#10;WhX97L1vbn3aT+H/AD92ssBklXEPnre7E9LirxPy/JebC5d+9q/+SxPKP2V/2c7z4Q6FqMOozx3H&#10;iPWfKW+W3bclpAv8O7+9X1d2z3qvZWEGnQLDbRrDEvZasDrwa/QqFCOHpqnA/jzM8zxOb4ueNxUr&#10;zkeGx/8AJ7//AHT5/wD05JXu9eEp/wAnv/8AdPn/APTkle7VueYFFFFABRRRQBGe1ed/Hn4UWPxq&#10;+Fmv+Eb5VxfQfuJf+eU6/NE/4NivRuMU04q6VSVGpGrB+9EiceePKfzy+JPD194S8Qahoupx/ZtQ&#10;sJ2t54n/AIXV6z0Te6L/AH2/jr7p/wCCn3wH/wCEd8X6f8SdKt9un6x/oupqi/dul+4//A1/8eT/&#10;AG6+FK/qrJcyjm2Xxrx3/wDbj4fE0vY1eWR+vf7Of7D/AMM/APhnRNXvtIg8Ta/cWsVxLfah+9RX&#10;Zd37qL7qLX1DDAkESxxKqIq7VRF+7XyH/wAE4/jofiR8Kn8J6ldb9c8NP9nXe/zy2bf6p/8AgPzJ&#10;/wAAX+9X1/nmv5yzp4yGOq0sZJylFn1+GVL2UZRFooorwjqCimO9MoETb6ZRRQWFVNc1ux8N6Rd6&#10;rqt3HY6fZxNLPcTNtSJF/jq3Xyt/wUOTVPGX7MfjXSfBlyuqazYtBPqGnWMvm3C2+/596J838P8A&#10;45QQc1q3/BUn4exavdLpHhjxJr3h+1l8qfXLe2VIV/213f8As+2vojR/2ivh3rPw30/x4vieysvC&#10;94/lJfXz+Vtl/wCeTbvutXx78Mf27vgF4S/ZX0fw1BG39swaKthdeE00998t15WyXc+3Y2997bt2&#10;6vBPGdtL8HP2ErXwz4oi/s3xB408SNrWnaPcf621s1RUR3T+Hfs/8fpF8p+s8d1ofxJ8JSNa3Ntr&#10;ehanA8Xm28iyxSxN8rV+JH7Rnwgufgd8Xtd8LTq32SKX7RYyv/y1tW+43/sn/AK+qP8AglB8b9mp&#10;a18MNRuflnX+0tMR2/iX/Won/Afm/wCAPXsH/BSf4Ff8J38OIPG+mQb9X8O/6/Yvzy2rff8A++G+&#10;f/vqvt+D83/s7HqnP4J6f5HlZjhva0ub+U/LK2uZbO6iuYJWhliZHV0/gav28/ZG+N0Xx1+Cmj62&#10;8qtrFsv2LU4h/BOv/wAUu1/+BV+H1fVf/BPH49f8Ko+McXh/ULnydA8TstrJvb5I7r/lk3/sn/A6&#10;/UOM8pWYYH6xS+OGp4uX1/ZVeT+Y/YQUtIDxS1/Ox9eFFFFABRRRQAUUUUAFFFFABXhvxY+J+q63&#10;4n/4Vn8Pwtx4suk36nqfPkaFZt96WVv+erD/AFad/vdqX4m/FrWtY8Tv8OvhmYb3xe6/8TPVZE3W&#10;mgxN/wAtZf78v92L/vqu4+FPwp0b4ReHTpmlefc3FxJ9ovtTvX33V9O33pZn/iY0AWfhr8N9D+FX&#10;hK18O+H7Z4rGDc7PM26WeVvvyyt/E7Y+9XY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cD8VfhRovxZ0NLDUzNZ39pJ9o03WLIlbvTrhfuTRP/C3/AKFXE/Dz&#10;4ua14Y8UQfDz4oNHZ+JXGNJ8QxoIrLXlX+5/cn/vRf8AfNe6VyHxE+HGg/FPw1PoPiOyF3ZSDejA&#10;7ZYJP4ZYn+8jr/eoA6+ivnfQ/iL4i+AurWfhf4m3j6p4auZlt9F8csvyH+5b3/8Azyl/h837r/72&#10;a+hI3V03K25W/ioAkooooAKKKKACiiigAooooAKKKKACiiigD8/f+ChOlEeFvAd//Hbz3Nq3/Av/&#10;ANiviOv0J/b80z7T8JLa4/js9ec/7u7d/wDF1+e/avzLPY8mLP7j8J6yrcNKP8spH6ufsRaj/an7&#10;PHhtt3+qWSD/AL4dl/pXvnYV8rf8E7dV+2fBSW1/589Sni/762v/AOz19UL2/GvvsFLmw1Kf90/k&#10;Timj7DPMXS/vy/MmqneWMGo2ktrdRrNbzI0ckTr8rq38NXK4P4z/ABX0X4G/DHxD468QNIdJ0eDz&#10;ZEi+/I27YiL/ALTOyr+Nd58ufiZ+2v8AArxX+x/8V/FGlaDPeWXgHxfE32aaD5YriB33vavx95GH&#10;/fO2vkavrL9qf/goj44/ai0G58MahpWkaP4Va6S4gtbeDfcLs+7vlf8A9lC13n7BX7BfgT9rHwJq&#10;uuaz4w1Sw1PS777Pc6Tp8SfLEV3I29v7/wA35UAY37KH7YXhr9kf4YajH4W8MSeLPil4kkzPPcny&#10;rSwhX5YoRt+eVv4227fv9flr3HSv2nP29WsYdaT4cTahpl5+9ijbw782z/cVt6f8Dr7k+Bn7Enwi&#10;/Z78u48L+FYZdYXrrGpt9qu93+y7fc/4Btr2bxB4h0/wzpst/qV3BY2cC75JZ32qopSajqXGM5y5&#10;ILU+NP2QP2nP2hvih8UH8N/FH4T3PhvRPsjyPrEumXFksUi/cX978j7v9mvpP4wfH7wn8FtJa51y&#10;/T7W6/udPifdPL/upXy78ev+CgAH2vRvhyu5vutrVxHlP+2S/wDszV8Sa7r+p+JtUl1DV72fUr2d&#10;tzXFw25mr5jH55Sw/uUPekfu/CvhZjs25cXmf7ql/L9qX/yJ7x8cf2z/ABd8WftGm6W7eHNBb5fI&#10;t5P3sq/7Tf8Asq187n5/vVb03TrrWL+3sbG2lvLu4bZFbwrudmr65+CX7CtzdyWmqfEMyQpL+9g0&#10;Gzb9/Kv/AE1b+Fa+TjTxmbVNT9/xON4c8PsFyQ5Yv+X7Uv1PnX4X/BnxX8X9WSx8OaZJcJu/e3br&#10;tt4P95q+7vgT+yB4e+HEkN9LFF4n8Qpy+pXUX+i2zf8ATJf4m/z8te9eEfh7p/hzSoLC3sbbTdMj&#10;TbHptkm2Jf8Aeb+KuzRFij2IoVV6KK+0wGT0MJ70/ekfzFxV4kZlxBKVGg/ZUP5V/wC3MzrDQYbK&#10;Qztm4uu0sn8P+yn91a2KBS19Afkjd9WFFFFAjwlP+T3/APunz/8ApySvdq8JT/k9/wD7p8//AKck&#10;r3agAooooAKKKKACkpaKAPPvjV8MNP8AjL8M9d8KahtMV/AyRysM+VL/AAP/AMBavwl8W+GNQ8E+&#10;JdV0HVYGttS065e1nif+FlfbX9DHGM1+Y/8AwVE+BP8AYviPT/iZpdt/ouoslnqez+GdV+R/+Bp8&#10;v/AK/S+B83+p4r6nVfuT/wDSjxMyoc8PaRPl79mT40T/AAI+L2i+Jd8v9meb9n1GJP4oG+//AN8f&#10;f/4BX7g6dqEGp2Vvd20sdxazxrJFLE25GVvutX89Vfqz/wAE2fjr/wAJ/wDDGXwZqVzv1jw1tSLf&#10;997Vvuf98fd/74r6HjvKFKEMwo/9vHJldf8A5dSPsemb6H+5UVfix9GZPifxnoPgyz+3eIdc03Qb&#10;L/n41O8it0/77Z6PDHjDQfGdl9s8Pa5puvWn/Pxpl5FcJ/32r1+YHwy8D6T+27+2h8ULT40apd3M&#10;XhyeW30rwmLlrVTEsuzYm3a3yKvzbPmbdUnjTwNo37IX7dnw10P4JalcwQ+IHW31nwwt490sSM+z&#10;a+9mb51+b5vmXZSLP1L1LVbPR7KW81C8gsLSJd0txcSrEiL/ALbtXyL8cv8AgqN8G/hH9os9FvpP&#10;H+tL/wAu+hsv2fd/t3H3f++N1fnb/wAFLviN4h1b9qfx14ak8WajqvhrTriBbXT3un+zwM1vE7oq&#10;fd+V3avkGmB9jfHX/gqH8X/i99qsdIv18B6FL8v2fRmZbhl/27j73/fG2vD/AINftH+P/gb42k8U&#10;+F9dmTUJ/lvEun82K8T+5KrferymvQvhR8DvHfxt1k6d4K8M3+vTK+2R7aL91F/vv91agD6Ruf8A&#10;go5ffan1ex+Dfw103xU7b/7et9ET7Rv/AL+5v4q8M1vxb8RP2kPiC99ef2t4w8S3jbFht4nuH/3E&#10;RfurX1YP+CQ3xCsPhhq3iDVfEWkw+JbW2a6g0G0VpfN2pv8AKaX5VRv9zcv+1X1f/wAEqL7wjqHw&#10;AltNK0i003xVpF9La61KsSfaJ93zROz/AHtuz5f+ANRzF+6fEPgn4FfGD9lr4k/C/wAZ69pH9gvf&#10;6xFb2u+dHf5vkeKVFf5d6u9ftjqen22q6fcWV3AtxazxPFLE6/Iyt95a+Rf23rmHxN8XPgB4Mtn8&#10;2/n8UxXstuv30iTb8/8A3zv/AO+K+xKuPuS0Il75+GP7SvwZufgX8X9a8NOkv9nrL9o06V/+WsDf&#10;c/8AiP8AgFeXwzNDKkkTMkqNvV0/gr9Wv+CkXwK/4WF8K18Y6Zbb9d8NfvZdv35bNvvr/wAB+9/3&#10;1X5R1/TPDeaQzbLoufxR92R8Vi6P1erc/bj9jv45p8dvgxpOqXMyvrlkv2LVE3Zbz1/j/wCB/e/G&#10;vdMcV+On/BPn47f8Kg+NEOlahceX4d8SqllOjP8AJFcf8spf/ZP+B1+xWeM1+F8TZV/ZWYThFe5L&#10;3on02Cr+3pEtFFFfLneFFFFABRRVeaeK0gaWSRYoo13MzN8qrQBYrwPxx8U9d+I/iS7+HvwtnVL6&#10;3fytc8XbfNtdHX+KKL/nrdf7H8P8VZ+peNPEP7Sd/caD8P76bQfAMEr2+reM412y3/8Aet9P/wDZ&#10;p/8AvivZfA3gLQvhv4ctNA8O6cmmaXbIEjii53f7TN95m/2moApfDH4X6H8JfDSaPokTYdzcXV7c&#10;NvuLydvvyyv/ABO1dp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GVrug6f4m0a70rVbSG/028iaG4tLhdySo38LV4EbTxP+ys4axiv/ABh8JAS0&#10;lplrjU/Dy/8ATL+K4tv9n7y19JUz79AGR4U8W6R440G01vQdRg1TSbxPNgu7dtyOtbVeC+Kfgvrv&#10;w/1+78Y/COWCwvrhvP1TwjcPt03Vm/ideP8AR7j/AKar97+Kuv8Ahb8a9G+Jy3dmI7jQvFNhhNS8&#10;N6mPKvbRv93+NP7rr8rUAel0UUUAFFFFABRRRQAUUUUAFFFIelAHyt+25pf9o/BTxh/07X9tP/wH&#10;bDX5m/w1+sH7U+k/2l8LPiFbqv8AzCILhP8AfVpf/iEr8nu1fnnEcbVoyP7F8GK/PlOIpfyy/Q/Q&#10;H/gmdqCv4U8W2AbmO9jn/wC+ogv/ALJX2uRhl/Gvz7/4Jpaj5PiTxhZbuZYYJNv+6z//ABVfoK/a&#10;vqsnlz4KB+AeIlD6vxLil3d/wRJXj37V/wAEn/aI+AvivwHFcrZ3eowK9tM33FnidZYt3+zuQV7A&#10;OlFeyfnJ/Of4j/Ym+N/hbxQ+g3Xw116a9ViqPZWpuIZf9pJVyrL+NfrD/wAE1v2Utf8A2ZPhtrl3&#10;4vRbLxJ4jnimm09ZFf7LFErbFZl+Xd87Zr6a+IXxP8OfC7R5NR8R6nBp9uv3fMbDP/sqv8VfAPx4&#10;/bo8ReP3uNM8H+b4d0b7rXe7/Spl9v7ledi8fQwcf3h9pw7wjmvEtXkwsPd6yfwn1b8d/wBsHwh8&#10;HklsIZl1nxEq/LYWrfd/3m/hr88/jD8ffF3xt1Pz9evtlkrboNMt/lgi/wCA/wATf7VedyzS3Mry&#10;yyPNK7bmd23O1dD4E+HfiL4l60ul+HtLm1Gdvvuq/JF/vv8Aw18FisxxOYS9lT+E/rLIeCck4Oof&#10;XMY1KpHeUrf+SnMdK9t+DP7K3in4qlNRu0Ph3w0v3tSvV2l/+uS/xV9O/Az9inRfB1xBfeIo4/Fn&#10;iBPm8jb/AKBZt/tf3m/ztr600zw1BaGKSYLPLF/qvl2xxf7q/wANevgMh+3ij8+4r8Wbc+EyRf8A&#10;b/8A8ieQfBX9nLw78KrFf7Dsity6bZNavk33cv8Aur/D/n5a9q07SbfS0ZLZfmc7pJH+Z5D/ALTV&#10;oEc8CkJAGa+xp0oUo8sD+Z8XjsTmFaVfFTc5S7kmKKWitjiCiiigAooooA8JT/k9/wD7p8//AKck&#10;r3avCU/5Pf8A+6fP/wCnJK92oAKKKKACiiigApD0paKAGY4FcN8Yfhrp3xd+HHiDwjqShrbUrZoi&#10;39x/vI//AAFtrfhXd9KacGnTqSpTjUg9YkSjzx5T+ezxn4T1DwH4t1Xw5q8fk6hp109vOn+0tdn+&#10;zb8Yrn4F/GHQvFUbN9kil+z30Kf8tbVvvp/7P/vJX1n/AMFRvgR9g1jTPijpVvst7pVsNV2L/wAt&#10;V/1Uv/Al+T/gCV+f9f1BluLpcQ5TeX2o8sj4qtGWErn9CWmatba5pNrqFjKtza3MSSxSp/GrV+JP&#10;7W37efxp8Q/FbxNoFnr9z4M0fR9WltLfTtM/0dysT7VaV/vPu2Bv7vIr7v8A+Canx0PjX4cXHgPV&#10;LkPrHh3/AI897fPLZN9z/vhvk/3dlfNn/BXX9mMeH9fsfi/oloEsdUkWw1pIk/1dxs/cyt/vqu3/&#10;AHkX+9X85ZjgqmX4qeGn9k+voVPaw5jxrUv2k/gn+0CLLV/jN4W8SaD49gjSO58VeA54omvtuFVp&#10;Ypdy79o61b0r9qn4Mfs42l/efAzwZrmp+N7yBrdfF3jmeKWa1VvvNFFF8u7/AL5r5h+E/wAIvFfx&#10;t8ZQeF/BukPq+sToziFGVVVF+87M33VHvX6G/BP/AIIz3Ev2fUPij4uWFT8z6PoK72/4FO3/ALKn&#10;/Aq8s6T8ztb1u+8SaxfatqVzJeahfTPPcXErbnklZtzPX0t8CP8AgnL8Yfjpb2mpw6Inhfw5cKrr&#10;q2uv5IlT+9FF99/rt2/7Vfe37TH/AATT+G8f7PusRfDTwwdN8ZaNA1/Z3ccry3F75XzPE+5/m3p9&#10;3/a213/7Ff7YPhX4i/s6aXf+LfEWlaDrfhyJdN1VdRvEt9nlLtSX5v76/wDs1AHzx4x/4I7eH/D3&#10;wZ1q80vxVrGt/EG0s3urWPbFFZTsqbvK8vbv+b7u7fX0x/wTh+JWjfEH9mLw/aadZW2lahoG7SNT&#10;0+3j2+VcL/G6/wC2vzVZ1L9s5fGt3LpvwY8C6z8Ub3ds/tNInstGi/23upV+f/gH3q8k+DX/AATn&#10;8TWHibxL4p8bfEXVPDw8T3T3eo+FvAt3LZWr72Ztksu750+Zv4f+BVQH0z8Tf2qPh58Lrz+yrzV2&#10;1rxNL8sHh7QYmvb6V/7mxPu/8D218hfBn9j/AOMl/wDFrxd460jV5/gh4c8SztL/AGYjJcXzW7Pu&#10;2bE+Vf8Agb7lr7d+GXwN8C/ByyMHhDwvZaU7/wCtu0i3Xc/+/K/zN/31XfUAeR/B79mDwV8HdRm1&#10;qyivde8VXCbLnxHr1z9qvpf7/wA/8P8AwGvX6KKZBV1HT4NTsbizuY1mgniaKRG/iVq/EP8Aak+C&#10;8/wK+M2teHPKYabK323TpX/igb7n/fHzr/wCv29vNRtrC3ee5nit7dF3NLK+xFr8wP8AgpR8ZPA3&#10;xJ1vw1pfhm9tNZ1XS/N+16lZPviRG/5Zb/4v71fovBGJxVHMVShH3J/F2PHzKMJ0uY+KUdoZUliZ&#10;kdG3q6fw1+1f7Fnx0T45/BLSr65nWTX9N/0DU0H/AD1T7r/8DTa3/fVfilX0t+wR8dz8GvjVaWOo&#10;XPk+HfEeywvN7fJFL/yyl/76+T/gdfovGWUfX8D7WC9+B5GX1/ZVLH7NUUgORS1/OR9kFFFeWfFL&#10;43aV8Orm30OwtJ/FPjS/H+g+GtM+e4k/25f+eUX96R+KAOs8aeOtB+HXh281zxFqUOlaXar+8nnO&#10;P+Ar/ebj7q14unhvxR+09LHdeKba78KfCoP5tv4fd/LvtcXqrXv/ADyg/wCmP3m/ird8G/BLVfE3&#10;iK28bfFa6g17xHA/m6doMPzaZoh/6ZK3+tl/6av/AMB217lQBn6Zpdpo1hb2NjBHaWduixQW8S7U&#10;jVf4VrQ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Nfir8FNE+JxtdQeS50LxNYZOn+I9LPlXdq3+9/Gv8AsN8telUUAeAaL8ad&#10;f+FGpweHvjFDDbQTS+RY+OLKPbpl5/dW4/59Zf8Af+T/AGq93gmjuollidZYnXcrq25Wqrq2k2Wv&#10;6Zc6fqNpDe2FynlzwTx70kX+6y14cfhb4z+BkrXfwqnOteFt2+fwLq0/yxf9eFw3+q/65P8AJ/u0&#10;AfQdFeb/AAx+Nnhn4oG5tLCWfTdfsv8Aj+0HVozBfWbf7cTfw/7S5WvSKACiiigAooooAKKKKAPL&#10;/jXpz6l4a1+0Rf8Aj80G8T/gS7Nn/obV+Or/ACNtr9rfGcAlltI+08U8Df7vlbv/AGWvxa1e2ez1&#10;e+tm+9FO6N/31Xw/EsdKcj+pPBOv72Mpf4T6c/4J26l9j+NN/b/8/Omsv/fLrX6YjA46V+Un7D2p&#10;f2b+0NoqltiTwTx/+O19/wDxm/aP8I/BnTGl1e9WW/df3GnwfPLJ/wAB/h/4FXoZLXhHA80/snxv&#10;ifllfEcUOlhYOcpxjsep3l5FYwNLO6xRr95mbpXyV8ef29dG8HtNpHgoR67qw+Vrzd/osH1P8VfK&#10;vxx/ax8YfGe4ntPtH9jeHn+7ptq/3v8Arq38X/oNeH8V52YZ9/y7wv8A4EfZcJeEyXLi89/8A/8A&#10;kjpPG/xB8QfEjWZdU8Q6nNqN0/QSt8kX+yi/w1gxQy3MqRRRvNK7bVRF3O9eh/CH4A+LvjPf7NFs&#10;vJ02P/X6rd/Jbxr/AL38VffnwL/ZX8L/AA0ijvNNtU1fWdvza5fx/KP+uC/+zf8AoVeVhcsxOYS9&#10;rU+E/QuION8k4PofU8GlKpHaMbaf4rHy/wDBX9iPWPFZtdV8bPLoWly/PHpiJ/plz/wH+Gvuz4f/&#10;AAo0zwNosWm6Rp0Wh6Wo/wCPWD/Wyf8AXSSu207Q7fTC8i5luW4kuJfmdq0yMjoDX3mEwFDBx/do&#10;/kziHi7NeJKvNi5+7/L9kitrWKzhWKGNYol+6iLViiivSPjAooooAKKKKACiiigAooooA8JT/k9/&#10;/unz/wDpySvdq8JT/k9//unz/wDpySvdqACiiigAooooAKKKKACkpaQ0AcZ8Vfh3pvxU8Aa74X1R&#10;N9pqds0JbH+rb+B/+Athvwr8IPHfgzU/h34y1jw1q8Xk6hpd01rOn+7/AB/7r/er+g3dxk/Svzg/&#10;4Kj/AAI+yzab8UNLh/dyMlhq2xfut/yxl/8AZP8Avmv0jgjNvqeM+q1fgqf+lHi5lQ56ftInxx8A&#10;Pi/d/A/4raF4pt9z28EvlXlun/LWBv8AWr/3zX7UeK/C3hb44fDefS9Ut4Nc8Ma7aI+0fdljb5kd&#10;P/Qq/BOv1D/4Jl/HX/hMPAt58PtTud+q+H182z3/AH5bNm/9lZv/AB9K+n47yj2lOOYUV8PxHFld&#10;fll7I+Mfjd+zf8Tf+CdnxXtviP8AD28uNR8JpIfs+ppFuEUbfetbpP7p6bv4uPutX2h8Jf8AgqN4&#10;D+I/g61kbw54kufHDJsl8M6Jpj3s0r/34mX5dv8Av7a+0NR0qz1nT5bG+to7y0uE2S29xFvSVP7r&#10;I1ZXhjwH4e8DWr2vh7Q9N0S3lbe0Wn2qW6P/AN81+IH0587Sax+0d8cYmj0zSdL+CPhqddjXerN/&#10;aGssn+xEv7qJv9/7tRfCD/gm78F/hZONQu9Ebxr4gDb21HxC3m/N/eWL/Vf+OtX1Rsp+yrAqWFhb&#10;aVZRWdjbR2drEu2KG3i2Iv8AwBasU/ZTJporOJ5JZUhiVd7O7/ItCTewcwZzT/L96+cPi7+3z8Kv&#10;hZ9otoNVbxTrEX/Ljo/71N3+1L91a+Ivi5/wUh+Jfj/zbTw6YfBulN/z6fvbtv8Aflb7v/AdtfVZ&#10;bw1meYvmhDlj/eOCvjaVI/Tj4i/GjwT8JdO+2eKfEVlpC7fliml/ey/7q/eavjH4uf8ABU6yt/Ns&#10;fh34fa8f7i6trHyJ/wAAiX52/wCB7a/PHWNY1DxDqUt9qd9c6leytvluLuVpXb/gbVSr9Ry3gPCU&#10;Pfxc+eX4HhVcyqT+D3T0f4oftDfEP4xTu3inxPe39uzfLYo3lW6/9sl+WvOKKPvvtX79foVDC4bA&#10;w5aUOSJ5UpzqS94KdbJLNcRLArPKzfKif3696+Ef7EHxY+L7xT2mgtoOkP8A8xPWP3C7P9hPvN/3&#10;zX3r+zv/AME7fB/wd1ay8Ra9dy+LPElq3mwPKuy1t5f76RfxN/tNXyeccVZdgITpxlzzO+hgqtSV&#10;z6U+GkWpW/w68Lx6zuOrpplqt5v+95vlLv8A/Hq3r28g061lurmeO3giUvJLK21VX+81ef8AxL+O&#10;Xh/4aXFtpG268QeK73/jx8N6Qvm30/8AtbP+Waf7b7VrirX4QeKvjLcx6p8XrmKHRkfzbXwHpkmb&#10;Rf7v22X/AJeG/wBj/Vf71fzbKXPNzPsYiX3xf8UfGq4l0b4RolpoyN5V548v4N9on+xZRf8ALw/+&#10;39xf9qu/+Fnwe0D4V2tzJZRz6hrt8d+o69qEnnX1/L3aWX/2VflWu3sLCDS7OG2tLeO3tYU2RxRJ&#10;sVV/uqtXak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nPxO+C3hv4pC0ur+3uNP16y+ax17S5fs+oWbf7&#10;Eq/+gtla4RPH3xC+BZ8jx5YS+OPCEf3PF+iW3+l26/8AT5aL97/rrF/3xX0DRQBz3hHxtoPj3RoN&#10;X8O6ra6xpk33Lm0k3qf/AImuhrxnxd+zpp0mty+JPAeq3Pw88WS/NLd6Sn+iXv8A19Wv3Jf975X/&#10;ANqsq2+PPiH4ZTLp/wAX/Dj6Xbq2xPGGio8+ky/7Uv8AHa/8D+X/AGqAPe6KzdF1qw8Q6bDqGl31&#10;vqWnzruiubSVZYmX/ZZetaVABRRSGgDnvFRCf2e//TyF/wC+kZf61+OHxXsW034peL7Xbs8vV7pV&#10;/wC/rV+yfinC6dHJ2hnif/x6vyZ/as0ZtF/aB8XwsrIktz567/4tyK1fJ8RRvQjI/oLwZr+zzavS&#10;b+KP5M888M+J9R8Ia5Bq+lXDWl/CG8uVV+78u2qmp6ne67fT3uoXc19eTtukuLhtzNVOve/gn+yR&#10;4l+KCxarqobw14aHzfbLqP8Aezr/ANM1/ir4vD0cRiv3VI/p3N8xyfIlLH49xjLvpzenc8Y0Dw7q&#10;nizVItN0awm1K/nbatvbruZq+zPgl+wrFYz2+o+Pcajf/fi0Cyb5F/67yf5/4FX0t8I/gLoXwu0v&#10;7J4e0/8AsyN1xPfypuvbn/gf8K/5+WvWbLTobGPy4U2Ieo9f96vuMBkdLD+9X96R/LXFninjs15s&#10;Lln7ql/N9qX/AMiYWieC7TTrG3tpLW2htoF/d2Fqm2CP/gP8VdT1oor6jbY/CJznUlzzY7tRS0UE&#10;BRRRQAUUUUAFFFFABRRRQAUUUUAeEp/ye/8A90+f/wBOSV7tXhKf8nv/APdPn/8ATkle7UAFFFFA&#10;BRRRQAUUUUAFFFFADeetch8TPAGnfFDwLrfhfVEWSy1O2e3b/Z/ut/wFq6/OKbmqpylSmpx6ClHm&#10;Vj+fj4keA9Q+GXjnWvDGqxNDe6XdPbtv/j/uP/wNPmra+BHxWvvgp8VPD/iy0ZtllPtuoV/5awN8&#10;sq/9819r/wDBUf4D70034o6TbfMirp+q+Uv8P/LKVv8A0D/vivzpr+nMoxdPP8qvPeXuyPiK9OWE&#10;r3P6DvDviCy8VaDp+r6ZOlzYX8CXEEqfxIy7lrQyc9K/Pz/gnf8AtUaJpvgdvh74y1220y406Vm0&#10;qfUJ0iSSBvm8vc/9xvu/73+zXvXxa/bw+FHwtjaNNbj8Takn3bLRHW4/76l+4v8A31X4Ji8jxuHx&#10;08FTpOWp9TSxNKVLn5j6KziuP+IHxc8HfC3TTfeKvENlotv/AA/aJfnf/cX7zf8AAa/Mv4uf8FKf&#10;iL45+0WfhaCDwVpr/Kr27faLvb/11ZPl/wCApXypr3iHVfFWovfa1qd3qt7L964vp2ldv+BNX1uW&#10;8C4uv72MlyL8Thr5pCHwH6LfF3/gqZpGnC4sfh5oLarN9xdT1bdFD/vJEvzt/wCO18UfFb9pX4i/&#10;GWV/+El8S3c1k7fLp9u3lWi/8BX73/A68wor9Sy/hnLst1pwvP8AvHiVMZVq/FIKKERnfaq17j8I&#10;/wBjL4q/GLyp9N8OSaVpUv8AzE9YV7eLb/fTd8zf8ASvbxWPweXw5sRNQOaNKdaXunh1b/g34feJ&#10;fiJqaaf4Y0G/1q6Zv9VZQM+z/f8A7tfpf8IP+CXfgnwx5F5421Kfxder87Wse+2td3/AW3t/31X2&#10;B4T8D+H/AALpaab4e0Wy0Wxj+7b2UCxJ+S1+Z5nx9QpXhgYc3mz26GVyl/FPzW+EH/BLXxZ4h8m8&#10;8fazD4atD8zWNjtuLr/d3/cT/wAer7e+EP7I/wAMvgysUmh+GoLjUk/5ieoD7Rcfg7fd/wCA16r4&#10;g8S6V4T0ifUtZ1K10nT4F3SXV9OsUSfVmrxqT42eLPiqzWnwk8Ol9NY7H8aeI43t9OX/AG7eL/W3&#10;X/ji/wC3X5fj+IMxzP8AjVfd7bHtUcJSpfCeqeNPH3h34aaDNq3iTV7TRdPi4825fbvbH3UX+Nv9&#10;la8lPi74lfHc+V4Ss5/hx4Ll+94j1aD/AImt4n/Trat/qv8Afl/74ro/Bn7Ouk6RrMfiXxXqN14+&#10;8Yr9zV9b+ZLX/r1g+5b/APAfm/2q9gr547Dgfhl8G/DHwotrhNFs3k1G7bffareyfaL28b+9LM3z&#10;NXf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VaaCK6gaKWNZYXXayOu5WWrNFAHh2rf&#10;s3Q6FqU2t/C/W7n4c63K2+e2tF+0aVeN/wBNrVvk/wCBptaqq/HnxJ8Mc23xa8LSadar/wAzZ4fV&#10;rzSW/wBqVf8AW2//AANdv+1XvdM2b02tQBk+GvFWj+L9Hg1TQ9TtdY02dcx3dlKsqN+K1s14v4k/&#10;Zn8OXGsXOveErnUPh34lkBd9R8MyLElw3bz7dsxS/wDAl/4FWePGvxf+GGE8VeGLb4h6FF97WvCa&#10;+TfIn96Wylb52/65P/wGgD2q8s4r22lt5k3wyrtda8A+N37Meg/GJoLjWre6TVLVfKi1nTAoldf7&#10;skf+f+A16P4C+Ovgj4myPb6BrsM2pxf6zTLtWtb2JvRoJQr/AKV6FgGsalOnVjy1Yndgsfistrxr&#10;4OfJKPY+U/hV+xb4N8C6nHfCxvPEN8rb459ZTy4IP+2f8TfhX0lpnh+GzkSaVhcXCjCsy/LH/uL/&#10;AA1s5DDHWgrjsBUUaFLDx5aUTfMc2x2a1Pa46rKcvNktFIKWuk8oTFLRRQAUUUUAFFFFABRRRQAU&#10;UUUAFFFFABRRRQB4Sn/J7/8A3T5//Tkle7V4Sn/J7/8A3T5//Tkle7UAFFFFABRRRQAUUUUAFFFF&#10;ABSYpaKAOU+IHgjTPiN4M1jw1q8Hnabqds1tKhxxu/iH+0v3q/CL4nfD3UvhX4+1vwrq6/6bpdy0&#10;TP8A89U/gdP99a/oEPFfnr/wVG+AzXmmab8UNItg01rtsNYCL/yy/wCWMv8AwFvl/wCBrX6HwVm/&#10;1DGfVqvwVP8A0o8fMaHPT5on5u0UUV/Q/wC7+M+S12CivZ/hH+yB8U/jK8MmjeGp7PSn+9qep/6P&#10;br/318zf8ARq+3fhD/wS38IeHfJvvHmsXHia9X/lytR5Fov+9/E//jtfK5lxVlmW+5KfPP8AunfR&#10;wVartE/NXwl4K17x3q8WleHNIvdb1CX/AJd7KBmf/wCxr7B+D/8AwS78a+KjFe+OdVtvCdg3Wxtv&#10;9Iu2/wDZU/76av0s8G/D7w58PtKi03w3o9no1kP+WNpCqA/7396ukYA98V+VZnx1jcVeGFj7KP4n&#10;t0crpw/iHhXwj/Yz+FvwcMM+keHor/VY/wDmJ6r/AKRPu9V3fKn/AAFRXuqKEHZa868efH3wP8N7&#10;gWOq62k+tPxHo2mRveX0rf3VgiDPmuQPij4xfE47dA0G0+GOhyf8xPxJtutTdf7yWsT7Iz/11f8A&#10;4DX53WxNfFS568+aR68aUIfCet+LPGmg+AtFl1bxHq9pommxffub6VY0H4mvIh8bvGPxUHk/Crwm&#10;w09/+Zs8Vo9rY/71vB/rbj/xxf8AarZ8K/sz+FtF1lNf16S+8eeKIxuTWPE0v2p4m/6ZRbfKi/4A&#10;texVgaHimg/s26dearba98RNWu/iR4iibdE+qrssbRv+neyX90n+829/9qvZo41hRVVQqL91VqW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gvH/wa8FfE&#10;+JD4m8PWd/cxD9zf7fLuoP8AcnX51/Bq4b/hVPxL+HTCTwL8QX17T4/u6F43Vrobf7q3q/vV/wCB&#10;b692ooA8J/4aL1Pwe/l/Er4f634QRPvarp6/2ppn+95sS7k/4Gi16b4O+Ivhj4g2Bu/DXiDTtetx&#10;/wAtLG6SXb/vbfu11NeW+Lv2c/h54zvTqN14dj03WAMrq2jyvYXat/11hZWP/AqAPUqK8MHwv+K/&#10;gwf8Uj8TF8QWS8ppfjez+0f8B+1xbZf++lag/HDxx4R+Xxz8KtYSJOG1TwnKmq2/+95XySr/AN8t&#10;QB7nRXl3hD9pL4beNbo2Vj4ssbbVQ2xtM1N/sV2rf3fKl2tXpqOrruVt9AElFFFABRRRQAUUUUAF&#10;FFFABRRRQAUUUUAeEp/ye/8A90+f/wBOSV7tXhKf8nv/APdPn/8ATkle7UAFFFFABRRRQAUUUUAF&#10;FFFABRRRQAmKzNZ0Sx8R6Xd6bqVpDf6fdRNFPbzpuSRf7rL3rTBzUckqwpudlVf7zGhPl1QHxl4u&#10;/wCCXPwx1/Wp73TdT1vw/byNvFjZyxNEv+7vRm/WvT/hL+xN8KfhA8NzY+HItX1RfmXUdZC3UyN/&#10;sbvlT/gKius8VftL/Dbwpd/2fP4qtNR1Y/KumaNuv7tm/u+VAHbNYX/C5PiB4xAj8FfCzUYo24XV&#10;fGNyum26/wC15S75X/75WvWq51mFWl7GpXlynNHDUoy5uU9vjRIU2oqqq/wrXK+Nfif4R+HdmLrx&#10;P4k03Q4sHb9tuVR3/wBxfvN/wGvOh8J/id4zH/FZ/FGXSbJ/9ZpPgm0WzX/d+1S75f8AvnZXUeCv&#10;2ePh74DvzfaZ4at5dUYfNqepO17dv/21lZm/WvJ3Ok5U/tC6/wCNDt+Gnw61jxDCwxHrGuf8SjTD&#10;/to0q+bKv+6lJ/wpz4g/EPEvxA+IlzYWT9dB8Fo+nxBf7r3W9pZf/HK93ooA4nwL8JvB3wvtDF4X&#10;8OWOlM4zLcRRZuJfeWVvnf8A4E1dt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M+Lfh74Y8fWn2bxF4f07XIdu3ZfW&#10;yS7f++q82b9lLwxo7eb4O1rxN4Am/hXQdWl+zr/27y74v/Ha9vooA8OXwl8cfCq7dL8c+HvGNuOR&#10;F4j0lrW4/wB3zbZtv/jlP/4Wz8UPDbf8VL8ILrUYl4a78IatBej8IpfKkr26igDxSP8Aa08B2TeV&#10;4hGu+D5v4l8Q6JdW6L/212NF/wCP12fhn40eAvGcanQ/GWhakXHypb38TN/3zurs3hWZdrqrr6Mt&#10;cT4n+CXw+8Zl31vwToGpzP8A8tbjTojL/wB97d1AHbo6uu5W4qSvEj+yH8OLMhtEs9X8Kv8A3/D2&#10;tXVl/wCgS0D9nnW9NH/En+MHjqw/uw3d1b3qf+RYmf8A8eoA9torxL/hXvxq0kn7D8V9J1VF+7Hr&#10;HhhP/QopUp2/9oHTj88fw81pR2hN7ZM3/fXm0Ae10V4kPHPxvtDib4XeH7xR/HZeKv8A2V7dak/4&#10;W58UrUf6T8EdSm/68tfsH/8AQ3SgD2mivFR8c/HEI/0r4G+L4v8ArlfadL/6DcUL+0D4hj/1vwb8&#10;dr/uwWr/APoM1AFNP+T3/wDunz/+nJK92r5KX4g+K/8Aho4+O/8AhUXjc6P/AMIp/Y2wWcXm/aPt&#10;ay/89fu7a9Lb9oHxDJ/qvg347b/egtU/9CmoA9qorxVvjl43m/49vgd4vl/663unQ/8AoVxS/wDC&#10;3Pildf8AHt8ENSh/6/fEFgn/AKA70Ae00V4l/wAJx8cb3iD4XeH7Pd/He+Kfu/8AAUt2pN37Qmo/&#10;cj+Heir/ANNje3rL/wB8+VQB7dRXiX/CAfGvViGvvixpOlIfvRaP4YRv/HpZWoP7PWuaiP8AicfF&#10;/wAdX/8AehtLqCyT/wAhRK//AI9QB7S7qi7mbatcP4n+OPw98GI7a3410HTio+aOfUYg3/fO6uQH&#10;7Inw6umLa3Z6v4pf+/4h1q6vf/Q5a7Xwx8GvAfgzY+heC9C0mVektpp8SP8A99bd1AHEv+1n4IvG&#10;2eHLTxJ4zmP3V0DQrqdG/wC2rIsX/j9MPxT+LHiX/kXfhG2lQt9268WaxFa/+QoPNeva0RY12qqq&#10;lSUAeHL4K+NnijjWfiJonhOAjm38MaN50v8A39umf/vrZUsf7J/g/U283xbqHiLx9Kfv/wDCSatL&#10;NE3/AGwTZF/45XtlFAHP+FfAvh3wPZfZPD+h2GiWv/POxtkiH/jtdB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BAi0AFAAGAAgAAAAhAIoVP5gMAQAAFQIAABMAAAAAAAAAAAAAAAAA&#10;AAAAAFtDb250ZW50X1R5cGVzXS54bWxQSwECLQAUAAYACAAAACEAOP0h/9YAAACUAQAACwAAAAAA&#10;AAAAAAAAAAA9AQAAX3JlbHMvLnJlbHNQSwECLQAUAAYACAAAACEAEl0mYWcEAACbCgAADgAAAAAA&#10;AAAAAAAAAAA8AgAAZHJzL2Uyb0RvYy54bWxQSwECLQAUAAYACAAAACEAWGCzG7oAAAAiAQAAGQAA&#10;AAAAAAAAAAAAAADPBgAAZHJzL19yZWxzL2Uyb0RvYy54bWwucmVsc1BLAQItABQABgAIAAAAIQC/&#10;mh2B3QAAAAUBAAAPAAAAAAAAAAAAAAAAAMAHAABkcnMvZG93bnJldi54bWxQSwECLQAKAAAAAAAA&#10;ACEAlLJ5hXutAQB7rQEAFQAAAAAAAAAAAAAAAADKCAAAZHJzL21lZGlhL2ltYWdlMS5qcGVnUEsF&#10;BgAAAAAGAAYAfQEAAHi2AQAAAA==&#10;">
                <v:shape id="Graphic 23" o:spid="_x0000_s1035" style="position:absolute;left:1801;top:35716;width:444;height:2108;visibility:visible;mso-wrap-style:square;v-text-anchor:top" coordsize="444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wHxQAAANsAAAAPAAAAZHJzL2Rvd25yZXYueG1sRI9ba8JA&#10;FITfC/6H5Qh9qxsjSBtdxStYqBQv4Oshe0yC2bNhdxtTf323UOjjMDPfMNN5Z2rRkvOVZQXDQQKC&#10;OLe64kLB+bR9eQXhA7LG2jIp+CYP81nvaYqZtnc+UHsMhYgQ9hkqKENoMil9XpJBP7ANcfSu1hkM&#10;UbpCaof3CDe1TJNkLA1WHBdKbGhVUn47fhkFbvhh3tPH8tNf3vYPuViut+1mrdRzv1tMQATqwn/4&#10;r73TCtIR/H6JP0DOfgAAAP//AwBQSwECLQAUAAYACAAAACEA2+H2y+4AAACFAQAAEwAAAAAAAAAA&#10;AAAAAAAAAAAAW0NvbnRlbnRfVHlwZXNdLnhtbFBLAQItABQABgAIAAAAIQBa9CxbvwAAABUBAAAL&#10;AAAAAAAAAAAAAAAAAB8BAABfcmVscy8ucmVsc1BLAQItABQABgAIAAAAIQCzHnwHxQAAANsAAAAP&#10;AAAAAAAAAAAAAAAAAAcCAABkcnMvZG93bnJldi54bWxQSwUGAAAAAAMAAwC3AAAA+QIAAAAA&#10;" path="m44196,l,,,210312r44196,l44196,xe" fillcolor="#f1f1f1" stroked="f">
                  <v:path arrowok="t"/>
                </v:shape>
                <v:shape id="Image 24" o:spid="_x0000_s1036" type="#_x0000_t75" style="position:absolute;left:198;width:60772;height:35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GTwwAAANsAAAAPAAAAZHJzL2Rvd25yZXYueG1sRI/BasMw&#10;EETvgf6D2EJvidykSYMbJRRDQsgttj9gsba2qbVyJdV2+vVRodDjMDNvmN1hMp0YyPnWsoLnRQKC&#10;uLK65VpBWRznWxA+IGvsLJOCG3k47B9mO0y1HflKQx5qESHsU1TQhNCnUvqqIYN+YXvi6H1YZzBE&#10;6WqpHY4Rbjq5TJKNNNhyXGiwp6yh6jP/Ngqy7Gt92WYO8faK8qcsTsVldVLq6XF6fwMRaAr/4b/2&#10;WStYvsDvl/gD5P4OAAD//wMAUEsBAi0AFAAGAAgAAAAhANvh9svuAAAAhQEAABMAAAAAAAAAAAAA&#10;AAAAAAAAAFtDb250ZW50X1R5cGVzXS54bWxQSwECLQAUAAYACAAAACEAWvQsW78AAAAVAQAACwAA&#10;AAAAAAAAAAAAAAAfAQAAX3JlbHMvLnJlbHNQSwECLQAUAAYACAAAACEAUT2Bk8MAAADbAAAADwAA&#10;AAAAAAAAAAAAAAAHAgAAZHJzL2Rvd25yZXYueG1sUEsFBgAAAAADAAMAtwAAAPcCAAAAAA==&#10;">
                  <v:imagedata r:id="rId20" o:title="Играем в светофор с кубиком и кругами_page-0012"/>
                </v:shape>
                <v:shape id="Textbox 25" o:spid="_x0000_s1037" type="#_x0000_t202" style="position:absolute;top:35834;width:1353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E46A13" w:rsidRDefault="0034474C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12.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Кубик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</w:rPr>
                          <w:t>Блума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6A13" w:rsidRDefault="0034474C">
      <w:pPr>
        <w:pStyle w:val="a3"/>
        <w:spacing w:line="275" w:lineRule="exact"/>
      </w:pPr>
      <w:r>
        <w:t>Правила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Кубиком</w:t>
      </w:r>
      <w:r>
        <w:rPr>
          <w:spacing w:val="-4"/>
        </w:rPr>
        <w:t xml:space="preserve"> </w:t>
      </w:r>
      <w:r>
        <w:t>довольно</w:t>
      </w:r>
      <w:r>
        <w:rPr>
          <w:spacing w:val="-7"/>
        </w:rPr>
        <w:t xml:space="preserve"> </w:t>
      </w:r>
      <w:r>
        <w:rPr>
          <w:spacing w:val="-2"/>
        </w:rPr>
        <w:t>просты:</w:t>
      </w:r>
    </w:p>
    <w:p w:rsidR="00E46A13" w:rsidRDefault="0034474C">
      <w:pPr>
        <w:pStyle w:val="a4"/>
        <w:numPr>
          <w:ilvl w:val="0"/>
          <w:numId w:val="9"/>
        </w:numPr>
        <w:tabs>
          <w:tab w:val="left" w:pos="424"/>
        </w:tabs>
        <w:ind w:right="853"/>
        <w:rPr>
          <w:sz w:val="28"/>
        </w:rPr>
      </w:pPr>
      <w:r>
        <w:rPr>
          <w:sz w:val="28"/>
        </w:rPr>
        <w:t>Формулируется</w:t>
      </w:r>
      <w:r>
        <w:rPr>
          <w:spacing w:val="80"/>
          <w:sz w:val="28"/>
        </w:rPr>
        <w:t xml:space="preserve"> </w:t>
      </w:r>
      <w:r>
        <w:rPr>
          <w:sz w:val="28"/>
        </w:rPr>
        <w:t>тема</w:t>
      </w:r>
      <w:r>
        <w:rPr>
          <w:spacing w:val="80"/>
          <w:sz w:val="28"/>
        </w:rPr>
        <w:t xml:space="preserve"> </w:t>
      </w:r>
      <w:r>
        <w:rPr>
          <w:sz w:val="28"/>
        </w:rPr>
        <w:t>НОД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любой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детьми.</w:t>
      </w:r>
    </w:p>
    <w:p w:rsidR="00E46A13" w:rsidRDefault="0034474C">
      <w:pPr>
        <w:pStyle w:val="a4"/>
        <w:numPr>
          <w:ilvl w:val="0"/>
          <w:numId w:val="9"/>
        </w:numPr>
        <w:tabs>
          <w:tab w:val="left" w:pos="423"/>
        </w:tabs>
        <w:spacing w:before="1" w:line="322" w:lineRule="exact"/>
        <w:ind w:left="423" w:hanging="359"/>
        <w:rPr>
          <w:sz w:val="28"/>
        </w:rPr>
      </w:pPr>
      <w:r>
        <w:rPr>
          <w:sz w:val="28"/>
        </w:rPr>
        <w:t>Воспитатель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9"/>
          <w:sz w:val="28"/>
        </w:rPr>
        <w:t xml:space="preserve"> </w:t>
      </w:r>
      <w:r>
        <w:rPr>
          <w:sz w:val="28"/>
        </w:rPr>
        <w:t>бросает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Кубик.</w:t>
      </w:r>
    </w:p>
    <w:p w:rsidR="00E46A13" w:rsidRDefault="0034474C">
      <w:pPr>
        <w:pStyle w:val="a4"/>
        <w:numPr>
          <w:ilvl w:val="0"/>
          <w:numId w:val="9"/>
        </w:numPr>
        <w:tabs>
          <w:tab w:val="left" w:pos="423"/>
        </w:tabs>
        <w:spacing w:line="322" w:lineRule="exact"/>
        <w:ind w:left="423" w:hanging="359"/>
        <w:rPr>
          <w:sz w:val="28"/>
        </w:rPr>
      </w:pPr>
      <w:r>
        <w:rPr>
          <w:sz w:val="28"/>
        </w:rPr>
        <w:t>Выпавшая</w:t>
      </w:r>
      <w:r>
        <w:rPr>
          <w:spacing w:val="-8"/>
          <w:sz w:val="28"/>
        </w:rPr>
        <w:t xml:space="preserve"> </w:t>
      </w:r>
      <w:r>
        <w:rPr>
          <w:sz w:val="28"/>
        </w:rPr>
        <w:t>грань</w:t>
      </w:r>
      <w:r>
        <w:rPr>
          <w:spacing w:val="-6"/>
          <w:sz w:val="28"/>
        </w:rPr>
        <w:t xml:space="preserve"> </w:t>
      </w:r>
      <w:r>
        <w:rPr>
          <w:sz w:val="28"/>
        </w:rPr>
        <w:t>укажет,</w:t>
      </w:r>
      <w:r>
        <w:rPr>
          <w:spacing w:val="-7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типа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задать.</w:t>
      </w:r>
    </w:p>
    <w:p w:rsidR="00E46A13" w:rsidRDefault="0034474C">
      <w:pPr>
        <w:pStyle w:val="a4"/>
        <w:numPr>
          <w:ilvl w:val="0"/>
          <w:numId w:val="9"/>
        </w:numPr>
        <w:tabs>
          <w:tab w:val="left" w:pos="424"/>
        </w:tabs>
        <w:ind w:right="2679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тех</w:t>
      </w:r>
      <w:r>
        <w:rPr>
          <w:spacing w:val="-2"/>
          <w:sz w:val="28"/>
        </w:rPr>
        <w:t xml:space="preserve"> </w:t>
      </w:r>
      <w:r>
        <w:rPr>
          <w:sz w:val="28"/>
        </w:rPr>
        <w:t>пор,</w:t>
      </w:r>
      <w:r>
        <w:rPr>
          <w:spacing w:val="-4"/>
          <w:sz w:val="28"/>
        </w:rPr>
        <w:t xml:space="preserve"> </w:t>
      </w:r>
      <w:r>
        <w:rPr>
          <w:sz w:val="28"/>
        </w:rPr>
        <w:t>пока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</w:t>
      </w:r>
      <w:r>
        <w:rPr>
          <w:spacing w:val="-3"/>
          <w:sz w:val="28"/>
        </w:rPr>
        <w:t xml:space="preserve"> </w:t>
      </w:r>
      <w:r>
        <w:rPr>
          <w:sz w:val="28"/>
        </w:rPr>
        <w:t>Кубика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задействованы. </w:t>
      </w:r>
      <w:proofErr w:type="gramStart"/>
      <w:r>
        <w:rPr>
          <w:spacing w:val="-2"/>
          <w:sz w:val="28"/>
        </w:rPr>
        <w:t>Например</w:t>
      </w:r>
      <w:proofErr w:type="gramEnd"/>
      <w:r>
        <w:rPr>
          <w:spacing w:val="-2"/>
          <w:sz w:val="28"/>
        </w:rPr>
        <w:t>:</w:t>
      </w:r>
    </w:p>
    <w:p w:rsidR="00E46A13" w:rsidRDefault="0034474C">
      <w:pPr>
        <w:pStyle w:val="a4"/>
        <w:numPr>
          <w:ilvl w:val="1"/>
          <w:numId w:val="9"/>
        </w:numPr>
        <w:tabs>
          <w:tab w:val="left" w:pos="424"/>
        </w:tabs>
        <w:ind w:right="849"/>
        <w:jc w:val="both"/>
        <w:rPr>
          <w:sz w:val="28"/>
        </w:rPr>
      </w:pPr>
      <w:r>
        <w:rPr>
          <w:sz w:val="28"/>
        </w:rPr>
        <w:t>Грань «Назови» предполагает простую репродукцию полученных знаний. Как ее можно использовать на занятии? Т.к. осень – сейчас наиболее актуальная тема, мы и возьмем ее для примера. Назови признаки</w:t>
      </w:r>
      <w:r>
        <w:rPr>
          <w:sz w:val="28"/>
        </w:rPr>
        <w:t xml:space="preserve"> осени.</w:t>
      </w:r>
    </w:p>
    <w:p w:rsidR="00E46A13" w:rsidRDefault="0034474C">
      <w:pPr>
        <w:pStyle w:val="a4"/>
        <w:numPr>
          <w:ilvl w:val="1"/>
          <w:numId w:val="9"/>
        </w:numPr>
        <w:tabs>
          <w:tab w:val="left" w:pos="424"/>
        </w:tabs>
        <w:spacing w:before="1"/>
        <w:ind w:right="849"/>
        <w:jc w:val="both"/>
        <w:rPr>
          <w:sz w:val="28"/>
        </w:rPr>
      </w:pP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грани</w:t>
      </w:r>
      <w:r>
        <w:rPr>
          <w:spacing w:val="-1"/>
          <w:sz w:val="28"/>
        </w:rPr>
        <w:t xml:space="preserve"> </w:t>
      </w:r>
      <w:r>
        <w:rPr>
          <w:sz w:val="28"/>
        </w:rPr>
        <w:t>«Почему»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предмет, сформировать причинно-следственные связи. Почему люди осенью надевают куртки, шапки и сапоги?</w:t>
      </w:r>
    </w:p>
    <w:p w:rsidR="00E46A13" w:rsidRDefault="0034474C">
      <w:pPr>
        <w:pStyle w:val="a4"/>
        <w:numPr>
          <w:ilvl w:val="1"/>
          <w:numId w:val="9"/>
        </w:numPr>
        <w:tabs>
          <w:tab w:val="left" w:pos="424"/>
        </w:tabs>
        <w:ind w:right="856"/>
        <w:jc w:val="both"/>
        <w:rPr>
          <w:sz w:val="28"/>
        </w:rPr>
      </w:pPr>
      <w:r>
        <w:rPr>
          <w:sz w:val="28"/>
        </w:rPr>
        <w:t>Вопросы, формулируемые при выпадении стороны «Придумай», подразумевают творческое задание, которое содержит в себе элементы предположения, вымысла. Придумай, что случится, если осень не придет.</w:t>
      </w:r>
    </w:p>
    <w:p w:rsidR="00E46A13" w:rsidRDefault="0034474C">
      <w:pPr>
        <w:pStyle w:val="a3"/>
        <w:jc w:val="both"/>
      </w:pPr>
      <w:r>
        <w:t>И</w:t>
      </w:r>
      <w:r>
        <w:rPr>
          <w:spacing w:val="-2"/>
        </w:rPr>
        <w:t xml:space="preserve"> </w:t>
      </w:r>
      <w:r>
        <w:t xml:space="preserve">так </w:t>
      </w:r>
      <w:r>
        <w:rPr>
          <w:spacing w:val="-2"/>
        </w:rPr>
        <w:t>далее.</w:t>
      </w:r>
    </w:p>
    <w:p w:rsidR="00E46A13" w:rsidRDefault="00E46A13">
      <w:pPr>
        <w:pStyle w:val="a3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72422" cy="3895058"/>
            <wp:effectExtent l="0" t="0" r="0" b="0"/>
            <wp:docPr id="26" name="Image 26" descr="C:\Users\Таня\Desktop\пддна обмен\кейс по пдд\Играем в светофор с кубиком и кругами_page-00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C:\Users\Таня\Desktop\пддна обмен\кейс по пдд\Играем в светофор с кубиком и кругами_page-001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422" cy="389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rPr>
          <w:sz w:val="20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1"/>
        <w:spacing w:before="72" w:line="240" w:lineRule="auto"/>
        <w:ind w:left="424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E46A13" w:rsidRDefault="0034474C">
      <w:pPr>
        <w:spacing w:before="2"/>
        <w:ind w:left="424"/>
        <w:rPr>
          <w:b/>
          <w:sz w:val="28"/>
        </w:rPr>
      </w:pPr>
      <w:r>
        <w:rPr>
          <w:b/>
          <w:sz w:val="28"/>
        </w:rPr>
        <w:t>СКАЗКА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ДОРОЖНЫХ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ЗНАКОВ.</w:t>
      </w:r>
    </w:p>
    <w:p w:rsidR="00E46A13" w:rsidRDefault="0034474C">
      <w:pPr>
        <w:pStyle w:val="a3"/>
        <w:spacing w:before="317"/>
        <w:ind w:right="1010" w:firstLine="708"/>
        <w:jc w:val="both"/>
      </w:pPr>
      <w:r>
        <w:t>В одном славном сибирском городе жил-был мальчик Ванечка Иванов. Мальчик, как мальчик, ничем от других мальчиков сильно не отличался. Но была у него одна нехорошая привычка: любил Ванечка играть на проезжей части дороги, где туда-</w:t>
      </w:r>
      <w:r>
        <w:t>сюда мчатся машины.</w:t>
      </w:r>
    </w:p>
    <w:p w:rsidR="00E46A13" w:rsidRDefault="0034474C">
      <w:pPr>
        <w:pStyle w:val="a3"/>
        <w:spacing w:before="1"/>
        <w:ind w:right="1004" w:firstLine="708"/>
        <w:jc w:val="both"/>
      </w:pPr>
      <w:r>
        <w:t>Однажды с Ванечкой произошла очень необычная история.</w:t>
      </w:r>
      <w:r>
        <w:rPr>
          <w:spacing w:val="80"/>
        </w:rPr>
        <w:t xml:space="preserve"> </w:t>
      </w:r>
      <w:r>
        <w:t xml:space="preserve">Возвращался он после </w:t>
      </w:r>
      <w:r>
        <w:t>прогулки домой и вдруг увидел</w:t>
      </w:r>
      <w:r>
        <w:rPr>
          <w:spacing w:val="-1"/>
        </w:rPr>
        <w:t xml:space="preserve"> </w:t>
      </w:r>
      <w:r>
        <w:t xml:space="preserve">на асфальте интересный камушек. Камушек светился необыкновенным светом, то него шло тепло. Положил Ванечка камушек в карман </w:t>
      </w:r>
      <w:r>
        <w:t>своей курточки и заторопился домой. Когда Ванечка сделал все уроки,</w:t>
      </w:r>
      <w:r>
        <w:rPr>
          <w:spacing w:val="-18"/>
        </w:rPr>
        <w:t xml:space="preserve"> </w:t>
      </w:r>
      <w:r>
        <w:t>то решил поиграть с игрушками. Достал он машины, построил из кубиков дома и стал придумывать, как он завтра будет играть на улице. Вдруг мальчик услышал музыку, которая походила на звон ма</w:t>
      </w:r>
      <w:r>
        <w:t>ленького колокольчика: динь, динь, динь. Оглянулся Ванечка вокруг. Нет, в комнате никого нет. Догадался Ванечка, что музыка идет от чудесного камушка. Вытащил мальчик камушек из кармана, положил на стол и стал на него смотреть. Яркий, с оттенками всех цвет</w:t>
      </w:r>
      <w:r>
        <w:t>ов радуги свет камушка слепил глаза. Ванечка зажмурился и тут же увидел перед собой город. Город был совсем маленький и весь разноцветный. Дома здесь были построены из кубиков. Машины, похожие на игрушечные ездили по разноцветной</w:t>
      </w:r>
      <w:r>
        <w:rPr>
          <w:spacing w:val="-12"/>
        </w:rPr>
        <w:t xml:space="preserve"> </w:t>
      </w:r>
      <w:r>
        <w:t>дороге. Одна полоса дороги</w:t>
      </w:r>
      <w:r>
        <w:t xml:space="preserve"> была фиолетовая, другая - оранжевая. Посередине дороги была нарисована узенькая белая полоска. А пешеходный переход очень напоминал настоящую зебру. Жили в этом городе зайчики, куклы, мишки</w:t>
      </w:r>
      <w:r>
        <w:rPr>
          <w:spacing w:val="40"/>
        </w:rPr>
        <w:t xml:space="preserve"> </w:t>
      </w:r>
      <w:r>
        <w:t>и много, много других игрушек.</w:t>
      </w:r>
    </w:p>
    <w:p w:rsidR="00E46A13" w:rsidRDefault="0034474C">
      <w:pPr>
        <w:pStyle w:val="a3"/>
        <w:spacing w:line="242" w:lineRule="auto"/>
        <w:ind w:right="1015" w:firstLine="708"/>
        <w:jc w:val="both"/>
      </w:pPr>
      <w:r>
        <w:t>-Здравствуй Ванечка, - сказали игр</w:t>
      </w:r>
      <w:r>
        <w:t>ушки. Добро пожаловать в наш город Дорожных знаков.</w:t>
      </w:r>
    </w:p>
    <w:p w:rsidR="00E46A13" w:rsidRDefault="0034474C">
      <w:pPr>
        <w:pStyle w:val="a3"/>
        <w:spacing w:line="317" w:lineRule="exact"/>
        <w:ind w:left="1133"/>
        <w:jc w:val="both"/>
      </w:pPr>
      <w:r>
        <w:t>-Что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такой?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удивился</w:t>
      </w:r>
      <w:r>
        <w:rPr>
          <w:spacing w:val="-6"/>
        </w:rPr>
        <w:t xml:space="preserve"> </w:t>
      </w:r>
      <w:r>
        <w:rPr>
          <w:spacing w:val="-2"/>
        </w:rPr>
        <w:t>Ванечка.</w:t>
      </w:r>
    </w:p>
    <w:p w:rsidR="00E46A13" w:rsidRDefault="0034474C">
      <w:pPr>
        <w:pStyle w:val="a3"/>
        <w:ind w:right="848" w:firstLine="708"/>
        <w:jc w:val="both"/>
      </w:pPr>
      <w:r>
        <w:t xml:space="preserve">И игрушки стали наперебой рассказывать про свой город, и какие здесь </w:t>
      </w:r>
      <w:r>
        <w:rPr>
          <w:spacing w:val="-2"/>
        </w:rPr>
        <w:t>правила.</w:t>
      </w:r>
    </w:p>
    <w:p w:rsidR="00E46A13" w:rsidRDefault="0034474C">
      <w:pPr>
        <w:pStyle w:val="a3"/>
        <w:spacing w:line="321" w:lineRule="exact"/>
        <w:ind w:left="1133"/>
        <w:jc w:val="both"/>
      </w:pPr>
      <w:r>
        <w:t>-Никогда</w:t>
      </w:r>
      <w:r>
        <w:rPr>
          <w:spacing w:val="-12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t>переходить</w:t>
      </w:r>
      <w:r>
        <w:rPr>
          <w:spacing w:val="-5"/>
        </w:rPr>
        <w:t xml:space="preserve"> </w:t>
      </w:r>
      <w:r>
        <w:t>улицу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красный</w:t>
      </w:r>
      <w:r>
        <w:rPr>
          <w:spacing w:val="-5"/>
        </w:rPr>
        <w:t xml:space="preserve"> </w:t>
      </w:r>
      <w:r>
        <w:t>свет,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сказал</w:t>
      </w:r>
      <w:r>
        <w:rPr>
          <w:spacing w:val="-8"/>
        </w:rPr>
        <w:t xml:space="preserve"> </w:t>
      </w:r>
      <w:r>
        <w:rPr>
          <w:spacing w:val="-2"/>
        </w:rPr>
        <w:t>зайка.</w:t>
      </w:r>
    </w:p>
    <w:p w:rsidR="00E46A13" w:rsidRDefault="0034474C">
      <w:pPr>
        <w:pStyle w:val="a3"/>
        <w:ind w:right="1012" w:firstLine="708"/>
        <w:jc w:val="both"/>
      </w:pPr>
      <w:r>
        <w:t>-Нельзя бегать и прыгать на проезжей части, ты будешь мешать движению, - строго сказала кукла Таня.</w:t>
      </w:r>
    </w:p>
    <w:p w:rsidR="00E46A13" w:rsidRDefault="0034474C">
      <w:pPr>
        <w:pStyle w:val="a3"/>
        <w:ind w:right="1013" w:firstLine="708"/>
        <w:jc w:val="both"/>
      </w:pPr>
      <w:r>
        <w:t xml:space="preserve">-Посмотрите, посмотрите! Машины уступают место пешеходам потому, что горит </w:t>
      </w:r>
      <w:r>
        <w:t>красный сигнал светофора! Пойдемте, зебра приглашает нас перейти дорогу! - закрича</w:t>
      </w:r>
      <w:r>
        <w:t>ла лисичка и замахала своим пушистым хвостом.</w:t>
      </w:r>
    </w:p>
    <w:p w:rsidR="00E46A13" w:rsidRDefault="0034474C">
      <w:pPr>
        <w:pStyle w:val="a3"/>
        <w:ind w:right="1011" w:firstLine="708"/>
        <w:jc w:val="both"/>
      </w:pPr>
      <w:r>
        <w:t>Ванечка</w:t>
      </w:r>
      <w:r>
        <w:rPr>
          <w:spacing w:val="-1"/>
        </w:rPr>
        <w:t xml:space="preserve"> </w:t>
      </w:r>
      <w:r>
        <w:t>увидел,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зебра</w:t>
      </w:r>
      <w:r>
        <w:rPr>
          <w:spacing w:val="-3"/>
        </w:rPr>
        <w:t xml:space="preserve"> </w:t>
      </w:r>
      <w:r>
        <w:t>приветливо</w:t>
      </w:r>
      <w:r>
        <w:rPr>
          <w:spacing w:val="-2"/>
        </w:rPr>
        <w:t xml:space="preserve"> </w:t>
      </w:r>
      <w:r>
        <w:t>кивала</w:t>
      </w:r>
      <w:r>
        <w:rPr>
          <w:spacing w:val="-2"/>
        </w:rPr>
        <w:t xml:space="preserve"> </w:t>
      </w:r>
      <w:r>
        <w:t>головой.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взял</w:t>
      </w:r>
      <w:r>
        <w:rPr>
          <w:spacing w:val="-3"/>
        </w:rPr>
        <w:t xml:space="preserve"> </w:t>
      </w:r>
      <w:r>
        <w:t xml:space="preserve">зверушек за лапки и стал переходить с ними дорогу. На другой стороне мальчик познакомился с настоящим волшебником по фамилии </w:t>
      </w:r>
      <w:proofErr w:type="spellStart"/>
      <w:r>
        <w:t>Светофоркин</w:t>
      </w:r>
      <w:proofErr w:type="spellEnd"/>
      <w:r>
        <w:t>. Волшебник управлял всем движением в городе. В этом ему помогала волшебная палочка. Она светилась на конце красным свет</w:t>
      </w:r>
      <w:r>
        <w:t xml:space="preserve">ом. Водители и пешеходы подчинялись ее волшебной силе. Ванечка с удовольствием слушал рассказы игрушек и волшебника </w:t>
      </w:r>
      <w:proofErr w:type="spellStart"/>
      <w:r>
        <w:t>Светофоркина</w:t>
      </w:r>
      <w:proofErr w:type="spellEnd"/>
      <w:r>
        <w:t xml:space="preserve"> о правилах дорожного движения. Ему рассказали, что знаки бывают разной геометрической формы и разный</w:t>
      </w:r>
      <w:r>
        <w:rPr>
          <w:spacing w:val="58"/>
        </w:rPr>
        <w:t xml:space="preserve"> </w:t>
      </w:r>
      <w:r>
        <w:t>цвет.</w:t>
      </w:r>
      <w:r>
        <w:rPr>
          <w:spacing w:val="56"/>
        </w:rPr>
        <w:t xml:space="preserve"> </w:t>
      </w:r>
      <w:r>
        <w:t>Есть</w:t>
      </w:r>
      <w:r>
        <w:rPr>
          <w:spacing w:val="55"/>
        </w:rPr>
        <w:t xml:space="preserve"> </w:t>
      </w:r>
      <w:r>
        <w:t>знаки</w:t>
      </w:r>
      <w:r>
        <w:rPr>
          <w:spacing w:val="59"/>
        </w:rPr>
        <w:t xml:space="preserve"> </w:t>
      </w:r>
      <w:r>
        <w:t>запрещающ</w:t>
      </w:r>
      <w:r>
        <w:t>ие,</w:t>
      </w:r>
      <w:r>
        <w:rPr>
          <w:spacing w:val="57"/>
        </w:rPr>
        <w:t xml:space="preserve"> </w:t>
      </w:r>
      <w:r>
        <w:t>а</w:t>
      </w:r>
      <w:r>
        <w:rPr>
          <w:spacing w:val="57"/>
        </w:rPr>
        <w:t xml:space="preserve"> </w:t>
      </w:r>
      <w:r>
        <w:t>есть</w:t>
      </w:r>
      <w:r>
        <w:rPr>
          <w:spacing w:val="57"/>
        </w:rPr>
        <w:t xml:space="preserve"> </w:t>
      </w:r>
      <w:r>
        <w:t>разрешающие.</w:t>
      </w:r>
      <w:r>
        <w:rPr>
          <w:spacing w:val="45"/>
          <w:w w:val="150"/>
        </w:rPr>
        <w:t xml:space="preserve"> </w:t>
      </w:r>
      <w:r>
        <w:t>Пешеходы</w:t>
      </w:r>
      <w:r>
        <w:rPr>
          <w:spacing w:val="79"/>
        </w:rPr>
        <w:t xml:space="preserve"> </w:t>
      </w:r>
      <w:r>
        <w:rPr>
          <w:spacing w:val="-10"/>
        </w:rPr>
        <w:t>и</w:t>
      </w:r>
    </w:p>
    <w:p w:rsidR="00E46A13" w:rsidRDefault="00E46A13">
      <w:pPr>
        <w:pStyle w:val="a3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right="1012"/>
        <w:jc w:val="both"/>
      </w:pPr>
      <w:r>
        <w:lastRenderedPageBreak/>
        <w:t>водители должны дружить, не нарушая эти правила.</w:t>
      </w:r>
      <w:r>
        <w:rPr>
          <w:spacing w:val="-4"/>
        </w:rPr>
        <w:t xml:space="preserve"> </w:t>
      </w:r>
      <w:r>
        <w:t xml:space="preserve">И еще много, много интересного и нового узнал Ванечка в городе Дорожных знаков. Совсем не хотелось ему расставаться с добрым волшебником </w:t>
      </w:r>
      <w:proofErr w:type="spellStart"/>
      <w:r>
        <w:t>Светофоркиным</w:t>
      </w:r>
      <w:proofErr w:type="spellEnd"/>
      <w:r>
        <w:t>. Но тут снова послышалась музыка: динь, динь, динь. Ванечка открыл глаза и увидел перед собой камушек. Вз</w:t>
      </w:r>
      <w:r>
        <w:t>ял мальчик камушек и побежал на улицу, к своему другу Пете Петрову. Пусть и Петя побывает в этом интересном городе.</w:t>
      </w:r>
    </w:p>
    <w:p w:rsidR="00E46A13" w:rsidRDefault="0034474C">
      <w:pPr>
        <w:pStyle w:val="a3"/>
        <w:spacing w:before="1"/>
        <w:ind w:right="1013" w:firstLine="708"/>
        <w:jc w:val="both"/>
      </w:pPr>
      <w:r>
        <w:t>С тех пор Ванечка Иванов больше не играет на проезжей части дороги. А еще он решил стать юным помощником ГАИ.</w:t>
      </w:r>
      <w:r>
        <w:rPr>
          <w:spacing w:val="40"/>
        </w:rPr>
        <w:t xml:space="preserve"> </w:t>
      </w:r>
      <w:r>
        <w:t>Конечно, когда подрастет</w:t>
      </w:r>
      <w:r>
        <w:rPr>
          <w:spacing w:val="40"/>
        </w:rPr>
        <w:t xml:space="preserve"> </w:t>
      </w:r>
      <w:r>
        <w:t>еще н</w:t>
      </w:r>
      <w:r>
        <w:t>емного. Вот такая сказка</w:t>
      </w:r>
    </w:p>
    <w:p w:rsidR="00E46A13" w:rsidRDefault="00E46A13">
      <w:pPr>
        <w:pStyle w:val="a3"/>
        <w:ind w:left="0"/>
      </w:pPr>
    </w:p>
    <w:p w:rsidR="00E46A13" w:rsidRDefault="00E46A13">
      <w:pPr>
        <w:pStyle w:val="a3"/>
        <w:ind w:left="0"/>
      </w:pPr>
    </w:p>
    <w:p w:rsidR="00E46A13" w:rsidRDefault="0034474C">
      <w:pPr>
        <w:pStyle w:val="1"/>
        <w:spacing w:line="244" w:lineRule="auto"/>
        <w:ind w:left="424" w:right="1014" w:firstLine="708"/>
        <w:jc w:val="both"/>
      </w:pPr>
      <w:r>
        <w:t xml:space="preserve">Серия мультфильмов </w:t>
      </w:r>
      <w:r>
        <w:rPr>
          <w:b w:val="0"/>
        </w:rPr>
        <w:t xml:space="preserve">: </w:t>
      </w:r>
      <w:hyperlink r:id="rId22">
        <w:r>
          <w:rPr>
            <w:color w:val="0000FF"/>
            <w:u w:val="single" w:color="0000FF"/>
          </w:rPr>
          <w:t>Уроки тётушки Совы. Азбука безопасности</w:t>
        </w:r>
      </w:hyperlink>
      <w:r>
        <w:rPr>
          <w:color w:val="0000FF"/>
        </w:rPr>
        <w:t xml:space="preserve"> </w:t>
      </w:r>
      <w:hyperlink r:id="rId23">
        <w:r>
          <w:rPr>
            <w:color w:val="0000FF"/>
            <w:u w:val="single" w:color="0000FF"/>
          </w:rPr>
          <w:t>на дороге.</w:t>
        </w:r>
      </w:hyperlink>
    </w:p>
    <w:p w:rsidR="00E46A13" w:rsidRDefault="00E46A13">
      <w:pPr>
        <w:pStyle w:val="1"/>
        <w:spacing w:line="244" w:lineRule="auto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spacing w:before="72" w:line="242" w:lineRule="auto"/>
        <w:ind w:left="424" w:right="849"/>
        <w:jc w:val="both"/>
        <w:rPr>
          <w:b/>
          <w:sz w:val="28"/>
        </w:rPr>
      </w:pPr>
      <w:r>
        <w:rPr>
          <w:b/>
          <w:sz w:val="28"/>
        </w:rPr>
        <w:lastRenderedPageBreak/>
        <w:t>Игровое занятие «Это я, это я, это все мои друзья!» (по безопасному дорожному движе</w:t>
      </w:r>
      <w:r>
        <w:rPr>
          <w:b/>
          <w:sz w:val="28"/>
        </w:rPr>
        <w:t>нию)</w:t>
      </w:r>
    </w:p>
    <w:p w:rsidR="00E46A13" w:rsidRDefault="0034474C">
      <w:pPr>
        <w:pStyle w:val="a3"/>
        <w:ind w:right="848" w:firstLine="425"/>
        <w:jc w:val="both"/>
      </w:pPr>
      <w:r>
        <w:t>Ведущий читает вопросы. 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два варианта ответа</w:t>
      </w:r>
      <w:r>
        <w:t>: «Это я, это я, это все мои</w:t>
      </w:r>
      <w:r>
        <w:rPr>
          <w:spacing w:val="80"/>
        </w:rPr>
        <w:t xml:space="preserve"> </w:t>
      </w:r>
      <w:r>
        <w:t>друзья» или «Нет - не я, нет - не я, это не мои друзья». Учащиеся отвечают хором.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1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идет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там,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переход?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летит</w:t>
      </w:r>
      <w:r>
        <w:rPr>
          <w:spacing w:val="-4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скоро,</w:t>
      </w:r>
      <w:r>
        <w:rPr>
          <w:spacing w:val="-5"/>
          <w:sz w:val="28"/>
        </w:rPr>
        <w:t xml:space="preserve"> </w:t>
      </w:r>
      <w:r>
        <w:rPr>
          <w:rFonts w:ascii="Microsoft Sans Serif" w:hAnsi="Microsoft Sans Serif"/>
          <w:sz w:val="24"/>
        </w:rPr>
        <w:t>ч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видит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светофора?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вас,</w:t>
      </w:r>
      <w:r>
        <w:rPr>
          <w:spacing w:val="-7"/>
          <w:sz w:val="28"/>
        </w:rPr>
        <w:t xml:space="preserve"> </w:t>
      </w:r>
      <w:r>
        <w:rPr>
          <w:sz w:val="28"/>
        </w:rPr>
        <w:t>идя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домой, </w:t>
      </w:r>
      <w:r>
        <w:rPr>
          <w:sz w:val="28"/>
        </w:rPr>
        <w:t>держит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мостовой?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Знает</w:t>
      </w:r>
      <w:r>
        <w:rPr>
          <w:spacing w:val="-3"/>
          <w:sz w:val="28"/>
        </w:rPr>
        <w:t xml:space="preserve"> </w:t>
      </w:r>
      <w:r>
        <w:rPr>
          <w:sz w:val="28"/>
        </w:rPr>
        <w:t>кто,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3"/>
          <w:sz w:val="28"/>
        </w:rPr>
        <w:t xml:space="preserve"> </w:t>
      </w:r>
      <w:r>
        <w:rPr>
          <w:sz w:val="28"/>
        </w:rPr>
        <w:t>свет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хода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нет?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знает,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вниманье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привлекают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сразу?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вагоне</w:t>
      </w:r>
      <w:r>
        <w:rPr>
          <w:spacing w:val="-3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-5"/>
          <w:sz w:val="28"/>
        </w:rPr>
        <w:t xml:space="preserve"> </w:t>
      </w:r>
      <w:r>
        <w:rPr>
          <w:sz w:val="28"/>
        </w:rPr>
        <w:t>уступает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2"/>
          <w:sz w:val="28"/>
        </w:rPr>
        <w:t xml:space="preserve"> место?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знает,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нет,</w:t>
      </w:r>
      <w:r>
        <w:rPr>
          <w:spacing w:val="-8"/>
          <w:sz w:val="28"/>
        </w:rPr>
        <w:t xml:space="preserve"> </w:t>
      </w: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горит</w:t>
      </w:r>
      <w:r>
        <w:rPr>
          <w:spacing w:val="-5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5"/>
          <w:sz w:val="28"/>
        </w:rPr>
        <w:t xml:space="preserve"> </w:t>
      </w:r>
      <w:r>
        <w:rPr>
          <w:sz w:val="28"/>
        </w:rPr>
        <w:t>резвится,</w:t>
      </w:r>
      <w:r>
        <w:rPr>
          <w:spacing w:val="-4"/>
          <w:sz w:val="28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69"/>
          <w:sz w:val="24"/>
        </w:rPr>
        <w:t xml:space="preserve"> </w:t>
      </w:r>
      <w:r>
        <w:rPr>
          <w:sz w:val="28"/>
        </w:rPr>
        <w:t>окажется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больнице?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живет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огорчения,</w:t>
      </w:r>
      <w:r>
        <w:rPr>
          <w:spacing w:val="-7"/>
          <w:sz w:val="28"/>
        </w:rPr>
        <w:t xml:space="preserve"> </w:t>
      </w:r>
      <w:r>
        <w:rPr>
          <w:rFonts w:ascii="Microsoft Sans Serif" w:hAnsi="Microsoft Sans Serif"/>
          <w:sz w:val="24"/>
        </w:rPr>
        <w:t>з</w:t>
      </w:r>
      <w:r>
        <w:rPr>
          <w:sz w:val="28"/>
        </w:rPr>
        <w:t>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сбережет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бед?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велике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гоняет,</w:t>
      </w:r>
      <w:r>
        <w:rPr>
          <w:spacing w:val="-5"/>
          <w:sz w:val="28"/>
        </w:rPr>
        <w:t xml:space="preserve"> </w:t>
      </w:r>
      <w:r>
        <w:rPr>
          <w:rFonts w:ascii="Microsoft Sans Serif" w:hAnsi="Microsoft Sans Serif"/>
          <w:sz w:val="24"/>
        </w:rPr>
        <w:t>п</w:t>
      </w:r>
      <w:r>
        <w:rPr>
          <w:sz w:val="28"/>
        </w:rPr>
        <w:t>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соблюдает?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Мчит</w:t>
      </w:r>
      <w:r>
        <w:rPr>
          <w:spacing w:val="-7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дороги?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5"/>
          <w:sz w:val="28"/>
        </w:rPr>
        <w:t xml:space="preserve"> </w:t>
      </w:r>
      <w:r>
        <w:rPr>
          <w:sz w:val="28"/>
        </w:rPr>
        <w:t>маме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позвонит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тревоге?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видел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</w:t>
      </w:r>
      <w:r>
        <w:rPr>
          <w:spacing w:val="-6"/>
          <w:sz w:val="28"/>
        </w:rPr>
        <w:t xml:space="preserve"> </w:t>
      </w:r>
      <w:r>
        <w:rPr>
          <w:rFonts w:ascii="Microsoft Sans Serif" w:hAnsi="Microsoft Sans Serif"/>
          <w:sz w:val="24"/>
        </w:rPr>
        <w:t xml:space="preserve">с </w:t>
      </w:r>
      <w:r>
        <w:rPr>
          <w:sz w:val="28"/>
        </w:rPr>
        <w:t>«тремя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богатырями»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подбор?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ind w:left="1145"/>
        <w:rPr>
          <w:sz w:val="28"/>
        </w:rPr>
      </w:pP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назубок?</w:t>
      </w:r>
      <w:r>
        <w:rPr>
          <w:spacing w:val="-5"/>
          <w:sz w:val="28"/>
        </w:rPr>
        <w:t xml:space="preserve"> </w:t>
      </w:r>
      <w:r>
        <w:rPr>
          <w:sz w:val="28"/>
        </w:rPr>
        <w:t>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роток.</w:t>
      </w:r>
    </w:p>
    <w:p w:rsidR="00E46A13" w:rsidRDefault="0034474C">
      <w:pPr>
        <w:pStyle w:val="a4"/>
        <w:numPr>
          <w:ilvl w:val="0"/>
          <w:numId w:val="8"/>
        </w:numPr>
        <w:tabs>
          <w:tab w:val="left" w:pos="1145"/>
        </w:tabs>
        <w:ind w:right="847" w:firstLine="0"/>
        <w:rPr>
          <w:sz w:val="28"/>
        </w:rPr>
      </w:pPr>
      <w:r>
        <w:rPr>
          <w:sz w:val="28"/>
        </w:rPr>
        <w:t>Кто</w:t>
      </w:r>
      <w:r>
        <w:rPr>
          <w:spacing w:val="40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0"/>
          <w:sz w:val="28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sz w:val="28"/>
        </w:rPr>
        <w:t>соблюдает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дорожного движения?</w:t>
      </w:r>
    </w:p>
    <w:p w:rsidR="00E46A13" w:rsidRDefault="00E46A13">
      <w:pPr>
        <w:pStyle w:val="a4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spacing w:before="72" w:line="321" w:lineRule="exact"/>
        <w:ind w:left="424"/>
        <w:rPr>
          <w:b/>
          <w:sz w:val="28"/>
        </w:rPr>
      </w:pPr>
      <w:r>
        <w:rPr>
          <w:b/>
          <w:color w:val="111111"/>
          <w:sz w:val="28"/>
        </w:rPr>
        <w:lastRenderedPageBreak/>
        <w:t>Сценарий</w:t>
      </w:r>
      <w:r>
        <w:rPr>
          <w:b/>
          <w:color w:val="111111"/>
          <w:spacing w:val="-10"/>
          <w:sz w:val="28"/>
        </w:rPr>
        <w:t xml:space="preserve"> </w:t>
      </w:r>
      <w:r>
        <w:rPr>
          <w:b/>
          <w:color w:val="111111"/>
          <w:sz w:val="28"/>
        </w:rPr>
        <w:t>развлечения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по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ПДД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«Дорожные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приключения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Петрушки»</w:t>
      </w:r>
    </w:p>
    <w:p w:rsidR="00E46A13" w:rsidRDefault="0034474C">
      <w:pPr>
        <w:pStyle w:val="a3"/>
        <w:ind w:right="844" w:firstLine="360"/>
      </w:pPr>
      <w:r>
        <w:rPr>
          <w:color w:val="111111"/>
          <w:u w:val="single" w:color="111111"/>
        </w:rPr>
        <w:t>Цель</w:t>
      </w:r>
      <w:r>
        <w:rPr>
          <w:color w:val="111111"/>
        </w:rPr>
        <w:t>: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Воспитание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устойчивых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навыков безопасного поведения на улицах и дорогах.</w:t>
      </w:r>
    </w:p>
    <w:p w:rsidR="00E46A13" w:rsidRDefault="0034474C">
      <w:pPr>
        <w:pStyle w:val="a3"/>
        <w:spacing w:line="321" w:lineRule="exact"/>
        <w:ind w:left="785"/>
      </w:pPr>
      <w:r>
        <w:rPr>
          <w:color w:val="111111"/>
          <w:spacing w:val="-2"/>
          <w:u w:val="single" w:color="111111"/>
        </w:rPr>
        <w:t>Задачи</w:t>
      </w:r>
      <w:r>
        <w:rPr>
          <w:color w:val="111111"/>
          <w:spacing w:val="-2"/>
        </w:rPr>
        <w:t>:</w:t>
      </w:r>
    </w:p>
    <w:p w:rsidR="00E46A13" w:rsidRDefault="0034474C">
      <w:pPr>
        <w:pStyle w:val="a4"/>
        <w:numPr>
          <w:ilvl w:val="0"/>
          <w:numId w:val="7"/>
        </w:numPr>
        <w:tabs>
          <w:tab w:val="left" w:pos="1065"/>
        </w:tabs>
        <w:spacing w:line="322" w:lineRule="exact"/>
        <w:ind w:left="1065" w:hanging="280"/>
        <w:rPr>
          <w:sz w:val="28"/>
        </w:rPr>
      </w:pPr>
      <w:r>
        <w:rPr>
          <w:color w:val="111111"/>
          <w:sz w:val="28"/>
        </w:rPr>
        <w:t>Развитие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дорожной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грамотности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pacing w:val="-2"/>
          <w:sz w:val="28"/>
        </w:rPr>
        <w:t>детей.</w:t>
      </w:r>
    </w:p>
    <w:p w:rsidR="00E46A13" w:rsidRDefault="0034474C">
      <w:pPr>
        <w:pStyle w:val="a4"/>
        <w:numPr>
          <w:ilvl w:val="0"/>
          <w:numId w:val="7"/>
        </w:numPr>
        <w:tabs>
          <w:tab w:val="left" w:pos="1283"/>
          <w:tab w:val="left" w:pos="2706"/>
          <w:tab w:val="left" w:pos="4742"/>
          <w:tab w:val="left" w:pos="5164"/>
          <w:tab w:val="left" w:pos="6232"/>
          <w:tab w:val="left" w:pos="6659"/>
          <w:tab w:val="left" w:pos="8795"/>
        </w:tabs>
        <w:ind w:left="424" w:right="845" w:firstLine="360"/>
        <w:rPr>
          <w:sz w:val="28"/>
        </w:rPr>
      </w:pPr>
      <w:r>
        <w:rPr>
          <w:color w:val="111111"/>
          <w:spacing w:val="-2"/>
          <w:sz w:val="28"/>
        </w:rPr>
        <w:t>Подвести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дошкольников</w:t>
      </w:r>
      <w:r>
        <w:rPr>
          <w:color w:val="111111"/>
          <w:sz w:val="28"/>
        </w:rPr>
        <w:tab/>
      </w:r>
      <w:r>
        <w:rPr>
          <w:color w:val="111111"/>
          <w:spacing w:val="-10"/>
          <w:sz w:val="28"/>
        </w:rPr>
        <w:t>к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мысли</w:t>
      </w:r>
      <w:r>
        <w:rPr>
          <w:color w:val="111111"/>
          <w:sz w:val="28"/>
        </w:rPr>
        <w:tab/>
      </w:r>
      <w:r>
        <w:rPr>
          <w:color w:val="111111"/>
          <w:spacing w:val="-10"/>
          <w:sz w:val="28"/>
        </w:rPr>
        <w:t>о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необходимости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 xml:space="preserve">соблюдать </w:t>
      </w:r>
      <w:r>
        <w:rPr>
          <w:color w:val="111111"/>
          <w:sz w:val="28"/>
        </w:rPr>
        <w:t>правила дорожного движения.</w:t>
      </w:r>
    </w:p>
    <w:p w:rsidR="00E46A13" w:rsidRDefault="0034474C">
      <w:pPr>
        <w:pStyle w:val="a4"/>
        <w:numPr>
          <w:ilvl w:val="0"/>
          <w:numId w:val="7"/>
        </w:numPr>
        <w:tabs>
          <w:tab w:val="left" w:pos="1064"/>
        </w:tabs>
        <w:spacing w:line="322" w:lineRule="exact"/>
        <w:ind w:left="1064" w:hanging="279"/>
        <w:rPr>
          <w:sz w:val="28"/>
        </w:rPr>
      </w:pPr>
      <w:r>
        <w:rPr>
          <w:color w:val="111111"/>
          <w:sz w:val="28"/>
        </w:rPr>
        <w:t>Совершенствовать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уровень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накопленных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практических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pacing w:val="-2"/>
          <w:sz w:val="28"/>
        </w:rPr>
        <w:t>навыков.</w:t>
      </w:r>
    </w:p>
    <w:p w:rsidR="00E46A13" w:rsidRDefault="0034474C">
      <w:pPr>
        <w:pStyle w:val="a4"/>
        <w:numPr>
          <w:ilvl w:val="0"/>
          <w:numId w:val="7"/>
        </w:numPr>
        <w:tabs>
          <w:tab w:val="left" w:pos="1064"/>
        </w:tabs>
        <w:ind w:left="1064" w:hanging="279"/>
        <w:rPr>
          <w:sz w:val="28"/>
        </w:rPr>
      </w:pPr>
      <w:r>
        <w:rPr>
          <w:color w:val="111111"/>
          <w:sz w:val="28"/>
        </w:rPr>
        <w:t>Воспитание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ответственности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свое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поведение.</w:t>
      </w:r>
    </w:p>
    <w:p w:rsidR="00E46A13" w:rsidRDefault="0034474C">
      <w:pPr>
        <w:pStyle w:val="1"/>
        <w:spacing w:before="4"/>
        <w:ind w:left="424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развлечения</w:t>
      </w:r>
    </w:p>
    <w:p w:rsidR="0034474C" w:rsidRDefault="0034474C">
      <w:pPr>
        <w:pStyle w:val="a3"/>
        <w:ind w:right="853" w:firstLine="360"/>
        <w:jc w:val="both"/>
        <w:rPr>
          <w:color w:val="111111"/>
        </w:rPr>
      </w:pPr>
      <w:r>
        <w:rPr>
          <w:color w:val="111111"/>
        </w:rPr>
        <w:t xml:space="preserve">Ведущий </w:t>
      </w:r>
    </w:p>
    <w:p w:rsidR="00E46A13" w:rsidRDefault="0034474C">
      <w:pPr>
        <w:pStyle w:val="a3"/>
        <w:ind w:right="853" w:firstLine="360"/>
        <w:jc w:val="both"/>
      </w:pPr>
      <w:proofErr w:type="gramStart"/>
      <w:r>
        <w:rPr>
          <w:color w:val="111111"/>
        </w:rPr>
        <w:t>1.:Добрый</w:t>
      </w:r>
      <w:proofErr w:type="gramEnd"/>
      <w:r>
        <w:rPr>
          <w:color w:val="111111"/>
        </w:rPr>
        <w:t xml:space="preserve"> день, ребята. Наш город </w:t>
      </w:r>
      <w:proofErr w:type="gramStart"/>
      <w:r>
        <w:rPr>
          <w:color w:val="111111"/>
        </w:rPr>
        <w:t>Красноярск</w:t>
      </w:r>
      <w:proofErr w:type="gramEnd"/>
      <w:r>
        <w:rPr>
          <w:color w:val="111111"/>
        </w:rPr>
        <w:t xml:space="preserve"> и он очень красивый. В нем живут наши родные и друзья, знакомые и незнакомые люди. Каждый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выходим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улицы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своего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города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становимся участниками дорожного движения.</w:t>
      </w:r>
    </w:p>
    <w:p w:rsidR="00E46A13" w:rsidRDefault="0034474C">
      <w:pPr>
        <w:ind w:left="424" w:right="847" w:firstLine="360"/>
        <w:jc w:val="both"/>
        <w:rPr>
          <w:sz w:val="28"/>
        </w:rPr>
      </w:pPr>
      <w:r>
        <w:rPr>
          <w:color w:val="111111"/>
          <w:sz w:val="28"/>
        </w:rPr>
        <w:t xml:space="preserve">Скажите, ребята, а кто такие </w:t>
      </w:r>
      <w:r>
        <w:rPr>
          <w:i/>
          <w:color w:val="111111"/>
          <w:sz w:val="28"/>
        </w:rPr>
        <w:t>«участники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дорожного движения»</w:t>
      </w:r>
      <w:r>
        <w:rPr>
          <w:color w:val="111111"/>
          <w:sz w:val="28"/>
        </w:rPr>
        <w:t xml:space="preserve">? Ответы </w:t>
      </w:r>
      <w:r>
        <w:rPr>
          <w:color w:val="111111"/>
          <w:spacing w:val="-2"/>
          <w:sz w:val="28"/>
        </w:rPr>
        <w:t>детей.</w:t>
      </w:r>
    </w:p>
    <w:p w:rsidR="00E46A13" w:rsidRDefault="0034474C">
      <w:pPr>
        <w:pStyle w:val="a3"/>
        <w:spacing w:line="321" w:lineRule="exact"/>
        <w:ind w:left="785"/>
        <w:jc w:val="both"/>
      </w:pPr>
      <w:r>
        <w:rPr>
          <w:color w:val="111111"/>
        </w:rPr>
        <w:t>Кто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улице</w:t>
      </w:r>
      <w:r>
        <w:rPr>
          <w:color w:val="111111"/>
          <w:spacing w:val="-2"/>
        </w:rPr>
        <w:t xml:space="preserve"> идет,</w:t>
      </w:r>
    </w:p>
    <w:p w:rsidR="00E46A13" w:rsidRDefault="0034474C">
      <w:pPr>
        <w:pStyle w:val="a3"/>
        <w:ind w:left="785" w:right="6746"/>
      </w:pPr>
      <w:r>
        <w:rPr>
          <w:color w:val="111111"/>
        </w:rPr>
        <w:t>Тот зовется … (пешеход, Кто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машине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 xml:space="preserve">(пассажиры,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</w:rPr>
        <w:t xml:space="preserve"> водитель их везет.</w:t>
      </w:r>
    </w:p>
    <w:p w:rsidR="00E46A13" w:rsidRDefault="0034474C">
      <w:pPr>
        <w:pStyle w:val="a3"/>
        <w:ind w:right="846" w:firstLine="360"/>
        <w:jc w:val="both"/>
      </w:pPr>
      <w:r>
        <w:rPr>
          <w:color w:val="111111"/>
        </w:rPr>
        <w:t xml:space="preserve">Ведущий 2. Итак, </w:t>
      </w:r>
      <w:proofErr w:type="gramStart"/>
      <w:r>
        <w:rPr>
          <w:color w:val="111111"/>
        </w:rPr>
        <w:t xml:space="preserve">участники движения </w:t>
      </w:r>
      <w:r>
        <w:rPr>
          <w:color w:val="111111"/>
        </w:rPr>
        <w:t>это</w:t>
      </w:r>
      <w:proofErr w:type="gramEnd"/>
      <w:r>
        <w:rPr>
          <w:color w:val="111111"/>
        </w:rPr>
        <w:t xml:space="preserve"> пешеходы, водители 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пассажиры. На работу, в школу, в детский сад мы успеваем приехать вовремя, пользуясь автомобилями и общественным транспортом. Но, конечно, все понимают, что автомобили - это еще и большая опасность для человека, который не знает правил дорожного движения.</w:t>
      </w:r>
    </w:p>
    <w:p w:rsidR="00E46A13" w:rsidRDefault="0034474C">
      <w:pPr>
        <w:pStyle w:val="a3"/>
        <w:spacing w:line="242" w:lineRule="auto"/>
        <w:ind w:right="847" w:firstLine="360"/>
        <w:jc w:val="both"/>
      </w:pPr>
      <w:r>
        <w:rPr>
          <w:color w:val="111111"/>
        </w:rPr>
        <w:t xml:space="preserve">Ведущий </w:t>
      </w:r>
      <w:proofErr w:type="gramStart"/>
      <w:r>
        <w:rPr>
          <w:color w:val="111111"/>
        </w:rPr>
        <w:t>1</w:t>
      </w:r>
      <w:r>
        <w:rPr>
          <w:color w:val="111111"/>
        </w:rPr>
        <w:t>.Ребята</w:t>
      </w:r>
      <w:proofErr w:type="gramEnd"/>
      <w:r>
        <w:rPr>
          <w:color w:val="111111"/>
        </w:rPr>
        <w:t>, а вы соблюдаете правила дорожного движения? Вы знаете, что на дороге разрешается, а что запрещается? Ответы детей.</w:t>
      </w:r>
    </w:p>
    <w:p w:rsidR="00E46A13" w:rsidRDefault="0034474C">
      <w:pPr>
        <w:pStyle w:val="2"/>
        <w:spacing w:line="319" w:lineRule="exact"/>
        <w:ind w:left="785"/>
        <w:jc w:val="both"/>
      </w:pPr>
      <w:r>
        <w:rPr>
          <w:i w:val="0"/>
          <w:color w:val="111111"/>
        </w:rPr>
        <w:t>Игра</w:t>
      </w:r>
      <w:r>
        <w:rPr>
          <w:i w:val="0"/>
          <w:color w:val="111111"/>
          <w:spacing w:val="-7"/>
        </w:rPr>
        <w:t xml:space="preserve"> </w:t>
      </w:r>
      <w:r>
        <w:rPr>
          <w:color w:val="111111"/>
        </w:rPr>
        <w:t>«Разрешается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запрещается»</w:t>
      </w:r>
    </w:p>
    <w:p w:rsidR="00E46A13" w:rsidRDefault="0034474C">
      <w:pPr>
        <w:pStyle w:val="a3"/>
        <w:ind w:left="785" w:right="6746"/>
      </w:pPr>
      <w:r>
        <w:rPr>
          <w:color w:val="111111"/>
        </w:rPr>
        <w:t>Всем,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любит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 xml:space="preserve">погулять Всем без исключения </w:t>
      </w:r>
      <w:proofErr w:type="gramStart"/>
      <w:r>
        <w:rPr>
          <w:color w:val="111111"/>
        </w:rPr>
        <w:t>Нужно</w:t>
      </w:r>
      <w:proofErr w:type="gramEnd"/>
      <w:r>
        <w:rPr>
          <w:color w:val="111111"/>
        </w:rPr>
        <w:t xml:space="preserve"> </w:t>
      </w:r>
      <w:r>
        <w:rPr>
          <w:color w:val="111111"/>
        </w:rPr>
        <w:t>помнить</w:t>
      </w:r>
    </w:p>
    <w:p w:rsidR="00E46A13" w:rsidRDefault="0034474C">
      <w:pPr>
        <w:pStyle w:val="a3"/>
        <w:ind w:left="785" w:right="7611"/>
      </w:pPr>
      <w:r>
        <w:rPr>
          <w:color w:val="111111"/>
        </w:rPr>
        <w:t>Нужно знать Правила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движения.</w:t>
      </w:r>
    </w:p>
    <w:p w:rsidR="00E46A13" w:rsidRDefault="0034474C">
      <w:pPr>
        <w:pStyle w:val="a3"/>
        <w:tabs>
          <w:tab w:val="left" w:pos="2023"/>
          <w:tab w:val="left" w:pos="2931"/>
          <w:tab w:val="left" w:pos="4092"/>
          <w:tab w:val="left" w:pos="4502"/>
          <w:tab w:val="left" w:pos="5603"/>
          <w:tab w:val="left" w:pos="7477"/>
          <w:tab w:val="left" w:pos="7828"/>
          <w:tab w:val="left" w:pos="8372"/>
          <w:tab w:val="left" w:pos="9925"/>
        </w:tabs>
        <w:ind w:left="494" w:right="847" w:firstLine="290"/>
      </w:pPr>
      <w:r>
        <w:rPr>
          <w:color w:val="111111"/>
          <w:spacing w:val="-2"/>
        </w:rPr>
        <w:t>Пр</w:t>
      </w:r>
      <w:r>
        <w:rPr>
          <w:color w:val="111111"/>
          <w:spacing w:val="-2"/>
        </w:rPr>
        <w:t>авила</w:t>
      </w:r>
      <w:r>
        <w:rPr>
          <w:color w:val="111111"/>
        </w:rPr>
        <w:tab/>
      </w:r>
      <w:r>
        <w:rPr>
          <w:color w:val="111111"/>
          <w:spacing w:val="-2"/>
        </w:rPr>
        <w:t>очень</w:t>
      </w:r>
      <w:r>
        <w:rPr>
          <w:color w:val="111111"/>
        </w:rPr>
        <w:tab/>
      </w:r>
      <w:r>
        <w:rPr>
          <w:color w:val="111111"/>
          <w:spacing w:val="-2"/>
        </w:rPr>
        <w:t>просты.</w:t>
      </w:r>
      <w:r>
        <w:rPr>
          <w:color w:val="111111"/>
        </w:rPr>
        <w:tab/>
      </w:r>
      <w:r>
        <w:rPr>
          <w:color w:val="111111"/>
          <w:spacing w:val="-10"/>
        </w:rPr>
        <w:t>Я</w:t>
      </w:r>
      <w:r>
        <w:rPr>
          <w:color w:val="111111"/>
        </w:rPr>
        <w:tab/>
      </w:r>
      <w:r>
        <w:rPr>
          <w:color w:val="111111"/>
          <w:spacing w:val="-2"/>
        </w:rPr>
        <w:t>говорю</w:t>
      </w:r>
      <w:r>
        <w:rPr>
          <w:color w:val="111111"/>
        </w:rPr>
        <w:tab/>
      </w:r>
      <w:r>
        <w:rPr>
          <w:color w:val="111111"/>
          <w:spacing w:val="-2"/>
        </w:rPr>
        <w:t>предложение,</w:t>
      </w:r>
      <w:r>
        <w:rPr>
          <w:color w:val="111111"/>
        </w:rPr>
        <w:tab/>
      </w:r>
      <w:r>
        <w:rPr>
          <w:color w:val="111111"/>
          <w:spacing w:val="-10"/>
        </w:rPr>
        <w:t>а</w:t>
      </w:r>
      <w:r>
        <w:rPr>
          <w:color w:val="111111"/>
        </w:rPr>
        <w:tab/>
      </w:r>
      <w:r>
        <w:rPr>
          <w:color w:val="111111"/>
          <w:spacing w:val="-6"/>
        </w:rPr>
        <w:t>вы</w:t>
      </w:r>
      <w:r>
        <w:rPr>
          <w:color w:val="111111"/>
        </w:rPr>
        <w:tab/>
      </w:r>
      <w:r>
        <w:rPr>
          <w:color w:val="111111"/>
          <w:spacing w:val="-2"/>
        </w:rPr>
        <w:t>добавляете</w:t>
      </w:r>
      <w:r>
        <w:rPr>
          <w:color w:val="111111"/>
        </w:rPr>
        <w:tab/>
      </w:r>
      <w:r>
        <w:rPr>
          <w:color w:val="111111"/>
          <w:spacing w:val="-10"/>
        </w:rPr>
        <w:t xml:space="preserve">– </w:t>
      </w:r>
      <w:r>
        <w:rPr>
          <w:color w:val="111111"/>
          <w:u w:val="single" w:color="111111"/>
        </w:rPr>
        <w:t>разрешается или запрещается</w:t>
      </w:r>
      <w:r>
        <w:rPr>
          <w:color w:val="111111"/>
        </w:rPr>
        <w:t>: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Переходить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улицу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зеленый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свет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10"/>
          <w:sz w:val="28"/>
        </w:rPr>
        <w:t>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Играть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дороге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10"/>
          <w:sz w:val="28"/>
        </w:rPr>
        <w:t>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Помогать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переходить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дорогу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пожилым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людям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10"/>
          <w:sz w:val="28"/>
        </w:rPr>
        <w:t>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ind w:left="947" w:hanging="162"/>
        <w:rPr>
          <w:sz w:val="28"/>
        </w:rPr>
      </w:pPr>
      <w:r>
        <w:rPr>
          <w:color w:val="111111"/>
          <w:sz w:val="28"/>
        </w:rPr>
        <w:t>Перебегать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улицу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перед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близко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идущим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транспортом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10"/>
          <w:sz w:val="28"/>
        </w:rPr>
        <w:t>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Выбегать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проезжую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часть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10"/>
          <w:sz w:val="28"/>
        </w:rPr>
        <w:t>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Переходить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улицу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подземному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переходу…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Переходить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улицу,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красном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свете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светофора…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Переходить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улицу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желтом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сигнале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светофора…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line="322" w:lineRule="exact"/>
        <w:ind w:left="947" w:hanging="162"/>
        <w:rPr>
          <w:sz w:val="28"/>
        </w:rPr>
      </w:pPr>
      <w:r>
        <w:rPr>
          <w:color w:val="111111"/>
          <w:sz w:val="28"/>
        </w:rPr>
        <w:t>Цепляться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проезжающие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машины…</w:t>
      </w: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ind w:left="947" w:hanging="162"/>
        <w:rPr>
          <w:sz w:val="28"/>
        </w:rPr>
      </w:pPr>
      <w:r>
        <w:rPr>
          <w:color w:val="111111"/>
          <w:sz w:val="28"/>
        </w:rPr>
        <w:t>Переждать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поток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машин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островке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безопасности.</w:t>
      </w:r>
    </w:p>
    <w:p w:rsidR="00E46A13" w:rsidRDefault="00E46A13">
      <w:pPr>
        <w:pStyle w:val="a4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4"/>
        <w:numPr>
          <w:ilvl w:val="0"/>
          <w:numId w:val="6"/>
        </w:numPr>
        <w:tabs>
          <w:tab w:val="left" w:pos="947"/>
        </w:tabs>
        <w:spacing w:before="67"/>
        <w:ind w:left="947" w:hanging="162"/>
        <w:jc w:val="both"/>
        <w:rPr>
          <w:sz w:val="28"/>
        </w:rPr>
      </w:pPr>
      <w:r>
        <w:rPr>
          <w:color w:val="111111"/>
          <w:sz w:val="28"/>
        </w:rPr>
        <w:lastRenderedPageBreak/>
        <w:t>Уважать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правила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движения…</w:t>
      </w:r>
    </w:p>
    <w:p w:rsidR="00E46A13" w:rsidRDefault="0034474C">
      <w:pPr>
        <w:pStyle w:val="a3"/>
        <w:spacing w:before="3"/>
        <w:ind w:right="855" w:firstLine="360"/>
        <w:jc w:val="both"/>
      </w:pPr>
      <w:r>
        <w:rPr>
          <w:color w:val="111111"/>
        </w:rPr>
        <w:t>Ведущий 1. На наш праздник я пригласила гостя. Скоро он должен подойти… Слышу вот и он!</w:t>
      </w:r>
    </w:p>
    <w:p w:rsidR="00E46A13" w:rsidRDefault="0034474C">
      <w:pPr>
        <w:pStyle w:val="a3"/>
        <w:spacing w:line="321" w:lineRule="exact"/>
        <w:ind w:left="785"/>
        <w:jc w:val="both"/>
      </w:pPr>
      <w:r>
        <w:rPr>
          <w:color w:val="111111"/>
        </w:rPr>
        <w:t>Под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музыку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входит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Петрушка</w:t>
      </w:r>
    </w:p>
    <w:p w:rsidR="00E46A13" w:rsidRDefault="0034474C">
      <w:pPr>
        <w:pStyle w:val="a3"/>
        <w:ind w:right="846" w:firstLine="360"/>
        <w:jc w:val="both"/>
      </w:pPr>
      <w:r>
        <w:rPr>
          <w:b/>
          <w:color w:val="111111"/>
        </w:rPr>
        <w:t>Петрушка</w:t>
      </w:r>
      <w:r>
        <w:rPr>
          <w:color w:val="111111"/>
        </w:rPr>
        <w:t>. Привет, ребятишки! Девчонки и мальчишки! Ой, что-то вы невеселые? Вы что мне не рады?</w:t>
      </w:r>
    </w:p>
    <w:p w:rsidR="00E46A13" w:rsidRDefault="0034474C">
      <w:pPr>
        <w:spacing w:line="321" w:lineRule="exact"/>
        <w:ind w:left="785"/>
        <w:jc w:val="both"/>
        <w:rPr>
          <w:sz w:val="28"/>
        </w:rPr>
      </w:pPr>
      <w:r>
        <w:rPr>
          <w:b/>
          <w:color w:val="111111"/>
          <w:sz w:val="28"/>
        </w:rPr>
        <w:t>Ведущий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2.</w:t>
      </w:r>
      <w:r>
        <w:rPr>
          <w:b/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Петрушка,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чего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взял,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тебе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рады?</w:t>
      </w:r>
    </w:p>
    <w:p w:rsidR="00E46A13" w:rsidRDefault="0034474C">
      <w:pPr>
        <w:pStyle w:val="a3"/>
        <w:spacing w:before="1"/>
        <w:ind w:right="846" w:firstLine="360"/>
        <w:jc w:val="both"/>
        <w:rPr>
          <w:i/>
        </w:rPr>
      </w:pPr>
      <w:r>
        <w:rPr>
          <w:b/>
          <w:color w:val="111111"/>
        </w:rPr>
        <w:t>Петрушка</w:t>
      </w:r>
      <w:r>
        <w:rPr>
          <w:color w:val="111111"/>
        </w:rPr>
        <w:t xml:space="preserve">. </w:t>
      </w:r>
      <w:r>
        <w:rPr>
          <w:color w:val="111111"/>
        </w:rPr>
        <w:t>А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рады,</w:t>
      </w:r>
      <w:r>
        <w:rPr>
          <w:color w:val="111111"/>
          <w:spacing w:val="80"/>
          <w:w w:val="150"/>
        </w:rPr>
        <w:t xml:space="preserve"> </w:t>
      </w:r>
      <w:proofErr w:type="gramStart"/>
      <w:r>
        <w:rPr>
          <w:color w:val="111111"/>
        </w:rPr>
        <w:t>то</w:t>
      </w:r>
      <w:proofErr w:type="gramEnd"/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махну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рукой,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громко крикните</w:t>
      </w:r>
      <w:r>
        <w:rPr>
          <w:color w:val="111111"/>
          <w:spacing w:val="-4"/>
        </w:rPr>
        <w:t xml:space="preserve"> </w:t>
      </w:r>
      <w:r>
        <w:rPr>
          <w:i/>
          <w:color w:val="111111"/>
        </w:rPr>
        <w:t>«Ура!»</w:t>
      </w:r>
      <w:r>
        <w:rPr>
          <w:i/>
          <w:color w:val="111111"/>
          <w:spacing w:val="-4"/>
        </w:rPr>
        <w:t xml:space="preserve"> </w:t>
      </w:r>
      <w:r>
        <w:rPr>
          <w:color w:val="111111"/>
        </w:rPr>
        <w:t xml:space="preserve">договорились? </w:t>
      </w:r>
      <w:r>
        <w:rPr>
          <w:color w:val="111111"/>
        </w:rPr>
        <w:t>(Петрушка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несколько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машет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рукой, </w:t>
      </w:r>
      <w:r>
        <w:rPr>
          <w:color w:val="111111"/>
          <w:u w:val="single" w:color="111111"/>
        </w:rPr>
        <w:t>ребята</w:t>
      </w:r>
      <w:r>
        <w:rPr>
          <w:color w:val="111111"/>
        </w:rPr>
        <w:t xml:space="preserve"> </w:t>
      </w:r>
      <w:r>
        <w:rPr>
          <w:color w:val="111111"/>
          <w:u w:val="single" w:color="111111"/>
        </w:rPr>
        <w:t>кричат</w:t>
      </w:r>
      <w:r>
        <w:rPr>
          <w:color w:val="111111"/>
        </w:rPr>
        <w:t xml:space="preserve">: </w:t>
      </w:r>
      <w:r>
        <w:rPr>
          <w:i/>
          <w:color w:val="111111"/>
        </w:rPr>
        <w:t>«Ура!»)</w:t>
      </w:r>
    </w:p>
    <w:p w:rsidR="00E46A13" w:rsidRDefault="0034474C">
      <w:pPr>
        <w:pStyle w:val="a3"/>
        <w:spacing w:line="321" w:lineRule="exact"/>
        <w:ind w:left="785"/>
        <w:jc w:val="both"/>
      </w:pPr>
      <w:r>
        <w:rPr>
          <w:b/>
          <w:color w:val="111111"/>
        </w:rPr>
        <w:t>Ведущий</w:t>
      </w:r>
      <w:r>
        <w:rPr>
          <w:b/>
          <w:color w:val="111111"/>
          <w:spacing w:val="-7"/>
        </w:rPr>
        <w:t xml:space="preserve"> </w:t>
      </w:r>
      <w:proofErr w:type="gramStart"/>
      <w:r>
        <w:rPr>
          <w:b/>
          <w:color w:val="111111"/>
        </w:rPr>
        <w:t>2</w:t>
      </w:r>
      <w:r>
        <w:rPr>
          <w:color w:val="111111"/>
        </w:rPr>
        <w:t>.Вот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видишь,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Петрушка,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ребята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тебе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рады.</w:t>
      </w:r>
    </w:p>
    <w:p w:rsidR="00E46A13" w:rsidRDefault="0034474C">
      <w:pPr>
        <w:pStyle w:val="a3"/>
        <w:ind w:left="785"/>
        <w:jc w:val="both"/>
      </w:pPr>
      <w:r>
        <w:rPr>
          <w:b/>
          <w:color w:val="111111"/>
        </w:rPr>
        <w:t>Петрушка</w:t>
      </w:r>
      <w:r>
        <w:rPr>
          <w:color w:val="111111"/>
        </w:rPr>
        <w:t xml:space="preserve">. </w:t>
      </w:r>
      <w:r>
        <w:rPr>
          <w:color w:val="111111"/>
        </w:rPr>
        <w:t>Вижу.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(Петрушка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идет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залу,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задает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вопросы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перерыва.)</w:t>
      </w:r>
    </w:p>
    <w:p w:rsidR="00E46A13" w:rsidRDefault="0034474C">
      <w:pPr>
        <w:pStyle w:val="a3"/>
        <w:spacing w:line="242" w:lineRule="auto"/>
        <w:ind w:right="856" w:firstLine="360"/>
        <w:jc w:val="both"/>
      </w:pPr>
      <w:r>
        <w:rPr>
          <w:color w:val="111111"/>
        </w:rPr>
        <w:t xml:space="preserve">А почему вас так много? Что вы тут делаете? А что это тут у вас такое? А зачем здесь вот эта штука? </w:t>
      </w:r>
      <w:r>
        <w:rPr>
          <w:color w:val="111111"/>
        </w:rPr>
        <w:t>(Наталкивается на светофор, рассматривает его)</w:t>
      </w:r>
    </w:p>
    <w:p w:rsidR="00E46A13" w:rsidRDefault="0034474C">
      <w:pPr>
        <w:pStyle w:val="a3"/>
        <w:spacing w:line="317" w:lineRule="exact"/>
        <w:ind w:left="785"/>
        <w:jc w:val="both"/>
      </w:pPr>
      <w:r>
        <w:rPr>
          <w:color w:val="111111"/>
        </w:rPr>
        <w:t>Ой,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чудище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такое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трехглазое?</w:t>
      </w:r>
    </w:p>
    <w:p w:rsidR="00E46A13" w:rsidRDefault="0034474C">
      <w:pPr>
        <w:pStyle w:val="a3"/>
        <w:ind w:right="854" w:firstLine="360"/>
        <w:jc w:val="both"/>
      </w:pPr>
      <w:r>
        <w:rPr>
          <w:b/>
          <w:color w:val="111111"/>
        </w:rPr>
        <w:t xml:space="preserve">Ведущий </w:t>
      </w:r>
      <w:proofErr w:type="gramStart"/>
      <w:r>
        <w:rPr>
          <w:b/>
          <w:color w:val="111111"/>
        </w:rPr>
        <w:t>2</w:t>
      </w:r>
      <w:r>
        <w:rPr>
          <w:color w:val="111111"/>
        </w:rPr>
        <w:t>.Да</w:t>
      </w:r>
      <w:proofErr w:type="gramEnd"/>
      <w:r>
        <w:rPr>
          <w:color w:val="111111"/>
        </w:rPr>
        <w:t xml:space="preserve"> ты что,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Петрушка, ты не знаешь, что это такое? Да у нас в детском саду каждый ребенок знает, что это такое!</w:t>
      </w:r>
    </w:p>
    <w:p w:rsidR="00E46A13" w:rsidRDefault="0034474C">
      <w:pPr>
        <w:pStyle w:val="a3"/>
        <w:ind w:left="785" w:right="1890"/>
      </w:pPr>
      <w:r>
        <w:rPr>
          <w:color w:val="111111"/>
        </w:rPr>
        <w:t>Вот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попробуй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отгадать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загадку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4"/>
        </w:rPr>
        <w:t xml:space="preserve"> </w:t>
      </w:r>
      <w:r>
        <w:rPr>
          <w:i/>
          <w:color w:val="111111"/>
        </w:rPr>
        <w:t>«чудище»</w:t>
      </w:r>
      <w:r>
        <w:rPr>
          <w:color w:val="111111"/>
        </w:rPr>
        <w:t>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тоже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узнаешь. На перекрёстке двух дорог</w:t>
      </w:r>
    </w:p>
    <w:p w:rsidR="00E46A13" w:rsidRDefault="0034474C">
      <w:pPr>
        <w:pStyle w:val="a3"/>
        <w:spacing w:line="242" w:lineRule="auto"/>
        <w:ind w:left="785" w:right="6746"/>
      </w:pPr>
      <w:r>
        <w:rPr>
          <w:color w:val="111111"/>
        </w:rPr>
        <w:t>Стоит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наш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терем-теремок. Свет в окошечке горит.</w:t>
      </w:r>
    </w:p>
    <w:p w:rsidR="00E46A13" w:rsidRDefault="0034474C">
      <w:pPr>
        <w:pStyle w:val="a3"/>
        <w:spacing w:line="317" w:lineRule="exact"/>
        <w:ind w:left="785"/>
      </w:pPr>
      <w:r>
        <w:rPr>
          <w:color w:val="111111"/>
        </w:rPr>
        <w:t>То,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 чём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нам </w:t>
      </w:r>
      <w:r>
        <w:rPr>
          <w:color w:val="111111"/>
          <w:spacing w:val="-2"/>
        </w:rPr>
        <w:t>говорит</w:t>
      </w:r>
    </w:p>
    <w:p w:rsidR="00E46A13" w:rsidRDefault="0034474C">
      <w:pPr>
        <w:pStyle w:val="a3"/>
        <w:ind w:left="785"/>
      </w:pPr>
      <w:r>
        <w:rPr>
          <w:color w:val="111111"/>
        </w:rPr>
        <w:t>Свет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зелёный,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жёлтый,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красный,</w:t>
      </w:r>
    </w:p>
    <w:p w:rsidR="00E46A13" w:rsidRDefault="0034474C">
      <w:pPr>
        <w:spacing w:line="322" w:lineRule="exact"/>
        <w:ind w:left="785"/>
        <w:rPr>
          <w:i/>
          <w:sz w:val="28"/>
        </w:rPr>
      </w:pPr>
      <w:r>
        <w:rPr>
          <w:color w:val="111111"/>
          <w:sz w:val="28"/>
        </w:rPr>
        <w:t>Знаем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мы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давно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 xml:space="preserve">прекрасно… </w:t>
      </w:r>
      <w:r>
        <w:rPr>
          <w:i/>
          <w:color w:val="111111"/>
          <w:spacing w:val="-2"/>
          <w:sz w:val="28"/>
        </w:rPr>
        <w:t>(Светофор)</w:t>
      </w:r>
    </w:p>
    <w:p w:rsidR="00E46A13" w:rsidRDefault="0034474C">
      <w:pPr>
        <w:pStyle w:val="a3"/>
        <w:ind w:right="848" w:firstLine="360"/>
        <w:jc w:val="both"/>
      </w:pPr>
      <w:r>
        <w:rPr>
          <w:b/>
          <w:color w:val="111111"/>
        </w:rPr>
        <w:t>Петрушка</w:t>
      </w:r>
      <w:r>
        <w:rPr>
          <w:color w:val="111111"/>
        </w:rPr>
        <w:t>. А-а! Так это у меня на картинках светофор изображен! Сейчас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их покажу.</w:t>
      </w:r>
    </w:p>
    <w:p w:rsidR="00E46A13" w:rsidRDefault="0034474C">
      <w:pPr>
        <w:spacing w:line="322" w:lineRule="exact"/>
        <w:ind w:left="785"/>
        <w:jc w:val="both"/>
        <w:rPr>
          <w:i/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8"/>
          <w:sz w:val="28"/>
        </w:rPr>
        <w:t xml:space="preserve"> </w:t>
      </w:r>
      <w:r>
        <w:rPr>
          <w:i/>
          <w:color w:val="111111"/>
          <w:sz w:val="28"/>
        </w:rPr>
        <w:t>«Найди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правильный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pacing w:val="-2"/>
          <w:sz w:val="28"/>
        </w:rPr>
        <w:t>светофор»</w:t>
      </w:r>
    </w:p>
    <w:p w:rsidR="00E46A13" w:rsidRDefault="0034474C">
      <w:pPr>
        <w:pStyle w:val="a3"/>
        <w:ind w:right="856" w:firstLine="360"/>
        <w:jc w:val="both"/>
      </w:pPr>
      <w:r>
        <w:rPr>
          <w:color w:val="111111"/>
        </w:rPr>
        <w:t>Картинки с наклеенными кружками в разном порядке и разной цветовой гамме. Надо среди них найти светофор.</w:t>
      </w:r>
    </w:p>
    <w:p w:rsidR="00E46A13" w:rsidRDefault="0034474C">
      <w:pPr>
        <w:pStyle w:val="a3"/>
        <w:ind w:right="852" w:firstLine="360"/>
        <w:jc w:val="both"/>
      </w:pPr>
      <w:r>
        <w:rPr>
          <w:color w:val="111111"/>
        </w:rPr>
        <w:t>Ведущий 2. Светофор – наш главный помощник на улице, знать и понимать его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сигналы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важно.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Предлагаю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вспомнить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значение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сигналов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светофора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и </w:t>
      </w:r>
      <w:r>
        <w:rPr>
          <w:color w:val="111111"/>
          <w:spacing w:val="-2"/>
        </w:rPr>
        <w:t>поигра</w:t>
      </w:r>
      <w:r>
        <w:rPr>
          <w:color w:val="111111"/>
          <w:spacing w:val="-2"/>
        </w:rPr>
        <w:t>ть.</w:t>
      </w:r>
    </w:p>
    <w:p w:rsidR="00E46A13" w:rsidRDefault="0034474C">
      <w:pPr>
        <w:pStyle w:val="a3"/>
        <w:ind w:left="785" w:right="6605"/>
      </w:pPr>
      <w:r>
        <w:rPr>
          <w:color w:val="111111"/>
        </w:rPr>
        <w:t xml:space="preserve">Если свет зажегся красный, </w:t>
      </w:r>
      <w:proofErr w:type="gramStart"/>
      <w:r>
        <w:rPr>
          <w:color w:val="111111"/>
        </w:rPr>
        <w:t>Значит</w:t>
      </w:r>
      <w:proofErr w:type="gramEnd"/>
      <w:r>
        <w:rPr>
          <w:color w:val="111111"/>
          <w:spacing w:val="-17"/>
        </w:rPr>
        <w:t xml:space="preserve"> </w:t>
      </w:r>
      <w:r>
        <w:rPr>
          <w:color w:val="111111"/>
        </w:rPr>
        <w:t>двигаться…</w:t>
      </w:r>
      <w:r>
        <w:rPr>
          <w:color w:val="111111"/>
          <w:spacing w:val="-15"/>
        </w:rPr>
        <w:t xml:space="preserve"> </w:t>
      </w:r>
      <w:r>
        <w:rPr>
          <w:i/>
          <w:color w:val="111111"/>
        </w:rPr>
        <w:t xml:space="preserve">(опасно) </w:t>
      </w:r>
      <w:r>
        <w:rPr>
          <w:color w:val="111111"/>
          <w:u w:val="single" w:color="111111"/>
        </w:rPr>
        <w:t>Свет зеленый говорит</w:t>
      </w:r>
      <w:r>
        <w:rPr>
          <w:color w:val="111111"/>
        </w:rPr>
        <w:t>:</w:t>
      </w:r>
    </w:p>
    <w:p w:rsidR="00E46A13" w:rsidRDefault="0034474C">
      <w:pPr>
        <w:ind w:left="785" w:right="5611"/>
        <w:rPr>
          <w:sz w:val="28"/>
        </w:rPr>
      </w:pPr>
      <w:r>
        <w:rPr>
          <w:color w:val="111111"/>
          <w:sz w:val="28"/>
        </w:rPr>
        <w:t xml:space="preserve">Проходите, путь… </w:t>
      </w:r>
      <w:r>
        <w:rPr>
          <w:i/>
          <w:color w:val="111111"/>
          <w:sz w:val="28"/>
        </w:rPr>
        <w:t>(открыт)</w:t>
      </w:r>
      <w:r>
        <w:rPr>
          <w:color w:val="111111"/>
          <w:sz w:val="28"/>
        </w:rPr>
        <w:t>. Желтый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свет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предупреждение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 xml:space="preserve">– Жди сигнала для… </w:t>
      </w:r>
      <w:r>
        <w:rPr>
          <w:i/>
          <w:color w:val="111111"/>
          <w:sz w:val="28"/>
        </w:rPr>
        <w:t>(движения)</w:t>
      </w:r>
      <w:r>
        <w:rPr>
          <w:color w:val="111111"/>
          <w:sz w:val="28"/>
        </w:rPr>
        <w:t>.</w:t>
      </w:r>
    </w:p>
    <w:p w:rsidR="00E46A13" w:rsidRDefault="0034474C">
      <w:pPr>
        <w:spacing w:line="321" w:lineRule="exact"/>
        <w:ind w:left="785"/>
        <w:rPr>
          <w:i/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«Будь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внимательным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на</w:t>
      </w:r>
      <w:r>
        <w:rPr>
          <w:i/>
          <w:color w:val="111111"/>
          <w:spacing w:val="-5"/>
          <w:sz w:val="28"/>
        </w:rPr>
        <w:t xml:space="preserve"> </w:t>
      </w:r>
      <w:r>
        <w:rPr>
          <w:b/>
          <w:i/>
          <w:color w:val="111111"/>
          <w:spacing w:val="-2"/>
          <w:sz w:val="28"/>
        </w:rPr>
        <w:t>дороге</w:t>
      </w:r>
      <w:r>
        <w:rPr>
          <w:i/>
          <w:color w:val="111111"/>
          <w:spacing w:val="-2"/>
          <w:sz w:val="28"/>
        </w:rPr>
        <w:t>»</w:t>
      </w:r>
    </w:p>
    <w:p w:rsidR="00E46A13" w:rsidRDefault="0034474C">
      <w:pPr>
        <w:pStyle w:val="a3"/>
        <w:spacing w:before="2"/>
        <w:ind w:right="847" w:firstLine="360"/>
        <w:jc w:val="both"/>
      </w:pPr>
      <w:r>
        <w:rPr>
          <w:color w:val="111111"/>
        </w:rPr>
        <w:t xml:space="preserve">У ведущего в руках три круга </w:t>
      </w:r>
      <w:r>
        <w:rPr>
          <w:i/>
          <w:color w:val="111111"/>
        </w:rPr>
        <w:t>(диаметром 10-15 см</w:t>
      </w:r>
      <w:proofErr w:type="gramStart"/>
      <w:r>
        <w:rPr>
          <w:i/>
          <w:color w:val="111111"/>
        </w:rPr>
        <w:t>)</w:t>
      </w:r>
      <w:r>
        <w:rPr>
          <w:i/>
          <w:color w:val="111111"/>
          <w:spacing w:val="-3"/>
        </w:rPr>
        <w:t xml:space="preserve"> </w:t>
      </w:r>
      <w:r>
        <w:rPr>
          <w:color w:val="111111"/>
        </w:rPr>
        <w:t>:</w:t>
      </w:r>
      <w:proofErr w:type="gramEnd"/>
      <w:r>
        <w:rPr>
          <w:color w:val="111111"/>
        </w:rPr>
        <w:t xml:space="preserve"> красный, желтый, зеленый. Участники игры располагаются по залу. Воспитатель поочередно поднимает сигналы. Во время зеленого все маршируют на месте, желтого – хлопают в ладоши, красного – стоят неподвижно.</w:t>
      </w:r>
    </w:p>
    <w:p w:rsidR="00E46A13" w:rsidRDefault="0034474C">
      <w:pPr>
        <w:pStyle w:val="a3"/>
        <w:spacing w:line="320" w:lineRule="exact"/>
        <w:ind w:left="785"/>
        <w:jc w:val="both"/>
      </w:pPr>
      <w:r>
        <w:rPr>
          <w:color w:val="111111"/>
        </w:rPr>
        <w:t>Ведущий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2.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Молодцы,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внимательные.</w:t>
      </w:r>
    </w:p>
    <w:p w:rsidR="00E46A13" w:rsidRDefault="00E46A13">
      <w:pPr>
        <w:pStyle w:val="a3"/>
        <w:spacing w:line="320" w:lineRule="exact"/>
        <w:jc w:val="both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 w:line="242" w:lineRule="auto"/>
        <w:ind w:right="648" w:firstLine="360"/>
      </w:pPr>
      <w:r>
        <w:rPr>
          <w:b/>
          <w:color w:val="111111"/>
        </w:rPr>
        <w:lastRenderedPageBreak/>
        <w:t>Петрушка</w:t>
      </w:r>
      <w:r>
        <w:rPr>
          <w:color w:val="111111"/>
        </w:rPr>
        <w:t>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Спасибо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научили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меня.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теперь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зеленый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свет буду переходить дорогу!</w:t>
      </w:r>
    </w:p>
    <w:p w:rsidR="00E46A13" w:rsidRDefault="0034474C">
      <w:pPr>
        <w:pStyle w:val="a3"/>
        <w:ind w:left="785" w:right="1022"/>
      </w:pPr>
      <w:r>
        <w:rPr>
          <w:color w:val="111111"/>
        </w:rPr>
        <w:t>Ведущий</w:t>
      </w:r>
      <w:r>
        <w:rPr>
          <w:color w:val="111111"/>
          <w:spacing w:val="-3"/>
        </w:rPr>
        <w:t xml:space="preserve"> </w:t>
      </w:r>
      <w:proofErr w:type="gramStart"/>
      <w:r>
        <w:rPr>
          <w:color w:val="111111"/>
        </w:rPr>
        <w:t>2.Петрушка</w:t>
      </w:r>
      <w:proofErr w:type="gramEnd"/>
      <w:r>
        <w:rPr>
          <w:color w:val="111111"/>
        </w:rPr>
        <w:t>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знаешь,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светофора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помощники? </w:t>
      </w:r>
      <w:r>
        <w:rPr>
          <w:b/>
          <w:color w:val="111111"/>
        </w:rPr>
        <w:t>Петрушка</w:t>
      </w:r>
      <w:r>
        <w:rPr>
          <w:color w:val="111111"/>
        </w:rPr>
        <w:t>. Знаю! (</w:t>
      </w:r>
      <w:r>
        <w:rPr>
          <w:color w:val="111111"/>
          <w:u w:val="single" w:color="111111"/>
        </w:rPr>
        <w:t>достает из сумки математические знаки</w:t>
      </w:r>
      <w:r>
        <w:rPr>
          <w:color w:val="111111"/>
        </w:rPr>
        <w:t>: =, +, -) Ведущий 2. объясняю</w:t>
      </w:r>
      <w:r>
        <w:rPr>
          <w:color w:val="111111"/>
        </w:rPr>
        <w:t>т ему, что это не те знаки</w:t>
      </w:r>
    </w:p>
    <w:p w:rsidR="00E46A13" w:rsidRDefault="0034474C">
      <w:pPr>
        <w:pStyle w:val="a3"/>
        <w:ind w:left="785" w:right="2866"/>
      </w:pPr>
      <w:r>
        <w:rPr>
          <w:color w:val="111111"/>
        </w:rPr>
        <w:t>Ребята,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знаете,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какие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знаки?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Ответ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детей. Правильно, дорожные знаки.</w:t>
      </w:r>
    </w:p>
    <w:p w:rsidR="00E46A13" w:rsidRDefault="0034474C">
      <w:pPr>
        <w:pStyle w:val="a3"/>
        <w:spacing w:line="322" w:lineRule="exact"/>
        <w:ind w:left="785"/>
      </w:pPr>
      <w:r>
        <w:rPr>
          <w:color w:val="111111"/>
        </w:rPr>
        <w:t>Что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такое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улица,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ребята?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Ответы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детей.</w:t>
      </w:r>
    </w:p>
    <w:p w:rsidR="00E46A13" w:rsidRDefault="0034474C">
      <w:pPr>
        <w:pStyle w:val="a3"/>
        <w:ind w:right="844" w:firstLine="360"/>
      </w:pPr>
      <w:r>
        <w:rPr>
          <w:color w:val="111111"/>
        </w:rPr>
        <w:t>Правильно. Улица - это проезжая часть с тротуаром; дома, газоны. 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дороги мы видим дорожные знаки. Они все разные, и всегда что-то сообщают нам.</w:t>
      </w:r>
    </w:p>
    <w:p w:rsidR="00E46A13" w:rsidRDefault="0034474C">
      <w:pPr>
        <w:spacing w:line="321" w:lineRule="exact"/>
        <w:ind w:left="785"/>
        <w:rPr>
          <w:i/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«Угадай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знак»</w:t>
      </w:r>
    </w:p>
    <w:p w:rsidR="00E46A13" w:rsidRDefault="0034474C">
      <w:pPr>
        <w:pStyle w:val="a3"/>
        <w:ind w:right="648" w:firstLine="360"/>
      </w:pPr>
      <w:r>
        <w:rPr>
          <w:color w:val="111111"/>
        </w:rPr>
        <w:t>Ведущий читает стихотворения - загадки 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дорожных знаках, ребята. После ответа ведущий показывает правильный ответ.</w:t>
      </w:r>
    </w:p>
    <w:p w:rsidR="00E46A13" w:rsidRDefault="0034474C">
      <w:pPr>
        <w:pStyle w:val="a3"/>
        <w:spacing w:line="322" w:lineRule="exact"/>
        <w:ind w:left="785"/>
      </w:pPr>
      <w:r>
        <w:rPr>
          <w:color w:val="111111"/>
          <w:spacing w:val="-2"/>
          <w:u w:val="single" w:color="111111"/>
        </w:rPr>
        <w:t>Стихотворения-загадки</w:t>
      </w:r>
      <w:r>
        <w:rPr>
          <w:color w:val="111111"/>
          <w:spacing w:val="-2"/>
        </w:rPr>
        <w:t>:</w:t>
      </w:r>
    </w:p>
    <w:p w:rsidR="00E46A13" w:rsidRDefault="0034474C">
      <w:pPr>
        <w:pStyle w:val="a4"/>
        <w:numPr>
          <w:ilvl w:val="0"/>
          <w:numId w:val="5"/>
        </w:numPr>
        <w:tabs>
          <w:tab w:val="left" w:pos="1064"/>
        </w:tabs>
        <w:ind w:right="6772" w:firstLine="0"/>
        <w:rPr>
          <w:sz w:val="28"/>
        </w:rPr>
      </w:pPr>
      <w:r>
        <w:rPr>
          <w:color w:val="111111"/>
          <w:sz w:val="28"/>
        </w:rPr>
        <w:t>Эй,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водитель,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осторо</w:t>
      </w:r>
      <w:r>
        <w:rPr>
          <w:color w:val="111111"/>
          <w:sz w:val="28"/>
        </w:rPr>
        <w:t xml:space="preserve">жно! Ехать быстро невозможно. Знают люди все на свете — В этом месте ходят дети. (Знак </w:t>
      </w:r>
      <w:r>
        <w:rPr>
          <w:i/>
          <w:color w:val="111111"/>
          <w:sz w:val="28"/>
        </w:rPr>
        <w:t>«Дети»</w:t>
      </w:r>
      <w:r>
        <w:rPr>
          <w:color w:val="111111"/>
          <w:sz w:val="28"/>
        </w:rPr>
        <w:t>)</w:t>
      </w:r>
    </w:p>
    <w:p w:rsidR="00E46A13" w:rsidRDefault="0034474C">
      <w:pPr>
        <w:pStyle w:val="a4"/>
        <w:numPr>
          <w:ilvl w:val="0"/>
          <w:numId w:val="5"/>
        </w:numPr>
        <w:tabs>
          <w:tab w:val="left" w:pos="1064"/>
        </w:tabs>
        <w:spacing w:line="242" w:lineRule="auto"/>
        <w:ind w:right="7164" w:firstLine="0"/>
        <w:rPr>
          <w:b/>
          <w:sz w:val="28"/>
        </w:rPr>
      </w:pPr>
      <w:r>
        <w:rPr>
          <w:color w:val="111111"/>
          <w:sz w:val="28"/>
        </w:rPr>
        <w:t xml:space="preserve">Никогда не подведёт </w:t>
      </w:r>
      <w:proofErr w:type="gramStart"/>
      <w:r>
        <w:rPr>
          <w:color w:val="111111"/>
          <w:sz w:val="28"/>
          <w:u w:val="single" w:color="111111"/>
        </w:rPr>
        <w:t>Нас</w:t>
      </w:r>
      <w:proofErr w:type="gramEnd"/>
      <w:r>
        <w:rPr>
          <w:color w:val="111111"/>
          <w:spacing w:val="-17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подземный</w:t>
      </w:r>
      <w:r>
        <w:rPr>
          <w:color w:val="111111"/>
          <w:spacing w:val="-16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переход</w:t>
      </w:r>
      <w:r>
        <w:rPr>
          <w:color w:val="111111"/>
          <w:sz w:val="28"/>
        </w:rPr>
        <w:t xml:space="preserve">: </w:t>
      </w:r>
      <w:r>
        <w:rPr>
          <w:b/>
          <w:color w:val="111111"/>
          <w:sz w:val="28"/>
        </w:rPr>
        <w:t>Дорога пешеходная</w:t>
      </w:r>
    </w:p>
    <w:p w:rsidR="00E46A13" w:rsidRDefault="0034474C">
      <w:pPr>
        <w:ind w:left="785" w:right="6605"/>
        <w:rPr>
          <w:sz w:val="28"/>
        </w:rPr>
      </w:pPr>
      <w:r>
        <w:rPr>
          <w:color w:val="111111"/>
          <w:sz w:val="28"/>
        </w:rPr>
        <w:t>В нём всегда свободная. (Знак</w:t>
      </w:r>
      <w:r>
        <w:rPr>
          <w:color w:val="111111"/>
          <w:spacing w:val="-17"/>
          <w:sz w:val="28"/>
        </w:rPr>
        <w:t xml:space="preserve"> </w:t>
      </w:r>
      <w:r>
        <w:rPr>
          <w:i/>
          <w:color w:val="111111"/>
          <w:sz w:val="28"/>
        </w:rPr>
        <w:t>«Подземный</w:t>
      </w:r>
      <w:r>
        <w:rPr>
          <w:i/>
          <w:color w:val="111111"/>
          <w:spacing w:val="-15"/>
          <w:sz w:val="28"/>
        </w:rPr>
        <w:t xml:space="preserve"> </w:t>
      </w:r>
      <w:r>
        <w:rPr>
          <w:i/>
          <w:color w:val="111111"/>
          <w:sz w:val="28"/>
        </w:rPr>
        <w:t>переход»</w:t>
      </w:r>
      <w:r>
        <w:rPr>
          <w:color w:val="111111"/>
          <w:sz w:val="28"/>
        </w:rPr>
        <w:t>)</w:t>
      </w:r>
    </w:p>
    <w:p w:rsidR="00E46A13" w:rsidRDefault="0034474C">
      <w:pPr>
        <w:pStyle w:val="a4"/>
        <w:numPr>
          <w:ilvl w:val="0"/>
          <w:numId w:val="5"/>
        </w:numPr>
        <w:tabs>
          <w:tab w:val="left" w:pos="1064"/>
        </w:tabs>
        <w:ind w:right="6863" w:firstLine="0"/>
        <w:rPr>
          <w:sz w:val="28"/>
        </w:rPr>
      </w:pPr>
      <w:r>
        <w:rPr>
          <w:color w:val="111111"/>
          <w:sz w:val="28"/>
        </w:rPr>
        <w:t>Почему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машины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 xml:space="preserve">встали? Почему проход закрыт? Всю </w:t>
      </w:r>
      <w:r>
        <w:rPr>
          <w:b/>
          <w:color w:val="111111"/>
          <w:sz w:val="28"/>
        </w:rPr>
        <w:t>дорогу раскопали</w:t>
      </w:r>
      <w:r>
        <w:rPr>
          <w:color w:val="111111"/>
          <w:sz w:val="28"/>
        </w:rPr>
        <w:t xml:space="preserve">, </w:t>
      </w:r>
      <w:proofErr w:type="gramStart"/>
      <w:r>
        <w:rPr>
          <w:color w:val="111111"/>
          <w:sz w:val="28"/>
        </w:rPr>
        <w:t>Даже</w:t>
      </w:r>
      <w:proofErr w:type="gramEnd"/>
      <w:r>
        <w:rPr>
          <w:color w:val="111111"/>
          <w:sz w:val="28"/>
        </w:rPr>
        <w:t xml:space="preserve"> тротуар закрыт.</w:t>
      </w:r>
    </w:p>
    <w:p w:rsidR="00E46A13" w:rsidRDefault="0034474C">
      <w:pPr>
        <w:spacing w:line="322" w:lineRule="exact"/>
        <w:ind w:left="785"/>
        <w:rPr>
          <w:b/>
          <w:sz w:val="28"/>
        </w:rPr>
      </w:pPr>
      <w:r>
        <w:rPr>
          <w:color w:val="111111"/>
          <w:sz w:val="28"/>
        </w:rPr>
        <w:t>Здесь</w:t>
      </w:r>
      <w:r>
        <w:rPr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дорожные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работы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pacing w:val="-10"/>
          <w:sz w:val="28"/>
        </w:rPr>
        <w:t>—</w:t>
      </w:r>
    </w:p>
    <w:p w:rsidR="00E46A13" w:rsidRDefault="0034474C">
      <w:pPr>
        <w:pStyle w:val="a3"/>
        <w:ind w:left="785" w:right="6891"/>
      </w:pPr>
      <w:r>
        <w:rPr>
          <w:color w:val="111111"/>
        </w:rPr>
        <w:t>Ни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проехать,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ни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 xml:space="preserve">пройти. Это место пешеходу </w:t>
      </w:r>
      <w:proofErr w:type="gramStart"/>
      <w:r>
        <w:rPr>
          <w:color w:val="111111"/>
        </w:rPr>
        <w:t>Лучше</w:t>
      </w:r>
      <w:proofErr w:type="gramEnd"/>
      <w:r>
        <w:rPr>
          <w:color w:val="111111"/>
        </w:rPr>
        <w:t xml:space="preserve"> просто обойти.</w:t>
      </w:r>
    </w:p>
    <w:p w:rsidR="00E46A13" w:rsidRDefault="0034474C">
      <w:pPr>
        <w:spacing w:line="321" w:lineRule="exact"/>
        <w:ind w:left="785"/>
        <w:rPr>
          <w:sz w:val="28"/>
        </w:rPr>
      </w:pPr>
      <w:r>
        <w:rPr>
          <w:color w:val="111111"/>
          <w:sz w:val="28"/>
        </w:rPr>
        <w:t>(Знак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</w:t>
      </w:r>
      <w:r>
        <w:rPr>
          <w:b/>
          <w:i/>
          <w:color w:val="111111"/>
          <w:sz w:val="28"/>
        </w:rPr>
        <w:t>Дорожные</w:t>
      </w:r>
      <w:r>
        <w:rPr>
          <w:b/>
          <w:i/>
          <w:color w:val="111111"/>
          <w:spacing w:val="-5"/>
          <w:sz w:val="28"/>
        </w:rPr>
        <w:t xml:space="preserve"> </w:t>
      </w:r>
      <w:r>
        <w:rPr>
          <w:b/>
          <w:i/>
          <w:color w:val="111111"/>
          <w:spacing w:val="-2"/>
          <w:sz w:val="28"/>
        </w:rPr>
        <w:t>работы</w:t>
      </w:r>
      <w:r>
        <w:rPr>
          <w:i/>
          <w:color w:val="111111"/>
          <w:spacing w:val="-2"/>
          <w:sz w:val="28"/>
        </w:rPr>
        <w:t>»</w:t>
      </w:r>
      <w:r>
        <w:rPr>
          <w:color w:val="111111"/>
          <w:spacing w:val="-2"/>
          <w:sz w:val="28"/>
        </w:rPr>
        <w:t>)</w:t>
      </w:r>
    </w:p>
    <w:p w:rsidR="00E46A13" w:rsidRDefault="0034474C">
      <w:pPr>
        <w:pStyle w:val="a4"/>
        <w:numPr>
          <w:ilvl w:val="0"/>
          <w:numId w:val="5"/>
        </w:numPr>
        <w:tabs>
          <w:tab w:val="left" w:pos="1064"/>
        </w:tabs>
        <w:ind w:right="6701" w:firstLine="0"/>
        <w:rPr>
          <w:sz w:val="28"/>
        </w:rPr>
      </w:pP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дождь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ясную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 xml:space="preserve">погоду </w:t>
      </w:r>
      <w:proofErr w:type="gramStart"/>
      <w:r>
        <w:rPr>
          <w:color w:val="111111"/>
          <w:sz w:val="28"/>
        </w:rPr>
        <w:t>Здесь</w:t>
      </w:r>
      <w:proofErr w:type="gramEnd"/>
      <w:r>
        <w:rPr>
          <w:color w:val="111111"/>
          <w:sz w:val="28"/>
        </w:rPr>
        <w:t xml:space="preserve"> не ходят пешеходы. </w:t>
      </w:r>
      <w:r>
        <w:rPr>
          <w:color w:val="111111"/>
          <w:sz w:val="28"/>
          <w:u w:val="single" w:color="111111"/>
        </w:rPr>
        <w:t>Говорит им знак одно</w:t>
      </w:r>
      <w:r>
        <w:rPr>
          <w:color w:val="111111"/>
          <w:sz w:val="28"/>
        </w:rPr>
        <w:t>:</w:t>
      </w:r>
    </w:p>
    <w:p w:rsidR="00E46A13" w:rsidRDefault="0034474C">
      <w:pPr>
        <w:spacing w:line="321" w:lineRule="exact"/>
        <w:ind w:left="785"/>
        <w:rPr>
          <w:i/>
          <w:sz w:val="28"/>
        </w:rPr>
      </w:pPr>
      <w:r>
        <w:rPr>
          <w:i/>
          <w:color w:val="111111"/>
          <w:sz w:val="28"/>
        </w:rPr>
        <w:t>«Вам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ходить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запрещено!»</w:t>
      </w:r>
    </w:p>
    <w:p w:rsidR="00E46A13" w:rsidRDefault="0034474C">
      <w:pPr>
        <w:spacing w:line="322" w:lineRule="exact"/>
        <w:ind w:left="785"/>
        <w:rPr>
          <w:sz w:val="28"/>
        </w:rPr>
      </w:pP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>«Движение</w:t>
      </w:r>
      <w:r>
        <w:rPr>
          <w:i/>
          <w:color w:val="111111"/>
          <w:spacing w:val="-10"/>
          <w:sz w:val="28"/>
        </w:rPr>
        <w:t xml:space="preserve"> </w:t>
      </w:r>
      <w:r>
        <w:rPr>
          <w:i/>
          <w:color w:val="111111"/>
          <w:sz w:val="28"/>
        </w:rPr>
        <w:t>пешеходов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запрещено»</w:t>
      </w:r>
      <w:r>
        <w:rPr>
          <w:color w:val="111111"/>
          <w:spacing w:val="-2"/>
          <w:sz w:val="28"/>
        </w:rPr>
        <w:t>)</w:t>
      </w:r>
    </w:p>
    <w:p w:rsidR="00E46A13" w:rsidRDefault="0034474C">
      <w:pPr>
        <w:pStyle w:val="a4"/>
        <w:numPr>
          <w:ilvl w:val="0"/>
          <w:numId w:val="5"/>
        </w:numPr>
        <w:tabs>
          <w:tab w:val="left" w:pos="1064"/>
        </w:tabs>
        <w:spacing w:line="242" w:lineRule="auto"/>
        <w:ind w:right="6910" w:firstLine="0"/>
        <w:rPr>
          <w:sz w:val="28"/>
        </w:rPr>
      </w:pPr>
      <w:r>
        <w:rPr>
          <w:color w:val="111111"/>
          <w:sz w:val="28"/>
        </w:rPr>
        <w:t>Шли из сада мы домой. Видим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знак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мостовой.</w:t>
      </w:r>
    </w:p>
    <w:p w:rsidR="00E46A13" w:rsidRDefault="0034474C">
      <w:pPr>
        <w:pStyle w:val="a3"/>
        <w:ind w:left="785" w:right="5611"/>
      </w:pPr>
      <w:r>
        <w:rPr>
          <w:color w:val="111111"/>
        </w:rPr>
        <w:t>Красный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круг,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внутри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 xml:space="preserve">велосипед, </w:t>
      </w:r>
      <w:proofErr w:type="gramStart"/>
      <w:r>
        <w:rPr>
          <w:color w:val="111111"/>
        </w:rPr>
        <w:t>Ничего</w:t>
      </w:r>
      <w:proofErr w:type="gramEnd"/>
      <w:r>
        <w:rPr>
          <w:color w:val="111111"/>
        </w:rPr>
        <w:t xml:space="preserve"> другого нет.</w:t>
      </w:r>
    </w:p>
    <w:p w:rsidR="00E46A13" w:rsidRDefault="0034474C">
      <w:pPr>
        <w:pStyle w:val="a3"/>
        <w:spacing w:line="321" w:lineRule="exact"/>
        <w:ind w:left="785"/>
      </w:pPr>
      <w:r>
        <w:rPr>
          <w:color w:val="111111"/>
        </w:rPr>
        <w:t>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это за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4"/>
        </w:rPr>
        <w:t>знак?</w:t>
      </w:r>
    </w:p>
    <w:p w:rsidR="00E46A13" w:rsidRDefault="0034474C">
      <w:pPr>
        <w:spacing w:line="322" w:lineRule="exact"/>
        <w:ind w:left="785"/>
        <w:rPr>
          <w:sz w:val="28"/>
        </w:rPr>
      </w:pP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>«Велосипедное</w:t>
      </w:r>
      <w:r>
        <w:rPr>
          <w:i/>
          <w:color w:val="111111"/>
          <w:spacing w:val="-11"/>
          <w:sz w:val="28"/>
        </w:rPr>
        <w:t xml:space="preserve"> </w:t>
      </w:r>
      <w:r>
        <w:rPr>
          <w:i/>
          <w:color w:val="111111"/>
          <w:sz w:val="28"/>
        </w:rPr>
        <w:t>движение</w:t>
      </w:r>
      <w:r>
        <w:rPr>
          <w:i/>
          <w:color w:val="111111"/>
          <w:spacing w:val="-9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запрещено»</w:t>
      </w:r>
      <w:r>
        <w:rPr>
          <w:color w:val="111111"/>
          <w:spacing w:val="-2"/>
          <w:sz w:val="28"/>
        </w:rPr>
        <w:t>)</w:t>
      </w:r>
    </w:p>
    <w:p w:rsidR="00E46A13" w:rsidRDefault="0034474C">
      <w:pPr>
        <w:pStyle w:val="a4"/>
        <w:numPr>
          <w:ilvl w:val="0"/>
          <w:numId w:val="5"/>
        </w:numPr>
        <w:tabs>
          <w:tab w:val="left" w:pos="1064"/>
        </w:tabs>
        <w:ind w:left="1064" w:hanging="279"/>
        <w:rPr>
          <w:b/>
          <w:sz w:val="28"/>
        </w:rPr>
      </w:pPr>
      <w:r>
        <w:rPr>
          <w:color w:val="111111"/>
          <w:sz w:val="28"/>
        </w:rPr>
        <w:t>Этой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зебры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дороге</w:t>
      </w:r>
    </w:p>
    <w:p w:rsidR="00E46A13" w:rsidRDefault="00E46A13">
      <w:pPr>
        <w:pStyle w:val="a4"/>
        <w:rPr>
          <w:b/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 w:line="242" w:lineRule="auto"/>
        <w:ind w:left="785" w:right="6891"/>
      </w:pPr>
      <w:r>
        <w:rPr>
          <w:color w:val="111111"/>
        </w:rPr>
        <w:lastRenderedPageBreak/>
        <w:t>Я нисколько не боюсь. Если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вокруг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порядке,</w:t>
      </w:r>
    </w:p>
    <w:p w:rsidR="00E46A13" w:rsidRDefault="0034474C">
      <w:pPr>
        <w:ind w:left="785" w:right="6142"/>
        <w:rPr>
          <w:sz w:val="28"/>
        </w:rPr>
      </w:pPr>
      <w:r>
        <w:rPr>
          <w:color w:val="111111"/>
          <w:sz w:val="28"/>
        </w:rPr>
        <w:t>По полоскам в путь пущусь. (Знак</w:t>
      </w:r>
      <w:r>
        <w:rPr>
          <w:color w:val="111111"/>
          <w:spacing w:val="-16"/>
          <w:sz w:val="28"/>
        </w:rPr>
        <w:t xml:space="preserve"> </w:t>
      </w:r>
      <w:r>
        <w:rPr>
          <w:i/>
          <w:color w:val="111111"/>
          <w:sz w:val="28"/>
        </w:rPr>
        <w:t>«Пешеходный</w:t>
      </w:r>
      <w:r>
        <w:rPr>
          <w:i/>
          <w:color w:val="111111"/>
          <w:spacing w:val="-16"/>
          <w:sz w:val="28"/>
        </w:rPr>
        <w:t xml:space="preserve"> </w:t>
      </w:r>
      <w:r>
        <w:rPr>
          <w:i/>
          <w:color w:val="111111"/>
          <w:sz w:val="28"/>
        </w:rPr>
        <w:t>переход»</w:t>
      </w:r>
      <w:r>
        <w:rPr>
          <w:color w:val="111111"/>
          <w:sz w:val="28"/>
        </w:rPr>
        <w:t>.)</w:t>
      </w:r>
    </w:p>
    <w:p w:rsidR="00E46A13" w:rsidRDefault="0034474C">
      <w:pPr>
        <w:pStyle w:val="a4"/>
        <w:numPr>
          <w:ilvl w:val="0"/>
          <w:numId w:val="5"/>
        </w:numPr>
        <w:tabs>
          <w:tab w:val="left" w:pos="1064"/>
        </w:tabs>
        <w:ind w:right="6212" w:firstLine="0"/>
        <w:rPr>
          <w:sz w:val="28"/>
        </w:rPr>
      </w:pPr>
      <w:r>
        <w:rPr>
          <w:color w:val="111111"/>
          <w:sz w:val="28"/>
        </w:rPr>
        <w:t>Красный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круг,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 xml:space="preserve">прямоугольник </w:t>
      </w:r>
      <w:proofErr w:type="gramStart"/>
      <w:r>
        <w:rPr>
          <w:color w:val="111111"/>
          <w:sz w:val="28"/>
        </w:rPr>
        <w:t>Знать</w:t>
      </w:r>
      <w:proofErr w:type="gramEnd"/>
      <w:r>
        <w:rPr>
          <w:color w:val="111111"/>
          <w:sz w:val="28"/>
        </w:rPr>
        <w:t xml:space="preserve"> обязан и дошкольник.</w:t>
      </w:r>
    </w:p>
    <w:p w:rsidR="00E46A13" w:rsidRDefault="0034474C">
      <w:pPr>
        <w:pStyle w:val="a3"/>
        <w:ind w:left="785" w:right="6998"/>
      </w:pPr>
      <w:r>
        <w:rPr>
          <w:color w:val="111111"/>
        </w:rPr>
        <w:t>Это очень строгий знак.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 куда б вы не спешили</w:t>
      </w:r>
      <w:r>
        <w:rPr>
          <w:color w:val="111111"/>
          <w:spacing w:val="40"/>
        </w:rPr>
        <w:t xml:space="preserve"> </w:t>
      </w:r>
      <w:proofErr w:type="gramStart"/>
      <w:r>
        <w:rPr>
          <w:color w:val="111111"/>
        </w:rPr>
        <w:t>С</w:t>
      </w:r>
      <w:proofErr w:type="gramEnd"/>
      <w:r>
        <w:rPr>
          <w:color w:val="111111"/>
          <w:spacing w:val="-9"/>
        </w:rPr>
        <w:t xml:space="preserve"> </w:t>
      </w:r>
      <w:r>
        <w:rPr>
          <w:color w:val="111111"/>
        </w:rPr>
        <w:t>папой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автомобиле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— Не проедете никак!</w:t>
      </w:r>
    </w:p>
    <w:p w:rsidR="00E46A13" w:rsidRDefault="0034474C">
      <w:pPr>
        <w:spacing w:line="322" w:lineRule="exact"/>
        <w:ind w:left="785"/>
        <w:rPr>
          <w:sz w:val="28"/>
        </w:rPr>
      </w:pPr>
      <w:r>
        <w:rPr>
          <w:color w:val="111111"/>
          <w:sz w:val="28"/>
        </w:rPr>
        <w:t>(Знак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«Въезд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запрещён»</w:t>
      </w:r>
      <w:r>
        <w:rPr>
          <w:color w:val="111111"/>
          <w:spacing w:val="-2"/>
          <w:sz w:val="28"/>
        </w:rPr>
        <w:t>)</w:t>
      </w:r>
    </w:p>
    <w:p w:rsidR="00E46A13" w:rsidRDefault="0034474C">
      <w:pPr>
        <w:pStyle w:val="a3"/>
        <w:ind w:left="785"/>
      </w:pPr>
      <w:r>
        <w:rPr>
          <w:color w:val="111111"/>
        </w:rPr>
        <w:t>Ведущий</w:t>
      </w:r>
      <w:r>
        <w:rPr>
          <w:color w:val="111111"/>
          <w:spacing w:val="20"/>
        </w:rPr>
        <w:t xml:space="preserve"> </w:t>
      </w:r>
      <w:proofErr w:type="gramStart"/>
      <w:r>
        <w:rPr>
          <w:color w:val="111111"/>
        </w:rPr>
        <w:t>2.Молодцы</w:t>
      </w:r>
      <w:proofErr w:type="gramEnd"/>
      <w:r>
        <w:rPr>
          <w:color w:val="111111"/>
        </w:rPr>
        <w:t>!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хорошо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знаете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знаки дорожного</w:t>
      </w:r>
      <w:r>
        <w:rPr>
          <w:color w:val="111111"/>
          <w:spacing w:val="22"/>
        </w:rPr>
        <w:t xml:space="preserve"> </w:t>
      </w:r>
      <w:r>
        <w:rPr>
          <w:color w:val="111111"/>
          <w:spacing w:val="-2"/>
        </w:rPr>
        <w:t>движения!</w:t>
      </w:r>
    </w:p>
    <w:p w:rsidR="00E46A13" w:rsidRDefault="0034474C">
      <w:pPr>
        <w:pStyle w:val="a3"/>
      </w:pPr>
      <w:r>
        <w:rPr>
          <w:color w:val="111111"/>
        </w:rPr>
        <w:t>Ну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что,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Петрушка,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запомнил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что-</w:t>
      </w:r>
      <w:r>
        <w:rPr>
          <w:color w:val="111111"/>
          <w:spacing w:val="-2"/>
        </w:rPr>
        <w:t>нибудь?</w:t>
      </w:r>
    </w:p>
    <w:p w:rsidR="00E46A13" w:rsidRDefault="0034474C">
      <w:pPr>
        <w:spacing w:line="322" w:lineRule="exact"/>
        <w:ind w:left="785"/>
        <w:jc w:val="both"/>
        <w:rPr>
          <w:sz w:val="28"/>
        </w:rPr>
      </w:pPr>
      <w:r>
        <w:rPr>
          <w:b/>
          <w:color w:val="111111"/>
          <w:sz w:val="28"/>
        </w:rPr>
        <w:t>Петрушка</w:t>
      </w:r>
      <w:r>
        <w:rPr>
          <w:color w:val="111111"/>
          <w:sz w:val="28"/>
        </w:rPr>
        <w:t xml:space="preserve">. </w:t>
      </w:r>
      <w:r>
        <w:rPr>
          <w:color w:val="111111"/>
          <w:sz w:val="28"/>
        </w:rPr>
        <w:t>Кое-что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2"/>
          <w:sz w:val="28"/>
        </w:rPr>
        <w:t>запомнил.</w:t>
      </w:r>
    </w:p>
    <w:p w:rsidR="00E46A13" w:rsidRDefault="0034474C">
      <w:pPr>
        <w:pStyle w:val="a3"/>
        <w:ind w:right="845" w:firstLine="360"/>
        <w:jc w:val="both"/>
      </w:pPr>
      <w:r>
        <w:rPr>
          <w:color w:val="111111"/>
        </w:rPr>
        <w:t xml:space="preserve">Ведущий </w:t>
      </w:r>
      <w:proofErr w:type="gramStart"/>
      <w:r>
        <w:rPr>
          <w:color w:val="111111"/>
        </w:rPr>
        <w:t>2.Придется</w:t>
      </w:r>
      <w:proofErr w:type="gramEnd"/>
      <w:r>
        <w:rPr>
          <w:color w:val="111111"/>
        </w:rPr>
        <w:t xml:space="preserve"> тебе серьезно заняться изучением дорожных знаков, иначе ты можешь попасть в беду.</w:t>
      </w:r>
    </w:p>
    <w:p w:rsidR="00E46A13" w:rsidRDefault="0034474C">
      <w:pPr>
        <w:spacing w:line="321" w:lineRule="exact"/>
        <w:ind w:left="785"/>
        <w:jc w:val="both"/>
        <w:rPr>
          <w:sz w:val="28"/>
        </w:rPr>
      </w:pPr>
      <w:r>
        <w:rPr>
          <w:b/>
          <w:color w:val="111111"/>
          <w:sz w:val="28"/>
        </w:rPr>
        <w:t>Петрушка</w:t>
      </w:r>
      <w:r>
        <w:rPr>
          <w:color w:val="111111"/>
          <w:sz w:val="28"/>
        </w:rPr>
        <w:t xml:space="preserve">. </w:t>
      </w:r>
      <w:r>
        <w:rPr>
          <w:color w:val="111111"/>
          <w:sz w:val="28"/>
        </w:rPr>
        <w:t>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обязательно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выучу!</w:t>
      </w:r>
    </w:p>
    <w:p w:rsidR="00E46A13" w:rsidRDefault="0034474C">
      <w:pPr>
        <w:pStyle w:val="a3"/>
        <w:ind w:right="854" w:firstLine="360"/>
        <w:jc w:val="both"/>
      </w:pPr>
      <w:r>
        <w:rPr>
          <w:color w:val="111111"/>
        </w:rPr>
        <w:t>Ведущий 2.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</w:rPr>
        <w:t xml:space="preserve"> чтобы ты быстрее запомнил знаки, я предлагаю поиграть в </w:t>
      </w:r>
      <w:r>
        <w:rPr>
          <w:color w:val="111111"/>
          <w:spacing w:val="-2"/>
        </w:rPr>
        <w:t>игру.</w:t>
      </w:r>
    </w:p>
    <w:p w:rsidR="00E46A13" w:rsidRDefault="0034474C">
      <w:pPr>
        <w:spacing w:line="321" w:lineRule="exact"/>
        <w:ind w:left="785"/>
        <w:jc w:val="both"/>
        <w:rPr>
          <w:i/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«Найди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свой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знак»</w:t>
      </w:r>
    </w:p>
    <w:p w:rsidR="00E46A13" w:rsidRDefault="0034474C">
      <w:pPr>
        <w:pStyle w:val="a3"/>
        <w:ind w:right="849" w:firstLine="360"/>
        <w:jc w:val="both"/>
      </w:pPr>
      <w:r>
        <w:rPr>
          <w:color w:val="111111"/>
        </w:rPr>
        <w:t xml:space="preserve">По залу разложены обручи </w:t>
      </w:r>
      <w:r>
        <w:rPr>
          <w:i/>
          <w:color w:val="111111"/>
        </w:rPr>
        <w:t>(3-4 шт.)</w:t>
      </w:r>
      <w:r>
        <w:rPr>
          <w:color w:val="111111"/>
        </w:rPr>
        <w:t>. В каждый обруч встает ребенок со знаком в руках. Дети делятся на команды по 5-7 человек, встают вокруг обруча, запом</w:t>
      </w:r>
      <w:r>
        <w:rPr>
          <w:color w:val="111111"/>
        </w:rPr>
        <w:t>инают свой знак. Пока звучит музыка, дети ходят по залу, музыка останавливается, дети приседают, закрывают глаза. В это время дети со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знаками меняют свое место, перебегая в другой обруч. Звучит снова музыка, ребята бегут к своему знаку, встают вокруг обруч</w:t>
      </w:r>
      <w:r>
        <w:rPr>
          <w:color w:val="111111"/>
        </w:rPr>
        <w:t>а.</w:t>
      </w:r>
    </w:p>
    <w:p w:rsidR="00E46A13" w:rsidRDefault="0034474C">
      <w:pPr>
        <w:pStyle w:val="a3"/>
        <w:ind w:right="848" w:firstLine="360"/>
        <w:jc w:val="both"/>
      </w:pPr>
      <w:r>
        <w:rPr>
          <w:b/>
          <w:color w:val="111111"/>
        </w:rPr>
        <w:t>Петрушка</w:t>
      </w:r>
      <w:r>
        <w:rPr>
          <w:color w:val="111111"/>
        </w:rPr>
        <w:t xml:space="preserve">. </w:t>
      </w:r>
      <w:r>
        <w:rPr>
          <w:color w:val="111111"/>
        </w:rPr>
        <w:t>Спасибо вам, ребята! Я теперь много знаю о дорожных знаках и правилах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дорожного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движения.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Знаю,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какой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сигнал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светофора переходить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дорогу</w:t>
      </w:r>
      <w:r>
        <w:rPr>
          <w:color w:val="111111"/>
        </w:rPr>
        <w:t>. Побегу прямо сейчас и расскажу обо всем своим друзьям. До свидания, ребята!</w:t>
      </w:r>
    </w:p>
    <w:p w:rsidR="00E46A13" w:rsidRDefault="0034474C">
      <w:pPr>
        <w:spacing w:line="320" w:lineRule="exact"/>
        <w:ind w:left="785"/>
        <w:jc w:val="both"/>
        <w:rPr>
          <w:sz w:val="28"/>
        </w:rPr>
      </w:pPr>
      <w:r>
        <w:rPr>
          <w:b/>
          <w:color w:val="111111"/>
          <w:sz w:val="28"/>
        </w:rPr>
        <w:t>Петрушка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pacing w:val="-2"/>
          <w:sz w:val="28"/>
        </w:rPr>
        <w:t>уходит</w:t>
      </w:r>
      <w:r>
        <w:rPr>
          <w:color w:val="111111"/>
          <w:spacing w:val="-2"/>
          <w:sz w:val="28"/>
        </w:rPr>
        <w:t>.</w:t>
      </w:r>
    </w:p>
    <w:p w:rsidR="00E46A13" w:rsidRDefault="0034474C">
      <w:pPr>
        <w:pStyle w:val="a3"/>
        <w:ind w:left="785" w:right="4800"/>
      </w:pPr>
      <w:r>
        <w:rPr>
          <w:color w:val="111111"/>
        </w:rPr>
        <w:t>Ведущий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2.</w:t>
      </w:r>
      <w:r>
        <w:rPr>
          <w:color w:val="111111"/>
          <w:u w:val="single" w:color="111111"/>
        </w:rPr>
        <w:t>В</w:t>
      </w:r>
      <w:r>
        <w:rPr>
          <w:color w:val="111111"/>
          <w:spacing w:val="-10"/>
          <w:u w:val="single" w:color="111111"/>
        </w:rPr>
        <w:t xml:space="preserve"> </w:t>
      </w:r>
      <w:r>
        <w:rPr>
          <w:color w:val="111111"/>
          <w:u w:val="single" w:color="111111"/>
        </w:rPr>
        <w:t>заключение</w:t>
      </w:r>
      <w:r>
        <w:rPr>
          <w:color w:val="111111"/>
          <w:spacing w:val="-8"/>
          <w:u w:val="single" w:color="111111"/>
        </w:rPr>
        <w:t xml:space="preserve"> </w:t>
      </w:r>
      <w:r>
        <w:rPr>
          <w:color w:val="111111"/>
          <w:u w:val="single" w:color="111111"/>
        </w:rPr>
        <w:t>хочется</w:t>
      </w:r>
      <w:r>
        <w:rPr>
          <w:color w:val="111111"/>
          <w:spacing w:val="-9"/>
          <w:u w:val="single" w:color="111111"/>
        </w:rPr>
        <w:t xml:space="preserve"> </w:t>
      </w:r>
      <w:r>
        <w:rPr>
          <w:color w:val="111111"/>
          <w:u w:val="single" w:color="111111"/>
        </w:rPr>
        <w:t>сказать</w:t>
      </w:r>
      <w:r>
        <w:rPr>
          <w:color w:val="111111"/>
        </w:rPr>
        <w:t>: На улице будьте внимательны, дети!</w:t>
      </w:r>
    </w:p>
    <w:p w:rsidR="00E46A13" w:rsidRDefault="0034474C">
      <w:pPr>
        <w:pStyle w:val="a3"/>
        <w:spacing w:before="1"/>
        <w:ind w:left="785" w:right="6142"/>
      </w:pPr>
      <w:r>
        <w:rPr>
          <w:color w:val="111111"/>
        </w:rPr>
        <w:t>Твёрдо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запомните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правила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эти. Помните правила эти всегда, </w:t>
      </w:r>
      <w:proofErr w:type="gramStart"/>
      <w:r>
        <w:rPr>
          <w:color w:val="111111"/>
        </w:rPr>
        <w:t>Чтоб</w:t>
      </w:r>
      <w:proofErr w:type="gramEnd"/>
      <w:r>
        <w:rPr>
          <w:color w:val="111111"/>
          <w:spacing w:val="-8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случилась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вами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беда!</w:t>
      </w:r>
    </w:p>
    <w:p w:rsidR="00E46A13" w:rsidRDefault="00E46A13">
      <w:pPr>
        <w:pStyle w:val="a3"/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spacing w:before="72" w:line="413" w:lineRule="exact"/>
        <w:ind w:left="424"/>
        <w:jc w:val="both"/>
        <w:rPr>
          <w:b/>
          <w:sz w:val="36"/>
        </w:rPr>
      </w:pPr>
      <w:r>
        <w:rPr>
          <w:b/>
          <w:sz w:val="36"/>
        </w:rPr>
        <w:lastRenderedPageBreak/>
        <w:t>Викторина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правилам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дорожного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движения</w:t>
      </w:r>
    </w:p>
    <w:p w:rsidR="00E46A13" w:rsidRDefault="0034474C">
      <w:pPr>
        <w:ind w:left="424" w:right="846" w:firstLine="360"/>
        <w:jc w:val="both"/>
        <w:rPr>
          <w:sz w:val="28"/>
        </w:rPr>
      </w:pPr>
      <w:r>
        <w:rPr>
          <w:color w:val="111111"/>
          <w:sz w:val="28"/>
          <w:u w:val="single" w:color="111111"/>
        </w:rPr>
        <w:t>Цель</w:t>
      </w:r>
      <w:r>
        <w:rPr>
          <w:color w:val="111111"/>
          <w:sz w:val="28"/>
        </w:rPr>
        <w:t>: Организовать досуг детей. В форме игровой деятельности закрепить знания детей о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правилах дорожного движения</w:t>
      </w:r>
      <w:r>
        <w:rPr>
          <w:color w:val="111111"/>
          <w:sz w:val="28"/>
        </w:rPr>
        <w:t>,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дорожных знаках</w:t>
      </w:r>
      <w:r>
        <w:rPr>
          <w:color w:val="111111"/>
          <w:sz w:val="28"/>
        </w:rPr>
        <w:t>,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правилах поведения на дорогах</w:t>
      </w:r>
      <w:r>
        <w:rPr>
          <w:color w:val="111111"/>
          <w:sz w:val="28"/>
        </w:rPr>
        <w:t>. Развивать творческие способности детей, эмоциональную сферу личности ребёнка, в том числе работат</w:t>
      </w:r>
      <w:r>
        <w:rPr>
          <w:color w:val="111111"/>
          <w:sz w:val="28"/>
        </w:rPr>
        <w:t>ь в команде, мышление, внимательность.</w:t>
      </w:r>
    </w:p>
    <w:p w:rsidR="00E46A13" w:rsidRDefault="0034474C">
      <w:pPr>
        <w:pStyle w:val="a3"/>
        <w:spacing w:line="322" w:lineRule="exact"/>
        <w:ind w:left="785"/>
      </w:pPr>
      <w:r>
        <w:rPr>
          <w:color w:val="111111"/>
          <w:spacing w:val="-2"/>
          <w:u w:val="single" w:color="111111"/>
        </w:rPr>
        <w:t>Задачи</w:t>
      </w:r>
      <w:r>
        <w:rPr>
          <w:color w:val="111111"/>
          <w:spacing w:val="-2"/>
        </w:rPr>
        <w:t>:</w:t>
      </w:r>
    </w:p>
    <w:p w:rsidR="00E46A13" w:rsidRDefault="0034474C">
      <w:pPr>
        <w:pStyle w:val="a3"/>
        <w:ind w:right="853" w:firstLine="360"/>
        <w:jc w:val="both"/>
      </w:pPr>
      <w:r>
        <w:rPr>
          <w:color w:val="111111"/>
          <w:u w:val="single" w:color="111111"/>
        </w:rPr>
        <w:t>Образовательные</w:t>
      </w:r>
      <w:r>
        <w:rPr>
          <w:color w:val="111111"/>
        </w:rPr>
        <w:t xml:space="preserve">: Закрепить знания детей о транспорте, о видах транспорта. Закрепить знания детей о сигналах светофора; Закрепить умение различать и понимать значение некоторых </w:t>
      </w:r>
      <w:r>
        <w:rPr>
          <w:b/>
          <w:color w:val="111111"/>
        </w:rPr>
        <w:t>дорожных знаков</w:t>
      </w:r>
      <w:r>
        <w:rPr>
          <w:color w:val="111111"/>
        </w:rPr>
        <w:t xml:space="preserve">; Закрепить умение детей применять полученные знания о </w:t>
      </w:r>
      <w:r>
        <w:rPr>
          <w:b/>
          <w:color w:val="111111"/>
        </w:rPr>
        <w:t>Правилах дорожного движения в играх</w:t>
      </w:r>
      <w:r>
        <w:rPr>
          <w:color w:val="111111"/>
        </w:rPr>
        <w:t>.</w:t>
      </w:r>
    </w:p>
    <w:p w:rsidR="00E46A13" w:rsidRDefault="0034474C">
      <w:pPr>
        <w:pStyle w:val="a3"/>
        <w:ind w:right="852" w:firstLine="360"/>
        <w:jc w:val="both"/>
      </w:pPr>
      <w:r>
        <w:rPr>
          <w:color w:val="111111"/>
          <w:u w:val="single" w:color="111111"/>
        </w:rPr>
        <w:t>Развивающие</w:t>
      </w:r>
      <w:r>
        <w:rPr>
          <w:color w:val="111111"/>
        </w:rPr>
        <w:t>: Развивать внимательность, наблюдательность при выполнении задания; Развивать логическое мышление; Развивать память, внимание. Развивать умение чётко вы</w:t>
      </w:r>
      <w:r>
        <w:rPr>
          <w:color w:val="111111"/>
        </w:rPr>
        <w:t>ражать свои мысли.</w:t>
      </w:r>
    </w:p>
    <w:p w:rsidR="00E46A13" w:rsidRDefault="0034474C">
      <w:pPr>
        <w:pStyle w:val="a3"/>
        <w:ind w:right="847" w:firstLine="360"/>
        <w:jc w:val="both"/>
      </w:pPr>
      <w:r>
        <w:rPr>
          <w:color w:val="111111"/>
          <w:u w:val="single" w:color="111111"/>
        </w:rPr>
        <w:t>Воспитательные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Воспитывать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грамотного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пешехода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участника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дорожного движения</w:t>
      </w:r>
      <w:r>
        <w:rPr>
          <w:color w:val="111111"/>
        </w:rPr>
        <w:t>; Воспитывать умение детей работать дружно, в команде; Воспитывать умение внимательно слушать, не перебивать.</w:t>
      </w:r>
    </w:p>
    <w:p w:rsidR="00E46A13" w:rsidRDefault="0034474C">
      <w:pPr>
        <w:pStyle w:val="a3"/>
        <w:spacing w:line="242" w:lineRule="auto"/>
        <w:ind w:right="847" w:firstLine="360"/>
        <w:jc w:val="both"/>
      </w:pPr>
      <w:r>
        <w:rPr>
          <w:color w:val="111111"/>
          <w:u w:val="single" w:color="111111"/>
        </w:rPr>
        <w:t>Материалы и оборудование</w:t>
      </w:r>
      <w:r>
        <w:rPr>
          <w:color w:val="111111"/>
        </w:rPr>
        <w:t xml:space="preserve">: иллюстрации по теме; </w:t>
      </w:r>
      <w:r>
        <w:rPr>
          <w:color w:val="111111"/>
          <w:u w:val="single" w:color="111111"/>
        </w:rPr>
        <w:t>ка</w:t>
      </w:r>
      <w:r>
        <w:rPr>
          <w:color w:val="111111"/>
          <w:u w:val="single" w:color="111111"/>
        </w:rPr>
        <w:t>ртинки</w:t>
      </w:r>
      <w:r>
        <w:rPr>
          <w:color w:val="111111"/>
        </w:rPr>
        <w:t>: светофор, круги желтого, красного, зеленого цвета; разрезные картинки; жетоны.</w:t>
      </w:r>
    </w:p>
    <w:p w:rsidR="00E46A13" w:rsidRDefault="0034474C">
      <w:pPr>
        <w:pStyle w:val="a3"/>
        <w:spacing w:line="317" w:lineRule="exact"/>
        <w:jc w:val="both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мероприятия</w:t>
      </w:r>
    </w:p>
    <w:p w:rsidR="00E46A13" w:rsidRDefault="0034474C">
      <w:pPr>
        <w:pStyle w:val="a3"/>
        <w:spacing w:line="322" w:lineRule="exact"/>
        <w:ind w:left="785"/>
        <w:jc w:val="both"/>
      </w:pPr>
      <w:r>
        <w:rPr>
          <w:color w:val="111111"/>
        </w:rPr>
        <w:t>Звучит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веселая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песенка</w:t>
      </w:r>
    </w:p>
    <w:p w:rsidR="00E46A13" w:rsidRDefault="0034474C">
      <w:pPr>
        <w:ind w:left="424" w:right="847" w:firstLine="360"/>
        <w:jc w:val="both"/>
        <w:rPr>
          <w:sz w:val="28"/>
        </w:rPr>
      </w:pPr>
      <w:r>
        <w:rPr>
          <w:color w:val="111111"/>
          <w:sz w:val="28"/>
          <w:u w:val="single" w:color="111111"/>
        </w:rPr>
        <w:t>Воспитатель</w:t>
      </w:r>
      <w:r>
        <w:rPr>
          <w:color w:val="111111"/>
          <w:sz w:val="28"/>
        </w:rPr>
        <w:t>: Здравствуйте, друзья! Сегодня мы поиграем в весёлую игру – это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викторина по правилам дорожного движения</w:t>
      </w:r>
      <w:r>
        <w:rPr>
          <w:color w:val="111111"/>
          <w:sz w:val="28"/>
        </w:rPr>
        <w:t>.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Послушайте внимательно условия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 xml:space="preserve">игры: за каждый </w:t>
      </w:r>
      <w:r>
        <w:rPr>
          <w:b/>
          <w:color w:val="111111"/>
          <w:sz w:val="28"/>
        </w:rPr>
        <w:t>правильный</w:t>
      </w:r>
      <w:r>
        <w:rPr>
          <w:b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ответ участники будут получать жетоны. В </w:t>
      </w:r>
      <w:r>
        <w:rPr>
          <w:b/>
          <w:color w:val="111111"/>
          <w:sz w:val="28"/>
        </w:rPr>
        <w:t>викторине выигрывает команда</w:t>
      </w:r>
      <w:r>
        <w:rPr>
          <w:color w:val="111111"/>
          <w:sz w:val="28"/>
        </w:rPr>
        <w:t>, набравшая наибольшее количество жетонов. Итак, для начала поделимся на команды, давайте начнем нашу веселую игру.</w:t>
      </w:r>
    </w:p>
    <w:p w:rsidR="00E46A13" w:rsidRDefault="0034474C">
      <w:pPr>
        <w:pStyle w:val="a4"/>
        <w:numPr>
          <w:ilvl w:val="0"/>
          <w:numId w:val="4"/>
        </w:numPr>
        <w:tabs>
          <w:tab w:val="left" w:pos="996"/>
        </w:tabs>
        <w:spacing w:line="322" w:lineRule="exact"/>
        <w:ind w:hanging="211"/>
        <w:jc w:val="both"/>
        <w:rPr>
          <w:i/>
          <w:sz w:val="28"/>
        </w:rPr>
      </w:pPr>
      <w:r>
        <w:rPr>
          <w:color w:val="111111"/>
          <w:sz w:val="28"/>
        </w:rPr>
        <w:t>конкурс</w:t>
      </w:r>
      <w:r>
        <w:rPr>
          <w:color w:val="111111"/>
          <w:spacing w:val="-18"/>
          <w:sz w:val="28"/>
        </w:rPr>
        <w:t xml:space="preserve"> </w:t>
      </w:r>
      <w:r>
        <w:rPr>
          <w:i/>
          <w:color w:val="111111"/>
          <w:sz w:val="28"/>
        </w:rPr>
        <w:t>«Вопрос-</w:t>
      </w:r>
      <w:r>
        <w:rPr>
          <w:i/>
          <w:color w:val="111111"/>
          <w:spacing w:val="-2"/>
          <w:sz w:val="28"/>
        </w:rPr>
        <w:t>ответ»</w:t>
      </w:r>
    </w:p>
    <w:p w:rsidR="00E46A13" w:rsidRDefault="0034474C">
      <w:pPr>
        <w:pStyle w:val="a3"/>
        <w:ind w:right="851" w:firstLine="360"/>
        <w:jc w:val="both"/>
      </w:pPr>
      <w:r>
        <w:rPr>
          <w:color w:val="111111"/>
        </w:rPr>
        <w:t>Воспитатель - Сейчас мы станем пешеходами. А для пешеходов существуют определенные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правила дорожного движения</w:t>
      </w:r>
      <w:r>
        <w:rPr>
          <w:color w:val="111111"/>
        </w:rPr>
        <w:t>. Давайте мы с вами вспомним эти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правила</w:t>
      </w:r>
      <w:r>
        <w:rPr>
          <w:color w:val="111111"/>
        </w:rPr>
        <w:t>. Я буду задавать вопросы каждой команде, а команда дружно отвечает на них.</w:t>
      </w:r>
    </w:p>
    <w:p w:rsidR="00E46A13" w:rsidRDefault="0034474C">
      <w:pPr>
        <w:pStyle w:val="a3"/>
        <w:spacing w:line="322" w:lineRule="exact"/>
        <w:ind w:left="785"/>
      </w:pPr>
      <w:r>
        <w:rPr>
          <w:color w:val="111111"/>
          <w:spacing w:val="-2"/>
          <w:u w:val="single" w:color="111111"/>
        </w:rPr>
        <w:t>Вопросы</w:t>
      </w:r>
      <w:r>
        <w:rPr>
          <w:color w:val="111111"/>
          <w:spacing w:val="-2"/>
        </w:rPr>
        <w:t>: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ind w:left="1088" w:hanging="303"/>
        <w:rPr>
          <w:i/>
          <w:sz w:val="28"/>
        </w:rPr>
      </w:pPr>
      <w:r>
        <w:rPr>
          <w:color w:val="111111"/>
          <w:sz w:val="28"/>
        </w:rPr>
        <w:t>По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како</w:t>
      </w:r>
      <w:r>
        <w:rPr>
          <w:color w:val="111111"/>
          <w:sz w:val="28"/>
        </w:rPr>
        <w:t>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части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улицы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должны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ходить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пешеходы?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(по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pacing w:val="-2"/>
          <w:sz w:val="28"/>
        </w:rPr>
        <w:t>тротуару)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spacing w:line="322" w:lineRule="exact"/>
        <w:ind w:left="1088" w:hanging="303"/>
        <w:rPr>
          <w:i/>
          <w:sz w:val="28"/>
        </w:rPr>
      </w:pPr>
      <w:r>
        <w:rPr>
          <w:color w:val="111111"/>
          <w:sz w:val="28"/>
        </w:rPr>
        <w:t>На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какой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сигнал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светофора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переходить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улицу?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(зеленый)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spacing w:line="322" w:lineRule="exact"/>
        <w:ind w:left="1088" w:hanging="303"/>
        <w:rPr>
          <w:i/>
          <w:sz w:val="28"/>
        </w:rPr>
      </w:pPr>
      <w:r>
        <w:rPr>
          <w:color w:val="111111"/>
          <w:sz w:val="28"/>
        </w:rPr>
        <w:t>Дом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автомобиля.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(Гараж.)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ind w:left="1088" w:hanging="303"/>
        <w:rPr>
          <w:i/>
          <w:sz w:val="28"/>
        </w:rPr>
      </w:pPr>
      <w:r>
        <w:rPr>
          <w:color w:val="111111"/>
          <w:sz w:val="28"/>
        </w:rPr>
        <w:t>Защитный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головной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убор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мотоциклиста.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(Шлем.)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spacing w:before="1" w:line="322" w:lineRule="exact"/>
        <w:ind w:left="1088" w:hanging="303"/>
        <w:rPr>
          <w:i/>
          <w:sz w:val="28"/>
        </w:rPr>
      </w:pPr>
      <w:r>
        <w:rPr>
          <w:color w:val="111111"/>
          <w:sz w:val="28"/>
        </w:rPr>
        <w:t>Человек,</w:t>
      </w:r>
      <w:r>
        <w:rPr>
          <w:color w:val="111111"/>
          <w:spacing w:val="-11"/>
          <w:sz w:val="28"/>
        </w:rPr>
        <w:t xml:space="preserve"> </w:t>
      </w:r>
      <w:r>
        <w:rPr>
          <w:b/>
          <w:color w:val="111111"/>
          <w:sz w:val="28"/>
        </w:rPr>
        <w:t>управляющий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автомобилем</w:t>
      </w:r>
      <w:r>
        <w:rPr>
          <w:color w:val="111111"/>
          <w:sz w:val="28"/>
        </w:rPr>
        <w:t>.</w:t>
      </w:r>
      <w:r>
        <w:rPr>
          <w:color w:val="111111"/>
          <w:spacing w:val="-8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(Водитель.)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ind w:left="785" w:right="7018" w:firstLine="0"/>
        <w:rPr>
          <w:i/>
          <w:sz w:val="28"/>
        </w:rPr>
      </w:pPr>
      <w:r>
        <w:rPr>
          <w:color w:val="111111"/>
          <w:sz w:val="28"/>
        </w:rPr>
        <w:t xml:space="preserve">Сам не едет, не идёт, </w:t>
      </w:r>
      <w:proofErr w:type="gramStart"/>
      <w:r>
        <w:rPr>
          <w:color w:val="111111"/>
          <w:sz w:val="28"/>
        </w:rPr>
        <w:t>Не</w:t>
      </w:r>
      <w:proofErr w:type="gramEnd"/>
      <w:r>
        <w:rPr>
          <w:color w:val="111111"/>
          <w:sz w:val="28"/>
        </w:rPr>
        <w:t xml:space="preserve"> подержишь – упадет, 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педали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пустишь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ход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 xml:space="preserve">– Он помчит тебя вперёд. </w:t>
      </w:r>
      <w:r>
        <w:rPr>
          <w:i/>
          <w:color w:val="111111"/>
          <w:spacing w:val="-2"/>
          <w:sz w:val="28"/>
        </w:rPr>
        <w:t>(велосипед)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ind w:left="1088" w:hanging="303"/>
        <w:rPr>
          <w:sz w:val="28"/>
        </w:rPr>
      </w:pPr>
      <w:r>
        <w:rPr>
          <w:color w:val="111111"/>
          <w:sz w:val="28"/>
        </w:rPr>
        <w:t>Силач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четырех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ногах.</w:t>
      </w:r>
    </w:p>
    <w:p w:rsidR="00E46A13" w:rsidRDefault="00E46A13">
      <w:pPr>
        <w:pStyle w:val="a4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 w:line="242" w:lineRule="auto"/>
        <w:ind w:left="785" w:right="6746"/>
      </w:pPr>
      <w:r>
        <w:rPr>
          <w:color w:val="111111"/>
        </w:rPr>
        <w:lastRenderedPageBreak/>
        <w:t>В резиновых сапогах Прямиком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магазина</w:t>
      </w:r>
    </w:p>
    <w:p w:rsidR="00E46A13" w:rsidRDefault="0034474C">
      <w:pPr>
        <w:spacing w:line="317" w:lineRule="exact"/>
        <w:ind w:left="785"/>
        <w:rPr>
          <w:i/>
          <w:sz w:val="28"/>
        </w:rPr>
      </w:pPr>
      <w:r>
        <w:rPr>
          <w:color w:val="111111"/>
          <w:sz w:val="28"/>
        </w:rPr>
        <w:t>Притащил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нам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пианино.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(грузовик)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ind w:left="785" w:right="6824" w:firstLine="0"/>
        <w:rPr>
          <w:sz w:val="28"/>
        </w:rPr>
      </w:pPr>
      <w:r>
        <w:rPr>
          <w:color w:val="111111"/>
          <w:sz w:val="28"/>
        </w:rPr>
        <w:t>Длинной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шеей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поверчу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– Груз тяжелый подхвачу. Где прикажут, положу, Человеку я служу.</w:t>
      </w:r>
    </w:p>
    <w:p w:rsidR="00E46A13" w:rsidRDefault="0034474C">
      <w:pPr>
        <w:spacing w:before="1" w:line="322" w:lineRule="exact"/>
        <w:ind w:left="785"/>
        <w:rPr>
          <w:i/>
          <w:sz w:val="28"/>
        </w:rPr>
      </w:pPr>
      <w:r>
        <w:rPr>
          <w:i/>
          <w:color w:val="111111"/>
          <w:sz w:val="28"/>
        </w:rPr>
        <w:t>(подъемный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кран)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088"/>
        </w:tabs>
        <w:ind w:left="785" w:right="6885" w:firstLine="0"/>
        <w:rPr>
          <w:i/>
          <w:sz w:val="28"/>
        </w:rPr>
      </w:pPr>
      <w:r>
        <w:rPr>
          <w:color w:val="111111"/>
          <w:sz w:val="28"/>
        </w:rPr>
        <w:t>Эй,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стойте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дороге</w:t>
      </w:r>
      <w:r>
        <w:rPr>
          <w:color w:val="111111"/>
          <w:sz w:val="28"/>
        </w:rPr>
        <w:t>! Мчит машина по тревоге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А зачем ей так спешить? Как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зачем?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Пожар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 xml:space="preserve">тушить! </w:t>
      </w:r>
      <w:r>
        <w:rPr>
          <w:i/>
          <w:color w:val="111111"/>
          <w:sz w:val="28"/>
        </w:rPr>
        <w:t>(пожарная машина)</w:t>
      </w:r>
    </w:p>
    <w:p w:rsidR="00E46A13" w:rsidRDefault="0034474C">
      <w:pPr>
        <w:pStyle w:val="a4"/>
        <w:numPr>
          <w:ilvl w:val="0"/>
          <w:numId w:val="3"/>
        </w:numPr>
        <w:tabs>
          <w:tab w:val="left" w:pos="1229"/>
        </w:tabs>
        <w:spacing w:before="1"/>
        <w:ind w:left="785" w:right="6660" w:firstLine="0"/>
        <w:rPr>
          <w:sz w:val="28"/>
        </w:rPr>
      </w:pPr>
      <w:r>
        <w:rPr>
          <w:color w:val="111111"/>
          <w:sz w:val="28"/>
        </w:rPr>
        <w:t>Вот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трёхглазый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молодец. До чего же он хитрец!</w:t>
      </w:r>
    </w:p>
    <w:p w:rsidR="00E46A13" w:rsidRDefault="0034474C">
      <w:pPr>
        <w:pStyle w:val="a3"/>
        <w:ind w:left="785" w:right="6746"/>
      </w:pPr>
      <w:r>
        <w:rPr>
          <w:color w:val="111111"/>
        </w:rPr>
        <w:t xml:space="preserve">Кто откуда ни поедет, </w:t>
      </w:r>
      <w:proofErr w:type="gramStart"/>
      <w:r>
        <w:rPr>
          <w:color w:val="111111"/>
        </w:rPr>
        <w:t>Подмигнёт</w:t>
      </w:r>
      <w:proofErr w:type="gramEnd"/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тем,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этим. Знает, как уладить спор,</w:t>
      </w:r>
    </w:p>
    <w:p w:rsidR="00E46A13" w:rsidRDefault="0034474C">
      <w:pPr>
        <w:pStyle w:val="a3"/>
        <w:spacing w:line="321" w:lineRule="exact"/>
        <w:ind w:left="785"/>
      </w:pPr>
      <w:r>
        <w:rPr>
          <w:color w:val="111111"/>
          <w:spacing w:val="-2"/>
        </w:rPr>
        <w:t>Разноцветный…</w:t>
      </w:r>
    </w:p>
    <w:p w:rsidR="00E46A13" w:rsidRDefault="0034474C">
      <w:pPr>
        <w:ind w:left="785"/>
        <w:rPr>
          <w:i/>
          <w:sz w:val="28"/>
        </w:rPr>
      </w:pPr>
      <w:r>
        <w:rPr>
          <w:i/>
          <w:color w:val="111111"/>
          <w:spacing w:val="-2"/>
          <w:sz w:val="28"/>
        </w:rPr>
        <w:t>(светофор)</w:t>
      </w:r>
    </w:p>
    <w:p w:rsidR="00E46A13" w:rsidRDefault="0034474C">
      <w:pPr>
        <w:pStyle w:val="a4"/>
        <w:numPr>
          <w:ilvl w:val="0"/>
          <w:numId w:val="4"/>
        </w:numPr>
        <w:tabs>
          <w:tab w:val="left" w:pos="996"/>
        </w:tabs>
        <w:spacing w:before="1"/>
        <w:ind w:left="785" w:right="6490" w:firstLine="0"/>
        <w:rPr>
          <w:sz w:val="28"/>
        </w:rPr>
      </w:pPr>
      <w:r>
        <w:rPr>
          <w:color w:val="111111"/>
          <w:sz w:val="28"/>
        </w:rPr>
        <w:t>конкурс</w:t>
      </w:r>
      <w:r>
        <w:rPr>
          <w:color w:val="111111"/>
          <w:spacing w:val="-17"/>
          <w:sz w:val="28"/>
        </w:rPr>
        <w:t xml:space="preserve"> </w:t>
      </w:r>
      <w:r>
        <w:rPr>
          <w:i/>
          <w:color w:val="111111"/>
          <w:sz w:val="28"/>
        </w:rPr>
        <w:t>«Сложи</w:t>
      </w:r>
      <w:r>
        <w:rPr>
          <w:i/>
          <w:color w:val="111111"/>
          <w:spacing w:val="-18"/>
          <w:sz w:val="28"/>
        </w:rPr>
        <w:t xml:space="preserve"> </w:t>
      </w:r>
      <w:r>
        <w:rPr>
          <w:i/>
          <w:color w:val="111111"/>
          <w:sz w:val="28"/>
        </w:rPr>
        <w:t xml:space="preserve">светофор» </w:t>
      </w:r>
      <w:r>
        <w:rPr>
          <w:color w:val="111111"/>
          <w:sz w:val="28"/>
        </w:rPr>
        <w:t xml:space="preserve">На </w:t>
      </w:r>
      <w:r>
        <w:rPr>
          <w:b/>
          <w:color w:val="111111"/>
          <w:sz w:val="28"/>
        </w:rPr>
        <w:t>дорогах с давних пор</w:t>
      </w:r>
      <w:r>
        <w:rPr>
          <w:b/>
          <w:color w:val="111111"/>
          <w:spacing w:val="40"/>
          <w:sz w:val="28"/>
        </w:rPr>
        <w:t xml:space="preserve"> </w:t>
      </w:r>
      <w:proofErr w:type="gramStart"/>
      <w:r>
        <w:rPr>
          <w:color w:val="111111"/>
          <w:sz w:val="28"/>
        </w:rPr>
        <w:t>Есть</w:t>
      </w:r>
      <w:proofErr w:type="gramEnd"/>
      <w:r>
        <w:rPr>
          <w:color w:val="111111"/>
          <w:sz w:val="28"/>
        </w:rPr>
        <w:t xml:space="preserve"> хозяин –светофор!</w:t>
      </w:r>
    </w:p>
    <w:p w:rsidR="00E46A13" w:rsidRDefault="0034474C">
      <w:pPr>
        <w:pStyle w:val="a3"/>
        <w:ind w:left="785" w:right="7065"/>
      </w:pPr>
      <w:r>
        <w:rPr>
          <w:color w:val="111111"/>
        </w:rPr>
        <w:t>Перед вами все цвета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представить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пора.</w:t>
      </w:r>
    </w:p>
    <w:p w:rsidR="00E46A13" w:rsidRDefault="0034474C">
      <w:pPr>
        <w:pStyle w:val="a3"/>
        <w:spacing w:line="242" w:lineRule="auto"/>
        <w:ind w:right="648" w:firstLine="360"/>
      </w:pPr>
      <w:r>
        <w:rPr>
          <w:color w:val="111111"/>
        </w:rPr>
        <w:t>По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сигналу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воспитателя,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одному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ребёнку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команды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выкладывают огоньки светофора.</w:t>
      </w:r>
    </w:p>
    <w:p w:rsidR="00E46A13" w:rsidRDefault="0034474C">
      <w:pPr>
        <w:pStyle w:val="a3"/>
        <w:ind w:right="844" w:firstLine="360"/>
      </w:pPr>
      <w:r>
        <w:rPr>
          <w:color w:val="111111"/>
        </w:rPr>
        <w:t>Выигрывает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команда,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быстрее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всех </w:t>
      </w:r>
      <w:r>
        <w:rPr>
          <w:b/>
          <w:color w:val="111111"/>
        </w:rPr>
        <w:t>правильно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соберет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сигналы </w:t>
      </w:r>
      <w:r>
        <w:rPr>
          <w:color w:val="111111"/>
          <w:spacing w:val="-2"/>
        </w:rPr>
        <w:t>св</w:t>
      </w:r>
      <w:r>
        <w:rPr>
          <w:color w:val="111111"/>
          <w:spacing w:val="-2"/>
        </w:rPr>
        <w:t>етофора.</w:t>
      </w:r>
    </w:p>
    <w:p w:rsidR="00E46A13" w:rsidRDefault="0034474C">
      <w:pPr>
        <w:pStyle w:val="a4"/>
        <w:numPr>
          <w:ilvl w:val="0"/>
          <w:numId w:val="4"/>
        </w:numPr>
        <w:tabs>
          <w:tab w:val="left" w:pos="996"/>
        </w:tabs>
        <w:spacing w:line="321" w:lineRule="exact"/>
        <w:ind w:hanging="211"/>
        <w:rPr>
          <w:i/>
          <w:sz w:val="28"/>
        </w:rPr>
      </w:pPr>
      <w:r>
        <w:rPr>
          <w:color w:val="111111"/>
          <w:sz w:val="28"/>
        </w:rPr>
        <w:t>конкурс</w:t>
      </w:r>
      <w:r>
        <w:rPr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«Будь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внимателен!»</w:t>
      </w:r>
    </w:p>
    <w:p w:rsidR="00E46A13" w:rsidRDefault="0034474C">
      <w:pPr>
        <w:ind w:left="785" w:right="7611"/>
        <w:rPr>
          <w:sz w:val="28"/>
        </w:rPr>
      </w:pPr>
      <w:r>
        <w:rPr>
          <w:color w:val="111111"/>
          <w:spacing w:val="-2"/>
          <w:sz w:val="28"/>
        </w:rPr>
        <w:t xml:space="preserve">Физкультминутка </w:t>
      </w:r>
      <w:r>
        <w:rPr>
          <w:color w:val="111111"/>
          <w:sz w:val="28"/>
        </w:rPr>
        <w:t>(игра</w:t>
      </w:r>
      <w:r>
        <w:rPr>
          <w:color w:val="111111"/>
          <w:spacing w:val="-18"/>
          <w:sz w:val="28"/>
        </w:rPr>
        <w:t xml:space="preserve"> </w:t>
      </w:r>
      <w:r>
        <w:rPr>
          <w:i/>
          <w:color w:val="111111"/>
          <w:sz w:val="28"/>
        </w:rPr>
        <w:t>«Светофор»</w:t>
      </w:r>
      <w:r>
        <w:rPr>
          <w:color w:val="111111"/>
          <w:sz w:val="28"/>
        </w:rPr>
        <w:t>)</w:t>
      </w:r>
    </w:p>
    <w:p w:rsidR="00E46A13" w:rsidRDefault="0034474C">
      <w:pPr>
        <w:pStyle w:val="a3"/>
        <w:spacing w:line="242" w:lineRule="auto"/>
        <w:ind w:left="785" w:right="6746"/>
      </w:pPr>
      <w:r>
        <w:rPr>
          <w:color w:val="111111"/>
        </w:rPr>
        <w:t>Три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цвета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 xml:space="preserve">светофора </w:t>
      </w:r>
      <w:proofErr w:type="gramStart"/>
      <w:r>
        <w:rPr>
          <w:color w:val="111111"/>
        </w:rPr>
        <w:t>Они</w:t>
      </w:r>
      <w:proofErr w:type="gramEnd"/>
      <w:r>
        <w:rPr>
          <w:color w:val="111111"/>
        </w:rPr>
        <w:t xml:space="preserve"> понятны для шофера</w:t>
      </w:r>
    </w:p>
    <w:p w:rsidR="00E46A13" w:rsidRDefault="0034474C">
      <w:pPr>
        <w:pStyle w:val="a3"/>
        <w:ind w:right="847" w:firstLine="360"/>
        <w:jc w:val="both"/>
      </w:pPr>
      <w:r>
        <w:rPr>
          <w:color w:val="111111"/>
        </w:rPr>
        <w:t>На красный свет –присели дети. На жёлтый –встали. А, на зелёный – побежали. Дети встают в круг, ведущий –в центре круга. Ведущий поднимает красный кружок –дети сидят на корточках, жёлтый –встают, зелёный –бегают по кругу.</w:t>
      </w:r>
    </w:p>
    <w:p w:rsidR="00E46A13" w:rsidRDefault="0034474C">
      <w:pPr>
        <w:pStyle w:val="a4"/>
        <w:numPr>
          <w:ilvl w:val="0"/>
          <w:numId w:val="4"/>
        </w:numPr>
        <w:tabs>
          <w:tab w:val="left" w:pos="996"/>
        </w:tabs>
        <w:spacing w:line="321" w:lineRule="exact"/>
        <w:ind w:hanging="211"/>
        <w:jc w:val="both"/>
        <w:rPr>
          <w:sz w:val="28"/>
        </w:rPr>
      </w:pPr>
      <w:r>
        <w:rPr>
          <w:color w:val="111111"/>
          <w:sz w:val="28"/>
        </w:rPr>
        <w:t>конкурс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«Это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я,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это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я,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это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все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мои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друзья!»</w:t>
      </w:r>
      <w:r>
        <w:rPr>
          <w:color w:val="111111"/>
          <w:spacing w:val="-2"/>
          <w:sz w:val="28"/>
        </w:rPr>
        <w:t>.</w:t>
      </w:r>
    </w:p>
    <w:p w:rsidR="00E46A13" w:rsidRDefault="0034474C">
      <w:pPr>
        <w:ind w:left="424" w:right="850" w:firstLine="360"/>
        <w:jc w:val="both"/>
        <w:rPr>
          <w:sz w:val="28"/>
        </w:rPr>
      </w:pPr>
      <w:r>
        <w:rPr>
          <w:color w:val="111111"/>
          <w:sz w:val="28"/>
        </w:rPr>
        <w:t xml:space="preserve">Предлагаю нам всем вместе поиграть, слушайте внимательно вопросы и дружно отвечайте. Если вы поступаете согласно </w:t>
      </w:r>
      <w:r>
        <w:rPr>
          <w:b/>
          <w:color w:val="111111"/>
          <w:sz w:val="28"/>
        </w:rPr>
        <w:t>правилам дорожного движения</w:t>
      </w:r>
      <w:r>
        <w:rPr>
          <w:color w:val="111111"/>
          <w:sz w:val="28"/>
        </w:rPr>
        <w:t xml:space="preserve">, </w:t>
      </w:r>
      <w:r>
        <w:rPr>
          <w:color w:val="111111"/>
          <w:sz w:val="28"/>
          <w:u w:val="single" w:color="111111"/>
        </w:rPr>
        <w:t>то дружно отвечайте</w:t>
      </w:r>
      <w:r>
        <w:rPr>
          <w:color w:val="111111"/>
          <w:sz w:val="28"/>
        </w:rPr>
        <w:t xml:space="preserve">: </w:t>
      </w:r>
      <w:r>
        <w:rPr>
          <w:i/>
          <w:color w:val="111111"/>
          <w:sz w:val="28"/>
        </w:rPr>
        <w:t>«Это я, это я, это все мои друзья!»</w:t>
      </w:r>
      <w:r>
        <w:rPr>
          <w:color w:val="111111"/>
          <w:sz w:val="28"/>
        </w:rPr>
        <w:t>.</w:t>
      </w:r>
    </w:p>
    <w:p w:rsidR="00E46A13" w:rsidRDefault="0034474C">
      <w:pPr>
        <w:pStyle w:val="a3"/>
        <w:spacing w:line="321" w:lineRule="exact"/>
        <w:ind w:left="785"/>
      </w:pPr>
      <w:r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нет </w:t>
      </w:r>
      <w:r>
        <w:rPr>
          <w:color w:val="111111"/>
          <w:spacing w:val="-2"/>
        </w:rPr>
        <w:t>–молчите.</w:t>
      </w:r>
    </w:p>
    <w:p w:rsidR="00E46A13" w:rsidRDefault="0034474C">
      <w:pPr>
        <w:pStyle w:val="a3"/>
        <w:spacing w:line="322" w:lineRule="exact"/>
        <w:ind w:left="785"/>
      </w:pPr>
      <w:r>
        <w:rPr>
          <w:color w:val="111111"/>
        </w:rPr>
        <w:t>Кто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вас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идёт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вперёд,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-2"/>
        </w:rPr>
        <w:t xml:space="preserve"> переход?</w:t>
      </w:r>
    </w:p>
    <w:p w:rsidR="00E46A13" w:rsidRDefault="0034474C">
      <w:pPr>
        <w:ind w:left="785"/>
        <w:rPr>
          <w:i/>
          <w:sz w:val="28"/>
        </w:rPr>
      </w:pPr>
      <w:r>
        <w:rPr>
          <w:i/>
          <w:color w:val="111111"/>
          <w:sz w:val="28"/>
        </w:rPr>
        <w:t>(Ответ</w:t>
      </w:r>
      <w:r>
        <w:rPr>
          <w:i/>
          <w:color w:val="111111"/>
          <w:spacing w:val="-8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детей)</w:t>
      </w:r>
    </w:p>
    <w:p w:rsidR="00E46A13" w:rsidRDefault="00E46A13">
      <w:pPr>
        <w:rPr>
          <w:i/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spacing w:before="67"/>
        <w:ind w:left="785"/>
      </w:pPr>
      <w:r>
        <w:rPr>
          <w:color w:val="111111"/>
        </w:rPr>
        <w:lastRenderedPageBreak/>
        <w:t>Кто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летит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вперёд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скоро,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видит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светофора?</w:t>
      </w:r>
    </w:p>
    <w:p w:rsidR="00E46A13" w:rsidRDefault="0034474C">
      <w:pPr>
        <w:spacing w:before="3" w:line="322" w:lineRule="exact"/>
        <w:ind w:left="785"/>
        <w:rPr>
          <w:i/>
          <w:sz w:val="28"/>
        </w:rPr>
      </w:pPr>
      <w:r>
        <w:rPr>
          <w:i/>
          <w:color w:val="111111"/>
          <w:spacing w:val="-2"/>
          <w:sz w:val="28"/>
        </w:rPr>
        <w:t>(Молчание)</w:t>
      </w:r>
    </w:p>
    <w:p w:rsidR="00E46A13" w:rsidRDefault="0034474C">
      <w:pPr>
        <w:pStyle w:val="a3"/>
        <w:ind w:left="785" w:right="3909"/>
        <w:jc w:val="both"/>
        <w:rPr>
          <w:i/>
        </w:rPr>
      </w:pPr>
      <w:r>
        <w:rPr>
          <w:color w:val="111111"/>
        </w:rPr>
        <w:t>Знает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кто,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свет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зелёный,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означает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–путь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открыт,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что жёлтый свет всегда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о внимании говорит? </w:t>
      </w:r>
      <w:r>
        <w:rPr>
          <w:i/>
          <w:color w:val="111111"/>
        </w:rPr>
        <w:t>(Ответ детей)</w:t>
      </w:r>
    </w:p>
    <w:p w:rsidR="00E46A13" w:rsidRDefault="0034474C">
      <w:pPr>
        <w:spacing w:line="321" w:lineRule="exact"/>
        <w:ind w:left="785"/>
        <w:jc w:val="both"/>
        <w:rPr>
          <w:sz w:val="28"/>
        </w:rPr>
      </w:pPr>
      <w:r>
        <w:rPr>
          <w:color w:val="111111"/>
          <w:sz w:val="28"/>
        </w:rPr>
        <w:t>Знает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кто,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красный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свет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говорит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b/>
          <w:color w:val="111111"/>
          <w:sz w:val="28"/>
        </w:rPr>
        <w:t>дороги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pacing w:val="-4"/>
          <w:sz w:val="28"/>
        </w:rPr>
        <w:t>нет</w:t>
      </w:r>
      <w:r>
        <w:rPr>
          <w:color w:val="111111"/>
          <w:spacing w:val="-4"/>
          <w:sz w:val="28"/>
        </w:rPr>
        <w:t>?</w:t>
      </w:r>
    </w:p>
    <w:p w:rsidR="00E46A13" w:rsidRDefault="0034474C">
      <w:pPr>
        <w:ind w:left="785"/>
        <w:jc w:val="both"/>
        <w:rPr>
          <w:i/>
          <w:sz w:val="28"/>
        </w:rPr>
      </w:pPr>
      <w:r>
        <w:rPr>
          <w:i/>
          <w:color w:val="111111"/>
          <w:sz w:val="28"/>
        </w:rPr>
        <w:t>(Ответ</w:t>
      </w:r>
      <w:r>
        <w:rPr>
          <w:i/>
          <w:color w:val="111111"/>
          <w:spacing w:val="-8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детей)</w:t>
      </w:r>
    </w:p>
    <w:p w:rsidR="00E46A13" w:rsidRDefault="0034474C">
      <w:pPr>
        <w:pStyle w:val="a4"/>
        <w:numPr>
          <w:ilvl w:val="0"/>
          <w:numId w:val="4"/>
        </w:numPr>
        <w:tabs>
          <w:tab w:val="left" w:pos="996"/>
        </w:tabs>
        <w:spacing w:before="1" w:line="322" w:lineRule="exact"/>
        <w:ind w:hanging="211"/>
        <w:jc w:val="both"/>
        <w:rPr>
          <w:i/>
          <w:sz w:val="28"/>
        </w:rPr>
      </w:pPr>
      <w:r>
        <w:rPr>
          <w:color w:val="111111"/>
          <w:sz w:val="28"/>
        </w:rPr>
        <w:t>конкурс</w:t>
      </w:r>
      <w:r>
        <w:rPr>
          <w:color w:val="111111"/>
          <w:spacing w:val="-6"/>
          <w:sz w:val="28"/>
        </w:rPr>
        <w:t xml:space="preserve"> </w:t>
      </w:r>
      <w:r>
        <w:rPr>
          <w:i/>
          <w:color w:val="111111"/>
          <w:spacing w:val="-2"/>
          <w:sz w:val="28"/>
        </w:rPr>
        <w:t>«Эстафета»</w:t>
      </w:r>
    </w:p>
    <w:p w:rsidR="00E46A13" w:rsidRDefault="0034474C">
      <w:pPr>
        <w:pStyle w:val="a3"/>
        <w:spacing w:line="322" w:lineRule="exact"/>
        <w:ind w:left="785"/>
        <w:jc w:val="both"/>
      </w:pPr>
      <w:r>
        <w:rPr>
          <w:color w:val="111111"/>
        </w:rPr>
        <w:t>Команды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очереди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проезжают</w:t>
      </w:r>
      <w:r>
        <w:rPr>
          <w:color w:val="111111"/>
          <w:spacing w:val="58"/>
        </w:rPr>
        <w:t xml:space="preserve"> </w:t>
      </w:r>
      <w:r>
        <w:rPr>
          <w:color w:val="111111"/>
        </w:rPr>
        <w:t>полосу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препятствий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61"/>
        </w:rPr>
        <w:t xml:space="preserve"> </w:t>
      </w:r>
      <w:r>
        <w:rPr>
          <w:color w:val="111111"/>
          <w:spacing w:val="-2"/>
        </w:rPr>
        <w:t>самокате.</w:t>
      </w:r>
    </w:p>
    <w:p w:rsidR="00E46A13" w:rsidRDefault="0034474C">
      <w:pPr>
        <w:pStyle w:val="a3"/>
        <w:spacing w:line="322" w:lineRule="exact"/>
        <w:ind w:left="0" w:right="3759"/>
        <w:jc w:val="center"/>
      </w:pPr>
      <w:r>
        <w:rPr>
          <w:color w:val="111111"/>
        </w:rPr>
        <w:t>Выигрывает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команда,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пришедшая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финишу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первой.</w:t>
      </w:r>
    </w:p>
    <w:p w:rsidR="00E46A13" w:rsidRDefault="0034474C">
      <w:pPr>
        <w:pStyle w:val="a4"/>
        <w:numPr>
          <w:ilvl w:val="0"/>
          <w:numId w:val="4"/>
        </w:numPr>
        <w:tabs>
          <w:tab w:val="left" w:pos="211"/>
        </w:tabs>
        <w:spacing w:line="322" w:lineRule="exact"/>
        <w:ind w:left="211" w:right="3679" w:hanging="211"/>
        <w:jc w:val="center"/>
        <w:rPr>
          <w:sz w:val="28"/>
        </w:rPr>
      </w:pPr>
      <w:r>
        <w:rPr>
          <w:color w:val="111111"/>
          <w:sz w:val="28"/>
        </w:rPr>
        <w:t>конкурс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«Дидактическая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игра</w:t>
      </w:r>
      <w:r>
        <w:rPr>
          <w:color w:val="111111"/>
          <w:spacing w:val="-8"/>
          <w:sz w:val="28"/>
        </w:rPr>
        <w:t xml:space="preserve"> </w:t>
      </w:r>
      <w:r>
        <w:rPr>
          <w:i/>
          <w:color w:val="111111"/>
          <w:sz w:val="28"/>
        </w:rPr>
        <w:t>«Собери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знак»</w:t>
      </w:r>
      <w:r>
        <w:rPr>
          <w:color w:val="111111"/>
          <w:spacing w:val="-2"/>
          <w:sz w:val="28"/>
        </w:rPr>
        <w:t>.</w:t>
      </w:r>
    </w:p>
    <w:p w:rsidR="00E46A13" w:rsidRDefault="0034474C">
      <w:pPr>
        <w:ind w:left="424" w:right="848" w:firstLine="360"/>
        <w:jc w:val="both"/>
        <w:rPr>
          <w:sz w:val="28"/>
        </w:rPr>
      </w:pPr>
      <w:r>
        <w:rPr>
          <w:color w:val="111111"/>
          <w:sz w:val="28"/>
        </w:rPr>
        <w:t>Каждая команда собирает разрезные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дорожные знаки</w:t>
      </w:r>
      <w:r>
        <w:rPr>
          <w:color w:val="111111"/>
          <w:sz w:val="28"/>
        </w:rPr>
        <w:t xml:space="preserve">. Собрав называют знак и объясняют, что этот знак обозначает. </w:t>
      </w:r>
      <w:r>
        <w:rPr>
          <w:i/>
          <w:color w:val="111111"/>
          <w:sz w:val="28"/>
        </w:rPr>
        <w:t>(пешеходный переход)</w:t>
      </w:r>
      <w:r>
        <w:rPr>
          <w:color w:val="111111"/>
          <w:sz w:val="28"/>
        </w:rPr>
        <w:t>.</w:t>
      </w:r>
    </w:p>
    <w:p w:rsidR="00E46A13" w:rsidRDefault="0034474C">
      <w:pPr>
        <w:spacing w:before="2" w:line="322" w:lineRule="exact"/>
        <w:ind w:left="785"/>
        <w:jc w:val="both"/>
        <w:rPr>
          <w:sz w:val="28"/>
        </w:rPr>
      </w:pPr>
      <w:r>
        <w:rPr>
          <w:color w:val="111111"/>
          <w:sz w:val="28"/>
        </w:rPr>
        <w:t>Подведение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итогов</w:t>
      </w:r>
      <w:r>
        <w:rPr>
          <w:color w:val="111111"/>
          <w:spacing w:val="-6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викторины</w:t>
      </w:r>
      <w:r>
        <w:rPr>
          <w:color w:val="111111"/>
          <w:spacing w:val="-2"/>
          <w:sz w:val="28"/>
        </w:rPr>
        <w:t>.</w:t>
      </w:r>
    </w:p>
    <w:p w:rsidR="00E46A13" w:rsidRDefault="0034474C">
      <w:pPr>
        <w:pStyle w:val="a3"/>
        <w:ind w:left="785" w:right="1597"/>
        <w:jc w:val="both"/>
      </w:pPr>
      <w:r>
        <w:rPr>
          <w:color w:val="111111"/>
        </w:rPr>
        <w:t>Жюри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подводит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итоги.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Заключительное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слово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жюри.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Вручение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наград. Заключительное слово ведущего.</w:t>
      </w:r>
    </w:p>
    <w:p w:rsidR="00E46A13" w:rsidRDefault="0034474C">
      <w:pPr>
        <w:ind w:left="424" w:right="846" w:firstLine="360"/>
        <w:jc w:val="both"/>
        <w:rPr>
          <w:sz w:val="28"/>
        </w:rPr>
      </w:pPr>
      <w:r>
        <w:rPr>
          <w:color w:val="111111"/>
          <w:sz w:val="28"/>
          <w:u w:val="single" w:color="111111"/>
        </w:rPr>
        <w:t>Воспитатель</w:t>
      </w:r>
      <w:r>
        <w:rPr>
          <w:color w:val="111111"/>
          <w:sz w:val="28"/>
        </w:rPr>
        <w:t>: Ну что ж, ребята, на</w:t>
      </w:r>
      <w:r>
        <w:rPr>
          <w:color w:val="111111"/>
          <w:sz w:val="28"/>
        </w:rPr>
        <w:t xml:space="preserve">ша </w:t>
      </w:r>
      <w:r>
        <w:rPr>
          <w:b/>
          <w:color w:val="111111"/>
          <w:sz w:val="28"/>
        </w:rPr>
        <w:t>викторина подошла к концу</w:t>
      </w:r>
      <w:r>
        <w:rPr>
          <w:color w:val="111111"/>
          <w:sz w:val="28"/>
        </w:rPr>
        <w:t xml:space="preserve">. Вы все очень хорошо знаете </w:t>
      </w:r>
      <w:r>
        <w:rPr>
          <w:b/>
          <w:color w:val="111111"/>
          <w:sz w:val="28"/>
        </w:rPr>
        <w:t>правила дорожного движения и</w:t>
      </w:r>
      <w:r>
        <w:rPr>
          <w:color w:val="111111"/>
          <w:sz w:val="28"/>
        </w:rPr>
        <w:t>, надеюсь, их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применяете на улице.</w:t>
      </w:r>
    </w:p>
    <w:p w:rsidR="00E46A13" w:rsidRDefault="0034474C">
      <w:pPr>
        <w:pStyle w:val="a3"/>
        <w:spacing w:line="321" w:lineRule="exact"/>
        <w:ind w:left="785"/>
        <w:jc w:val="both"/>
      </w:pPr>
      <w:r>
        <w:rPr>
          <w:color w:val="111111"/>
        </w:rPr>
        <w:t>Молодцы,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ребята!</w:t>
      </w:r>
    </w:p>
    <w:p w:rsidR="00E46A13" w:rsidRDefault="0034474C">
      <w:pPr>
        <w:pStyle w:val="a3"/>
        <w:spacing w:before="1"/>
        <w:ind w:left="785" w:right="6142"/>
      </w:pPr>
      <w:r>
        <w:rPr>
          <w:color w:val="111111"/>
        </w:rPr>
        <w:t>Вы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показали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отличные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знания! Не оставили без внимания</w:t>
      </w:r>
    </w:p>
    <w:p w:rsidR="00E46A13" w:rsidRDefault="0034474C">
      <w:pPr>
        <w:pStyle w:val="a3"/>
        <w:ind w:left="785" w:right="5987"/>
      </w:pPr>
      <w:r>
        <w:rPr>
          <w:color w:val="111111"/>
        </w:rPr>
        <w:t xml:space="preserve">Эти </w:t>
      </w:r>
      <w:r>
        <w:rPr>
          <w:b/>
          <w:color w:val="111111"/>
        </w:rPr>
        <w:t>правила</w:t>
      </w:r>
      <w:r>
        <w:rPr>
          <w:color w:val="111111"/>
        </w:rPr>
        <w:t>, самые важные! Путь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домой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страшен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вам, </w:t>
      </w:r>
      <w:proofErr w:type="gramStart"/>
      <w:r>
        <w:rPr>
          <w:color w:val="111111"/>
        </w:rPr>
        <w:t>Если</w:t>
      </w:r>
      <w:proofErr w:type="gramEnd"/>
      <w:r>
        <w:rPr>
          <w:color w:val="111111"/>
        </w:rPr>
        <w:t xml:space="preserve"> точно и без сомнения</w:t>
      </w:r>
    </w:p>
    <w:p w:rsidR="00E46A13" w:rsidRDefault="0034474C">
      <w:pPr>
        <w:spacing w:line="321" w:lineRule="exact"/>
        <w:ind w:left="785"/>
        <w:rPr>
          <w:sz w:val="28"/>
        </w:rPr>
      </w:pPr>
      <w:r>
        <w:rPr>
          <w:color w:val="111111"/>
          <w:sz w:val="28"/>
        </w:rPr>
        <w:t>Соблюдать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будете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правила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дорожного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движения</w:t>
      </w:r>
      <w:r>
        <w:rPr>
          <w:color w:val="111111"/>
          <w:spacing w:val="-2"/>
          <w:sz w:val="28"/>
        </w:rPr>
        <w:t>.</w:t>
      </w:r>
    </w:p>
    <w:p w:rsidR="00E46A13" w:rsidRDefault="00E46A13">
      <w:pPr>
        <w:spacing w:line="321" w:lineRule="exact"/>
        <w:rPr>
          <w:sz w:val="28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1"/>
        <w:spacing w:before="76" w:line="240" w:lineRule="auto"/>
        <w:ind w:left="424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E46A13" w:rsidRDefault="0034474C">
      <w:pPr>
        <w:pStyle w:val="2"/>
        <w:spacing w:before="2"/>
      </w:pPr>
      <w:r>
        <w:t>Экспресс-анкета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родителей.</w:t>
      </w:r>
      <w:r>
        <w:rPr>
          <w:spacing w:val="-15"/>
        </w:rPr>
        <w:t xml:space="preserve"> </w:t>
      </w:r>
      <w:r>
        <w:t>«Безопасность</w:t>
      </w:r>
      <w:r>
        <w:rPr>
          <w:spacing w:val="-11"/>
        </w:rPr>
        <w:t xml:space="preserve"> </w:t>
      </w:r>
      <w:r>
        <w:t>вашего</w:t>
      </w:r>
      <w:r>
        <w:rPr>
          <w:spacing w:val="-11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дороге»</w:t>
      </w:r>
    </w:p>
    <w:p w:rsidR="00E46A13" w:rsidRDefault="0034474C">
      <w:pPr>
        <w:pStyle w:val="a3"/>
        <w:tabs>
          <w:tab w:val="left" w:pos="10817"/>
        </w:tabs>
        <w:spacing w:line="318" w:lineRule="exact"/>
      </w:pPr>
      <w:r>
        <w:t xml:space="preserve">Ф.И.О. </w:t>
      </w:r>
      <w:r>
        <w:rPr>
          <w:u w:val="single"/>
        </w:rPr>
        <w:tab/>
      </w:r>
    </w:p>
    <w:p w:rsidR="00E46A13" w:rsidRDefault="0034474C">
      <w:pPr>
        <w:pStyle w:val="a4"/>
        <w:numPr>
          <w:ilvl w:val="0"/>
          <w:numId w:val="2"/>
        </w:numPr>
        <w:tabs>
          <w:tab w:val="left" w:pos="1243"/>
        </w:tabs>
        <w:spacing w:line="322" w:lineRule="exact"/>
        <w:rPr>
          <w:sz w:val="28"/>
        </w:rPr>
      </w:pPr>
      <w:r>
        <w:rPr>
          <w:sz w:val="28"/>
        </w:rPr>
        <w:t>Знакомите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ПДД?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pacing w:val="-5"/>
          <w:sz w:val="28"/>
        </w:rPr>
        <w:t>да;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ind w:left="1125" w:hanging="701"/>
        <w:rPr>
          <w:sz w:val="28"/>
        </w:rPr>
      </w:pPr>
      <w:r>
        <w:rPr>
          <w:spacing w:val="-4"/>
          <w:sz w:val="28"/>
        </w:rPr>
        <w:t>нет;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before="2" w:line="322" w:lineRule="exact"/>
        <w:ind w:left="1125" w:hanging="701"/>
        <w:rPr>
          <w:sz w:val="28"/>
        </w:rPr>
      </w:pPr>
      <w:r>
        <w:rPr>
          <w:spacing w:val="-2"/>
          <w:sz w:val="28"/>
        </w:rPr>
        <w:t>иногда.</w:t>
      </w:r>
    </w:p>
    <w:p w:rsidR="00E46A13" w:rsidRDefault="0034474C">
      <w:pPr>
        <w:pStyle w:val="a4"/>
        <w:numPr>
          <w:ilvl w:val="0"/>
          <w:numId w:val="2"/>
        </w:numPr>
        <w:tabs>
          <w:tab w:val="left" w:pos="1243"/>
        </w:tabs>
        <w:spacing w:line="322" w:lineRule="exact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стали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ПДД?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pacing w:val="-4"/>
          <w:sz w:val="28"/>
        </w:rPr>
        <w:t>три;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pacing w:val="-2"/>
          <w:sz w:val="28"/>
        </w:rPr>
        <w:t>четыре;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ind w:left="1125" w:hanging="701"/>
        <w:rPr>
          <w:sz w:val="28"/>
        </w:rPr>
      </w:pPr>
      <w:r>
        <w:rPr>
          <w:spacing w:val="-2"/>
          <w:sz w:val="28"/>
        </w:rPr>
        <w:t>пять;</w:t>
      </w:r>
    </w:p>
    <w:p w:rsidR="00E46A13" w:rsidRDefault="0034474C">
      <w:pPr>
        <w:pStyle w:val="a4"/>
        <w:numPr>
          <w:ilvl w:val="0"/>
          <w:numId w:val="2"/>
        </w:numPr>
        <w:tabs>
          <w:tab w:val="left" w:pos="1332"/>
        </w:tabs>
        <w:spacing w:line="242" w:lineRule="auto"/>
        <w:ind w:left="424" w:right="1017" w:firstLine="0"/>
        <w:rPr>
          <w:sz w:val="28"/>
        </w:rPr>
      </w:pPr>
      <w:r>
        <w:rPr>
          <w:sz w:val="28"/>
        </w:rPr>
        <w:t xml:space="preserve">Показывали ли вы своему ребёнку безопасную дорогу из дома в д/сад и </w:t>
      </w:r>
      <w:r>
        <w:rPr>
          <w:sz w:val="28"/>
        </w:rPr>
        <w:t>обратно? (да, нет)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17" w:lineRule="exact"/>
        <w:ind w:left="1125" w:hanging="701"/>
        <w:rPr>
          <w:sz w:val="28"/>
        </w:rPr>
      </w:pPr>
      <w:r>
        <w:rPr>
          <w:sz w:val="28"/>
        </w:rPr>
        <w:t>Ходите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ним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показывали?</w:t>
      </w:r>
      <w:r>
        <w:rPr>
          <w:spacing w:val="-3"/>
          <w:sz w:val="28"/>
        </w:rPr>
        <w:t xml:space="preserve"> </w:t>
      </w:r>
      <w:r>
        <w:rPr>
          <w:sz w:val="28"/>
        </w:rPr>
        <w:t>(да,</w:t>
      </w:r>
      <w:r>
        <w:rPr>
          <w:spacing w:val="-5"/>
          <w:sz w:val="28"/>
        </w:rPr>
        <w:t xml:space="preserve"> </w:t>
      </w:r>
      <w:r>
        <w:rPr>
          <w:sz w:val="28"/>
        </w:rPr>
        <w:t>нет,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иногда)</w:t>
      </w:r>
    </w:p>
    <w:p w:rsidR="00E46A13" w:rsidRDefault="0034474C">
      <w:pPr>
        <w:pStyle w:val="a4"/>
        <w:numPr>
          <w:ilvl w:val="0"/>
          <w:numId w:val="2"/>
        </w:numPr>
        <w:tabs>
          <w:tab w:val="left" w:pos="1291"/>
        </w:tabs>
        <w:ind w:left="424" w:right="1017" w:firstLine="0"/>
        <w:rPr>
          <w:sz w:val="28"/>
        </w:rPr>
      </w:pPr>
      <w:r>
        <w:rPr>
          <w:sz w:val="28"/>
        </w:rPr>
        <w:t>Какова</w:t>
      </w:r>
      <w:r>
        <w:rPr>
          <w:spacing w:val="80"/>
          <w:sz w:val="28"/>
        </w:rPr>
        <w:t xml:space="preserve"> </w:t>
      </w:r>
      <w:r>
        <w:rPr>
          <w:sz w:val="28"/>
        </w:rPr>
        <w:t>роль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на дороге,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 </w:t>
      </w:r>
      <w:r>
        <w:rPr>
          <w:sz w:val="28"/>
        </w:rPr>
        <w:t>дворе, или эти должен заниматься д/сад.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1" w:lineRule="exact"/>
        <w:ind w:left="1125" w:hanging="701"/>
        <w:rPr>
          <w:sz w:val="28"/>
        </w:rPr>
      </w:pPr>
      <w:r>
        <w:rPr>
          <w:sz w:val="28"/>
        </w:rPr>
        <w:t>воспитывает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семья;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pacing w:val="-2"/>
          <w:sz w:val="28"/>
        </w:rPr>
        <w:t>д/сад;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ind w:left="1125" w:hanging="701"/>
        <w:rPr>
          <w:sz w:val="28"/>
        </w:rPr>
      </w:pPr>
      <w:r>
        <w:rPr>
          <w:spacing w:val="-2"/>
          <w:sz w:val="28"/>
        </w:rPr>
        <w:t>совместно.</w:t>
      </w:r>
    </w:p>
    <w:p w:rsidR="00E46A13" w:rsidRDefault="0034474C">
      <w:pPr>
        <w:pStyle w:val="a4"/>
        <w:numPr>
          <w:ilvl w:val="0"/>
          <w:numId w:val="2"/>
        </w:numPr>
        <w:tabs>
          <w:tab w:val="left" w:pos="1243"/>
        </w:tabs>
        <w:spacing w:before="2"/>
        <w:ind w:left="424" w:right="847" w:firstLine="0"/>
        <w:rPr>
          <w:sz w:val="28"/>
        </w:rPr>
      </w:pPr>
      <w:r>
        <w:rPr>
          <w:sz w:val="28"/>
        </w:rPr>
        <w:t>Можете</w:t>
      </w:r>
      <w:r>
        <w:rPr>
          <w:spacing w:val="40"/>
          <w:sz w:val="28"/>
        </w:rPr>
        <w:t xml:space="preserve"> </w:t>
      </w:r>
      <w:r>
        <w:rPr>
          <w:sz w:val="28"/>
        </w:rPr>
        <w:t>ли</w:t>
      </w:r>
      <w:r>
        <w:rPr>
          <w:spacing w:val="40"/>
          <w:sz w:val="28"/>
        </w:rPr>
        <w:t xml:space="preserve"> </w:t>
      </w:r>
      <w:r>
        <w:rPr>
          <w:sz w:val="28"/>
        </w:rPr>
        <w:t>вы</w:t>
      </w:r>
      <w:r>
        <w:rPr>
          <w:spacing w:val="40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подражания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соблюдении </w:t>
      </w:r>
      <w:r>
        <w:rPr>
          <w:spacing w:val="-4"/>
          <w:sz w:val="28"/>
        </w:rPr>
        <w:t>ПДД?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1" w:lineRule="exact"/>
        <w:ind w:left="1125" w:hanging="701"/>
        <w:rPr>
          <w:sz w:val="28"/>
        </w:rPr>
      </w:pPr>
      <w:r>
        <w:rPr>
          <w:spacing w:val="-5"/>
          <w:sz w:val="28"/>
        </w:rPr>
        <w:t>да;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pacing w:val="-4"/>
          <w:sz w:val="28"/>
        </w:rPr>
        <w:t>нет: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бывает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всякое.</w:t>
      </w:r>
    </w:p>
    <w:p w:rsidR="00E46A13" w:rsidRDefault="0034474C">
      <w:pPr>
        <w:pStyle w:val="a4"/>
        <w:numPr>
          <w:ilvl w:val="0"/>
          <w:numId w:val="2"/>
        </w:numPr>
        <w:tabs>
          <w:tab w:val="left" w:pos="1265"/>
        </w:tabs>
        <w:spacing w:line="242" w:lineRule="auto"/>
        <w:ind w:left="424" w:right="1016" w:firstLine="0"/>
        <w:rPr>
          <w:sz w:val="28"/>
        </w:rPr>
      </w:pPr>
      <w:r>
        <w:rPr>
          <w:sz w:val="28"/>
        </w:rPr>
        <w:t>Бывает</w:t>
      </w:r>
      <w:r>
        <w:rPr>
          <w:spacing w:val="80"/>
          <w:sz w:val="28"/>
        </w:rPr>
        <w:t xml:space="preserve"> </w:t>
      </w:r>
      <w:r>
        <w:rPr>
          <w:sz w:val="28"/>
        </w:rPr>
        <w:t>ли</w:t>
      </w:r>
      <w:r>
        <w:rPr>
          <w:spacing w:val="80"/>
          <w:sz w:val="28"/>
        </w:rPr>
        <w:t xml:space="preserve"> </w:t>
      </w:r>
      <w:r>
        <w:rPr>
          <w:sz w:val="28"/>
        </w:rPr>
        <w:t>так,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ваш</w:t>
      </w:r>
      <w:r>
        <w:rPr>
          <w:spacing w:val="80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80"/>
          <w:sz w:val="28"/>
        </w:rPr>
        <w:t xml:space="preserve"> </w:t>
      </w:r>
      <w:r>
        <w:rPr>
          <w:sz w:val="28"/>
        </w:rPr>
        <w:t>преподаёт</w:t>
      </w:r>
      <w:r>
        <w:rPr>
          <w:spacing w:val="80"/>
          <w:sz w:val="28"/>
        </w:rPr>
        <w:t xml:space="preserve"> </w:t>
      </w:r>
      <w:r>
        <w:rPr>
          <w:sz w:val="28"/>
        </w:rPr>
        <w:t>вам</w:t>
      </w:r>
      <w:r>
        <w:rPr>
          <w:spacing w:val="80"/>
          <w:sz w:val="28"/>
        </w:rPr>
        <w:t xml:space="preserve"> </w:t>
      </w:r>
      <w:r>
        <w:rPr>
          <w:sz w:val="28"/>
        </w:rPr>
        <w:t>урок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безопасного поведения на </w:t>
      </w:r>
      <w:bookmarkStart w:id="0" w:name="_GoBack"/>
      <w:bookmarkEnd w:id="0"/>
      <w:r>
        <w:rPr>
          <w:sz w:val="28"/>
        </w:rPr>
        <w:t>дороге?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17" w:lineRule="exact"/>
        <w:ind w:left="1125" w:hanging="701"/>
        <w:rPr>
          <w:sz w:val="28"/>
        </w:rPr>
      </w:pPr>
      <w:r>
        <w:rPr>
          <w:spacing w:val="-5"/>
          <w:sz w:val="28"/>
        </w:rPr>
        <w:t>да;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pacing w:val="-4"/>
          <w:sz w:val="28"/>
        </w:rPr>
        <w:t>нет;</w:t>
      </w:r>
    </w:p>
    <w:p w:rsidR="00E46A13" w:rsidRDefault="0034474C">
      <w:pPr>
        <w:pStyle w:val="a4"/>
        <w:numPr>
          <w:ilvl w:val="1"/>
          <w:numId w:val="2"/>
        </w:numPr>
        <w:tabs>
          <w:tab w:val="left" w:pos="1125"/>
        </w:tabs>
        <w:ind w:left="1125" w:hanging="701"/>
        <w:rPr>
          <w:sz w:val="28"/>
        </w:rPr>
      </w:pPr>
      <w:r>
        <w:rPr>
          <w:sz w:val="28"/>
        </w:rPr>
        <w:t>иногда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бывает.</w:t>
      </w:r>
    </w:p>
    <w:p w:rsidR="00E46A13" w:rsidRDefault="0034474C">
      <w:pPr>
        <w:pStyle w:val="1"/>
        <w:spacing w:before="4"/>
        <w:ind w:left="424"/>
      </w:pPr>
      <w:r>
        <w:t>Тест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родителей.</w:t>
      </w:r>
      <w:r>
        <w:rPr>
          <w:spacing w:val="-10"/>
        </w:rPr>
        <w:t xml:space="preserve"> </w:t>
      </w:r>
      <w:r>
        <w:t>«Грамотный</w:t>
      </w:r>
      <w:r>
        <w:rPr>
          <w:spacing w:val="-8"/>
        </w:rPr>
        <w:t xml:space="preserve"> </w:t>
      </w:r>
      <w:r>
        <w:rPr>
          <w:spacing w:val="-2"/>
        </w:rPr>
        <w:t>пешеход»</w:t>
      </w:r>
    </w:p>
    <w:p w:rsidR="00E46A13" w:rsidRDefault="0034474C">
      <w:pPr>
        <w:pStyle w:val="a4"/>
        <w:numPr>
          <w:ilvl w:val="0"/>
          <w:numId w:val="1"/>
        </w:numPr>
        <w:tabs>
          <w:tab w:val="left" w:pos="1243"/>
        </w:tabs>
        <w:spacing w:line="319" w:lineRule="exact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5"/>
          <w:sz w:val="28"/>
        </w:rPr>
        <w:t xml:space="preserve"> </w:t>
      </w:r>
      <w:r>
        <w:rPr>
          <w:sz w:val="28"/>
        </w:rPr>
        <w:t>обходите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остановке: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ind w:left="1125" w:hanging="701"/>
        <w:rPr>
          <w:sz w:val="28"/>
        </w:rPr>
      </w:pPr>
      <w:r>
        <w:rPr>
          <w:spacing w:val="-2"/>
          <w:sz w:val="28"/>
        </w:rPr>
        <w:t>сзади;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before="2" w:line="322" w:lineRule="exact"/>
        <w:ind w:left="1125" w:hanging="701"/>
        <w:rPr>
          <w:sz w:val="28"/>
        </w:rPr>
      </w:pPr>
      <w:r>
        <w:rPr>
          <w:spacing w:val="-2"/>
          <w:sz w:val="28"/>
        </w:rPr>
        <w:t>спереди;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ind w:left="1125" w:hanging="70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помню;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дожидаюсь,</w:t>
      </w:r>
      <w:r>
        <w:rPr>
          <w:spacing w:val="-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отойдёт.</w:t>
      </w:r>
    </w:p>
    <w:p w:rsidR="00E46A13" w:rsidRDefault="0034474C">
      <w:pPr>
        <w:pStyle w:val="a4"/>
        <w:numPr>
          <w:ilvl w:val="0"/>
          <w:numId w:val="1"/>
        </w:numPr>
        <w:tabs>
          <w:tab w:val="left" w:pos="1243"/>
        </w:tabs>
        <w:spacing w:line="322" w:lineRule="exact"/>
        <w:rPr>
          <w:sz w:val="28"/>
        </w:rPr>
      </w:pPr>
      <w:r>
        <w:rPr>
          <w:sz w:val="28"/>
        </w:rPr>
        <w:t>Сокращаете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спешите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д/сад: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перехожу</w:t>
      </w:r>
      <w:r>
        <w:rPr>
          <w:spacing w:val="-12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положено;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ind w:left="1125" w:hanging="701"/>
        <w:rPr>
          <w:sz w:val="28"/>
        </w:rPr>
      </w:pPr>
      <w:r>
        <w:rPr>
          <w:sz w:val="28"/>
        </w:rPr>
        <w:t>иду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прямо;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before="2" w:line="322" w:lineRule="exact"/>
        <w:ind w:left="1125" w:hanging="701"/>
        <w:rPr>
          <w:sz w:val="28"/>
        </w:rPr>
      </w:pPr>
      <w:r>
        <w:rPr>
          <w:sz w:val="28"/>
        </w:rPr>
        <w:t>перехожу,</w:t>
      </w:r>
      <w:r>
        <w:rPr>
          <w:spacing w:val="-9"/>
          <w:sz w:val="28"/>
        </w:rPr>
        <w:t xml:space="preserve"> </w:t>
      </w:r>
      <w:r>
        <w:rPr>
          <w:sz w:val="28"/>
        </w:rPr>
        <w:t>где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хочу;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помню.</w:t>
      </w:r>
    </w:p>
    <w:p w:rsidR="00E46A13" w:rsidRDefault="0034474C">
      <w:pPr>
        <w:pStyle w:val="a4"/>
        <w:numPr>
          <w:ilvl w:val="0"/>
          <w:numId w:val="1"/>
        </w:numPr>
        <w:tabs>
          <w:tab w:val="left" w:pos="1243"/>
        </w:tabs>
        <w:ind w:left="424" w:right="845" w:firstLine="0"/>
        <w:rPr>
          <w:sz w:val="28"/>
        </w:rPr>
      </w:pPr>
      <w:r>
        <w:rPr>
          <w:sz w:val="28"/>
        </w:rPr>
        <w:t>Разрешаете</w:t>
      </w:r>
      <w:r>
        <w:rPr>
          <w:spacing w:val="80"/>
          <w:sz w:val="28"/>
        </w:rPr>
        <w:t xml:space="preserve"> </w:t>
      </w:r>
      <w:r>
        <w:rPr>
          <w:sz w:val="28"/>
        </w:rPr>
        <w:t>ли</w:t>
      </w:r>
      <w:r>
        <w:rPr>
          <w:spacing w:val="80"/>
          <w:sz w:val="28"/>
        </w:rPr>
        <w:t xml:space="preserve"> </w:t>
      </w:r>
      <w:r>
        <w:rPr>
          <w:sz w:val="28"/>
        </w:rPr>
        <w:t>Вы</w:t>
      </w:r>
      <w:r>
        <w:rPr>
          <w:spacing w:val="7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75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75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80"/>
          <w:sz w:val="28"/>
        </w:rPr>
        <w:t xml:space="preserve"> </w:t>
      </w:r>
      <w:r>
        <w:rPr>
          <w:sz w:val="28"/>
        </w:rPr>
        <w:t>рядом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частью </w:t>
      </w:r>
      <w:r>
        <w:rPr>
          <w:spacing w:val="-2"/>
          <w:sz w:val="28"/>
        </w:rPr>
        <w:t>дороги: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1" w:lineRule="exact"/>
        <w:ind w:left="1125" w:hanging="701"/>
        <w:rPr>
          <w:sz w:val="28"/>
        </w:rPr>
      </w:pPr>
      <w:r>
        <w:rPr>
          <w:spacing w:val="-2"/>
          <w:sz w:val="28"/>
        </w:rPr>
        <w:t>разрешаю;</w:t>
      </w:r>
    </w:p>
    <w:p w:rsidR="00E46A13" w:rsidRDefault="00E46A13">
      <w:pPr>
        <w:pStyle w:val="a3"/>
        <w:spacing w:before="45"/>
        <w:ind w:left="0"/>
        <w:rPr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40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360" w:right="283" w:bottom="280" w:left="708" w:header="720" w:footer="720" w:gutter="0"/>
          <w:cols w:space="720"/>
        </w:sectPr>
      </w:pP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before="67"/>
        <w:ind w:left="1125" w:hanging="701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2"/>
          <w:sz w:val="28"/>
        </w:rPr>
        <w:t xml:space="preserve"> разрешаю;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before="3" w:line="322" w:lineRule="exact"/>
        <w:ind w:left="1125" w:hanging="70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слежу.</w:t>
      </w:r>
    </w:p>
    <w:p w:rsidR="00E46A13" w:rsidRDefault="0034474C">
      <w:pPr>
        <w:pStyle w:val="a4"/>
        <w:numPr>
          <w:ilvl w:val="0"/>
          <w:numId w:val="1"/>
        </w:numPr>
        <w:tabs>
          <w:tab w:val="left" w:pos="1176"/>
        </w:tabs>
        <w:spacing w:line="322" w:lineRule="exact"/>
        <w:ind w:left="1176" w:hanging="752"/>
        <w:rPr>
          <w:sz w:val="28"/>
        </w:rPr>
      </w:pPr>
      <w:r>
        <w:rPr>
          <w:sz w:val="28"/>
        </w:rPr>
        <w:t>Какие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считаете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опасными: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высовывается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окна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транспорте;</w:t>
      </w:r>
      <w:r>
        <w:rPr>
          <w:spacing w:val="-4"/>
          <w:sz w:val="28"/>
        </w:rPr>
        <w:t xml:space="preserve"> </w:t>
      </w:r>
      <w:r>
        <w:rPr>
          <w:sz w:val="28"/>
        </w:rPr>
        <w:t>(да,</w:t>
      </w:r>
      <w:r>
        <w:rPr>
          <w:spacing w:val="-9"/>
          <w:sz w:val="28"/>
        </w:rPr>
        <w:t xml:space="preserve"> </w:t>
      </w:r>
      <w:r>
        <w:rPr>
          <w:sz w:val="28"/>
        </w:rPr>
        <w:t>нет,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знаю)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идем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собакой;</w:t>
      </w:r>
      <w:r>
        <w:rPr>
          <w:spacing w:val="-2"/>
          <w:sz w:val="28"/>
        </w:rPr>
        <w:t xml:space="preserve"> </w:t>
      </w:r>
      <w:r>
        <w:rPr>
          <w:sz w:val="28"/>
        </w:rPr>
        <w:t>(да,</w:t>
      </w:r>
      <w:r>
        <w:rPr>
          <w:spacing w:val="-3"/>
          <w:sz w:val="28"/>
        </w:rPr>
        <w:t xml:space="preserve"> </w:t>
      </w:r>
      <w:r>
        <w:rPr>
          <w:sz w:val="28"/>
        </w:rPr>
        <w:t>нет,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знаю)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идём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-5"/>
          <w:sz w:val="28"/>
        </w:rPr>
        <w:t xml:space="preserve"> </w:t>
      </w:r>
      <w:r>
        <w:rPr>
          <w:sz w:val="28"/>
        </w:rPr>
        <w:t>разговариваем.</w:t>
      </w:r>
      <w:r>
        <w:rPr>
          <w:spacing w:val="-6"/>
          <w:sz w:val="28"/>
        </w:rPr>
        <w:t xml:space="preserve"> </w:t>
      </w:r>
      <w:r>
        <w:rPr>
          <w:sz w:val="28"/>
        </w:rPr>
        <w:t>(да,</w:t>
      </w:r>
      <w:r>
        <w:rPr>
          <w:spacing w:val="-6"/>
          <w:sz w:val="28"/>
        </w:rPr>
        <w:t xml:space="preserve"> </w:t>
      </w:r>
      <w:r>
        <w:rPr>
          <w:sz w:val="28"/>
        </w:rPr>
        <w:t>нет,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знаю)</w:t>
      </w:r>
    </w:p>
    <w:p w:rsidR="00E46A13" w:rsidRDefault="0034474C">
      <w:pPr>
        <w:pStyle w:val="a4"/>
        <w:numPr>
          <w:ilvl w:val="0"/>
          <w:numId w:val="1"/>
        </w:numPr>
        <w:tabs>
          <w:tab w:val="left" w:pos="1243"/>
        </w:tabs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поступаете,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2"/>
          <w:sz w:val="28"/>
        </w:rPr>
        <w:t xml:space="preserve"> </w:t>
      </w:r>
      <w:r>
        <w:rPr>
          <w:sz w:val="28"/>
        </w:rPr>
        <w:t>свет</w:t>
      </w:r>
      <w:r>
        <w:rPr>
          <w:spacing w:val="-7"/>
          <w:sz w:val="28"/>
        </w:rPr>
        <w:t xml:space="preserve"> </w:t>
      </w:r>
      <w:r>
        <w:rPr>
          <w:sz w:val="28"/>
        </w:rPr>
        <w:t>едет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машина: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before="1" w:line="322" w:lineRule="exact"/>
        <w:ind w:left="1125" w:hanging="701"/>
        <w:rPr>
          <w:sz w:val="28"/>
        </w:rPr>
      </w:pPr>
      <w:r>
        <w:rPr>
          <w:sz w:val="28"/>
        </w:rPr>
        <w:t>иду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дальше;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звоню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ГИБДД;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pacing w:val="-2"/>
          <w:sz w:val="28"/>
        </w:rPr>
        <w:t>остановлюсь;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line="322" w:lineRule="exact"/>
        <w:ind w:left="1125" w:hanging="70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знаю;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ind w:left="1125" w:hanging="701"/>
        <w:rPr>
          <w:sz w:val="28"/>
        </w:rPr>
      </w:pPr>
      <w:r>
        <w:rPr>
          <w:spacing w:val="-2"/>
          <w:sz w:val="28"/>
        </w:rPr>
        <w:t>прочее.</w:t>
      </w:r>
    </w:p>
    <w:p w:rsidR="00E46A13" w:rsidRDefault="0034474C">
      <w:pPr>
        <w:pStyle w:val="a4"/>
        <w:numPr>
          <w:ilvl w:val="0"/>
          <w:numId w:val="1"/>
        </w:numPr>
        <w:tabs>
          <w:tab w:val="left" w:pos="1243"/>
        </w:tabs>
        <w:rPr>
          <w:sz w:val="28"/>
        </w:rPr>
      </w:pPr>
      <w:r>
        <w:rPr>
          <w:sz w:val="28"/>
        </w:rPr>
        <w:t>Обсуждаете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ПДД: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spacing w:before="2" w:line="322" w:lineRule="exact"/>
        <w:ind w:left="1125" w:hanging="701"/>
        <w:rPr>
          <w:sz w:val="28"/>
        </w:rPr>
      </w:pPr>
      <w:r>
        <w:rPr>
          <w:sz w:val="28"/>
        </w:rPr>
        <w:t>дома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-2"/>
          <w:sz w:val="28"/>
        </w:rPr>
        <w:t xml:space="preserve"> </w:t>
      </w:r>
      <w:r>
        <w:rPr>
          <w:sz w:val="28"/>
        </w:rPr>
        <w:t>(да,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нет)</w:t>
      </w:r>
    </w:p>
    <w:p w:rsidR="00E46A13" w:rsidRDefault="0034474C">
      <w:pPr>
        <w:pStyle w:val="a4"/>
        <w:numPr>
          <w:ilvl w:val="1"/>
          <w:numId w:val="1"/>
        </w:numPr>
        <w:tabs>
          <w:tab w:val="left" w:pos="1125"/>
        </w:tabs>
        <w:ind w:left="1125" w:hanging="701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(да,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нет)</w:t>
      </w: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ind w:left="0"/>
        <w:rPr>
          <w:sz w:val="22"/>
        </w:rPr>
      </w:pPr>
    </w:p>
    <w:p w:rsidR="00E46A13" w:rsidRDefault="00E46A13">
      <w:pPr>
        <w:pStyle w:val="a3"/>
        <w:spacing w:before="23"/>
        <w:ind w:left="0"/>
        <w:rPr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41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04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70126" cy="8708898"/>
            <wp:effectExtent l="0" t="0" r="0" b="0"/>
            <wp:docPr id="27" name="Image 27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126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42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66923" cy="8708898"/>
            <wp:effectExtent l="0" t="0" r="0" b="0"/>
            <wp:docPr id="28" name="Image 28" descr="C:\Users\Kris\AppData\Local\Microsoft\Windows\INetCache\Content.Word\71ba1102be1be319db47e33760b8d10d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C:\Users\Kris\AppData\Local\Microsoft\Windows\INetCache\Content.Word\71ba1102be1be319db47e33760b8d10d-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6923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43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70126" cy="8708898"/>
            <wp:effectExtent l="0" t="0" r="0" b="0"/>
            <wp:docPr id="29" name="Image 29" descr="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126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44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69945" cy="8708898"/>
            <wp:effectExtent l="0" t="0" r="0" b="0"/>
            <wp:docPr id="30" name="Image 30" descr="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945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45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70126" cy="8708898"/>
            <wp:effectExtent l="0" t="0" r="0" b="0"/>
            <wp:docPr id="31" name="Image 31" descr="консульт-3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консульт-3-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126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46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70126" cy="8708898"/>
            <wp:effectExtent l="0" t="0" r="0" b="0"/>
            <wp:docPr id="32" name="Image 32" descr="консультация-№-1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консультация-№-1-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126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47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0"/>
        <w:rPr>
          <w:rFonts w:ascii="Calibri"/>
          <w:sz w:val="22"/>
        </w:rPr>
      </w:pPr>
      <w:r>
        <w:rPr>
          <w:rFonts w:ascii="Calibri"/>
          <w:noProof/>
          <w:sz w:val="22"/>
          <w:lang w:eastAsia="ru-RU"/>
        </w:rPr>
        <w:lastRenderedPageBreak/>
        <w:drawing>
          <wp:anchor distT="0" distB="0" distL="0" distR="0" simplePos="0" relativeHeight="487010304" behindDoc="1" locked="0" layoutInCell="1" allowOverlap="1">
            <wp:simplePos x="0" y="0"/>
            <wp:positionH relativeFrom="page">
              <wp:posOffset>739140</wp:posOffset>
            </wp:positionH>
            <wp:positionV relativeFrom="page">
              <wp:posOffset>720089</wp:posOffset>
            </wp:positionV>
            <wp:extent cx="6055360" cy="9245346"/>
            <wp:effectExtent l="0" t="0" r="0" b="0"/>
            <wp:wrapNone/>
            <wp:docPr id="33" name="Image 33" descr="Памятк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Памятка 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9245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22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48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70126" cy="8708898"/>
            <wp:effectExtent l="0" t="0" r="0" b="0"/>
            <wp:docPr id="34" name="Image 34" descr="1 (2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1 (2)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126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49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70126" cy="8708898"/>
            <wp:effectExtent l="0" t="0" r="0" b="0"/>
            <wp:docPr id="35" name="Image 35" descr="2 (2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2 (2)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126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50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70126" cy="8708898"/>
            <wp:effectExtent l="0" t="0" r="0" b="0"/>
            <wp:docPr id="36" name="Image 36" descr="51392a0d2b9405a1d92bf0d8738cc804-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51392a0d2b9405a1d92bf0d8738cc804-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126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51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456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66923" cy="8708898"/>
            <wp:effectExtent l="0" t="0" r="0" b="0"/>
            <wp:docPr id="37" name="Image 37" descr="C:\Users\Kris\AppData\Local\Microsoft\Windows\INetCache\Content.Word\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C:\Users\Kris\AppData\Local\Microsoft\Windows\INetCache\Content.Word\2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6923" cy="87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203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52</w:t>
      </w:r>
    </w:p>
    <w:p w:rsidR="00E46A13" w:rsidRDefault="00E46A13">
      <w:pPr>
        <w:jc w:val="center"/>
        <w:rPr>
          <w:rFonts w:ascii="Calibri"/>
        </w:rPr>
        <w:sectPr w:rsidR="00E46A13">
          <w:pgSz w:w="11910" w:h="16840"/>
          <w:pgMar w:top="1120" w:right="283" w:bottom="280" w:left="708" w:header="720" w:footer="720" w:gutter="0"/>
          <w:cols w:space="720"/>
        </w:sectPr>
      </w:pPr>
    </w:p>
    <w:p w:rsidR="00E46A13" w:rsidRDefault="0034474C">
      <w:pPr>
        <w:pStyle w:val="a3"/>
        <w:ind w:left="554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105764" cy="8717280"/>
            <wp:effectExtent l="0" t="0" r="0" b="0"/>
            <wp:docPr id="38" name="Image 38" descr="консульт-5-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консульт-5-_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764" cy="871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3" w:rsidRDefault="00E46A13">
      <w:pPr>
        <w:pStyle w:val="a3"/>
        <w:ind w:left="0"/>
        <w:rPr>
          <w:rFonts w:ascii="Calibri"/>
          <w:sz w:val="22"/>
        </w:rPr>
      </w:pPr>
    </w:p>
    <w:p w:rsidR="00E46A13" w:rsidRDefault="00E46A13">
      <w:pPr>
        <w:pStyle w:val="a3"/>
        <w:spacing w:before="190"/>
        <w:ind w:left="0"/>
        <w:rPr>
          <w:rFonts w:ascii="Calibri"/>
          <w:sz w:val="22"/>
        </w:rPr>
      </w:pPr>
    </w:p>
    <w:p w:rsidR="00E46A13" w:rsidRDefault="0034474C">
      <w:pPr>
        <w:ind w:left="-1" w:right="423"/>
        <w:jc w:val="center"/>
        <w:rPr>
          <w:rFonts w:ascii="Calibri"/>
        </w:rPr>
      </w:pPr>
      <w:r>
        <w:rPr>
          <w:rFonts w:ascii="Calibri"/>
          <w:spacing w:val="-5"/>
        </w:rPr>
        <w:t>53</w:t>
      </w:r>
    </w:p>
    <w:sectPr w:rsidR="00E46A13">
      <w:pgSz w:w="11910" w:h="16840"/>
      <w:pgMar w:top="112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90F"/>
    <w:multiLevelType w:val="hybridMultilevel"/>
    <w:tmpl w:val="19B817EA"/>
    <w:lvl w:ilvl="0" w:tplc="C0A2919A">
      <w:start w:val="1"/>
      <w:numFmt w:val="decimal"/>
      <w:lvlText w:val="%1"/>
      <w:lvlJc w:val="left"/>
      <w:pPr>
        <w:ind w:left="99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2B664B4E">
      <w:numFmt w:val="bullet"/>
      <w:lvlText w:val="•"/>
      <w:lvlJc w:val="left"/>
      <w:pPr>
        <w:ind w:left="1991" w:hanging="212"/>
      </w:pPr>
      <w:rPr>
        <w:rFonts w:hint="default"/>
        <w:lang w:val="ru-RU" w:eastAsia="en-US" w:bidi="ar-SA"/>
      </w:rPr>
    </w:lvl>
    <w:lvl w:ilvl="2" w:tplc="64EC2D7A">
      <w:numFmt w:val="bullet"/>
      <w:lvlText w:val="•"/>
      <w:lvlJc w:val="left"/>
      <w:pPr>
        <w:ind w:left="2983" w:hanging="212"/>
      </w:pPr>
      <w:rPr>
        <w:rFonts w:hint="default"/>
        <w:lang w:val="ru-RU" w:eastAsia="en-US" w:bidi="ar-SA"/>
      </w:rPr>
    </w:lvl>
    <w:lvl w:ilvl="3" w:tplc="FC7E0448">
      <w:numFmt w:val="bullet"/>
      <w:lvlText w:val="•"/>
      <w:lvlJc w:val="left"/>
      <w:pPr>
        <w:ind w:left="3974" w:hanging="212"/>
      </w:pPr>
      <w:rPr>
        <w:rFonts w:hint="default"/>
        <w:lang w:val="ru-RU" w:eastAsia="en-US" w:bidi="ar-SA"/>
      </w:rPr>
    </w:lvl>
    <w:lvl w:ilvl="4" w:tplc="853CE0E0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  <w:lvl w:ilvl="5" w:tplc="83FCF880">
      <w:numFmt w:val="bullet"/>
      <w:lvlText w:val="•"/>
      <w:lvlJc w:val="left"/>
      <w:pPr>
        <w:ind w:left="5957" w:hanging="212"/>
      </w:pPr>
      <w:rPr>
        <w:rFonts w:hint="default"/>
        <w:lang w:val="ru-RU" w:eastAsia="en-US" w:bidi="ar-SA"/>
      </w:rPr>
    </w:lvl>
    <w:lvl w:ilvl="6" w:tplc="E75C3B7E">
      <w:numFmt w:val="bullet"/>
      <w:lvlText w:val="•"/>
      <w:lvlJc w:val="left"/>
      <w:pPr>
        <w:ind w:left="6949" w:hanging="212"/>
      </w:pPr>
      <w:rPr>
        <w:rFonts w:hint="default"/>
        <w:lang w:val="ru-RU" w:eastAsia="en-US" w:bidi="ar-SA"/>
      </w:rPr>
    </w:lvl>
    <w:lvl w:ilvl="7" w:tplc="E23CB4E2">
      <w:numFmt w:val="bullet"/>
      <w:lvlText w:val="•"/>
      <w:lvlJc w:val="left"/>
      <w:pPr>
        <w:ind w:left="7940" w:hanging="212"/>
      </w:pPr>
      <w:rPr>
        <w:rFonts w:hint="default"/>
        <w:lang w:val="ru-RU" w:eastAsia="en-US" w:bidi="ar-SA"/>
      </w:rPr>
    </w:lvl>
    <w:lvl w:ilvl="8" w:tplc="C57223E6">
      <w:numFmt w:val="bullet"/>
      <w:lvlText w:val="•"/>
      <w:lvlJc w:val="left"/>
      <w:pPr>
        <w:ind w:left="8932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5EB496D"/>
    <w:multiLevelType w:val="hybridMultilevel"/>
    <w:tmpl w:val="212AA9E6"/>
    <w:lvl w:ilvl="0" w:tplc="7DB89A14">
      <w:start w:val="1"/>
      <w:numFmt w:val="decimal"/>
      <w:lvlText w:val="%1."/>
      <w:lvlJc w:val="left"/>
      <w:pPr>
        <w:ind w:left="1243" w:hanging="8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F0BCDA">
      <w:numFmt w:val="bullet"/>
      <w:lvlText w:val=""/>
      <w:lvlJc w:val="left"/>
      <w:pPr>
        <w:ind w:left="1126" w:hanging="70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E703376">
      <w:numFmt w:val="bullet"/>
      <w:lvlText w:val="•"/>
      <w:lvlJc w:val="left"/>
      <w:pPr>
        <w:ind w:left="2315" w:hanging="702"/>
      </w:pPr>
      <w:rPr>
        <w:rFonts w:hint="default"/>
        <w:lang w:val="ru-RU" w:eastAsia="en-US" w:bidi="ar-SA"/>
      </w:rPr>
    </w:lvl>
    <w:lvl w:ilvl="3" w:tplc="9A4E2600">
      <w:numFmt w:val="bullet"/>
      <w:lvlText w:val="•"/>
      <w:lvlJc w:val="left"/>
      <w:pPr>
        <w:ind w:left="3390" w:hanging="702"/>
      </w:pPr>
      <w:rPr>
        <w:rFonts w:hint="default"/>
        <w:lang w:val="ru-RU" w:eastAsia="en-US" w:bidi="ar-SA"/>
      </w:rPr>
    </w:lvl>
    <w:lvl w:ilvl="4" w:tplc="29AE3E80">
      <w:numFmt w:val="bullet"/>
      <w:lvlText w:val="•"/>
      <w:lvlJc w:val="left"/>
      <w:pPr>
        <w:ind w:left="4465" w:hanging="702"/>
      </w:pPr>
      <w:rPr>
        <w:rFonts w:hint="default"/>
        <w:lang w:val="ru-RU" w:eastAsia="en-US" w:bidi="ar-SA"/>
      </w:rPr>
    </w:lvl>
    <w:lvl w:ilvl="5" w:tplc="0DFCD39A">
      <w:numFmt w:val="bullet"/>
      <w:lvlText w:val="•"/>
      <w:lvlJc w:val="left"/>
      <w:pPr>
        <w:ind w:left="5540" w:hanging="702"/>
      </w:pPr>
      <w:rPr>
        <w:rFonts w:hint="default"/>
        <w:lang w:val="ru-RU" w:eastAsia="en-US" w:bidi="ar-SA"/>
      </w:rPr>
    </w:lvl>
    <w:lvl w:ilvl="6" w:tplc="31642904">
      <w:numFmt w:val="bullet"/>
      <w:lvlText w:val="•"/>
      <w:lvlJc w:val="left"/>
      <w:pPr>
        <w:ind w:left="6615" w:hanging="702"/>
      </w:pPr>
      <w:rPr>
        <w:rFonts w:hint="default"/>
        <w:lang w:val="ru-RU" w:eastAsia="en-US" w:bidi="ar-SA"/>
      </w:rPr>
    </w:lvl>
    <w:lvl w:ilvl="7" w:tplc="0B3C5E3A">
      <w:numFmt w:val="bullet"/>
      <w:lvlText w:val="•"/>
      <w:lvlJc w:val="left"/>
      <w:pPr>
        <w:ind w:left="7690" w:hanging="702"/>
      </w:pPr>
      <w:rPr>
        <w:rFonts w:hint="default"/>
        <w:lang w:val="ru-RU" w:eastAsia="en-US" w:bidi="ar-SA"/>
      </w:rPr>
    </w:lvl>
    <w:lvl w:ilvl="8" w:tplc="6AC47824">
      <w:numFmt w:val="bullet"/>
      <w:lvlText w:val="•"/>
      <w:lvlJc w:val="left"/>
      <w:pPr>
        <w:ind w:left="8765" w:hanging="702"/>
      </w:pPr>
      <w:rPr>
        <w:rFonts w:hint="default"/>
        <w:lang w:val="ru-RU" w:eastAsia="en-US" w:bidi="ar-SA"/>
      </w:rPr>
    </w:lvl>
  </w:abstractNum>
  <w:abstractNum w:abstractNumId="2" w15:restartNumberingAfterBreak="0">
    <w:nsid w:val="077B1E7A"/>
    <w:multiLevelType w:val="hybridMultilevel"/>
    <w:tmpl w:val="CCEE4342"/>
    <w:lvl w:ilvl="0" w:tplc="A59499EC">
      <w:start w:val="1"/>
      <w:numFmt w:val="decimal"/>
      <w:lvlText w:val="%1."/>
      <w:lvlJc w:val="left"/>
      <w:pPr>
        <w:ind w:left="106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753CE0BE">
      <w:numFmt w:val="bullet"/>
      <w:lvlText w:val="•"/>
      <w:lvlJc w:val="left"/>
      <w:pPr>
        <w:ind w:left="2045" w:hanging="281"/>
      </w:pPr>
      <w:rPr>
        <w:rFonts w:hint="default"/>
        <w:lang w:val="ru-RU" w:eastAsia="en-US" w:bidi="ar-SA"/>
      </w:rPr>
    </w:lvl>
    <w:lvl w:ilvl="2" w:tplc="81AE8636">
      <w:numFmt w:val="bullet"/>
      <w:lvlText w:val="•"/>
      <w:lvlJc w:val="left"/>
      <w:pPr>
        <w:ind w:left="3031" w:hanging="281"/>
      </w:pPr>
      <w:rPr>
        <w:rFonts w:hint="default"/>
        <w:lang w:val="ru-RU" w:eastAsia="en-US" w:bidi="ar-SA"/>
      </w:rPr>
    </w:lvl>
    <w:lvl w:ilvl="3" w:tplc="605ACCD4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4" w:tplc="817E56D0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D02EF33C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6" w:tplc="FB9AC510">
      <w:numFmt w:val="bullet"/>
      <w:lvlText w:val="•"/>
      <w:lvlJc w:val="left"/>
      <w:pPr>
        <w:ind w:left="6973" w:hanging="281"/>
      </w:pPr>
      <w:rPr>
        <w:rFonts w:hint="default"/>
        <w:lang w:val="ru-RU" w:eastAsia="en-US" w:bidi="ar-SA"/>
      </w:rPr>
    </w:lvl>
    <w:lvl w:ilvl="7" w:tplc="B1B2B18A">
      <w:numFmt w:val="bullet"/>
      <w:lvlText w:val="•"/>
      <w:lvlJc w:val="left"/>
      <w:pPr>
        <w:ind w:left="7958" w:hanging="281"/>
      </w:pPr>
      <w:rPr>
        <w:rFonts w:hint="default"/>
        <w:lang w:val="ru-RU" w:eastAsia="en-US" w:bidi="ar-SA"/>
      </w:rPr>
    </w:lvl>
    <w:lvl w:ilvl="8" w:tplc="8B887270">
      <w:numFmt w:val="bullet"/>
      <w:lvlText w:val="•"/>
      <w:lvlJc w:val="left"/>
      <w:pPr>
        <w:ind w:left="894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9577DCF"/>
    <w:multiLevelType w:val="hybridMultilevel"/>
    <w:tmpl w:val="AA2E0FE6"/>
    <w:lvl w:ilvl="0" w:tplc="34FAAD7C">
      <w:start w:val="1"/>
      <w:numFmt w:val="decimal"/>
      <w:lvlText w:val="%1."/>
      <w:lvlJc w:val="left"/>
      <w:pPr>
        <w:ind w:left="148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1890AA">
      <w:numFmt w:val="bullet"/>
      <w:lvlText w:val="•"/>
      <w:lvlJc w:val="left"/>
      <w:pPr>
        <w:ind w:left="2423" w:hanging="348"/>
      </w:pPr>
      <w:rPr>
        <w:rFonts w:hint="default"/>
        <w:lang w:val="ru-RU" w:eastAsia="en-US" w:bidi="ar-SA"/>
      </w:rPr>
    </w:lvl>
    <w:lvl w:ilvl="2" w:tplc="3774DFBC">
      <w:numFmt w:val="bullet"/>
      <w:lvlText w:val="•"/>
      <w:lvlJc w:val="left"/>
      <w:pPr>
        <w:ind w:left="3367" w:hanging="348"/>
      </w:pPr>
      <w:rPr>
        <w:rFonts w:hint="default"/>
        <w:lang w:val="ru-RU" w:eastAsia="en-US" w:bidi="ar-SA"/>
      </w:rPr>
    </w:lvl>
    <w:lvl w:ilvl="3" w:tplc="C22CB5D6">
      <w:numFmt w:val="bullet"/>
      <w:lvlText w:val="•"/>
      <w:lvlJc w:val="left"/>
      <w:pPr>
        <w:ind w:left="4310" w:hanging="348"/>
      </w:pPr>
      <w:rPr>
        <w:rFonts w:hint="default"/>
        <w:lang w:val="ru-RU" w:eastAsia="en-US" w:bidi="ar-SA"/>
      </w:rPr>
    </w:lvl>
    <w:lvl w:ilvl="4" w:tplc="64E4DC0C">
      <w:numFmt w:val="bullet"/>
      <w:lvlText w:val="•"/>
      <w:lvlJc w:val="left"/>
      <w:pPr>
        <w:ind w:left="5254" w:hanging="348"/>
      </w:pPr>
      <w:rPr>
        <w:rFonts w:hint="default"/>
        <w:lang w:val="ru-RU" w:eastAsia="en-US" w:bidi="ar-SA"/>
      </w:rPr>
    </w:lvl>
    <w:lvl w:ilvl="5" w:tplc="5C3E197A">
      <w:numFmt w:val="bullet"/>
      <w:lvlText w:val="•"/>
      <w:lvlJc w:val="left"/>
      <w:pPr>
        <w:ind w:left="6197" w:hanging="348"/>
      </w:pPr>
      <w:rPr>
        <w:rFonts w:hint="default"/>
        <w:lang w:val="ru-RU" w:eastAsia="en-US" w:bidi="ar-SA"/>
      </w:rPr>
    </w:lvl>
    <w:lvl w:ilvl="6" w:tplc="E372523E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7" w:tplc="7B4EEC4A">
      <w:numFmt w:val="bullet"/>
      <w:lvlText w:val="•"/>
      <w:lvlJc w:val="left"/>
      <w:pPr>
        <w:ind w:left="8084" w:hanging="348"/>
      </w:pPr>
      <w:rPr>
        <w:rFonts w:hint="default"/>
        <w:lang w:val="ru-RU" w:eastAsia="en-US" w:bidi="ar-SA"/>
      </w:rPr>
    </w:lvl>
    <w:lvl w:ilvl="8" w:tplc="67848D36">
      <w:numFmt w:val="bullet"/>
      <w:lvlText w:val="•"/>
      <w:lvlJc w:val="left"/>
      <w:pPr>
        <w:ind w:left="9028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9FA5BCA"/>
    <w:multiLevelType w:val="hybridMultilevel"/>
    <w:tmpl w:val="5950DB08"/>
    <w:lvl w:ilvl="0" w:tplc="4C526F08">
      <w:start w:val="1"/>
      <w:numFmt w:val="decimal"/>
      <w:lvlText w:val="%1)"/>
      <w:lvlJc w:val="left"/>
      <w:pPr>
        <w:ind w:left="424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6"/>
        <w:szCs w:val="26"/>
        <w:lang w:val="ru-RU" w:eastAsia="en-US" w:bidi="ar-SA"/>
      </w:rPr>
    </w:lvl>
    <w:lvl w:ilvl="1" w:tplc="2974ABEE">
      <w:numFmt w:val="bullet"/>
      <w:lvlText w:val="•"/>
      <w:lvlJc w:val="left"/>
      <w:pPr>
        <w:ind w:left="1469" w:hanging="238"/>
      </w:pPr>
      <w:rPr>
        <w:rFonts w:hint="default"/>
        <w:lang w:val="ru-RU" w:eastAsia="en-US" w:bidi="ar-SA"/>
      </w:rPr>
    </w:lvl>
    <w:lvl w:ilvl="2" w:tplc="5D16A7FC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3" w:tplc="185AB1CE">
      <w:numFmt w:val="bullet"/>
      <w:lvlText w:val="•"/>
      <w:lvlJc w:val="left"/>
      <w:pPr>
        <w:ind w:left="3568" w:hanging="238"/>
      </w:pPr>
      <w:rPr>
        <w:rFonts w:hint="default"/>
        <w:lang w:val="ru-RU" w:eastAsia="en-US" w:bidi="ar-SA"/>
      </w:rPr>
    </w:lvl>
    <w:lvl w:ilvl="4" w:tplc="E0800D0C">
      <w:numFmt w:val="bullet"/>
      <w:lvlText w:val="•"/>
      <w:lvlJc w:val="left"/>
      <w:pPr>
        <w:ind w:left="4618" w:hanging="238"/>
      </w:pPr>
      <w:rPr>
        <w:rFonts w:hint="default"/>
        <w:lang w:val="ru-RU" w:eastAsia="en-US" w:bidi="ar-SA"/>
      </w:rPr>
    </w:lvl>
    <w:lvl w:ilvl="5" w:tplc="CD68BC28">
      <w:numFmt w:val="bullet"/>
      <w:lvlText w:val="•"/>
      <w:lvlJc w:val="left"/>
      <w:pPr>
        <w:ind w:left="5667" w:hanging="238"/>
      </w:pPr>
      <w:rPr>
        <w:rFonts w:hint="default"/>
        <w:lang w:val="ru-RU" w:eastAsia="en-US" w:bidi="ar-SA"/>
      </w:rPr>
    </w:lvl>
    <w:lvl w:ilvl="6" w:tplc="E5C66E7C">
      <w:numFmt w:val="bullet"/>
      <w:lvlText w:val="•"/>
      <w:lvlJc w:val="left"/>
      <w:pPr>
        <w:ind w:left="6717" w:hanging="238"/>
      </w:pPr>
      <w:rPr>
        <w:rFonts w:hint="default"/>
        <w:lang w:val="ru-RU" w:eastAsia="en-US" w:bidi="ar-SA"/>
      </w:rPr>
    </w:lvl>
    <w:lvl w:ilvl="7" w:tplc="ECE2437E">
      <w:numFmt w:val="bullet"/>
      <w:lvlText w:val="•"/>
      <w:lvlJc w:val="left"/>
      <w:pPr>
        <w:ind w:left="7766" w:hanging="238"/>
      </w:pPr>
      <w:rPr>
        <w:rFonts w:hint="default"/>
        <w:lang w:val="ru-RU" w:eastAsia="en-US" w:bidi="ar-SA"/>
      </w:rPr>
    </w:lvl>
    <w:lvl w:ilvl="8" w:tplc="8D5EFB5A">
      <w:numFmt w:val="bullet"/>
      <w:lvlText w:val="•"/>
      <w:lvlJc w:val="left"/>
      <w:pPr>
        <w:ind w:left="8816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0F76519C"/>
    <w:multiLevelType w:val="hybridMultilevel"/>
    <w:tmpl w:val="34540A16"/>
    <w:lvl w:ilvl="0" w:tplc="31B662C6">
      <w:start w:val="1"/>
      <w:numFmt w:val="decimal"/>
      <w:lvlText w:val="%1."/>
      <w:lvlJc w:val="left"/>
      <w:pPr>
        <w:ind w:left="424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64F4B0">
      <w:numFmt w:val="bullet"/>
      <w:lvlText w:val="•"/>
      <w:lvlJc w:val="left"/>
      <w:pPr>
        <w:ind w:left="1469" w:hanging="380"/>
      </w:pPr>
      <w:rPr>
        <w:rFonts w:hint="default"/>
        <w:lang w:val="ru-RU" w:eastAsia="en-US" w:bidi="ar-SA"/>
      </w:rPr>
    </w:lvl>
    <w:lvl w:ilvl="2" w:tplc="CEBC7838">
      <w:numFmt w:val="bullet"/>
      <w:lvlText w:val="•"/>
      <w:lvlJc w:val="left"/>
      <w:pPr>
        <w:ind w:left="2519" w:hanging="380"/>
      </w:pPr>
      <w:rPr>
        <w:rFonts w:hint="default"/>
        <w:lang w:val="ru-RU" w:eastAsia="en-US" w:bidi="ar-SA"/>
      </w:rPr>
    </w:lvl>
    <w:lvl w:ilvl="3" w:tplc="83A6174E">
      <w:numFmt w:val="bullet"/>
      <w:lvlText w:val="•"/>
      <w:lvlJc w:val="left"/>
      <w:pPr>
        <w:ind w:left="3568" w:hanging="380"/>
      </w:pPr>
      <w:rPr>
        <w:rFonts w:hint="default"/>
        <w:lang w:val="ru-RU" w:eastAsia="en-US" w:bidi="ar-SA"/>
      </w:rPr>
    </w:lvl>
    <w:lvl w:ilvl="4" w:tplc="49E65D4E">
      <w:numFmt w:val="bullet"/>
      <w:lvlText w:val="•"/>
      <w:lvlJc w:val="left"/>
      <w:pPr>
        <w:ind w:left="4618" w:hanging="380"/>
      </w:pPr>
      <w:rPr>
        <w:rFonts w:hint="default"/>
        <w:lang w:val="ru-RU" w:eastAsia="en-US" w:bidi="ar-SA"/>
      </w:rPr>
    </w:lvl>
    <w:lvl w:ilvl="5" w:tplc="FE1ACBC6">
      <w:numFmt w:val="bullet"/>
      <w:lvlText w:val="•"/>
      <w:lvlJc w:val="left"/>
      <w:pPr>
        <w:ind w:left="5667" w:hanging="380"/>
      </w:pPr>
      <w:rPr>
        <w:rFonts w:hint="default"/>
        <w:lang w:val="ru-RU" w:eastAsia="en-US" w:bidi="ar-SA"/>
      </w:rPr>
    </w:lvl>
    <w:lvl w:ilvl="6" w:tplc="180AC066">
      <w:numFmt w:val="bullet"/>
      <w:lvlText w:val="•"/>
      <w:lvlJc w:val="left"/>
      <w:pPr>
        <w:ind w:left="6717" w:hanging="380"/>
      </w:pPr>
      <w:rPr>
        <w:rFonts w:hint="default"/>
        <w:lang w:val="ru-RU" w:eastAsia="en-US" w:bidi="ar-SA"/>
      </w:rPr>
    </w:lvl>
    <w:lvl w:ilvl="7" w:tplc="BF001444">
      <w:numFmt w:val="bullet"/>
      <w:lvlText w:val="•"/>
      <w:lvlJc w:val="left"/>
      <w:pPr>
        <w:ind w:left="7766" w:hanging="380"/>
      </w:pPr>
      <w:rPr>
        <w:rFonts w:hint="default"/>
        <w:lang w:val="ru-RU" w:eastAsia="en-US" w:bidi="ar-SA"/>
      </w:rPr>
    </w:lvl>
    <w:lvl w:ilvl="8" w:tplc="C9DC7DAC">
      <w:numFmt w:val="bullet"/>
      <w:lvlText w:val="•"/>
      <w:lvlJc w:val="left"/>
      <w:pPr>
        <w:ind w:left="8816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12B5547D"/>
    <w:multiLevelType w:val="hybridMultilevel"/>
    <w:tmpl w:val="11E6E62A"/>
    <w:lvl w:ilvl="0" w:tplc="7B6C642E">
      <w:start w:val="1"/>
      <w:numFmt w:val="decimal"/>
      <w:lvlText w:val="%1."/>
      <w:lvlJc w:val="left"/>
      <w:pPr>
        <w:ind w:left="42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64B564">
      <w:numFmt w:val="bullet"/>
      <w:lvlText w:val="•"/>
      <w:lvlJc w:val="left"/>
      <w:pPr>
        <w:ind w:left="1469" w:hanging="708"/>
      </w:pPr>
      <w:rPr>
        <w:rFonts w:hint="default"/>
        <w:lang w:val="ru-RU" w:eastAsia="en-US" w:bidi="ar-SA"/>
      </w:rPr>
    </w:lvl>
    <w:lvl w:ilvl="2" w:tplc="585E6FF8">
      <w:numFmt w:val="bullet"/>
      <w:lvlText w:val="•"/>
      <w:lvlJc w:val="left"/>
      <w:pPr>
        <w:ind w:left="2519" w:hanging="708"/>
      </w:pPr>
      <w:rPr>
        <w:rFonts w:hint="default"/>
        <w:lang w:val="ru-RU" w:eastAsia="en-US" w:bidi="ar-SA"/>
      </w:rPr>
    </w:lvl>
    <w:lvl w:ilvl="3" w:tplc="0B063F22">
      <w:numFmt w:val="bullet"/>
      <w:lvlText w:val="•"/>
      <w:lvlJc w:val="left"/>
      <w:pPr>
        <w:ind w:left="3568" w:hanging="708"/>
      </w:pPr>
      <w:rPr>
        <w:rFonts w:hint="default"/>
        <w:lang w:val="ru-RU" w:eastAsia="en-US" w:bidi="ar-SA"/>
      </w:rPr>
    </w:lvl>
    <w:lvl w:ilvl="4" w:tplc="47DAE716">
      <w:numFmt w:val="bullet"/>
      <w:lvlText w:val="•"/>
      <w:lvlJc w:val="left"/>
      <w:pPr>
        <w:ind w:left="4618" w:hanging="708"/>
      </w:pPr>
      <w:rPr>
        <w:rFonts w:hint="default"/>
        <w:lang w:val="ru-RU" w:eastAsia="en-US" w:bidi="ar-SA"/>
      </w:rPr>
    </w:lvl>
    <w:lvl w:ilvl="5" w:tplc="F252DD0A">
      <w:numFmt w:val="bullet"/>
      <w:lvlText w:val="•"/>
      <w:lvlJc w:val="left"/>
      <w:pPr>
        <w:ind w:left="5667" w:hanging="708"/>
      </w:pPr>
      <w:rPr>
        <w:rFonts w:hint="default"/>
        <w:lang w:val="ru-RU" w:eastAsia="en-US" w:bidi="ar-SA"/>
      </w:rPr>
    </w:lvl>
    <w:lvl w:ilvl="6" w:tplc="5EA07D6E">
      <w:numFmt w:val="bullet"/>
      <w:lvlText w:val="•"/>
      <w:lvlJc w:val="left"/>
      <w:pPr>
        <w:ind w:left="6717" w:hanging="708"/>
      </w:pPr>
      <w:rPr>
        <w:rFonts w:hint="default"/>
        <w:lang w:val="ru-RU" w:eastAsia="en-US" w:bidi="ar-SA"/>
      </w:rPr>
    </w:lvl>
    <w:lvl w:ilvl="7" w:tplc="5D667458">
      <w:numFmt w:val="bullet"/>
      <w:lvlText w:val="•"/>
      <w:lvlJc w:val="left"/>
      <w:pPr>
        <w:ind w:left="7766" w:hanging="708"/>
      </w:pPr>
      <w:rPr>
        <w:rFonts w:hint="default"/>
        <w:lang w:val="ru-RU" w:eastAsia="en-US" w:bidi="ar-SA"/>
      </w:rPr>
    </w:lvl>
    <w:lvl w:ilvl="8" w:tplc="EF24D67C">
      <w:numFmt w:val="bullet"/>
      <w:lvlText w:val="•"/>
      <w:lvlJc w:val="left"/>
      <w:pPr>
        <w:ind w:left="881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31079E5"/>
    <w:multiLevelType w:val="hybridMultilevel"/>
    <w:tmpl w:val="3D14B766"/>
    <w:lvl w:ilvl="0" w:tplc="66DEC058">
      <w:start w:val="1"/>
      <w:numFmt w:val="decimal"/>
      <w:lvlText w:val="%1."/>
      <w:lvlJc w:val="left"/>
      <w:pPr>
        <w:ind w:left="42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EA002">
      <w:numFmt w:val="bullet"/>
      <w:lvlText w:val="•"/>
      <w:lvlJc w:val="left"/>
      <w:pPr>
        <w:ind w:left="1469" w:hanging="708"/>
      </w:pPr>
      <w:rPr>
        <w:rFonts w:hint="default"/>
        <w:lang w:val="ru-RU" w:eastAsia="en-US" w:bidi="ar-SA"/>
      </w:rPr>
    </w:lvl>
    <w:lvl w:ilvl="2" w:tplc="D8245B3C">
      <w:numFmt w:val="bullet"/>
      <w:lvlText w:val="•"/>
      <w:lvlJc w:val="left"/>
      <w:pPr>
        <w:ind w:left="2519" w:hanging="708"/>
      </w:pPr>
      <w:rPr>
        <w:rFonts w:hint="default"/>
        <w:lang w:val="ru-RU" w:eastAsia="en-US" w:bidi="ar-SA"/>
      </w:rPr>
    </w:lvl>
    <w:lvl w:ilvl="3" w:tplc="89D8C5EA">
      <w:numFmt w:val="bullet"/>
      <w:lvlText w:val="•"/>
      <w:lvlJc w:val="left"/>
      <w:pPr>
        <w:ind w:left="3568" w:hanging="708"/>
      </w:pPr>
      <w:rPr>
        <w:rFonts w:hint="default"/>
        <w:lang w:val="ru-RU" w:eastAsia="en-US" w:bidi="ar-SA"/>
      </w:rPr>
    </w:lvl>
    <w:lvl w:ilvl="4" w:tplc="31422A8A">
      <w:numFmt w:val="bullet"/>
      <w:lvlText w:val="•"/>
      <w:lvlJc w:val="left"/>
      <w:pPr>
        <w:ind w:left="4618" w:hanging="708"/>
      </w:pPr>
      <w:rPr>
        <w:rFonts w:hint="default"/>
        <w:lang w:val="ru-RU" w:eastAsia="en-US" w:bidi="ar-SA"/>
      </w:rPr>
    </w:lvl>
    <w:lvl w:ilvl="5" w:tplc="3A645C94">
      <w:numFmt w:val="bullet"/>
      <w:lvlText w:val="•"/>
      <w:lvlJc w:val="left"/>
      <w:pPr>
        <w:ind w:left="5667" w:hanging="708"/>
      </w:pPr>
      <w:rPr>
        <w:rFonts w:hint="default"/>
        <w:lang w:val="ru-RU" w:eastAsia="en-US" w:bidi="ar-SA"/>
      </w:rPr>
    </w:lvl>
    <w:lvl w:ilvl="6" w:tplc="2FE4891E">
      <w:numFmt w:val="bullet"/>
      <w:lvlText w:val="•"/>
      <w:lvlJc w:val="left"/>
      <w:pPr>
        <w:ind w:left="6717" w:hanging="708"/>
      </w:pPr>
      <w:rPr>
        <w:rFonts w:hint="default"/>
        <w:lang w:val="ru-RU" w:eastAsia="en-US" w:bidi="ar-SA"/>
      </w:rPr>
    </w:lvl>
    <w:lvl w:ilvl="7" w:tplc="C12A23AA">
      <w:numFmt w:val="bullet"/>
      <w:lvlText w:val="•"/>
      <w:lvlJc w:val="left"/>
      <w:pPr>
        <w:ind w:left="7766" w:hanging="708"/>
      </w:pPr>
      <w:rPr>
        <w:rFonts w:hint="default"/>
        <w:lang w:val="ru-RU" w:eastAsia="en-US" w:bidi="ar-SA"/>
      </w:rPr>
    </w:lvl>
    <w:lvl w:ilvl="8" w:tplc="7BC81FAA">
      <w:numFmt w:val="bullet"/>
      <w:lvlText w:val="•"/>
      <w:lvlJc w:val="left"/>
      <w:pPr>
        <w:ind w:left="8816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3653D5E"/>
    <w:multiLevelType w:val="hybridMultilevel"/>
    <w:tmpl w:val="07662640"/>
    <w:lvl w:ilvl="0" w:tplc="AA3A0712">
      <w:numFmt w:val="bullet"/>
      <w:lvlText w:val=""/>
      <w:lvlJc w:val="left"/>
      <w:pPr>
        <w:ind w:left="42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EEA76A">
      <w:numFmt w:val="bullet"/>
      <w:lvlText w:val="•"/>
      <w:lvlJc w:val="left"/>
      <w:pPr>
        <w:ind w:left="1469" w:hanging="708"/>
      </w:pPr>
      <w:rPr>
        <w:rFonts w:hint="default"/>
        <w:lang w:val="ru-RU" w:eastAsia="en-US" w:bidi="ar-SA"/>
      </w:rPr>
    </w:lvl>
    <w:lvl w:ilvl="2" w:tplc="00003E00">
      <w:numFmt w:val="bullet"/>
      <w:lvlText w:val="•"/>
      <w:lvlJc w:val="left"/>
      <w:pPr>
        <w:ind w:left="2519" w:hanging="708"/>
      </w:pPr>
      <w:rPr>
        <w:rFonts w:hint="default"/>
        <w:lang w:val="ru-RU" w:eastAsia="en-US" w:bidi="ar-SA"/>
      </w:rPr>
    </w:lvl>
    <w:lvl w:ilvl="3" w:tplc="F4F86258">
      <w:numFmt w:val="bullet"/>
      <w:lvlText w:val="•"/>
      <w:lvlJc w:val="left"/>
      <w:pPr>
        <w:ind w:left="3568" w:hanging="708"/>
      </w:pPr>
      <w:rPr>
        <w:rFonts w:hint="default"/>
        <w:lang w:val="ru-RU" w:eastAsia="en-US" w:bidi="ar-SA"/>
      </w:rPr>
    </w:lvl>
    <w:lvl w:ilvl="4" w:tplc="4F000EF2">
      <w:numFmt w:val="bullet"/>
      <w:lvlText w:val="•"/>
      <w:lvlJc w:val="left"/>
      <w:pPr>
        <w:ind w:left="4618" w:hanging="708"/>
      </w:pPr>
      <w:rPr>
        <w:rFonts w:hint="default"/>
        <w:lang w:val="ru-RU" w:eastAsia="en-US" w:bidi="ar-SA"/>
      </w:rPr>
    </w:lvl>
    <w:lvl w:ilvl="5" w:tplc="B8BC8ED2">
      <w:numFmt w:val="bullet"/>
      <w:lvlText w:val="•"/>
      <w:lvlJc w:val="left"/>
      <w:pPr>
        <w:ind w:left="5667" w:hanging="708"/>
      </w:pPr>
      <w:rPr>
        <w:rFonts w:hint="default"/>
        <w:lang w:val="ru-RU" w:eastAsia="en-US" w:bidi="ar-SA"/>
      </w:rPr>
    </w:lvl>
    <w:lvl w:ilvl="6" w:tplc="96F02050">
      <w:numFmt w:val="bullet"/>
      <w:lvlText w:val="•"/>
      <w:lvlJc w:val="left"/>
      <w:pPr>
        <w:ind w:left="6717" w:hanging="708"/>
      </w:pPr>
      <w:rPr>
        <w:rFonts w:hint="default"/>
        <w:lang w:val="ru-RU" w:eastAsia="en-US" w:bidi="ar-SA"/>
      </w:rPr>
    </w:lvl>
    <w:lvl w:ilvl="7" w:tplc="289C4F3E">
      <w:numFmt w:val="bullet"/>
      <w:lvlText w:val="•"/>
      <w:lvlJc w:val="left"/>
      <w:pPr>
        <w:ind w:left="7766" w:hanging="708"/>
      </w:pPr>
      <w:rPr>
        <w:rFonts w:hint="default"/>
        <w:lang w:val="ru-RU" w:eastAsia="en-US" w:bidi="ar-SA"/>
      </w:rPr>
    </w:lvl>
    <w:lvl w:ilvl="8" w:tplc="85128C8C">
      <w:numFmt w:val="bullet"/>
      <w:lvlText w:val="•"/>
      <w:lvlJc w:val="left"/>
      <w:pPr>
        <w:ind w:left="8816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3AB28EA"/>
    <w:multiLevelType w:val="hybridMultilevel"/>
    <w:tmpl w:val="91AAB208"/>
    <w:lvl w:ilvl="0" w:tplc="5E18116C">
      <w:start w:val="1"/>
      <w:numFmt w:val="decimal"/>
      <w:lvlText w:val="%1."/>
      <w:lvlJc w:val="left"/>
      <w:pPr>
        <w:ind w:left="18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9C5966">
      <w:numFmt w:val="bullet"/>
      <w:lvlText w:val="•"/>
      <w:lvlJc w:val="left"/>
      <w:pPr>
        <w:ind w:left="2747" w:hanging="708"/>
      </w:pPr>
      <w:rPr>
        <w:rFonts w:hint="default"/>
        <w:lang w:val="ru-RU" w:eastAsia="en-US" w:bidi="ar-SA"/>
      </w:rPr>
    </w:lvl>
    <w:lvl w:ilvl="2" w:tplc="F232068A">
      <w:numFmt w:val="bullet"/>
      <w:lvlText w:val="•"/>
      <w:lvlJc w:val="left"/>
      <w:pPr>
        <w:ind w:left="3655" w:hanging="708"/>
      </w:pPr>
      <w:rPr>
        <w:rFonts w:hint="default"/>
        <w:lang w:val="ru-RU" w:eastAsia="en-US" w:bidi="ar-SA"/>
      </w:rPr>
    </w:lvl>
    <w:lvl w:ilvl="3" w:tplc="20D29562">
      <w:numFmt w:val="bullet"/>
      <w:lvlText w:val="•"/>
      <w:lvlJc w:val="left"/>
      <w:pPr>
        <w:ind w:left="4562" w:hanging="708"/>
      </w:pPr>
      <w:rPr>
        <w:rFonts w:hint="default"/>
        <w:lang w:val="ru-RU" w:eastAsia="en-US" w:bidi="ar-SA"/>
      </w:rPr>
    </w:lvl>
    <w:lvl w:ilvl="4" w:tplc="801A0CE2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 w:tplc="7F52DD16">
      <w:numFmt w:val="bullet"/>
      <w:lvlText w:val="•"/>
      <w:lvlJc w:val="left"/>
      <w:pPr>
        <w:ind w:left="6377" w:hanging="708"/>
      </w:pPr>
      <w:rPr>
        <w:rFonts w:hint="default"/>
        <w:lang w:val="ru-RU" w:eastAsia="en-US" w:bidi="ar-SA"/>
      </w:rPr>
    </w:lvl>
    <w:lvl w:ilvl="6" w:tplc="47F633FC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7" w:tplc="CBE6C6D0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  <w:lvl w:ilvl="8" w:tplc="BCD0F45A">
      <w:numFmt w:val="bullet"/>
      <w:lvlText w:val="•"/>
      <w:lvlJc w:val="left"/>
      <w:pPr>
        <w:ind w:left="9100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BEA0828"/>
    <w:multiLevelType w:val="hybridMultilevel"/>
    <w:tmpl w:val="104A512C"/>
    <w:lvl w:ilvl="0" w:tplc="62BAD1FC">
      <w:start w:val="1"/>
      <w:numFmt w:val="decimal"/>
      <w:lvlText w:val="%1."/>
      <w:lvlJc w:val="left"/>
      <w:pPr>
        <w:ind w:left="42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826BC0">
      <w:numFmt w:val="bullet"/>
      <w:lvlText w:val="•"/>
      <w:lvlJc w:val="left"/>
      <w:pPr>
        <w:ind w:left="1469" w:hanging="346"/>
      </w:pPr>
      <w:rPr>
        <w:rFonts w:hint="default"/>
        <w:lang w:val="ru-RU" w:eastAsia="en-US" w:bidi="ar-SA"/>
      </w:rPr>
    </w:lvl>
    <w:lvl w:ilvl="2" w:tplc="1640E66E">
      <w:numFmt w:val="bullet"/>
      <w:lvlText w:val="•"/>
      <w:lvlJc w:val="left"/>
      <w:pPr>
        <w:ind w:left="2519" w:hanging="346"/>
      </w:pPr>
      <w:rPr>
        <w:rFonts w:hint="default"/>
        <w:lang w:val="ru-RU" w:eastAsia="en-US" w:bidi="ar-SA"/>
      </w:rPr>
    </w:lvl>
    <w:lvl w:ilvl="3" w:tplc="A0D208CE">
      <w:numFmt w:val="bullet"/>
      <w:lvlText w:val="•"/>
      <w:lvlJc w:val="left"/>
      <w:pPr>
        <w:ind w:left="3568" w:hanging="346"/>
      </w:pPr>
      <w:rPr>
        <w:rFonts w:hint="default"/>
        <w:lang w:val="ru-RU" w:eastAsia="en-US" w:bidi="ar-SA"/>
      </w:rPr>
    </w:lvl>
    <w:lvl w:ilvl="4" w:tplc="2ABE1C80">
      <w:numFmt w:val="bullet"/>
      <w:lvlText w:val="•"/>
      <w:lvlJc w:val="left"/>
      <w:pPr>
        <w:ind w:left="4618" w:hanging="346"/>
      </w:pPr>
      <w:rPr>
        <w:rFonts w:hint="default"/>
        <w:lang w:val="ru-RU" w:eastAsia="en-US" w:bidi="ar-SA"/>
      </w:rPr>
    </w:lvl>
    <w:lvl w:ilvl="5" w:tplc="DD6E53F0">
      <w:numFmt w:val="bullet"/>
      <w:lvlText w:val="•"/>
      <w:lvlJc w:val="left"/>
      <w:pPr>
        <w:ind w:left="5667" w:hanging="346"/>
      </w:pPr>
      <w:rPr>
        <w:rFonts w:hint="default"/>
        <w:lang w:val="ru-RU" w:eastAsia="en-US" w:bidi="ar-SA"/>
      </w:rPr>
    </w:lvl>
    <w:lvl w:ilvl="6" w:tplc="91B42DB8">
      <w:numFmt w:val="bullet"/>
      <w:lvlText w:val="•"/>
      <w:lvlJc w:val="left"/>
      <w:pPr>
        <w:ind w:left="6717" w:hanging="346"/>
      </w:pPr>
      <w:rPr>
        <w:rFonts w:hint="default"/>
        <w:lang w:val="ru-RU" w:eastAsia="en-US" w:bidi="ar-SA"/>
      </w:rPr>
    </w:lvl>
    <w:lvl w:ilvl="7" w:tplc="6D9EAB76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7C16BA6C">
      <w:numFmt w:val="bullet"/>
      <w:lvlText w:val="•"/>
      <w:lvlJc w:val="left"/>
      <w:pPr>
        <w:ind w:left="8816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1FBE02FE"/>
    <w:multiLevelType w:val="hybridMultilevel"/>
    <w:tmpl w:val="FD9C175E"/>
    <w:lvl w:ilvl="0" w:tplc="D04ED1D2">
      <w:start w:val="1"/>
      <w:numFmt w:val="decimal"/>
      <w:lvlText w:val="%1."/>
      <w:lvlJc w:val="left"/>
      <w:pPr>
        <w:ind w:left="424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F0E314">
      <w:numFmt w:val="bullet"/>
      <w:lvlText w:val="•"/>
      <w:lvlJc w:val="left"/>
      <w:pPr>
        <w:ind w:left="424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A3AD584">
      <w:numFmt w:val="bullet"/>
      <w:lvlText w:val="•"/>
      <w:lvlJc w:val="left"/>
      <w:pPr>
        <w:ind w:left="2519" w:hanging="176"/>
      </w:pPr>
      <w:rPr>
        <w:rFonts w:hint="default"/>
        <w:lang w:val="ru-RU" w:eastAsia="en-US" w:bidi="ar-SA"/>
      </w:rPr>
    </w:lvl>
    <w:lvl w:ilvl="3" w:tplc="D50852C2">
      <w:numFmt w:val="bullet"/>
      <w:lvlText w:val="•"/>
      <w:lvlJc w:val="left"/>
      <w:pPr>
        <w:ind w:left="3568" w:hanging="176"/>
      </w:pPr>
      <w:rPr>
        <w:rFonts w:hint="default"/>
        <w:lang w:val="ru-RU" w:eastAsia="en-US" w:bidi="ar-SA"/>
      </w:rPr>
    </w:lvl>
    <w:lvl w:ilvl="4" w:tplc="6B481C46">
      <w:numFmt w:val="bullet"/>
      <w:lvlText w:val="•"/>
      <w:lvlJc w:val="left"/>
      <w:pPr>
        <w:ind w:left="4618" w:hanging="176"/>
      </w:pPr>
      <w:rPr>
        <w:rFonts w:hint="default"/>
        <w:lang w:val="ru-RU" w:eastAsia="en-US" w:bidi="ar-SA"/>
      </w:rPr>
    </w:lvl>
    <w:lvl w:ilvl="5" w:tplc="25AEF4B8">
      <w:numFmt w:val="bullet"/>
      <w:lvlText w:val="•"/>
      <w:lvlJc w:val="left"/>
      <w:pPr>
        <w:ind w:left="5667" w:hanging="176"/>
      </w:pPr>
      <w:rPr>
        <w:rFonts w:hint="default"/>
        <w:lang w:val="ru-RU" w:eastAsia="en-US" w:bidi="ar-SA"/>
      </w:rPr>
    </w:lvl>
    <w:lvl w:ilvl="6" w:tplc="B6BE1312">
      <w:numFmt w:val="bullet"/>
      <w:lvlText w:val="•"/>
      <w:lvlJc w:val="left"/>
      <w:pPr>
        <w:ind w:left="6717" w:hanging="176"/>
      </w:pPr>
      <w:rPr>
        <w:rFonts w:hint="default"/>
        <w:lang w:val="ru-RU" w:eastAsia="en-US" w:bidi="ar-SA"/>
      </w:rPr>
    </w:lvl>
    <w:lvl w:ilvl="7" w:tplc="EF563DF2">
      <w:numFmt w:val="bullet"/>
      <w:lvlText w:val="•"/>
      <w:lvlJc w:val="left"/>
      <w:pPr>
        <w:ind w:left="7766" w:hanging="176"/>
      </w:pPr>
      <w:rPr>
        <w:rFonts w:hint="default"/>
        <w:lang w:val="ru-RU" w:eastAsia="en-US" w:bidi="ar-SA"/>
      </w:rPr>
    </w:lvl>
    <w:lvl w:ilvl="8" w:tplc="F2BA767E">
      <w:numFmt w:val="bullet"/>
      <w:lvlText w:val="•"/>
      <w:lvlJc w:val="left"/>
      <w:pPr>
        <w:ind w:left="8816" w:hanging="176"/>
      </w:pPr>
      <w:rPr>
        <w:rFonts w:hint="default"/>
        <w:lang w:val="ru-RU" w:eastAsia="en-US" w:bidi="ar-SA"/>
      </w:rPr>
    </w:lvl>
  </w:abstractNum>
  <w:abstractNum w:abstractNumId="12" w15:restartNumberingAfterBreak="0">
    <w:nsid w:val="20B9095A"/>
    <w:multiLevelType w:val="hybridMultilevel"/>
    <w:tmpl w:val="E6086652"/>
    <w:lvl w:ilvl="0" w:tplc="E114796C">
      <w:start w:val="1"/>
      <w:numFmt w:val="decimal"/>
      <w:lvlText w:val="%1."/>
      <w:lvlJc w:val="left"/>
      <w:pPr>
        <w:ind w:left="18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3C2CDA">
      <w:numFmt w:val="bullet"/>
      <w:lvlText w:val="•"/>
      <w:lvlJc w:val="left"/>
      <w:pPr>
        <w:ind w:left="2747" w:hanging="708"/>
      </w:pPr>
      <w:rPr>
        <w:rFonts w:hint="default"/>
        <w:lang w:val="ru-RU" w:eastAsia="en-US" w:bidi="ar-SA"/>
      </w:rPr>
    </w:lvl>
    <w:lvl w:ilvl="2" w:tplc="0B52B81A">
      <w:numFmt w:val="bullet"/>
      <w:lvlText w:val="•"/>
      <w:lvlJc w:val="left"/>
      <w:pPr>
        <w:ind w:left="3655" w:hanging="708"/>
      </w:pPr>
      <w:rPr>
        <w:rFonts w:hint="default"/>
        <w:lang w:val="ru-RU" w:eastAsia="en-US" w:bidi="ar-SA"/>
      </w:rPr>
    </w:lvl>
    <w:lvl w:ilvl="3" w:tplc="527A663C">
      <w:numFmt w:val="bullet"/>
      <w:lvlText w:val="•"/>
      <w:lvlJc w:val="left"/>
      <w:pPr>
        <w:ind w:left="4562" w:hanging="708"/>
      </w:pPr>
      <w:rPr>
        <w:rFonts w:hint="default"/>
        <w:lang w:val="ru-RU" w:eastAsia="en-US" w:bidi="ar-SA"/>
      </w:rPr>
    </w:lvl>
    <w:lvl w:ilvl="4" w:tplc="84E0FB60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 w:tplc="388E2572">
      <w:numFmt w:val="bullet"/>
      <w:lvlText w:val="•"/>
      <w:lvlJc w:val="left"/>
      <w:pPr>
        <w:ind w:left="6377" w:hanging="708"/>
      </w:pPr>
      <w:rPr>
        <w:rFonts w:hint="default"/>
        <w:lang w:val="ru-RU" w:eastAsia="en-US" w:bidi="ar-SA"/>
      </w:rPr>
    </w:lvl>
    <w:lvl w:ilvl="6" w:tplc="CDE2DCAC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7" w:tplc="3A183D40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  <w:lvl w:ilvl="8" w:tplc="4AB2E86C">
      <w:numFmt w:val="bullet"/>
      <w:lvlText w:val="•"/>
      <w:lvlJc w:val="left"/>
      <w:pPr>
        <w:ind w:left="9100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2A41A4B"/>
    <w:multiLevelType w:val="hybridMultilevel"/>
    <w:tmpl w:val="E814CCAE"/>
    <w:lvl w:ilvl="0" w:tplc="E9144182">
      <w:numFmt w:val="bullet"/>
      <w:lvlText w:val=""/>
      <w:lvlJc w:val="left"/>
      <w:pPr>
        <w:ind w:left="42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FA5374">
      <w:numFmt w:val="bullet"/>
      <w:lvlText w:val="•"/>
      <w:lvlJc w:val="left"/>
      <w:pPr>
        <w:ind w:left="1469" w:hanging="708"/>
      </w:pPr>
      <w:rPr>
        <w:rFonts w:hint="default"/>
        <w:lang w:val="ru-RU" w:eastAsia="en-US" w:bidi="ar-SA"/>
      </w:rPr>
    </w:lvl>
    <w:lvl w:ilvl="2" w:tplc="F8F47526">
      <w:numFmt w:val="bullet"/>
      <w:lvlText w:val="•"/>
      <w:lvlJc w:val="left"/>
      <w:pPr>
        <w:ind w:left="2519" w:hanging="708"/>
      </w:pPr>
      <w:rPr>
        <w:rFonts w:hint="default"/>
        <w:lang w:val="ru-RU" w:eastAsia="en-US" w:bidi="ar-SA"/>
      </w:rPr>
    </w:lvl>
    <w:lvl w:ilvl="3" w:tplc="B99AE398">
      <w:numFmt w:val="bullet"/>
      <w:lvlText w:val="•"/>
      <w:lvlJc w:val="left"/>
      <w:pPr>
        <w:ind w:left="3568" w:hanging="708"/>
      </w:pPr>
      <w:rPr>
        <w:rFonts w:hint="default"/>
        <w:lang w:val="ru-RU" w:eastAsia="en-US" w:bidi="ar-SA"/>
      </w:rPr>
    </w:lvl>
    <w:lvl w:ilvl="4" w:tplc="C4824EC0">
      <w:numFmt w:val="bullet"/>
      <w:lvlText w:val="•"/>
      <w:lvlJc w:val="left"/>
      <w:pPr>
        <w:ind w:left="4618" w:hanging="708"/>
      </w:pPr>
      <w:rPr>
        <w:rFonts w:hint="default"/>
        <w:lang w:val="ru-RU" w:eastAsia="en-US" w:bidi="ar-SA"/>
      </w:rPr>
    </w:lvl>
    <w:lvl w:ilvl="5" w:tplc="95069EC8">
      <w:numFmt w:val="bullet"/>
      <w:lvlText w:val="•"/>
      <w:lvlJc w:val="left"/>
      <w:pPr>
        <w:ind w:left="5667" w:hanging="708"/>
      </w:pPr>
      <w:rPr>
        <w:rFonts w:hint="default"/>
        <w:lang w:val="ru-RU" w:eastAsia="en-US" w:bidi="ar-SA"/>
      </w:rPr>
    </w:lvl>
    <w:lvl w:ilvl="6" w:tplc="C9707756">
      <w:numFmt w:val="bullet"/>
      <w:lvlText w:val="•"/>
      <w:lvlJc w:val="left"/>
      <w:pPr>
        <w:ind w:left="6717" w:hanging="708"/>
      </w:pPr>
      <w:rPr>
        <w:rFonts w:hint="default"/>
        <w:lang w:val="ru-RU" w:eastAsia="en-US" w:bidi="ar-SA"/>
      </w:rPr>
    </w:lvl>
    <w:lvl w:ilvl="7" w:tplc="8E0A9FAC">
      <w:numFmt w:val="bullet"/>
      <w:lvlText w:val="•"/>
      <w:lvlJc w:val="left"/>
      <w:pPr>
        <w:ind w:left="7766" w:hanging="708"/>
      </w:pPr>
      <w:rPr>
        <w:rFonts w:hint="default"/>
        <w:lang w:val="ru-RU" w:eastAsia="en-US" w:bidi="ar-SA"/>
      </w:rPr>
    </w:lvl>
    <w:lvl w:ilvl="8" w:tplc="15D4C88A">
      <w:numFmt w:val="bullet"/>
      <w:lvlText w:val="•"/>
      <w:lvlJc w:val="left"/>
      <w:pPr>
        <w:ind w:left="8816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31E7E7B"/>
    <w:multiLevelType w:val="hybridMultilevel"/>
    <w:tmpl w:val="15D0328C"/>
    <w:lvl w:ilvl="0" w:tplc="B3DCA726">
      <w:start w:val="1"/>
      <w:numFmt w:val="decimal"/>
      <w:lvlText w:val="%1."/>
      <w:lvlJc w:val="left"/>
      <w:pPr>
        <w:ind w:left="42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F8B4DC">
      <w:numFmt w:val="bullet"/>
      <w:lvlText w:val=""/>
      <w:lvlJc w:val="left"/>
      <w:pPr>
        <w:ind w:left="424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AB03EBC">
      <w:numFmt w:val="bullet"/>
      <w:lvlText w:val="•"/>
      <w:lvlJc w:val="left"/>
      <w:pPr>
        <w:ind w:left="2519" w:hanging="564"/>
      </w:pPr>
      <w:rPr>
        <w:rFonts w:hint="default"/>
        <w:lang w:val="ru-RU" w:eastAsia="en-US" w:bidi="ar-SA"/>
      </w:rPr>
    </w:lvl>
    <w:lvl w:ilvl="3" w:tplc="2BCA4F6E">
      <w:numFmt w:val="bullet"/>
      <w:lvlText w:val="•"/>
      <w:lvlJc w:val="left"/>
      <w:pPr>
        <w:ind w:left="3568" w:hanging="564"/>
      </w:pPr>
      <w:rPr>
        <w:rFonts w:hint="default"/>
        <w:lang w:val="ru-RU" w:eastAsia="en-US" w:bidi="ar-SA"/>
      </w:rPr>
    </w:lvl>
    <w:lvl w:ilvl="4" w:tplc="C3E49A74">
      <w:numFmt w:val="bullet"/>
      <w:lvlText w:val="•"/>
      <w:lvlJc w:val="left"/>
      <w:pPr>
        <w:ind w:left="4618" w:hanging="564"/>
      </w:pPr>
      <w:rPr>
        <w:rFonts w:hint="default"/>
        <w:lang w:val="ru-RU" w:eastAsia="en-US" w:bidi="ar-SA"/>
      </w:rPr>
    </w:lvl>
    <w:lvl w:ilvl="5" w:tplc="EB4EBA9C">
      <w:numFmt w:val="bullet"/>
      <w:lvlText w:val="•"/>
      <w:lvlJc w:val="left"/>
      <w:pPr>
        <w:ind w:left="5667" w:hanging="564"/>
      </w:pPr>
      <w:rPr>
        <w:rFonts w:hint="default"/>
        <w:lang w:val="ru-RU" w:eastAsia="en-US" w:bidi="ar-SA"/>
      </w:rPr>
    </w:lvl>
    <w:lvl w:ilvl="6" w:tplc="72825CA4">
      <w:numFmt w:val="bullet"/>
      <w:lvlText w:val="•"/>
      <w:lvlJc w:val="left"/>
      <w:pPr>
        <w:ind w:left="6717" w:hanging="564"/>
      </w:pPr>
      <w:rPr>
        <w:rFonts w:hint="default"/>
        <w:lang w:val="ru-RU" w:eastAsia="en-US" w:bidi="ar-SA"/>
      </w:rPr>
    </w:lvl>
    <w:lvl w:ilvl="7" w:tplc="6B5C3B4E">
      <w:numFmt w:val="bullet"/>
      <w:lvlText w:val="•"/>
      <w:lvlJc w:val="left"/>
      <w:pPr>
        <w:ind w:left="7766" w:hanging="564"/>
      </w:pPr>
      <w:rPr>
        <w:rFonts w:hint="default"/>
        <w:lang w:val="ru-RU" w:eastAsia="en-US" w:bidi="ar-SA"/>
      </w:rPr>
    </w:lvl>
    <w:lvl w:ilvl="8" w:tplc="78DE4DDA">
      <w:numFmt w:val="bullet"/>
      <w:lvlText w:val="•"/>
      <w:lvlJc w:val="left"/>
      <w:pPr>
        <w:ind w:left="8816" w:hanging="564"/>
      </w:pPr>
      <w:rPr>
        <w:rFonts w:hint="default"/>
        <w:lang w:val="ru-RU" w:eastAsia="en-US" w:bidi="ar-SA"/>
      </w:rPr>
    </w:lvl>
  </w:abstractNum>
  <w:abstractNum w:abstractNumId="15" w15:restartNumberingAfterBreak="0">
    <w:nsid w:val="26751643"/>
    <w:multiLevelType w:val="hybridMultilevel"/>
    <w:tmpl w:val="7408C02A"/>
    <w:lvl w:ilvl="0" w:tplc="AA9E1306">
      <w:start w:val="1"/>
      <w:numFmt w:val="decimal"/>
      <w:lvlText w:val="%1."/>
      <w:lvlJc w:val="left"/>
      <w:pPr>
        <w:ind w:left="75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F8B772">
      <w:start w:val="1"/>
      <w:numFmt w:val="decimal"/>
      <w:lvlText w:val="%2)"/>
      <w:lvlJc w:val="left"/>
      <w:pPr>
        <w:ind w:left="42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1F0AAB8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3" w:tplc="E4AC54BC">
      <w:numFmt w:val="bullet"/>
      <w:lvlText w:val="•"/>
      <w:lvlJc w:val="left"/>
      <w:pPr>
        <w:ind w:left="2775" w:hanging="708"/>
      </w:pPr>
      <w:rPr>
        <w:rFonts w:hint="default"/>
        <w:lang w:val="ru-RU" w:eastAsia="en-US" w:bidi="ar-SA"/>
      </w:rPr>
    </w:lvl>
    <w:lvl w:ilvl="4" w:tplc="099ABDDE">
      <w:numFmt w:val="bullet"/>
      <w:lvlText w:val="•"/>
      <w:lvlJc w:val="left"/>
      <w:pPr>
        <w:ind w:left="3782" w:hanging="708"/>
      </w:pPr>
      <w:rPr>
        <w:rFonts w:hint="default"/>
        <w:lang w:val="ru-RU" w:eastAsia="en-US" w:bidi="ar-SA"/>
      </w:rPr>
    </w:lvl>
    <w:lvl w:ilvl="5" w:tplc="A80E9A0E">
      <w:numFmt w:val="bullet"/>
      <w:lvlText w:val="•"/>
      <w:lvlJc w:val="left"/>
      <w:pPr>
        <w:ind w:left="4790" w:hanging="708"/>
      </w:pPr>
      <w:rPr>
        <w:rFonts w:hint="default"/>
        <w:lang w:val="ru-RU" w:eastAsia="en-US" w:bidi="ar-SA"/>
      </w:rPr>
    </w:lvl>
    <w:lvl w:ilvl="6" w:tplc="715C3B56">
      <w:numFmt w:val="bullet"/>
      <w:lvlText w:val="•"/>
      <w:lvlJc w:val="left"/>
      <w:pPr>
        <w:ind w:left="5798" w:hanging="708"/>
      </w:pPr>
      <w:rPr>
        <w:rFonts w:hint="default"/>
        <w:lang w:val="ru-RU" w:eastAsia="en-US" w:bidi="ar-SA"/>
      </w:rPr>
    </w:lvl>
    <w:lvl w:ilvl="7" w:tplc="DAA0C00A"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8" w:tplc="C7CC7DD8">
      <w:numFmt w:val="bullet"/>
      <w:lvlText w:val="•"/>
      <w:lvlJc w:val="left"/>
      <w:pPr>
        <w:ind w:left="7813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9392357"/>
    <w:multiLevelType w:val="hybridMultilevel"/>
    <w:tmpl w:val="D9CAB232"/>
    <w:lvl w:ilvl="0" w:tplc="9F46C366">
      <w:start w:val="1"/>
      <w:numFmt w:val="decimal"/>
      <w:lvlText w:val="%1."/>
      <w:lvlJc w:val="left"/>
      <w:pPr>
        <w:ind w:left="14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68934A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2" w:tplc="F60CCA50">
      <w:numFmt w:val="bullet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3" w:tplc="18C0C864">
      <w:numFmt w:val="bullet"/>
      <w:lvlText w:val="•"/>
      <w:lvlJc w:val="left"/>
      <w:pPr>
        <w:ind w:left="4268" w:hanging="281"/>
      </w:pPr>
      <w:rPr>
        <w:rFonts w:hint="default"/>
        <w:lang w:val="ru-RU" w:eastAsia="en-US" w:bidi="ar-SA"/>
      </w:rPr>
    </w:lvl>
    <w:lvl w:ilvl="4" w:tplc="37620774">
      <w:numFmt w:val="bullet"/>
      <w:lvlText w:val="•"/>
      <w:lvlJc w:val="left"/>
      <w:pPr>
        <w:ind w:left="5218" w:hanging="281"/>
      </w:pPr>
      <w:rPr>
        <w:rFonts w:hint="default"/>
        <w:lang w:val="ru-RU" w:eastAsia="en-US" w:bidi="ar-SA"/>
      </w:rPr>
    </w:lvl>
    <w:lvl w:ilvl="5" w:tplc="512ED5E0">
      <w:numFmt w:val="bullet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6" w:tplc="9BE062F0">
      <w:numFmt w:val="bullet"/>
      <w:lvlText w:val="•"/>
      <w:lvlJc w:val="left"/>
      <w:pPr>
        <w:ind w:left="7117" w:hanging="281"/>
      </w:pPr>
      <w:rPr>
        <w:rFonts w:hint="default"/>
        <w:lang w:val="ru-RU" w:eastAsia="en-US" w:bidi="ar-SA"/>
      </w:rPr>
    </w:lvl>
    <w:lvl w:ilvl="7" w:tplc="EB0E0D7A">
      <w:numFmt w:val="bullet"/>
      <w:lvlText w:val="•"/>
      <w:lvlJc w:val="left"/>
      <w:pPr>
        <w:ind w:left="8066" w:hanging="281"/>
      </w:pPr>
      <w:rPr>
        <w:rFonts w:hint="default"/>
        <w:lang w:val="ru-RU" w:eastAsia="en-US" w:bidi="ar-SA"/>
      </w:rPr>
    </w:lvl>
    <w:lvl w:ilvl="8" w:tplc="49A820C0">
      <w:numFmt w:val="bullet"/>
      <w:lvlText w:val="•"/>
      <w:lvlJc w:val="left"/>
      <w:pPr>
        <w:ind w:left="9016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2B77240A"/>
    <w:multiLevelType w:val="hybridMultilevel"/>
    <w:tmpl w:val="9132D4EE"/>
    <w:lvl w:ilvl="0" w:tplc="4EA8E85A">
      <w:start w:val="1"/>
      <w:numFmt w:val="decimal"/>
      <w:lvlText w:val="%1."/>
      <w:lvlJc w:val="left"/>
      <w:pPr>
        <w:ind w:left="18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8CA124">
      <w:numFmt w:val="bullet"/>
      <w:lvlText w:val=""/>
      <w:lvlJc w:val="left"/>
      <w:pPr>
        <w:ind w:left="424" w:hanging="8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780396">
      <w:start w:val="1"/>
      <w:numFmt w:val="decimal"/>
      <w:lvlText w:val="%3."/>
      <w:lvlJc w:val="left"/>
      <w:pPr>
        <w:ind w:left="155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D42B8F2">
      <w:numFmt w:val="bullet"/>
      <w:lvlText w:val=""/>
      <w:lvlJc w:val="left"/>
      <w:pPr>
        <w:ind w:left="424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9B2080EC">
      <w:numFmt w:val="bullet"/>
      <w:lvlText w:val="•"/>
      <w:lvlJc w:val="left"/>
      <w:pPr>
        <w:ind w:left="3205" w:hanging="564"/>
      </w:pPr>
      <w:rPr>
        <w:rFonts w:hint="default"/>
        <w:lang w:val="ru-RU" w:eastAsia="en-US" w:bidi="ar-SA"/>
      </w:rPr>
    </w:lvl>
    <w:lvl w:ilvl="5" w:tplc="805829B8">
      <w:numFmt w:val="bullet"/>
      <w:lvlText w:val="•"/>
      <w:lvlJc w:val="left"/>
      <w:pPr>
        <w:ind w:left="4490" w:hanging="564"/>
      </w:pPr>
      <w:rPr>
        <w:rFonts w:hint="default"/>
        <w:lang w:val="ru-RU" w:eastAsia="en-US" w:bidi="ar-SA"/>
      </w:rPr>
    </w:lvl>
    <w:lvl w:ilvl="6" w:tplc="C0840524">
      <w:numFmt w:val="bullet"/>
      <w:lvlText w:val="•"/>
      <w:lvlJc w:val="left"/>
      <w:pPr>
        <w:ind w:left="5775" w:hanging="564"/>
      </w:pPr>
      <w:rPr>
        <w:rFonts w:hint="default"/>
        <w:lang w:val="ru-RU" w:eastAsia="en-US" w:bidi="ar-SA"/>
      </w:rPr>
    </w:lvl>
    <w:lvl w:ilvl="7" w:tplc="98206CF6">
      <w:numFmt w:val="bullet"/>
      <w:lvlText w:val="•"/>
      <w:lvlJc w:val="left"/>
      <w:pPr>
        <w:ind w:left="7060" w:hanging="564"/>
      </w:pPr>
      <w:rPr>
        <w:rFonts w:hint="default"/>
        <w:lang w:val="ru-RU" w:eastAsia="en-US" w:bidi="ar-SA"/>
      </w:rPr>
    </w:lvl>
    <w:lvl w:ilvl="8" w:tplc="87FA030C">
      <w:numFmt w:val="bullet"/>
      <w:lvlText w:val="•"/>
      <w:lvlJc w:val="left"/>
      <w:pPr>
        <w:ind w:left="8345" w:hanging="564"/>
      </w:pPr>
      <w:rPr>
        <w:rFonts w:hint="default"/>
        <w:lang w:val="ru-RU" w:eastAsia="en-US" w:bidi="ar-SA"/>
      </w:rPr>
    </w:lvl>
  </w:abstractNum>
  <w:abstractNum w:abstractNumId="18" w15:restartNumberingAfterBreak="0">
    <w:nsid w:val="2DD035D9"/>
    <w:multiLevelType w:val="hybridMultilevel"/>
    <w:tmpl w:val="281C126E"/>
    <w:lvl w:ilvl="0" w:tplc="5D1C8332">
      <w:start w:val="1"/>
      <w:numFmt w:val="decimal"/>
      <w:lvlText w:val="%1)"/>
      <w:lvlJc w:val="left"/>
      <w:pPr>
        <w:ind w:left="109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7FCC1CA2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2" w:tplc="D1E03E3E">
      <w:numFmt w:val="bullet"/>
      <w:lvlText w:val="•"/>
      <w:lvlJc w:val="left"/>
      <w:pPr>
        <w:ind w:left="3063" w:hanging="305"/>
      </w:pPr>
      <w:rPr>
        <w:rFonts w:hint="default"/>
        <w:lang w:val="ru-RU" w:eastAsia="en-US" w:bidi="ar-SA"/>
      </w:rPr>
    </w:lvl>
    <w:lvl w:ilvl="3" w:tplc="5CF23066">
      <w:numFmt w:val="bullet"/>
      <w:lvlText w:val="•"/>
      <w:lvlJc w:val="left"/>
      <w:pPr>
        <w:ind w:left="4044" w:hanging="305"/>
      </w:pPr>
      <w:rPr>
        <w:rFonts w:hint="default"/>
        <w:lang w:val="ru-RU" w:eastAsia="en-US" w:bidi="ar-SA"/>
      </w:rPr>
    </w:lvl>
    <w:lvl w:ilvl="4" w:tplc="18C2383E">
      <w:numFmt w:val="bullet"/>
      <w:lvlText w:val="•"/>
      <w:lvlJc w:val="left"/>
      <w:pPr>
        <w:ind w:left="5026" w:hanging="305"/>
      </w:pPr>
      <w:rPr>
        <w:rFonts w:hint="default"/>
        <w:lang w:val="ru-RU" w:eastAsia="en-US" w:bidi="ar-SA"/>
      </w:rPr>
    </w:lvl>
    <w:lvl w:ilvl="5" w:tplc="F072E3DE">
      <w:numFmt w:val="bullet"/>
      <w:lvlText w:val="•"/>
      <w:lvlJc w:val="left"/>
      <w:pPr>
        <w:ind w:left="6007" w:hanging="305"/>
      </w:pPr>
      <w:rPr>
        <w:rFonts w:hint="default"/>
        <w:lang w:val="ru-RU" w:eastAsia="en-US" w:bidi="ar-SA"/>
      </w:rPr>
    </w:lvl>
    <w:lvl w:ilvl="6" w:tplc="57D4DECA">
      <w:numFmt w:val="bullet"/>
      <w:lvlText w:val="•"/>
      <w:lvlJc w:val="left"/>
      <w:pPr>
        <w:ind w:left="6989" w:hanging="305"/>
      </w:pPr>
      <w:rPr>
        <w:rFonts w:hint="default"/>
        <w:lang w:val="ru-RU" w:eastAsia="en-US" w:bidi="ar-SA"/>
      </w:rPr>
    </w:lvl>
    <w:lvl w:ilvl="7" w:tplc="8ADA3F72">
      <w:numFmt w:val="bullet"/>
      <w:lvlText w:val="•"/>
      <w:lvlJc w:val="left"/>
      <w:pPr>
        <w:ind w:left="7970" w:hanging="305"/>
      </w:pPr>
      <w:rPr>
        <w:rFonts w:hint="default"/>
        <w:lang w:val="ru-RU" w:eastAsia="en-US" w:bidi="ar-SA"/>
      </w:rPr>
    </w:lvl>
    <w:lvl w:ilvl="8" w:tplc="85A8EAF2">
      <w:numFmt w:val="bullet"/>
      <w:lvlText w:val="•"/>
      <w:lvlJc w:val="left"/>
      <w:pPr>
        <w:ind w:left="8952" w:hanging="305"/>
      </w:pPr>
      <w:rPr>
        <w:rFonts w:hint="default"/>
        <w:lang w:val="ru-RU" w:eastAsia="en-US" w:bidi="ar-SA"/>
      </w:rPr>
    </w:lvl>
  </w:abstractNum>
  <w:abstractNum w:abstractNumId="19" w15:restartNumberingAfterBreak="0">
    <w:nsid w:val="2E5E169F"/>
    <w:multiLevelType w:val="hybridMultilevel"/>
    <w:tmpl w:val="FB103680"/>
    <w:lvl w:ilvl="0" w:tplc="5D54D054">
      <w:start w:val="1"/>
      <w:numFmt w:val="decimal"/>
      <w:lvlText w:val="%1."/>
      <w:lvlJc w:val="left"/>
      <w:pPr>
        <w:ind w:left="781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FE5CAE">
      <w:numFmt w:val="bullet"/>
      <w:lvlText w:val="•"/>
      <w:lvlJc w:val="left"/>
      <w:pPr>
        <w:ind w:left="1793" w:hanging="357"/>
      </w:pPr>
      <w:rPr>
        <w:rFonts w:hint="default"/>
        <w:lang w:val="ru-RU" w:eastAsia="en-US" w:bidi="ar-SA"/>
      </w:rPr>
    </w:lvl>
    <w:lvl w:ilvl="2" w:tplc="F5403FD4">
      <w:numFmt w:val="bullet"/>
      <w:lvlText w:val="•"/>
      <w:lvlJc w:val="left"/>
      <w:pPr>
        <w:ind w:left="2807" w:hanging="357"/>
      </w:pPr>
      <w:rPr>
        <w:rFonts w:hint="default"/>
        <w:lang w:val="ru-RU" w:eastAsia="en-US" w:bidi="ar-SA"/>
      </w:rPr>
    </w:lvl>
    <w:lvl w:ilvl="3" w:tplc="2BF011C8">
      <w:numFmt w:val="bullet"/>
      <w:lvlText w:val="•"/>
      <w:lvlJc w:val="left"/>
      <w:pPr>
        <w:ind w:left="3820" w:hanging="357"/>
      </w:pPr>
      <w:rPr>
        <w:rFonts w:hint="default"/>
        <w:lang w:val="ru-RU" w:eastAsia="en-US" w:bidi="ar-SA"/>
      </w:rPr>
    </w:lvl>
    <w:lvl w:ilvl="4" w:tplc="7B3AD3A8">
      <w:numFmt w:val="bullet"/>
      <w:lvlText w:val="•"/>
      <w:lvlJc w:val="left"/>
      <w:pPr>
        <w:ind w:left="4834" w:hanging="357"/>
      </w:pPr>
      <w:rPr>
        <w:rFonts w:hint="default"/>
        <w:lang w:val="ru-RU" w:eastAsia="en-US" w:bidi="ar-SA"/>
      </w:rPr>
    </w:lvl>
    <w:lvl w:ilvl="5" w:tplc="8A489702">
      <w:numFmt w:val="bullet"/>
      <w:lvlText w:val="•"/>
      <w:lvlJc w:val="left"/>
      <w:pPr>
        <w:ind w:left="5847" w:hanging="357"/>
      </w:pPr>
      <w:rPr>
        <w:rFonts w:hint="default"/>
        <w:lang w:val="ru-RU" w:eastAsia="en-US" w:bidi="ar-SA"/>
      </w:rPr>
    </w:lvl>
    <w:lvl w:ilvl="6" w:tplc="A96AB82C">
      <w:numFmt w:val="bullet"/>
      <w:lvlText w:val="•"/>
      <w:lvlJc w:val="left"/>
      <w:pPr>
        <w:ind w:left="6861" w:hanging="357"/>
      </w:pPr>
      <w:rPr>
        <w:rFonts w:hint="default"/>
        <w:lang w:val="ru-RU" w:eastAsia="en-US" w:bidi="ar-SA"/>
      </w:rPr>
    </w:lvl>
    <w:lvl w:ilvl="7" w:tplc="1C48672E">
      <w:numFmt w:val="bullet"/>
      <w:lvlText w:val="•"/>
      <w:lvlJc w:val="left"/>
      <w:pPr>
        <w:ind w:left="7874" w:hanging="357"/>
      </w:pPr>
      <w:rPr>
        <w:rFonts w:hint="default"/>
        <w:lang w:val="ru-RU" w:eastAsia="en-US" w:bidi="ar-SA"/>
      </w:rPr>
    </w:lvl>
    <w:lvl w:ilvl="8" w:tplc="BBD46240">
      <w:numFmt w:val="bullet"/>
      <w:lvlText w:val="•"/>
      <w:lvlJc w:val="left"/>
      <w:pPr>
        <w:ind w:left="8888" w:hanging="357"/>
      </w:pPr>
      <w:rPr>
        <w:rFonts w:hint="default"/>
        <w:lang w:val="ru-RU" w:eastAsia="en-US" w:bidi="ar-SA"/>
      </w:rPr>
    </w:lvl>
  </w:abstractNum>
  <w:abstractNum w:abstractNumId="20" w15:restartNumberingAfterBreak="0">
    <w:nsid w:val="31B65CCC"/>
    <w:multiLevelType w:val="hybridMultilevel"/>
    <w:tmpl w:val="8C5AC8D2"/>
    <w:lvl w:ilvl="0" w:tplc="C4AA46D0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6C02C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8B60156">
      <w:numFmt w:val="bullet"/>
      <w:lvlText w:val="•"/>
      <w:lvlJc w:val="left"/>
      <w:pPr>
        <w:ind w:left="2519" w:hanging="360"/>
      </w:pPr>
      <w:rPr>
        <w:rFonts w:hint="default"/>
        <w:lang w:val="ru-RU" w:eastAsia="en-US" w:bidi="ar-SA"/>
      </w:rPr>
    </w:lvl>
    <w:lvl w:ilvl="3" w:tplc="9E8CEBDE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382E9C56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FAF41E5C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  <w:lvl w:ilvl="6" w:tplc="0836799A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855C88BC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351240CC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B957C12"/>
    <w:multiLevelType w:val="hybridMultilevel"/>
    <w:tmpl w:val="17F09DC6"/>
    <w:lvl w:ilvl="0" w:tplc="2BB2B53E">
      <w:numFmt w:val="bullet"/>
      <w:lvlText w:val="-"/>
      <w:lvlJc w:val="left"/>
      <w:pPr>
        <w:ind w:left="9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8F9CD86E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2" w:tplc="90548F08">
      <w:numFmt w:val="bullet"/>
      <w:lvlText w:val="•"/>
      <w:lvlJc w:val="left"/>
      <w:pPr>
        <w:ind w:left="2935" w:hanging="164"/>
      </w:pPr>
      <w:rPr>
        <w:rFonts w:hint="default"/>
        <w:lang w:val="ru-RU" w:eastAsia="en-US" w:bidi="ar-SA"/>
      </w:rPr>
    </w:lvl>
    <w:lvl w:ilvl="3" w:tplc="9FF866E6">
      <w:numFmt w:val="bullet"/>
      <w:lvlText w:val="•"/>
      <w:lvlJc w:val="left"/>
      <w:pPr>
        <w:ind w:left="3932" w:hanging="164"/>
      </w:pPr>
      <w:rPr>
        <w:rFonts w:hint="default"/>
        <w:lang w:val="ru-RU" w:eastAsia="en-US" w:bidi="ar-SA"/>
      </w:rPr>
    </w:lvl>
    <w:lvl w:ilvl="4" w:tplc="1DF81D0A">
      <w:numFmt w:val="bullet"/>
      <w:lvlText w:val="•"/>
      <w:lvlJc w:val="left"/>
      <w:pPr>
        <w:ind w:left="4930" w:hanging="164"/>
      </w:pPr>
      <w:rPr>
        <w:rFonts w:hint="default"/>
        <w:lang w:val="ru-RU" w:eastAsia="en-US" w:bidi="ar-SA"/>
      </w:rPr>
    </w:lvl>
    <w:lvl w:ilvl="5" w:tplc="83828A5C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6" w:tplc="86726B10">
      <w:numFmt w:val="bullet"/>
      <w:lvlText w:val="•"/>
      <w:lvlJc w:val="left"/>
      <w:pPr>
        <w:ind w:left="6925" w:hanging="164"/>
      </w:pPr>
      <w:rPr>
        <w:rFonts w:hint="default"/>
        <w:lang w:val="ru-RU" w:eastAsia="en-US" w:bidi="ar-SA"/>
      </w:rPr>
    </w:lvl>
    <w:lvl w:ilvl="7" w:tplc="A344F15A">
      <w:numFmt w:val="bullet"/>
      <w:lvlText w:val="•"/>
      <w:lvlJc w:val="left"/>
      <w:pPr>
        <w:ind w:left="7922" w:hanging="164"/>
      </w:pPr>
      <w:rPr>
        <w:rFonts w:hint="default"/>
        <w:lang w:val="ru-RU" w:eastAsia="en-US" w:bidi="ar-SA"/>
      </w:rPr>
    </w:lvl>
    <w:lvl w:ilvl="8" w:tplc="B9F8D424">
      <w:numFmt w:val="bullet"/>
      <w:lvlText w:val="•"/>
      <w:lvlJc w:val="left"/>
      <w:pPr>
        <w:ind w:left="8920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438C0E83"/>
    <w:multiLevelType w:val="hybridMultilevel"/>
    <w:tmpl w:val="EBD264CA"/>
    <w:lvl w:ilvl="0" w:tplc="1362DFF0">
      <w:start w:val="1"/>
      <w:numFmt w:val="decimal"/>
      <w:lvlText w:val="%1."/>
      <w:lvlJc w:val="left"/>
      <w:pPr>
        <w:ind w:left="14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90CDF4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2" w:tplc="BA8C2E00">
      <w:numFmt w:val="bullet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3" w:tplc="450E99B8">
      <w:numFmt w:val="bullet"/>
      <w:lvlText w:val="•"/>
      <w:lvlJc w:val="left"/>
      <w:pPr>
        <w:ind w:left="4268" w:hanging="281"/>
      </w:pPr>
      <w:rPr>
        <w:rFonts w:hint="default"/>
        <w:lang w:val="ru-RU" w:eastAsia="en-US" w:bidi="ar-SA"/>
      </w:rPr>
    </w:lvl>
    <w:lvl w:ilvl="4" w:tplc="9852F6CC">
      <w:numFmt w:val="bullet"/>
      <w:lvlText w:val="•"/>
      <w:lvlJc w:val="left"/>
      <w:pPr>
        <w:ind w:left="5218" w:hanging="281"/>
      </w:pPr>
      <w:rPr>
        <w:rFonts w:hint="default"/>
        <w:lang w:val="ru-RU" w:eastAsia="en-US" w:bidi="ar-SA"/>
      </w:rPr>
    </w:lvl>
    <w:lvl w:ilvl="5" w:tplc="BAB412AA">
      <w:numFmt w:val="bullet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6" w:tplc="8064FA24">
      <w:numFmt w:val="bullet"/>
      <w:lvlText w:val="•"/>
      <w:lvlJc w:val="left"/>
      <w:pPr>
        <w:ind w:left="7117" w:hanging="281"/>
      </w:pPr>
      <w:rPr>
        <w:rFonts w:hint="default"/>
        <w:lang w:val="ru-RU" w:eastAsia="en-US" w:bidi="ar-SA"/>
      </w:rPr>
    </w:lvl>
    <w:lvl w:ilvl="7" w:tplc="D3E45F7A">
      <w:numFmt w:val="bullet"/>
      <w:lvlText w:val="•"/>
      <w:lvlJc w:val="left"/>
      <w:pPr>
        <w:ind w:left="8066" w:hanging="281"/>
      </w:pPr>
      <w:rPr>
        <w:rFonts w:hint="default"/>
        <w:lang w:val="ru-RU" w:eastAsia="en-US" w:bidi="ar-SA"/>
      </w:rPr>
    </w:lvl>
    <w:lvl w:ilvl="8" w:tplc="6998836E">
      <w:numFmt w:val="bullet"/>
      <w:lvlText w:val="•"/>
      <w:lvlJc w:val="left"/>
      <w:pPr>
        <w:ind w:left="9016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4768237E"/>
    <w:multiLevelType w:val="hybridMultilevel"/>
    <w:tmpl w:val="BD74ACCE"/>
    <w:lvl w:ilvl="0" w:tplc="DAB4AA5C">
      <w:numFmt w:val="bullet"/>
      <w:lvlText w:val="-"/>
      <w:lvlJc w:val="left"/>
      <w:pPr>
        <w:ind w:left="42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217CE2B2">
      <w:numFmt w:val="bullet"/>
      <w:lvlText w:val="•"/>
      <w:lvlJc w:val="left"/>
      <w:pPr>
        <w:ind w:left="1469" w:hanging="248"/>
      </w:pPr>
      <w:rPr>
        <w:rFonts w:hint="default"/>
        <w:lang w:val="ru-RU" w:eastAsia="en-US" w:bidi="ar-SA"/>
      </w:rPr>
    </w:lvl>
    <w:lvl w:ilvl="2" w:tplc="657EFE8E">
      <w:numFmt w:val="bullet"/>
      <w:lvlText w:val="•"/>
      <w:lvlJc w:val="left"/>
      <w:pPr>
        <w:ind w:left="2519" w:hanging="248"/>
      </w:pPr>
      <w:rPr>
        <w:rFonts w:hint="default"/>
        <w:lang w:val="ru-RU" w:eastAsia="en-US" w:bidi="ar-SA"/>
      </w:rPr>
    </w:lvl>
    <w:lvl w:ilvl="3" w:tplc="586226E4">
      <w:numFmt w:val="bullet"/>
      <w:lvlText w:val="•"/>
      <w:lvlJc w:val="left"/>
      <w:pPr>
        <w:ind w:left="3568" w:hanging="248"/>
      </w:pPr>
      <w:rPr>
        <w:rFonts w:hint="default"/>
        <w:lang w:val="ru-RU" w:eastAsia="en-US" w:bidi="ar-SA"/>
      </w:rPr>
    </w:lvl>
    <w:lvl w:ilvl="4" w:tplc="666812B6">
      <w:numFmt w:val="bullet"/>
      <w:lvlText w:val="•"/>
      <w:lvlJc w:val="left"/>
      <w:pPr>
        <w:ind w:left="4618" w:hanging="248"/>
      </w:pPr>
      <w:rPr>
        <w:rFonts w:hint="default"/>
        <w:lang w:val="ru-RU" w:eastAsia="en-US" w:bidi="ar-SA"/>
      </w:rPr>
    </w:lvl>
    <w:lvl w:ilvl="5" w:tplc="13029E64">
      <w:numFmt w:val="bullet"/>
      <w:lvlText w:val="•"/>
      <w:lvlJc w:val="left"/>
      <w:pPr>
        <w:ind w:left="5667" w:hanging="248"/>
      </w:pPr>
      <w:rPr>
        <w:rFonts w:hint="default"/>
        <w:lang w:val="ru-RU" w:eastAsia="en-US" w:bidi="ar-SA"/>
      </w:rPr>
    </w:lvl>
    <w:lvl w:ilvl="6" w:tplc="D9B6CFA0">
      <w:numFmt w:val="bullet"/>
      <w:lvlText w:val="•"/>
      <w:lvlJc w:val="left"/>
      <w:pPr>
        <w:ind w:left="6717" w:hanging="248"/>
      </w:pPr>
      <w:rPr>
        <w:rFonts w:hint="default"/>
        <w:lang w:val="ru-RU" w:eastAsia="en-US" w:bidi="ar-SA"/>
      </w:rPr>
    </w:lvl>
    <w:lvl w:ilvl="7" w:tplc="AE348940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C316C37A">
      <w:numFmt w:val="bullet"/>
      <w:lvlText w:val="•"/>
      <w:lvlJc w:val="left"/>
      <w:pPr>
        <w:ind w:left="8816" w:hanging="248"/>
      </w:pPr>
      <w:rPr>
        <w:rFonts w:hint="default"/>
        <w:lang w:val="ru-RU" w:eastAsia="en-US" w:bidi="ar-SA"/>
      </w:rPr>
    </w:lvl>
  </w:abstractNum>
  <w:abstractNum w:abstractNumId="24" w15:restartNumberingAfterBreak="0">
    <w:nsid w:val="49F154A2"/>
    <w:multiLevelType w:val="hybridMultilevel"/>
    <w:tmpl w:val="285E08F8"/>
    <w:lvl w:ilvl="0" w:tplc="7506E726">
      <w:start w:val="1"/>
      <w:numFmt w:val="decimal"/>
      <w:lvlText w:val="%1."/>
      <w:lvlJc w:val="left"/>
      <w:pPr>
        <w:ind w:left="1243" w:hanging="8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8E2AC6">
      <w:numFmt w:val="bullet"/>
      <w:lvlText w:val=""/>
      <w:lvlJc w:val="left"/>
      <w:pPr>
        <w:ind w:left="1126" w:hanging="70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52CDE0">
      <w:numFmt w:val="bullet"/>
      <w:lvlText w:val="•"/>
      <w:lvlJc w:val="left"/>
      <w:pPr>
        <w:ind w:left="2315" w:hanging="702"/>
      </w:pPr>
      <w:rPr>
        <w:rFonts w:hint="default"/>
        <w:lang w:val="ru-RU" w:eastAsia="en-US" w:bidi="ar-SA"/>
      </w:rPr>
    </w:lvl>
    <w:lvl w:ilvl="3" w:tplc="8C62073E">
      <w:numFmt w:val="bullet"/>
      <w:lvlText w:val="•"/>
      <w:lvlJc w:val="left"/>
      <w:pPr>
        <w:ind w:left="3390" w:hanging="702"/>
      </w:pPr>
      <w:rPr>
        <w:rFonts w:hint="default"/>
        <w:lang w:val="ru-RU" w:eastAsia="en-US" w:bidi="ar-SA"/>
      </w:rPr>
    </w:lvl>
    <w:lvl w:ilvl="4" w:tplc="2A8A7952">
      <w:numFmt w:val="bullet"/>
      <w:lvlText w:val="•"/>
      <w:lvlJc w:val="left"/>
      <w:pPr>
        <w:ind w:left="4465" w:hanging="702"/>
      </w:pPr>
      <w:rPr>
        <w:rFonts w:hint="default"/>
        <w:lang w:val="ru-RU" w:eastAsia="en-US" w:bidi="ar-SA"/>
      </w:rPr>
    </w:lvl>
    <w:lvl w:ilvl="5" w:tplc="B680DCDE">
      <w:numFmt w:val="bullet"/>
      <w:lvlText w:val="•"/>
      <w:lvlJc w:val="left"/>
      <w:pPr>
        <w:ind w:left="5540" w:hanging="702"/>
      </w:pPr>
      <w:rPr>
        <w:rFonts w:hint="default"/>
        <w:lang w:val="ru-RU" w:eastAsia="en-US" w:bidi="ar-SA"/>
      </w:rPr>
    </w:lvl>
    <w:lvl w:ilvl="6" w:tplc="CA5EF8D0">
      <w:numFmt w:val="bullet"/>
      <w:lvlText w:val="•"/>
      <w:lvlJc w:val="left"/>
      <w:pPr>
        <w:ind w:left="6615" w:hanging="702"/>
      </w:pPr>
      <w:rPr>
        <w:rFonts w:hint="default"/>
        <w:lang w:val="ru-RU" w:eastAsia="en-US" w:bidi="ar-SA"/>
      </w:rPr>
    </w:lvl>
    <w:lvl w:ilvl="7" w:tplc="D1704AD6">
      <w:numFmt w:val="bullet"/>
      <w:lvlText w:val="•"/>
      <w:lvlJc w:val="left"/>
      <w:pPr>
        <w:ind w:left="7690" w:hanging="702"/>
      </w:pPr>
      <w:rPr>
        <w:rFonts w:hint="default"/>
        <w:lang w:val="ru-RU" w:eastAsia="en-US" w:bidi="ar-SA"/>
      </w:rPr>
    </w:lvl>
    <w:lvl w:ilvl="8" w:tplc="79D8F172">
      <w:numFmt w:val="bullet"/>
      <w:lvlText w:val="•"/>
      <w:lvlJc w:val="left"/>
      <w:pPr>
        <w:ind w:left="8765" w:hanging="702"/>
      </w:pPr>
      <w:rPr>
        <w:rFonts w:hint="default"/>
        <w:lang w:val="ru-RU" w:eastAsia="en-US" w:bidi="ar-SA"/>
      </w:rPr>
    </w:lvl>
  </w:abstractNum>
  <w:abstractNum w:abstractNumId="25" w15:restartNumberingAfterBreak="0">
    <w:nsid w:val="4B872F4A"/>
    <w:multiLevelType w:val="hybridMultilevel"/>
    <w:tmpl w:val="CDACD0B6"/>
    <w:lvl w:ilvl="0" w:tplc="779616CC">
      <w:start w:val="1"/>
      <w:numFmt w:val="decimal"/>
      <w:lvlText w:val="%1."/>
      <w:lvlJc w:val="left"/>
      <w:pPr>
        <w:ind w:left="155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9C80B8">
      <w:numFmt w:val="bullet"/>
      <w:lvlText w:val=""/>
      <w:lvlJc w:val="left"/>
      <w:pPr>
        <w:ind w:left="1841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E70BB94">
      <w:numFmt w:val="bullet"/>
      <w:lvlText w:val=""/>
      <w:lvlJc w:val="left"/>
      <w:pPr>
        <w:ind w:left="42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A3414C8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4" w:tplc="BF2E0020">
      <w:numFmt w:val="bullet"/>
      <w:lvlText w:val="•"/>
      <w:lvlJc w:val="left"/>
      <w:pPr>
        <w:ind w:left="2981" w:hanging="708"/>
      </w:pPr>
      <w:rPr>
        <w:rFonts w:hint="default"/>
        <w:lang w:val="ru-RU" w:eastAsia="en-US" w:bidi="ar-SA"/>
      </w:rPr>
    </w:lvl>
    <w:lvl w:ilvl="5" w:tplc="447CA636">
      <w:numFmt w:val="bullet"/>
      <w:lvlText w:val="•"/>
      <w:lvlJc w:val="left"/>
      <w:pPr>
        <w:ind w:left="4123" w:hanging="708"/>
      </w:pPr>
      <w:rPr>
        <w:rFonts w:hint="default"/>
        <w:lang w:val="ru-RU" w:eastAsia="en-US" w:bidi="ar-SA"/>
      </w:rPr>
    </w:lvl>
    <w:lvl w:ilvl="6" w:tplc="D3A61808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7" w:tplc="5E4847EA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8" w:tplc="71F43CC2">
      <w:numFmt w:val="bullet"/>
      <w:lvlText w:val="•"/>
      <w:lvlJc w:val="left"/>
      <w:pPr>
        <w:ind w:left="7549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4FF109D4"/>
    <w:multiLevelType w:val="hybridMultilevel"/>
    <w:tmpl w:val="55062C8A"/>
    <w:lvl w:ilvl="0" w:tplc="377ABAFA">
      <w:start w:val="1"/>
      <w:numFmt w:val="decimal"/>
      <w:lvlText w:val="%1."/>
      <w:lvlJc w:val="left"/>
      <w:pPr>
        <w:ind w:left="42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4722C68">
      <w:numFmt w:val="bullet"/>
      <w:lvlText w:val=""/>
      <w:lvlJc w:val="left"/>
      <w:pPr>
        <w:ind w:left="424" w:hanging="39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FD80B9D2">
      <w:numFmt w:val="bullet"/>
      <w:lvlText w:val="•"/>
      <w:lvlJc w:val="left"/>
      <w:pPr>
        <w:ind w:left="2519" w:hanging="396"/>
      </w:pPr>
      <w:rPr>
        <w:rFonts w:hint="default"/>
        <w:lang w:val="ru-RU" w:eastAsia="en-US" w:bidi="ar-SA"/>
      </w:rPr>
    </w:lvl>
    <w:lvl w:ilvl="3" w:tplc="5A1C3D34">
      <w:numFmt w:val="bullet"/>
      <w:lvlText w:val="•"/>
      <w:lvlJc w:val="left"/>
      <w:pPr>
        <w:ind w:left="3568" w:hanging="396"/>
      </w:pPr>
      <w:rPr>
        <w:rFonts w:hint="default"/>
        <w:lang w:val="ru-RU" w:eastAsia="en-US" w:bidi="ar-SA"/>
      </w:rPr>
    </w:lvl>
    <w:lvl w:ilvl="4" w:tplc="7E8C3CD2">
      <w:numFmt w:val="bullet"/>
      <w:lvlText w:val="•"/>
      <w:lvlJc w:val="left"/>
      <w:pPr>
        <w:ind w:left="4618" w:hanging="396"/>
      </w:pPr>
      <w:rPr>
        <w:rFonts w:hint="default"/>
        <w:lang w:val="ru-RU" w:eastAsia="en-US" w:bidi="ar-SA"/>
      </w:rPr>
    </w:lvl>
    <w:lvl w:ilvl="5" w:tplc="BB229812">
      <w:numFmt w:val="bullet"/>
      <w:lvlText w:val="•"/>
      <w:lvlJc w:val="left"/>
      <w:pPr>
        <w:ind w:left="5667" w:hanging="396"/>
      </w:pPr>
      <w:rPr>
        <w:rFonts w:hint="default"/>
        <w:lang w:val="ru-RU" w:eastAsia="en-US" w:bidi="ar-SA"/>
      </w:rPr>
    </w:lvl>
    <w:lvl w:ilvl="6" w:tplc="809EC416">
      <w:numFmt w:val="bullet"/>
      <w:lvlText w:val="•"/>
      <w:lvlJc w:val="left"/>
      <w:pPr>
        <w:ind w:left="6717" w:hanging="396"/>
      </w:pPr>
      <w:rPr>
        <w:rFonts w:hint="default"/>
        <w:lang w:val="ru-RU" w:eastAsia="en-US" w:bidi="ar-SA"/>
      </w:rPr>
    </w:lvl>
    <w:lvl w:ilvl="7" w:tplc="1CB6B782">
      <w:numFmt w:val="bullet"/>
      <w:lvlText w:val="•"/>
      <w:lvlJc w:val="left"/>
      <w:pPr>
        <w:ind w:left="7766" w:hanging="396"/>
      </w:pPr>
      <w:rPr>
        <w:rFonts w:hint="default"/>
        <w:lang w:val="ru-RU" w:eastAsia="en-US" w:bidi="ar-SA"/>
      </w:rPr>
    </w:lvl>
    <w:lvl w:ilvl="8" w:tplc="6B446FEE">
      <w:numFmt w:val="bullet"/>
      <w:lvlText w:val="•"/>
      <w:lvlJc w:val="left"/>
      <w:pPr>
        <w:ind w:left="8816" w:hanging="396"/>
      </w:pPr>
      <w:rPr>
        <w:rFonts w:hint="default"/>
        <w:lang w:val="ru-RU" w:eastAsia="en-US" w:bidi="ar-SA"/>
      </w:rPr>
    </w:lvl>
  </w:abstractNum>
  <w:abstractNum w:abstractNumId="27" w15:restartNumberingAfterBreak="0">
    <w:nsid w:val="50D00D2C"/>
    <w:multiLevelType w:val="hybridMultilevel"/>
    <w:tmpl w:val="01AC728C"/>
    <w:lvl w:ilvl="0" w:tplc="DE2E0772">
      <w:numFmt w:val="bullet"/>
      <w:lvlText w:val=""/>
      <w:lvlJc w:val="left"/>
      <w:pPr>
        <w:ind w:left="42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90F378">
      <w:numFmt w:val="bullet"/>
      <w:lvlText w:val="•"/>
      <w:lvlJc w:val="left"/>
      <w:pPr>
        <w:ind w:left="1469" w:hanging="721"/>
      </w:pPr>
      <w:rPr>
        <w:rFonts w:hint="default"/>
        <w:lang w:val="ru-RU" w:eastAsia="en-US" w:bidi="ar-SA"/>
      </w:rPr>
    </w:lvl>
    <w:lvl w:ilvl="2" w:tplc="E348FEFA">
      <w:numFmt w:val="bullet"/>
      <w:lvlText w:val="•"/>
      <w:lvlJc w:val="left"/>
      <w:pPr>
        <w:ind w:left="2519" w:hanging="721"/>
      </w:pPr>
      <w:rPr>
        <w:rFonts w:hint="default"/>
        <w:lang w:val="ru-RU" w:eastAsia="en-US" w:bidi="ar-SA"/>
      </w:rPr>
    </w:lvl>
    <w:lvl w:ilvl="3" w:tplc="7D769B24">
      <w:numFmt w:val="bullet"/>
      <w:lvlText w:val="•"/>
      <w:lvlJc w:val="left"/>
      <w:pPr>
        <w:ind w:left="3568" w:hanging="721"/>
      </w:pPr>
      <w:rPr>
        <w:rFonts w:hint="default"/>
        <w:lang w:val="ru-RU" w:eastAsia="en-US" w:bidi="ar-SA"/>
      </w:rPr>
    </w:lvl>
    <w:lvl w:ilvl="4" w:tplc="27B80E8C">
      <w:numFmt w:val="bullet"/>
      <w:lvlText w:val="•"/>
      <w:lvlJc w:val="left"/>
      <w:pPr>
        <w:ind w:left="4618" w:hanging="721"/>
      </w:pPr>
      <w:rPr>
        <w:rFonts w:hint="default"/>
        <w:lang w:val="ru-RU" w:eastAsia="en-US" w:bidi="ar-SA"/>
      </w:rPr>
    </w:lvl>
    <w:lvl w:ilvl="5" w:tplc="6B58941C">
      <w:numFmt w:val="bullet"/>
      <w:lvlText w:val="•"/>
      <w:lvlJc w:val="left"/>
      <w:pPr>
        <w:ind w:left="5667" w:hanging="721"/>
      </w:pPr>
      <w:rPr>
        <w:rFonts w:hint="default"/>
        <w:lang w:val="ru-RU" w:eastAsia="en-US" w:bidi="ar-SA"/>
      </w:rPr>
    </w:lvl>
    <w:lvl w:ilvl="6" w:tplc="65C80054">
      <w:numFmt w:val="bullet"/>
      <w:lvlText w:val="•"/>
      <w:lvlJc w:val="left"/>
      <w:pPr>
        <w:ind w:left="6717" w:hanging="721"/>
      </w:pPr>
      <w:rPr>
        <w:rFonts w:hint="default"/>
        <w:lang w:val="ru-RU" w:eastAsia="en-US" w:bidi="ar-SA"/>
      </w:rPr>
    </w:lvl>
    <w:lvl w:ilvl="7" w:tplc="EF683114">
      <w:numFmt w:val="bullet"/>
      <w:lvlText w:val="•"/>
      <w:lvlJc w:val="left"/>
      <w:pPr>
        <w:ind w:left="7766" w:hanging="721"/>
      </w:pPr>
      <w:rPr>
        <w:rFonts w:hint="default"/>
        <w:lang w:val="ru-RU" w:eastAsia="en-US" w:bidi="ar-SA"/>
      </w:rPr>
    </w:lvl>
    <w:lvl w:ilvl="8" w:tplc="42F41A32">
      <w:numFmt w:val="bullet"/>
      <w:lvlText w:val="•"/>
      <w:lvlJc w:val="left"/>
      <w:pPr>
        <w:ind w:left="8816" w:hanging="721"/>
      </w:pPr>
      <w:rPr>
        <w:rFonts w:hint="default"/>
        <w:lang w:val="ru-RU" w:eastAsia="en-US" w:bidi="ar-SA"/>
      </w:rPr>
    </w:lvl>
  </w:abstractNum>
  <w:abstractNum w:abstractNumId="28" w15:restartNumberingAfterBreak="0">
    <w:nsid w:val="56566CB4"/>
    <w:multiLevelType w:val="hybridMultilevel"/>
    <w:tmpl w:val="1E9A7EA8"/>
    <w:lvl w:ilvl="0" w:tplc="8948372E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14F16C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2" w:tplc="547A5FEE">
      <w:numFmt w:val="bullet"/>
      <w:lvlText w:val="•"/>
      <w:lvlJc w:val="left"/>
      <w:pPr>
        <w:ind w:left="2519" w:hanging="360"/>
      </w:pPr>
      <w:rPr>
        <w:rFonts w:hint="default"/>
        <w:lang w:val="ru-RU" w:eastAsia="en-US" w:bidi="ar-SA"/>
      </w:rPr>
    </w:lvl>
    <w:lvl w:ilvl="3" w:tplc="97DC559E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FA5C4412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BB46E616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  <w:lvl w:ilvl="6" w:tplc="8084CCDC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BE74F4D8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87B247E4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C305C5D"/>
    <w:multiLevelType w:val="hybridMultilevel"/>
    <w:tmpl w:val="391423F2"/>
    <w:lvl w:ilvl="0" w:tplc="58320DC4">
      <w:start w:val="1"/>
      <w:numFmt w:val="decimal"/>
      <w:lvlText w:val="%1."/>
      <w:lvlJc w:val="left"/>
      <w:pPr>
        <w:ind w:left="7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8BE8AD96">
      <w:numFmt w:val="bullet"/>
      <w:lvlText w:val="•"/>
      <w:lvlJc w:val="left"/>
      <w:pPr>
        <w:ind w:left="1793" w:hanging="281"/>
      </w:pPr>
      <w:rPr>
        <w:rFonts w:hint="default"/>
        <w:lang w:val="ru-RU" w:eastAsia="en-US" w:bidi="ar-SA"/>
      </w:rPr>
    </w:lvl>
    <w:lvl w:ilvl="2" w:tplc="D3A62E44">
      <w:numFmt w:val="bullet"/>
      <w:lvlText w:val="•"/>
      <w:lvlJc w:val="left"/>
      <w:pPr>
        <w:ind w:left="2807" w:hanging="281"/>
      </w:pPr>
      <w:rPr>
        <w:rFonts w:hint="default"/>
        <w:lang w:val="ru-RU" w:eastAsia="en-US" w:bidi="ar-SA"/>
      </w:rPr>
    </w:lvl>
    <w:lvl w:ilvl="3" w:tplc="724A1D82">
      <w:numFmt w:val="bullet"/>
      <w:lvlText w:val="•"/>
      <w:lvlJc w:val="left"/>
      <w:pPr>
        <w:ind w:left="3820" w:hanging="281"/>
      </w:pPr>
      <w:rPr>
        <w:rFonts w:hint="default"/>
        <w:lang w:val="ru-RU" w:eastAsia="en-US" w:bidi="ar-SA"/>
      </w:rPr>
    </w:lvl>
    <w:lvl w:ilvl="4" w:tplc="846A4CA4">
      <w:numFmt w:val="bullet"/>
      <w:lvlText w:val="•"/>
      <w:lvlJc w:val="left"/>
      <w:pPr>
        <w:ind w:left="4834" w:hanging="281"/>
      </w:pPr>
      <w:rPr>
        <w:rFonts w:hint="default"/>
        <w:lang w:val="ru-RU" w:eastAsia="en-US" w:bidi="ar-SA"/>
      </w:rPr>
    </w:lvl>
    <w:lvl w:ilvl="5" w:tplc="A3BA8CAE">
      <w:numFmt w:val="bullet"/>
      <w:lvlText w:val="•"/>
      <w:lvlJc w:val="left"/>
      <w:pPr>
        <w:ind w:left="5847" w:hanging="281"/>
      </w:pPr>
      <w:rPr>
        <w:rFonts w:hint="default"/>
        <w:lang w:val="ru-RU" w:eastAsia="en-US" w:bidi="ar-SA"/>
      </w:rPr>
    </w:lvl>
    <w:lvl w:ilvl="6" w:tplc="8A6E17D8">
      <w:numFmt w:val="bullet"/>
      <w:lvlText w:val="•"/>
      <w:lvlJc w:val="left"/>
      <w:pPr>
        <w:ind w:left="6861" w:hanging="281"/>
      </w:pPr>
      <w:rPr>
        <w:rFonts w:hint="default"/>
        <w:lang w:val="ru-RU" w:eastAsia="en-US" w:bidi="ar-SA"/>
      </w:rPr>
    </w:lvl>
    <w:lvl w:ilvl="7" w:tplc="051A2778">
      <w:numFmt w:val="bullet"/>
      <w:lvlText w:val="•"/>
      <w:lvlJc w:val="left"/>
      <w:pPr>
        <w:ind w:left="7874" w:hanging="281"/>
      </w:pPr>
      <w:rPr>
        <w:rFonts w:hint="default"/>
        <w:lang w:val="ru-RU" w:eastAsia="en-US" w:bidi="ar-SA"/>
      </w:rPr>
    </w:lvl>
    <w:lvl w:ilvl="8" w:tplc="A5227170">
      <w:numFmt w:val="bullet"/>
      <w:lvlText w:val="•"/>
      <w:lvlJc w:val="left"/>
      <w:pPr>
        <w:ind w:left="8888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EF8213B"/>
    <w:multiLevelType w:val="hybridMultilevel"/>
    <w:tmpl w:val="034853D8"/>
    <w:lvl w:ilvl="0" w:tplc="0DF00FD0">
      <w:start w:val="1"/>
      <w:numFmt w:val="decimal"/>
      <w:lvlText w:val="%1."/>
      <w:lvlJc w:val="left"/>
      <w:pPr>
        <w:ind w:left="424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3C6AC4">
      <w:numFmt w:val="bullet"/>
      <w:lvlText w:val="•"/>
      <w:lvlJc w:val="left"/>
      <w:pPr>
        <w:ind w:left="1469" w:hanging="374"/>
      </w:pPr>
      <w:rPr>
        <w:rFonts w:hint="default"/>
        <w:lang w:val="ru-RU" w:eastAsia="en-US" w:bidi="ar-SA"/>
      </w:rPr>
    </w:lvl>
    <w:lvl w:ilvl="2" w:tplc="6F906296">
      <w:numFmt w:val="bullet"/>
      <w:lvlText w:val="•"/>
      <w:lvlJc w:val="left"/>
      <w:pPr>
        <w:ind w:left="2519" w:hanging="374"/>
      </w:pPr>
      <w:rPr>
        <w:rFonts w:hint="default"/>
        <w:lang w:val="ru-RU" w:eastAsia="en-US" w:bidi="ar-SA"/>
      </w:rPr>
    </w:lvl>
    <w:lvl w:ilvl="3" w:tplc="965CCFAC">
      <w:numFmt w:val="bullet"/>
      <w:lvlText w:val="•"/>
      <w:lvlJc w:val="left"/>
      <w:pPr>
        <w:ind w:left="3568" w:hanging="374"/>
      </w:pPr>
      <w:rPr>
        <w:rFonts w:hint="default"/>
        <w:lang w:val="ru-RU" w:eastAsia="en-US" w:bidi="ar-SA"/>
      </w:rPr>
    </w:lvl>
    <w:lvl w:ilvl="4" w:tplc="9440FB68">
      <w:numFmt w:val="bullet"/>
      <w:lvlText w:val="•"/>
      <w:lvlJc w:val="left"/>
      <w:pPr>
        <w:ind w:left="4618" w:hanging="374"/>
      </w:pPr>
      <w:rPr>
        <w:rFonts w:hint="default"/>
        <w:lang w:val="ru-RU" w:eastAsia="en-US" w:bidi="ar-SA"/>
      </w:rPr>
    </w:lvl>
    <w:lvl w:ilvl="5" w:tplc="833C070E">
      <w:numFmt w:val="bullet"/>
      <w:lvlText w:val="•"/>
      <w:lvlJc w:val="left"/>
      <w:pPr>
        <w:ind w:left="5667" w:hanging="374"/>
      </w:pPr>
      <w:rPr>
        <w:rFonts w:hint="default"/>
        <w:lang w:val="ru-RU" w:eastAsia="en-US" w:bidi="ar-SA"/>
      </w:rPr>
    </w:lvl>
    <w:lvl w:ilvl="6" w:tplc="EA927F32">
      <w:numFmt w:val="bullet"/>
      <w:lvlText w:val="•"/>
      <w:lvlJc w:val="left"/>
      <w:pPr>
        <w:ind w:left="6717" w:hanging="374"/>
      </w:pPr>
      <w:rPr>
        <w:rFonts w:hint="default"/>
        <w:lang w:val="ru-RU" w:eastAsia="en-US" w:bidi="ar-SA"/>
      </w:rPr>
    </w:lvl>
    <w:lvl w:ilvl="7" w:tplc="1318E31C">
      <w:numFmt w:val="bullet"/>
      <w:lvlText w:val="•"/>
      <w:lvlJc w:val="left"/>
      <w:pPr>
        <w:ind w:left="7766" w:hanging="374"/>
      </w:pPr>
      <w:rPr>
        <w:rFonts w:hint="default"/>
        <w:lang w:val="ru-RU" w:eastAsia="en-US" w:bidi="ar-SA"/>
      </w:rPr>
    </w:lvl>
    <w:lvl w:ilvl="8" w:tplc="4C5A83AA">
      <w:numFmt w:val="bullet"/>
      <w:lvlText w:val="•"/>
      <w:lvlJc w:val="left"/>
      <w:pPr>
        <w:ind w:left="8816" w:hanging="374"/>
      </w:pPr>
      <w:rPr>
        <w:rFonts w:hint="default"/>
        <w:lang w:val="ru-RU" w:eastAsia="en-US" w:bidi="ar-SA"/>
      </w:rPr>
    </w:lvl>
  </w:abstractNum>
  <w:abstractNum w:abstractNumId="31" w15:restartNumberingAfterBreak="0">
    <w:nsid w:val="60B95EE2"/>
    <w:multiLevelType w:val="hybridMultilevel"/>
    <w:tmpl w:val="89A28D50"/>
    <w:lvl w:ilvl="0" w:tplc="C222436E">
      <w:numFmt w:val="bullet"/>
      <w:lvlText w:val="-"/>
      <w:lvlJc w:val="left"/>
      <w:pPr>
        <w:ind w:left="18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55504484">
      <w:numFmt w:val="bullet"/>
      <w:lvlText w:val="•"/>
      <w:lvlJc w:val="left"/>
      <w:pPr>
        <w:ind w:left="2747" w:hanging="708"/>
      </w:pPr>
      <w:rPr>
        <w:rFonts w:hint="default"/>
        <w:lang w:val="ru-RU" w:eastAsia="en-US" w:bidi="ar-SA"/>
      </w:rPr>
    </w:lvl>
    <w:lvl w:ilvl="2" w:tplc="DD12BE6A">
      <w:numFmt w:val="bullet"/>
      <w:lvlText w:val="•"/>
      <w:lvlJc w:val="left"/>
      <w:pPr>
        <w:ind w:left="3655" w:hanging="708"/>
      </w:pPr>
      <w:rPr>
        <w:rFonts w:hint="default"/>
        <w:lang w:val="ru-RU" w:eastAsia="en-US" w:bidi="ar-SA"/>
      </w:rPr>
    </w:lvl>
    <w:lvl w:ilvl="3" w:tplc="9A901B92">
      <w:numFmt w:val="bullet"/>
      <w:lvlText w:val="•"/>
      <w:lvlJc w:val="left"/>
      <w:pPr>
        <w:ind w:left="4562" w:hanging="708"/>
      </w:pPr>
      <w:rPr>
        <w:rFonts w:hint="default"/>
        <w:lang w:val="ru-RU" w:eastAsia="en-US" w:bidi="ar-SA"/>
      </w:rPr>
    </w:lvl>
    <w:lvl w:ilvl="4" w:tplc="25DCACF2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 w:tplc="35D47BB0">
      <w:numFmt w:val="bullet"/>
      <w:lvlText w:val="•"/>
      <w:lvlJc w:val="left"/>
      <w:pPr>
        <w:ind w:left="6377" w:hanging="708"/>
      </w:pPr>
      <w:rPr>
        <w:rFonts w:hint="default"/>
        <w:lang w:val="ru-RU" w:eastAsia="en-US" w:bidi="ar-SA"/>
      </w:rPr>
    </w:lvl>
    <w:lvl w:ilvl="6" w:tplc="7ECE28C2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7" w:tplc="252ED454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  <w:lvl w:ilvl="8" w:tplc="2B024968">
      <w:numFmt w:val="bullet"/>
      <w:lvlText w:val="•"/>
      <w:lvlJc w:val="left"/>
      <w:pPr>
        <w:ind w:left="9100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62BF7499"/>
    <w:multiLevelType w:val="hybridMultilevel"/>
    <w:tmpl w:val="CD56F2CA"/>
    <w:lvl w:ilvl="0" w:tplc="F1F4A394">
      <w:start w:val="1"/>
      <w:numFmt w:val="decimal"/>
      <w:lvlText w:val="%1."/>
      <w:lvlJc w:val="left"/>
      <w:pPr>
        <w:ind w:left="424" w:hanging="21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28FC06">
      <w:numFmt w:val="bullet"/>
      <w:lvlText w:val="•"/>
      <w:lvlJc w:val="left"/>
      <w:pPr>
        <w:ind w:left="1469" w:hanging="2106"/>
      </w:pPr>
      <w:rPr>
        <w:rFonts w:hint="default"/>
        <w:lang w:val="ru-RU" w:eastAsia="en-US" w:bidi="ar-SA"/>
      </w:rPr>
    </w:lvl>
    <w:lvl w:ilvl="2" w:tplc="0528244C">
      <w:numFmt w:val="bullet"/>
      <w:lvlText w:val="•"/>
      <w:lvlJc w:val="left"/>
      <w:pPr>
        <w:ind w:left="2519" w:hanging="2106"/>
      </w:pPr>
      <w:rPr>
        <w:rFonts w:hint="default"/>
        <w:lang w:val="ru-RU" w:eastAsia="en-US" w:bidi="ar-SA"/>
      </w:rPr>
    </w:lvl>
    <w:lvl w:ilvl="3" w:tplc="EA626B5E">
      <w:numFmt w:val="bullet"/>
      <w:lvlText w:val="•"/>
      <w:lvlJc w:val="left"/>
      <w:pPr>
        <w:ind w:left="3568" w:hanging="2106"/>
      </w:pPr>
      <w:rPr>
        <w:rFonts w:hint="default"/>
        <w:lang w:val="ru-RU" w:eastAsia="en-US" w:bidi="ar-SA"/>
      </w:rPr>
    </w:lvl>
    <w:lvl w:ilvl="4" w:tplc="8DECF87C">
      <w:numFmt w:val="bullet"/>
      <w:lvlText w:val="•"/>
      <w:lvlJc w:val="left"/>
      <w:pPr>
        <w:ind w:left="4618" w:hanging="2106"/>
      </w:pPr>
      <w:rPr>
        <w:rFonts w:hint="default"/>
        <w:lang w:val="ru-RU" w:eastAsia="en-US" w:bidi="ar-SA"/>
      </w:rPr>
    </w:lvl>
    <w:lvl w:ilvl="5" w:tplc="6E029D84">
      <w:numFmt w:val="bullet"/>
      <w:lvlText w:val="•"/>
      <w:lvlJc w:val="left"/>
      <w:pPr>
        <w:ind w:left="5667" w:hanging="2106"/>
      </w:pPr>
      <w:rPr>
        <w:rFonts w:hint="default"/>
        <w:lang w:val="ru-RU" w:eastAsia="en-US" w:bidi="ar-SA"/>
      </w:rPr>
    </w:lvl>
    <w:lvl w:ilvl="6" w:tplc="62E2FCAE">
      <w:numFmt w:val="bullet"/>
      <w:lvlText w:val="•"/>
      <w:lvlJc w:val="left"/>
      <w:pPr>
        <w:ind w:left="6717" w:hanging="2106"/>
      </w:pPr>
      <w:rPr>
        <w:rFonts w:hint="default"/>
        <w:lang w:val="ru-RU" w:eastAsia="en-US" w:bidi="ar-SA"/>
      </w:rPr>
    </w:lvl>
    <w:lvl w:ilvl="7" w:tplc="65087A6C">
      <w:numFmt w:val="bullet"/>
      <w:lvlText w:val="•"/>
      <w:lvlJc w:val="left"/>
      <w:pPr>
        <w:ind w:left="7766" w:hanging="2106"/>
      </w:pPr>
      <w:rPr>
        <w:rFonts w:hint="default"/>
        <w:lang w:val="ru-RU" w:eastAsia="en-US" w:bidi="ar-SA"/>
      </w:rPr>
    </w:lvl>
    <w:lvl w:ilvl="8" w:tplc="104EBE5A">
      <w:numFmt w:val="bullet"/>
      <w:lvlText w:val="•"/>
      <w:lvlJc w:val="left"/>
      <w:pPr>
        <w:ind w:left="8816" w:hanging="2106"/>
      </w:pPr>
      <w:rPr>
        <w:rFonts w:hint="default"/>
        <w:lang w:val="ru-RU" w:eastAsia="en-US" w:bidi="ar-SA"/>
      </w:rPr>
    </w:lvl>
  </w:abstractNum>
  <w:abstractNum w:abstractNumId="33" w15:restartNumberingAfterBreak="0">
    <w:nsid w:val="65960757"/>
    <w:multiLevelType w:val="hybridMultilevel"/>
    <w:tmpl w:val="7DC20752"/>
    <w:lvl w:ilvl="0" w:tplc="12F8078A">
      <w:start w:val="1"/>
      <w:numFmt w:val="decimal"/>
      <w:lvlText w:val="%1."/>
      <w:lvlJc w:val="left"/>
      <w:pPr>
        <w:ind w:left="1841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FC7246">
      <w:numFmt w:val="bullet"/>
      <w:lvlText w:val="•"/>
      <w:lvlJc w:val="left"/>
      <w:pPr>
        <w:ind w:left="2747" w:hanging="708"/>
      </w:pPr>
      <w:rPr>
        <w:rFonts w:hint="default"/>
        <w:lang w:val="ru-RU" w:eastAsia="en-US" w:bidi="ar-SA"/>
      </w:rPr>
    </w:lvl>
    <w:lvl w:ilvl="2" w:tplc="4C04C1F4">
      <w:numFmt w:val="bullet"/>
      <w:lvlText w:val="•"/>
      <w:lvlJc w:val="left"/>
      <w:pPr>
        <w:ind w:left="3655" w:hanging="708"/>
      </w:pPr>
      <w:rPr>
        <w:rFonts w:hint="default"/>
        <w:lang w:val="ru-RU" w:eastAsia="en-US" w:bidi="ar-SA"/>
      </w:rPr>
    </w:lvl>
    <w:lvl w:ilvl="3" w:tplc="26A6FD60">
      <w:numFmt w:val="bullet"/>
      <w:lvlText w:val="•"/>
      <w:lvlJc w:val="left"/>
      <w:pPr>
        <w:ind w:left="4562" w:hanging="708"/>
      </w:pPr>
      <w:rPr>
        <w:rFonts w:hint="default"/>
        <w:lang w:val="ru-RU" w:eastAsia="en-US" w:bidi="ar-SA"/>
      </w:rPr>
    </w:lvl>
    <w:lvl w:ilvl="4" w:tplc="E20A1660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 w:tplc="C1F465E6">
      <w:numFmt w:val="bullet"/>
      <w:lvlText w:val="•"/>
      <w:lvlJc w:val="left"/>
      <w:pPr>
        <w:ind w:left="6377" w:hanging="708"/>
      </w:pPr>
      <w:rPr>
        <w:rFonts w:hint="default"/>
        <w:lang w:val="ru-RU" w:eastAsia="en-US" w:bidi="ar-SA"/>
      </w:rPr>
    </w:lvl>
    <w:lvl w:ilvl="6" w:tplc="AA30994A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7" w:tplc="290AD474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  <w:lvl w:ilvl="8" w:tplc="E048D774">
      <w:numFmt w:val="bullet"/>
      <w:lvlText w:val="•"/>
      <w:lvlJc w:val="left"/>
      <w:pPr>
        <w:ind w:left="9100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68A1329F"/>
    <w:multiLevelType w:val="hybridMultilevel"/>
    <w:tmpl w:val="82CA1E3C"/>
    <w:lvl w:ilvl="0" w:tplc="417ECDF4">
      <w:start w:val="1"/>
      <w:numFmt w:val="decimal"/>
      <w:lvlText w:val="%1."/>
      <w:lvlJc w:val="left"/>
      <w:pPr>
        <w:ind w:left="18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8C78BA">
      <w:numFmt w:val="bullet"/>
      <w:lvlText w:val="•"/>
      <w:lvlJc w:val="left"/>
      <w:pPr>
        <w:ind w:left="2747" w:hanging="708"/>
      </w:pPr>
      <w:rPr>
        <w:rFonts w:hint="default"/>
        <w:lang w:val="ru-RU" w:eastAsia="en-US" w:bidi="ar-SA"/>
      </w:rPr>
    </w:lvl>
    <w:lvl w:ilvl="2" w:tplc="D5DE3AD8">
      <w:numFmt w:val="bullet"/>
      <w:lvlText w:val="•"/>
      <w:lvlJc w:val="left"/>
      <w:pPr>
        <w:ind w:left="3655" w:hanging="708"/>
      </w:pPr>
      <w:rPr>
        <w:rFonts w:hint="default"/>
        <w:lang w:val="ru-RU" w:eastAsia="en-US" w:bidi="ar-SA"/>
      </w:rPr>
    </w:lvl>
    <w:lvl w:ilvl="3" w:tplc="FB28F506">
      <w:numFmt w:val="bullet"/>
      <w:lvlText w:val="•"/>
      <w:lvlJc w:val="left"/>
      <w:pPr>
        <w:ind w:left="4562" w:hanging="708"/>
      </w:pPr>
      <w:rPr>
        <w:rFonts w:hint="default"/>
        <w:lang w:val="ru-RU" w:eastAsia="en-US" w:bidi="ar-SA"/>
      </w:rPr>
    </w:lvl>
    <w:lvl w:ilvl="4" w:tplc="8FA67440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 w:tplc="5A003868">
      <w:numFmt w:val="bullet"/>
      <w:lvlText w:val="•"/>
      <w:lvlJc w:val="left"/>
      <w:pPr>
        <w:ind w:left="6377" w:hanging="708"/>
      </w:pPr>
      <w:rPr>
        <w:rFonts w:hint="default"/>
        <w:lang w:val="ru-RU" w:eastAsia="en-US" w:bidi="ar-SA"/>
      </w:rPr>
    </w:lvl>
    <w:lvl w:ilvl="6" w:tplc="35127414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7" w:tplc="89342624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  <w:lvl w:ilvl="8" w:tplc="A6FA5304">
      <w:numFmt w:val="bullet"/>
      <w:lvlText w:val="•"/>
      <w:lvlJc w:val="left"/>
      <w:pPr>
        <w:ind w:left="9100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6B8F2804"/>
    <w:multiLevelType w:val="hybridMultilevel"/>
    <w:tmpl w:val="9AF63E16"/>
    <w:lvl w:ilvl="0" w:tplc="615A380E">
      <w:start w:val="1"/>
      <w:numFmt w:val="decimal"/>
      <w:lvlText w:val="%1."/>
      <w:lvlJc w:val="left"/>
      <w:pPr>
        <w:ind w:left="113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B9AA256A">
      <w:numFmt w:val="bullet"/>
      <w:lvlText w:val="•"/>
      <w:lvlJc w:val="left"/>
      <w:pPr>
        <w:ind w:left="2117" w:hanging="709"/>
      </w:pPr>
      <w:rPr>
        <w:rFonts w:hint="default"/>
        <w:lang w:val="ru-RU" w:eastAsia="en-US" w:bidi="ar-SA"/>
      </w:rPr>
    </w:lvl>
    <w:lvl w:ilvl="2" w:tplc="BDE6D62C">
      <w:numFmt w:val="bullet"/>
      <w:lvlText w:val="•"/>
      <w:lvlJc w:val="left"/>
      <w:pPr>
        <w:ind w:left="3095" w:hanging="709"/>
      </w:pPr>
      <w:rPr>
        <w:rFonts w:hint="default"/>
        <w:lang w:val="ru-RU" w:eastAsia="en-US" w:bidi="ar-SA"/>
      </w:rPr>
    </w:lvl>
    <w:lvl w:ilvl="3" w:tplc="D1B6C744">
      <w:numFmt w:val="bullet"/>
      <w:lvlText w:val="•"/>
      <w:lvlJc w:val="left"/>
      <w:pPr>
        <w:ind w:left="4072" w:hanging="709"/>
      </w:pPr>
      <w:rPr>
        <w:rFonts w:hint="default"/>
        <w:lang w:val="ru-RU" w:eastAsia="en-US" w:bidi="ar-SA"/>
      </w:rPr>
    </w:lvl>
    <w:lvl w:ilvl="4" w:tplc="1F4AE5C4">
      <w:numFmt w:val="bullet"/>
      <w:lvlText w:val="•"/>
      <w:lvlJc w:val="left"/>
      <w:pPr>
        <w:ind w:left="5050" w:hanging="709"/>
      </w:pPr>
      <w:rPr>
        <w:rFonts w:hint="default"/>
        <w:lang w:val="ru-RU" w:eastAsia="en-US" w:bidi="ar-SA"/>
      </w:rPr>
    </w:lvl>
    <w:lvl w:ilvl="5" w:tplc="4978DBCC">
      <w:numFmt w:val="bullet"/>
      <w:lvlText w:val="•"/>
      <w:lvlJc w:val="left"/>
      <w:pPr>
        <w:ind w:left="6027" w:hanging="709"/>
      </w:pPr>
      <w:rPr>
        <w:rFonts w:hint="default"/>
        <w:lang w:val="ru-RU" w:eastAsia="en-US" w:bidi="ar-SA"/>
      </w:rPr>
    </w:lvl>
    <w:lvl w:ilvl="6" w:tplc="9D9E4E7C">
      <w:numFmt w:val="bullet"/>
      <w:lvlText w:val="•"/>
      <w:lvlJc w:val="left"/>
      <w:pPr>
        <w:ind w:left="7005" w:hanging="709"/>
      </w:pPr>
      <w:rPr>
        <w:rFonts w:hint="default"/>
        <w:lang w:val="ru-RU" w:eastAsia="en-US" w:bidi="ar-SA"/>
      </w:rPr>
    </w:lvl>
    <w:lvl w:ilvl="7" w:tplc="3D1A9526">
      <w:numFmt w:val="bullet"/>
      <w:lvlText w:val="•"/>
      <w:lvlJc w:val="left"/>
      <w:pPr>
        <w:ind w:left="7982" w:hanging="709"/>
      </w:pPr>
      <w:rPr>
        <w:rFonts w:hint="default"/>
        <w:lang w:val="ru-RU" w:eastAsia="en-US" w:bidi="ar-SA"/>
      </w:rPr>
    </w:lvl>
    <w:lvl w:ilvl="8" w:tplc="6DAA6F6A">
      <w:numFmt w:val="bullet"/>
      <w:lvlText w:val="•"/>
      <w:lvlJc w:val="left"/>
      <w:pPr>
        <w:ind w:left="8960" w:hanging="709"/>
      </w:pPr>
      <w:rPr>
        <w:rFonts w:hint="default"/>
        <w:lang w:val="ru-RU" w:eastAsia="en-US" w:bidi="ar-SA"/>
      </w:rPr>
    </w:lvl>
  </w:abstractNum>
  <w:abstractNum w:abstractNumId="36" w15:restartNumberingAfterBreak="0">
    <w:nsid w:val="6F25314F"/>
    <w:multiLevelType w:val="hybridMultilevel"/>
    <w:tmpl w:val="C93EFB84"/>
    <w:lvl w:ilvl="0" w:tplc="C1962412">
      <w:start w:val="1"/>
      <w:numFmt w:val="decimal"/>
      <w:lvlText w:val="%1."/>
      <w:lvlJc w:val="left"/>
      <w:pPr>
        <w:ind w:left="42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423F5C">
      <w:numFmt w:val="bullet"/>
      <w:lvlText w:val="•"/>
      <w:lvlJc w:val="left"/>
      <w:pPr>
        <w:ind w:left="1469" w:hanging="293"/>
      </w:pPr>
      <w:rPr>
        <w:rFonts w:hint="default"/>
        <w:lang w:val="ru-RU" w:eastAsia="en-US" w:bidi="ar-SA"/>
      </w:rPr>
    </w:lvl>
    <w:lvl w:ilvl="2" w:tplc="223844A2">
      <w:numFmt w:val="bullet"/>
      <w:lvlText w:val="•"/>
      <w:lvlJc w:val="left"/>
      <w:pPr>
        <w:ind w:left="2519" w:hanging="293"/>
      </w:pPr>
      <w:rPr>
        <w:rFonts w:hint="default"/>
        <w:lang w:val="ru-RU" w:eastAsia="en-US" w:bidi="ar-SA"/>
      </w:rPr>
    </w:lvl>
    <w:lvl w:ilvl="3" w:tplc="758CE7F4">
      <w:numFmt w:val="bullet"/>
      <w:lvlText w:val="•"/>
      <w:lvlJc w:val="left"/>
      <w:pPr>
        <w:ind w:left="3568" w:hanging="293"/>
      </w:pPr>
      <w:rPr>
        <w:rFonts w:hint="default"/>
        <w:lang w:val="ru-RU" w:eastAsia="en-US" w:bidi="ar-SA"/>
      </w:rPr>
    </w:lvl>
    <w:lvl w:ilvl="4" w:tplc="01185032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E9863F9A">
      <w:numFmt w:val="bullet"/>
      <w:lvlText w:val="•"/>
      <w:lvlJc w:val="left"/>
      <w:pPr>
        <w:ind w:left="5667" w:hanging="293"/>
      </w:pPr>
      <w:rPr>
        <w:rFonts w:hint="default"/>
        <w:lang w:val="ru-RU" w:eastAsia="en-US" w:bidi="ar-SA"/>
      </w:rPr>
    </w:lvl>
    <w:lvl w:ilvl="6" w:tplc="63F04690">
      <w:numFmt w:val="bullet"/>
      <w:lvlText w:val="•"/>
      <w:lvlJc w:val="left"/>
      <w:pPr>
        <w:ind w:left="6717" w:hanging="293"/>
      </w:pPr>
      <w:rPr>
        <w:rFonts w:hint="default"/>
        <w:lang w:val="ru-RU" w:eastAsia="en-US" w:bidi="ar-SA"/>
      </w:rPr>
    </w:lvl>
    <w:lvl w:ilvl="7" w:tplc="9834A3BE">
      <w:numFmt w:val="bullet"/>
      <w:lvlText w:val="•"/>
      <w:lvlJc w:val="left"/>
      <w:pPr>
        <w:ind w:left="7766" w:hanging="293"/>
      </w:pPr>
      <w:rPr>
        <w:rFonts w:hint="default"/>
        <w:lang w:val="ru-RU" w:eastAsia="en-US" w:bidi="ar-SA"/>
      </w:rPr>
    </w:lvl>
    <w:lvl w:ilvl="8" w:tplc="222EB8D8">
      <w:numFmt w:val="bullet"/>
      <w:lvlText w:val="•"/>
      <w:lvlJc w:val="left"/>
      <w:pPr>
        <w:ind w:left="8816" w:hanging="293"/>
      </w:pPr>
      <w:rPr>
        <w:rFonts w:hint="default"/>
        <w:lang w:val="ru-RU" w:eastAsia="en-US" w:bidi="ar-SA"/>
      </w:rPr>
    </w:lvl>
  </w:abstractNum>
  <w:abstractNum w:abstractNumId="37" w15:restartNumberingAfterBreak="0">
    <w:nsid w:val="738D2B1A"/>
    <w:multiLevelType w:val="hybridMultilevel"/>
    <w:tmpl w:val="5934A4A4"/>
    <w:lvl w:ilvl="0" w:tplc="A1220EA0">
      <w:start w:val="1"/>
      <w:numFmt w:val="decimal"/>
      <w:lvlText w:val="%1."/>
      <w:lvlJc w:val="left"/>
      <w:pPr>
        <w:ind w:left="18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B4BA20">
      <w:numFmt w:val="bullet"/>
      <w:lvlText w:val="•"/>
      <w:lvlJc w:val="left"/>
      <w:pPr>
        <w:ind w:left="2747" w:hanging="708"/>
      </w:pPr>
      <w:rPr>
        <w:rFonts w:hint="default"/>
        <w:lang w:val="ru-RU" w:eastAsia="en-US" w:bidi="ar-SA"/>
      </w:rPr>
    </w:lvl>
    <w:lvl w:ilvl="2" w:tplc="D06654C6">
      <w:numFmt w:val="bullet"/>
      <w:lvlText w:val="•"/>
      <w:lvlJc w:val="left"/>
      <w:pPr>
        <w:ind w:left="3655" w:hanging="708"/>
      </w:pPr>
      <w:rPr>
        <w:rFonts w:hint="default"/>
        <w:lang w:val="ru-RU" w:eastAsia="en-US" w:bidi="ar-SA"/>
      </w:rPr>
    </w:lvl>
    <w:lvl w:ilvl="3" w:tplc="B038E864">
      <w:numFmt w:val="bullet"/>
      <w:lvlText w:val="•"/>
      <w:lvlJc w:val="left"/>
      <w:pPr>
        <w:ind w:left="4562" w:hanging="708"/>
      </w:pPr>
      <w:rPr>
        <w:rFonts w:hint="default"/>
        <w:lang w:val="ru-RU" w:eastAsia="en-US" w:bidi="ar-SA"/>
      </w:rPr>
    </w:lvl>
    <w:lvl w:ilvl="4" w:tplc="D652CA0C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 w:tplc="A2169EE6">
      <w:numFmt w:val="bullet"/>
      <w:lvlText w:val="•"/>
      <w:lvlJc w:val="left"/>
      <w:pPr>
        <w:ind w:left="6377" w:hanging="708"/>
      </w:pPr>
      <w:rPr>
        <w:rFonts w:hint="default"/>
        <w:lang w:val="ru-RU" w:eastAsia="en-US" w:bidi="ar-SA"/>
      </w:rPr>
    </w:lvl>
    <w:lvl w:ilvl="6" w:tplc="5D38B79A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7" w:tplc="119844BC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  <w:lvl w:ilvl="8" w:tplc="4D5E64CA">
      <w:numFmt w:val="bullet"/>
      <w:lvlText w:val="•"/>
      <w:lvlJc w:val="left"/>
      <w:pPr>
        <w:ind w:left="9100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7CD959B9"/>
    <w:multiLevelType w:val="hybridMultilevel"/>
    <w:tmpl w:val="C568D788"/>
    <w:lvl w:ilvl="0" w:tplc="1B5AA688">
      <w:start w:val="1"/>
      <w:numFmt w:val="decimal"/>
      <w:lvlText w:val="%1."/>
      <w:lvlJc w:val="left"/>
      <w:pPr>
        <w:ind w:left="424" w:hanging="708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19A43000">
      <w:numFmt w:val="bullet"/>
      <w:lvlText w:val="-"/>
      <w:lvlJc w:val="left"/>
      <w:pPr>
        <w:ind w:left="42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9D89702">
      <w:numFmt w:val="bullet"/>
      <w:lvlText w:val="•"/>
      <w:lvlJc w:val="left"/>
      <w:pPr>
        <w:ind w:left="2519" w:hanging="248"/>
      </w:pPr>
      <w:rPr>
        <w:rFonts w:hint="default"/>
        <w:lang w:val="ru-RU" w:eastAsia="en-US" w:bidi="ar-SA"/>
      </w:rPr>
    </w:lvl>
    <w:lvl w:ilvl="3" w:tplc="B3288A38">
      <w:numFmt w:val="bullet"/>
      <w:lvlText w:val="•"/>
      <w:lvlJc w:val="left"/>
      <w:pPr>
        <w:ind w:left="3568" w:hanging="248"/>
      </w:pPr>
      <w:rPr>
        <w:rFonts w:hint="default"/>
        <w:lang w:val="ru-RU" w:eastAsia="en-US" w:bidi="ar-SA"/>
      </w:rPr>
    </w:lvl>
    <w:lvl w:ilvl="4" w:tplc="F7D41ED6">
      <w:numFmt w:val="bullet"/>
      <w:lvlText w:val="•"/>
      <w:lvlJc w:val="left"/>
      <w:pPr>
        <w:ind w:left="4618" w:hanging="248"/>
      </w:pPr>
      <w:rPr>
        <w:rFonts w:hint="default"/>
        <w:lang w:val="ru-RU" w:eastAsia="en-US" w:bidi="ar-SA"/>
      </w:rPr>
    </w:lvl>
    <w:lvl w:ilvl="5" w:tplc="7800340E">
      <w:numFmt w:val="bullet"/>
      <w:lvlText w:val="•"/>
      <w:lvlJc w:val="left"/>
      <w:pPr>
        <w:ind w:left="5667" w:hanging="248"/>
      </w:pPr>
      <w:rPr>
        <w:rFonts w:hint="default"/>
        <w:lang w:val="ru-RU" w:eastAsia="en-US" w:bidi="ar-SA"/>
      </w:rPr>
    </w:lvl>
    <w:lvl w:ilvl="6" w:tplc="66B83DB8">
      <w:numFmt w:val="bullet"/>
      <w:lvlText w:val="•"/>
      <w:lvlJc w:val="left"/>
      <w:pPr>
        <w:ind w:left="6717" w:hanging="248"/>
      </w:pPr>
      <w:rPr>
        <w:rFonts w:hint="default"/>
        <w:lang w:val="ru-RU" w:eastAsia="en-US" w:bidi="ar-SA"/>
      </w:rPr>
    </w:lvl>
    <w:lvl w:ilvl="7" w:tplc="35E6144E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7BA605D0">
      <w:numFmt w:val="bullet"/>
      <w:lvlText w:val="•"/>
      <w:lvlJc w:val="left"/>
      <w:pPr>
        <w:ind w:left="8816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4"/>
  </w:num>
  <w:num w:numId="3">
    <w:abstractNumId w:val="18"/>
  </w:num>
  <w:num w:numId="4">
    <w:abstractNumId w:val="0"/>
  </w:num>
  <w:num w:numId="5">
    <w:abstractNumId w:val="29"/>
  </w:num>
  <w:num w:numId="6">
    <w:abstractNumId w:val="21"/>
  </w:num>
  <w:num w:numId="7">
    <w:abstractNumId w:val="2"/>
  </w:num>
  <w:num w:numId="8">
    <w:abstractNumId w:val="27"/>
  </w:num>
  <w:num w:numId="9">
    <w:abstractNumId w:val="20"/>
  </w:num>
  <w:num w:numId="10">
    <w:abstractNumId w:val="19"/>
  </w:num>
  <w:num w:numId="11">
    <w:abstractNumId w:val="30"/>
  </w:num>
  <w:num w:numId="12">
    <w:abstractNumId w:val="28"/>
  </w:num>
  <w:num w:numId="13">
    <w:abstractNumId w:val="13"/>
  </w:num>
  <w:num w:numId="14">
    <w:abstractNumId w:val="35"/>
  </w:num>
  <w:num w:numId="15">
    <w:abstractNumId w:val="23"/>
  </w:num>
  <w:num w:numId="16">
    <w:abstractNumId w:val="32"/>
  </w:num>
  <w:num w:numId="17">
    <w:abstractNumId w:val="7"/>
  </w:num>
  <w:num w:numId="18">
    <w:abstractNumId w:val="3"/>
  </w:num>
  <w:num w:numId="19">
    <w:abstractNumId w:val="37"/>
  </w:num>
  <w:num w:numId="20">
    <w:abstractNumId w:val="38"/>
  </w:num>
  <w:num w:numId="21">
    <w:abstractNumId w:val="12"/>
  </w:num>
  <w:num w:numId="22">
    <w:abstractNumId w:val="9"/>
  </w:num>
  <w:num w:numId="23">
    <w:abstractNumId w:val="33"/>
  </w:num>
  <w:num w:numId="24">
    <w:abstractNumId w:val="6"/>
  </w:num>
  <w:num w:numId="25">
    <w:abstractNumId w:val="34"/>
  </w:num>
  <w:num w:numId="26">
    <w:abstractNumId w:val="4"/>
  </w:num>
  <w:num w:numId="27">
    <w:abstractNumId w:val="15"/>
  </w:num>
  <w:num w:numId="28">
    <w:abstractNumId w:val="11"/>
  </w:num>
  <w:num w:numId="29">
    <w:abstractNumId w:val="10"/>
  </w:num>
  <w:num w:numId="30">
    <w:abstractNumId w:val="16"/>
  </w:num>
  <w:num w:numId="31">
    <w:abstractNumId w:val="36"/>
  </w:num>
  <w:num w:numId="32">
    <w:abstractNumId w:val="31"/>
  </w:num>
  <w:num w:numId="33">
    <w:abstractNumId w:val="22"/>
  </w:num>
  <w:num w:numId="34">
    <w:abstractNumId w:val="26"/>
  </w:num>
  <w:num w:numId="35">
    <w:abstractNumId w:val="25"/>
  </w:num>
  <w:num w:numId="36">
    <w:abstractNumId w:val="17"/>
  </w:num>
  <w:num w:numId="37">
    <w:abstractNumId w:val="8"/>
  </w:num>
  <w:num w:numId="38">
    <w:abstractNumId w:val="14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6A13"/>
    <w:rsid w:val="0034474C"/>
    <w:rsid w:val="00E4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5E09"/>
  <w15:docId w15:val="{47CD21F4-A12A-40EE-86A2-00A89791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42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ocdata">
    <w:name w:val="docdata"/>
    <w:aliases w:val="docy,v5,2436,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3447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447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rutube.ru/search/?r=wd&amp;query=%D0%A3%D1%80%D0%BE%D0%BA%D0%B8%2B%D1%82%D1%91%D1%82%D1%83%D1%88%D0%BA%D0%B8%2B%D0%A1%D0%BE%D0%B2%D1%8B.%2B%D0%90%D0%B7%D0%B1%D1%83%D0%BA%D0%B0%2B%D0%B1%D0%B5%D0%B7%D0%BE%D0%BF%D0%B0%D1%81%D0%BD%D0%BE%D1%81%D1%82%D0%B8%2B%D0%BD%D0" TargetMode="External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rutube.ru/search/?r=wd&amp;query=%D0%A3%D1%80%D0%BE%D0%BA%D0%B8%2B%D1%82%D1%91%D1%82%D1%83%D1%88%D0%BA%D0%B8%2B%D0%A1%D0%BE%D0%B2%D1%8B.%2B%D0%90%D0%B7%D0%B1%D1%83%D0%BA%D0%B0%2B%D0%B1%D0%B5%D0%B7%D0%BE%D0%BF%D0%B0%D1%81%D0%BD%D0%BE%D1%81%D1%82%D0%B8%2B%D0%BD%D0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EE4AF-9DEE-42DA-81C0-87FA784F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53</Pages>
  <Words>9326</Words>
  <Characters>53159</Characters>
  <Application>Microsoft Office Word</Application>
  <DocSecurity>0</DocSecurity>
  <Lines>442</Lines>
  <Paragraphs>124</Paragraphs>
  <ScaleCrop>false</ScaleCrop>
  <Company/>
  <LinksUpToDate>false</LinksUpToDate>
  <CharactersWithSpaces>62361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Windows User</cp:lastModifiedBy>
  <cp:revision>2</cp:revision>
  <dcterms:created xsi:type="dcterms:W3CDTF">2025-09-09T09:22:00Z</dcterms:created>
  <dcterms:modified xsi:type="dcterms:W3CDTF">2025-09-09T08:52:00Z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2016</vt:lpwstr>
  </property>
</Properties>
</file>